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5B7B1" w14:textId="6B651D04" w:rsidR="00F034FC" w:rsidRPr="00A8519B" w:rsidRDefault="00A8519B" w:rsidP="00F034FC">
      <w:pPr>
        <w:pStyle w:val="a3"/>
        <w:rPr>
          <w:b/>
          <w:bCs/>
        </w:rPr>
      </w:pPr>
      <w:r>
        <w:t>Журнал</w:t>
      </w:r>
      <w:r w:rsidR="00F034FC" w:rsidRPr="00F034FC">
        <w:t xml:space="preserve"> курсового проекта </w:t>
      </w:r>
      <w:r>
        <w:t>(срок выполнения</w:t>
      </w:r>
      <w:r w:rsidR="00F034FC" w:rsidRPr="00F034FC">
        <w:t xml:space="preserve"> </w:t>
      </w:r>
      <w:r w:rsidR="00F034FC" w:rsidRPr="00F034FC">
        <w:rPr>
          <w:b/>
          <w:bCs/>
        </w:rPr>
        <w:t>2</w:t>
      </w:r>
      <w:r w:rsidR="00F034FC" w:rsidRPr="00A8519B">
        <w:rPr>
          <w:b/>
          <w:bCs/>
        </w:rPr>
        <w:t>8</w:t>
      </w:r>
      <w:r w:rsidR="00F034FC" w:rsidRPr="00F034FC">
        <w:rPr>
          <w:b/>
          <w:bCs/>
        </w:rPr>
        <w:t>.0</w:t>
      </w:r>
      <w:r w:rsidR="00F034FC" w:rsidRPr="00A8519B">
        <w:rPr>
          <w:b/>
          <w:bCs/>
        </w:rPr>
        <w:t>4</w:t>
      </w:r>
      <w:r w:rsidR="00F034FC" w:rsidRPr="00F034FC">
        <w:rPr>
          <w:b/>
          <w:bCs/>
        </w:rPr>
        <w:t>.202</w:t>
      </w:r>
      <w:r w:rsidR="00F034FC" w:rsidRPr="00A8519B">
        <w:rPr>
          <w:b/>
          <w:bCs/>
        </w:rPr>
        <w:t>2</w:t>
      </w:r>
      <w:r>
        <w:rPr>
          <w:b/>
          <w:bCs/>
        </w:rPr>
        <w:t>)</w:t>
      </w:r>
    </w:p>
    <w:p w14:paraId="24967DDB" w14:textId="594E8A5C" w:rsidR="00F034FC" w:rsidRPr="00A8519B" w:rsidRDefault="00F034FC" w:rsidP="00F034FC"/>
    <w:p w14:paraId="4CA222A5" w14:textId="73862A36" w:rsidR="00A8519B" w:rsidRDefault="00A8519B" w:rsidP="00A8519B">
      <w:pPr>
        <w:pStyle w:val="3"/>
      </w:pPr>
      <w:r>
        <w:t>Общие требования</w:t>
      </w:r>
    </w:p>
    <w:p w14:paraId="77618162" w14:textId="5CA7524B" w:rsidR="00F034FC" w:rsidRDefault="00F034FC" w:rsidP="00D344DF">
      <w:pPr>
        <w:jc w:val="both"/>
      </w:pPr>
      <w:r>
        <w:t xml:space="preserve">Пусть требуется создать программную систему, предназначенную для администратора гостиницы. Такая система должна обеспечивать хранение сведений о имеющихся в гостинице номерах, о проживающих в гостинице клиентах и о служащих, убирающих в номерах. </w:t>
      </w:r>
    </w:p>
    <w:p w14:paraId="1A0CE835" w14:textId="32438F03" w:rsidR="00A8519B" w:rsidRDefault="00A8519B" w:rsidP="00A8519B">
      <w:pPr>
        <w:pStyle w:val="3"/>
      </w:pPr>
      <w:r>
        <w:t>Описание прикладной части</w:t>
      </w:r>
    </w:p>
    <w:p w14:paraId="72AD8229" w14:textId="6E0290C1" w:rsidR="00F034FC" w:rsidRPr="00C851D4" w:rsidRDefault="00F034FC" w:rsidP="00D344DF">
      <w:pPr>
        <w:jc w:val="both"/>
      </w:pPr>
      <w:r>
        <w:t xml:space="preserve">Пусть количество номеров в гостинице известно, и имеются номера трех типов: одноместный, двухместный и трехместный, отличающиеся стоимостью проживания в сутки. В каждом номере есть телефон. </w:t>
      </w:r>
      <w:r w:rsidR="00A8519B" w:rsidRPr="00C851D4">
        <w:t>Не предполагается изменение категорий номеров, количества номеров.</w:t>
      </w:r>
    </w:p>
    <w:p w14:paraId="7C0B7B61" w14:textId="0E50F1A3" w:rsidR="00A8519B" w:rsidRDefault="00A8519B" w:rsidP="00A8519B">
      <w:pPr>
        <w:pStyle w:val="3"/>
      </w:pPr>
      <w:r>
        <w:t>Информация о клиентах</w:t>
      </w:r>
    </w:p>
    <w:p w14:paraId="024C1937" w14:textId="73360FDD" w:rsidR="00A8519B" w:rsidRDefault="00F034FC" w:rsidP="00F034FC">
      <w:r>
        <w:t xml:space="preserve">О каждом проживающем должна храниться следующая информация: </w:t>
      </w:r>
    </w:p>
    <w:p w14:paraId="629BB26B" w14:textId="77777777" w:rsidR="00A8519B" w:rsidRDefault="00A8519B" w:rsidP="00A8519B">
      <w:pPr>
        <w:pStyle w:val="a5"/>
        <w:numPr>
          <w:ilvl w:val="0"/>
          <w:numId w:val="12"/>
        </w:numPr>
      </w:pPr>
      <w:r>
        <w:t xml:space="preserve">серия и </w:t>
      </w:r>
      <w:r w:rsidR="00F034FC">
        <w:t>номер паспорта</w:t>
      </w:r>
    </w:p>
    <w:p w14:paraId="6000B4FF" w14:textId="77777777" w:rsidR="00A8519B" w:rsidRDefault="00F034FC" w:rsidP="00A8519B">
      <w:pPr>
        <w:pStyle w:val="a5"/>
        <w:numPr>
          <w:ilvl w:val="0"/>
          <w:numId w:val="12"/>
        </w:numPr>
      </w:pPr>
      <w:r>
        <w:t>фамилия</w:t>
      </w:r>
    </w:p>
    <w:p w14:paraId="2F9DDFDD" w14:textId="77777777" w:rsidR="00A8519B" w:rsidRDefault="00F034FC" w:rsidP="00A8519B">
      <w:pPr>
        <w:pStyle w:val="a5"/>
        <w:numPr>
          <w:ilvl w:val="0"/>
          <w:numId w:val="12"/>
        </w:numPr>
      </w:pPr>
      <w:r>
        <w:t>имя</w:t>
      </w:r>
    </w:p>
    <w:p w14:paraId="6BE120CF" w14:textId="77777777" w:rsidR="00A8519B" w:rsidRDefault="00F034FC" w:rsidP="00A8519B">
      <w:pPr>
        <w:pStyle w:val="a5"/>
        <w:numPr>
          <w:ilvl w:val="0"/>
          <w:numId w:val="12"/>
        </w:numPr>
      </w:pPr>
      <w:r>
        <w:t>отчество</w:t>
      </w:r>
    </w:p>
    <w:p w14:paraId="235FBCAA" w14:textId="0E777DE5" w:rsidR="00A8519B" w:rsidRDefault="00F034FC" w:rsidP="00A8519B">
      <w:pPr>
        <w:pStyle w:val="a5"/>
        <w:numPr>
          <w:ilvl w:val="0"/>
          <w:numId w:val="12"/>
        </w:numPr>
      </w:pPr>
      <w:r>
        <w:t>город, из которого он прибыл</w:t>
      </w:r>
      <w:r w:rsidR="00A8519B">
        <w:t xml:space="preserve"> (</w:t>
      </w:r>
      <w:r w:rsidR="00A8519B" w:rsidRPr="00A8519B">
        <w:rPr>
          <w:i/>
          <w:iCs/>
        </w:rPr>
        <w:t>город проживания</w:t>
      </w:r>
      <w:r w:rsidR="00A8519B">
        <w:t>)</w:t>
      </w:r>
    </w:p>
    <w:p w14:paraId="0E8857BF" w14:textId="77777777" w:rsidR="00A8519B" w:rsidRDefault="00F034FC" w:rsidP="00A8519B">
      <w:pPr>
        <w:pStyle w:val="a5"/>
        <w:numPr>
          <w:ilvl w:val="0"/>
          <w:numId w:val="12"/>
        </w:numPr>
      </w:pPr>
      <w:r>
        <w:t>дата поселения в гостинице</w:t>
      </w:r>
    </w:p>
    <w:p w14:paraId="05675EF3" w14:textId="62F5E613" w:rsidR="00F034FC" w:rsidRDefault="00F034FC" w:rsidP="00A8519B">
      <w:pPr>
        <w:pStyle w:val="a5"/>
        <w:numPr>
          <w:ilvl w:val="0"/>
          <w:numId w:val="12"/>
        </w:numPr>
      </w:pPr>
      <w:r>
        <w:t xml:space="preserve">выделенный гостиничный номер. </w:t>
      </w:r>
    </w:p>
    <w:p w14:paraId="3AD2C2DC" w14:textId="256F8C7B" w:rsidR="00A8519B" w:rsidRDefault="00A8519B" w:rsidP="00A8519B">
      <w:pPr>
        <w:pStyle w:val="3"/>
      </w:pPr>
      <w:r>
        <w:t>Информация о служащих</w:t>
      </w:r>
    </w:p>
    <w:p w14:paraId="66A46CC4" w14:textId="7ACD8E23" w:rsidR="00A8519B" w:rsidRDefault="00F034FC" w:rsidP="00F034FC">
      <w:r>
        <w:t xml:space="preserve">О служащих гостиницы должна храниться информация следующего содержания: </w:t>
      </w:r>
    </w:p>
    <w:p w14:paraId="2A6D4BA1" w14:textId="77777777" w:rsidR="00A8519B" w:rsidRDefault="00F034FC" w:rsidP="00A8519B">
      <w:pPr>
        <w:pStyle w:val="a5"/>
        <w:numPr>
          <w:ilvl w:val="0"/>
          <w:numId w:val="13"/>
        </w:numPr>
      </w:pPr>
      <w:r w:rsidRPr="00A8519B">
        <w:t>фамилия</w:t>
      </w:r>
    </w:p>
    <w:p w14:paraId="0A8AEB9C" w14:textId="77777777" w:rsidR="00A8519B" w:rsidRDefault="00F034FC" w:rsidP="00A8519B">
      <w:pPr>
        <w:pStyle w:val="a5"/>
        <w:numPr>
          <w:ilvl w:val="0"/>
          <w:numId w:val="13"/>
        </w:numPr>
      </w:pPr>
      <w:r w:rsidRPr="00A8519B">
        <w:t>имя</w:t>
      </w:r>
    </w:p>
    <w:p w14:paraId="2427710F" w14:textId="77777777" w:rsidR="00A8519B" w:rsidRDefault="00F034FC" w:rsidP="00A8519B">
      <w:pPr>
        <w:pStyle w:val="a5"/>
        <w:numPr>
          <w:ilvl w:val="0"/>
          <w:numId w:val="13"/>
        </w:numPr>
      </w:pPr>
      <w:r w:rsidRPr="00A8519B">
        <w:t>отчество</w:t>
      </w:r>
    </w:p>
    <w:p w14:paraId="4F02FDE6" w14:textId="4D6421D8" w:rsidR="00A8519B" w:rsidRPr="00A8519B" w:rsidRDefault="00A8519B" w:rsidP="00A8519B">
      <w:pPr>
        <w:pStyle w:val="a5"/>
        <w:numPr>
          <w:ilvl w:val="0"/>
          <w:numId w:val="13"/>
        </w:numPr>
      </w:pPr>
      <w:r w:rsidRPr="00C851D4">
        <w:t xml:space="preserve">график уборки номеров: </w:t>
      </w:r>
      <w:r w:rsidR="00F034FC" w:rsidRPr="00A8519B">
        <w:t>где (этаж) и когда (день недели) он убирает.</w:t>
      </w:r>
    </w:p>
    <w:p w14:paraId="69B25416" w14:textId="40D330E1" w:rsidR="00F034FC" w:rsidRDefault="00F034FC" w:rsidP="00F034FC">
      <w:pPr>
        <w:rPr>
          <w:rFonts w:ascii="Tahoma" w:hAnsi="Tahoma" w:cs="Tahoma"/>
          <w:sz w:val="18"/>
          <w:szCs w:val="18"/>
        </w:rPr>
      </w:pPr>
      <w:r w:rsidRPr="00A8519B">
        <w:rPr>
          <w:rFonts w:ascii="Times New Roman" w:hAnsi="Times New Roman"/>
        </w:rPr>
        <w:t>Служащий</w:t>
      </w:r>
      <w:r>
        <w:t xml:space="preserve"> гостиницы убирает все номера на одном этаже в определенные дни недели, при этом в разные дни он может убирать разные этажи.</w:t>
      </w:r>
    </w:p>
    <w:p w14:paraId="5D86C36A" w14:textId="7E7B5CA2" w:rsidR="00A8519B" w:rsidRDefault="00A8519B" w:rsidP="00A8519B">
      <w:pPr>
        <w:pStyle w:val="3"/>
      </w:pPr>
      <w:r>
        <w:t>Основной функционал администратора</w:t>
      </w:r>
    </w:p>
    <w:p w14:paraId="7950B897" w14:textId="4662F611" w:rsidR="00F034FC" w:rsidRDefault="00A8519B" w:rsidP="00F034FC">
      <w:pPr>
        <w:rPr>
          <w:rFonts w:ascii="Tahoma" w:hAnsi="Tahoma" w:cs="Tahoma"/>
          <w:sz w:val="18"/>
          <w:szCs w:val="18"/>
        </w:rPr>
      </w:pPr>
      <w:r>
        <w:t xml:space="preserve">Администратору требуется </w:t>
      </w:r>
      <w:r w:rsidR="00F034FC">
        <w:t>получение следующей информации:</w:t>
      </w:r>
    </w:p>
    <w:p w14:paraId="28C66893" w14:textId="77777777" w:rsidR="00F034FC" w:rsidRPr="00BC6795" w:rsidRDefault="00F034FC" w:rsidP="00F034FC">
      <w:pPr>
        <w:pStyle w:val="a5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>
        <w:t>О клиентах, проживающих в заданном номере</w:t>
      </w:r>
    </w:p>
    <w:p w14:paraId="5EA6A2A5" w14:textId="77777777" w:rsidR="00F034FC" w:rsidRPr="00BC6795" w:rsidRDefault="00F034FC" w:rsidP="00F034FC">
      <w:pPr>
        <w:pStyle w:val="a5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>
        <w:t>О клиентах, прибывших из заданного города</w:t>
      </w:r>
    </w:p>
    <w:p w14:paraId="39BA8C94" w14:textId="77777777" w:rsidR="00F034FC" w:rsidRPr="00BC6795" w:rsidRDefault="00F034FC" w:rsidP="00F034FC">
      <w:pPr>
        <w:pStyle w:val="a5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>
        <w:t>О том, кто из служащих убирал номер указанного клиента в заданный день недели</w:t>
      </w:r>
    </w:p>
    <w:p w14:paraId="44AFCE2D" w14:textId="77777777" w:rsidR="00F034FC" w:rsidRPr="00BC6795" w:rsidRDefault="00F034FC" w:rsidP="00F034FC">
      <w:pPr>
        <w:pStyle w:val="a5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>
        <w:lastRenderedPageBreak/>
        <w:t>Есть ли в гостинице свободные места и свободные номера и, если есть, то сколько и какие именно номера свободны.</w:t>
      </w:r>
    </w:p>
    <w:p w14:paraId="06A009C4" w14:textId="2E164337" w:rsidR="00A8519B" w:rsidRDefault="00A8519B" w:rsidP="00A8519B">
      <w:pPr>
        <w:pStyle w:val="3"/>
      </w:pPr>
      <w:r>
        <w:t>Операции администратора</w:t>
      </w:r>
    </w:p>
    <w:p w14:paraId="278567F8" w14:textId="5D9DB7C6" w:rsidR="00F034FC" w:rsidRDefault="00F034FC" w:rsidP="00F034FC">
      <w:pPr>
        <w:rPr>
          <w:rFonts w:ascii="Tahoma" w:hAnsi="Tahoma" w:cs="Tahoma"/>
          <w:sz w:val="18"/>
          <w:szCs w:val="18"/>
        </w:rPr>
      </w:pPr>
      <w:r>
        <w:t>Администратор должен иметь возможность выполнить следующие операции:</w:t>
      </w:r>
    </w:p>
    <w:p w14:paraId="43F263D8" w14:textId="77777777" w:rsidR="00F034FC" w:rsidRPr="00BC6795" w:rsidRDefault="00F034FC" w:rsidP="00F034FC">
      <w:pPr>
        <w:pStyle w:val="a5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>
        <w:t>принять на работу или уволить служащего гостиницы</w:t>
      </w:r>
    </w:p>
    <w:p w14:paraId="44ED2BA3" w14:textId="77777777" w:rsidR="00F034FC" w:rsidRPr="00BC6795" w:rsidRDefault="00F034FC" w:rsidP="00F034FC">
      <w:pPr>
        <w:pStyle w:val="a5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>
        <w:t>изменить расписание работы служащего</w:t>
      </w:r>
    </w:p>
    <w:p w14:paraId="63E1338A" w14:textId="78BCC39E" w:rsidR="00A8519B" w:rsidRPr="00A8519B" w:rsidRDefault="00F034FC" w:rsidP="00F034FC">
      <w:pPr>
        <w:pStyle w:val="a5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>
        <w:t>поселить или выселить клиента.</w:t>
      </w:r>
    </w:p>
    <w:p w14:paraId="090363B9" w14:textId="55765A05" w:rsidR="00A8519B" w:rsidRDefault="00F034FC" w:rsidP="00A8519B">
      <w:pPr>
        <w:pStyle w:val="a5"/>
        <w:numPr>
          <w:ilvl w:val="0"/>
          <w:numId w:val="2"/>
        </w:numPr>
      </w:pPr>
      <w:r>
        <w:t>автоматической выдачи клиенту счета за проживание в гостинице</w:t>
      </w:r>
      <w:r w:rsidR="00A8519B">
        <w:t>.</w:t>
      </w:r>
    </w:p>
    <w:p w14:paraId="0C468636" w14:textId="01FDC777" w:rsidR="00F034FC" w:rsidRDefault="00F034FC" w:rsidP="00A8519B">
      <w:pPr>
        <w:pStyle w:val="a5"/>
        <w:numPr>
          <w:ilvl w:val="0"/>
          <w:numId w:val="2"/>
        </w:numPr>
      </w:pPr>
      <w:r>
        <w:t>отчета о работе гостиницы за указанный квартал текущего года. Такой отчет должен содержать следующие сведения: число клиентов за указанный период, сколько дней был занят и свободен каждый из номеров гостиницы, общая сумма дохода.</w:t>
      </w:r>
    </w:p>
    <w:p w14:paraId="351ED8F8" w14:textId="7B766AFF" w:rsidR="00F034FC" w:rsidRPr="00F034FC" w:rsidRDefault="00F034FC" w:rsidP="00F034FC"/>
    <w:p w14:paraId="08F3AEBA" w14:textId="48815F46" w:rsidR="00F034FC" w:rsidRPr="00F034FC" w:rsidRDefault="00D344DF" w:rsidP="00D344DF">
      <w:pPr>
        <w:pStyle w:val="3"/>
      </w:pPr>
      <w:r>
        <w:t>Что требуется разработать (повторение)</w:t>
      </w:r>
    </w:p>
    <w:p w14:paraId="2C8B13FC" w14:textId="1D900D9A" w:rsidR="00F034FC" w:rsidRPr="003F3E88" w:rsidRDefault="00F034FC" w:rsidP="00F034FC">
      <w:pPr>
        <w:pStyle w:val="1"/>
        <w:rPr>
          <w:b/>
          <w:bCs/>
        </w:rPr>
      </w:pPr>
      <w:r w:rsidRPr="003F3E88">
        <w:rPr>
          <w:b/>
          <w:bCs/>
        </w:rPr>
        <w:t>Пользователи</w:t>
      </w:r>
      <w:r w:rsidR="00384716">
        <w:rPr>
          <w:b/>
          <w:bCs/>
        </w:rPr>
        <w:t xml:space="preserve"> приложения</w:t>
      </w:r>
      <w:r w:rsidRPr="003F3E88">
        <w:rPr>
          <w:b/>
          <w:bCs/>
        </w:rPr>
        <w:t>:</w:t>
      </w:r>
    </w:p>
    <w:p w14:paraId="6E8A7F83" w14:textId="77777777" w:rsidR="00F034FC" w:rsidRPr="00F034FC" w:rsidRDefault="00F034FC" w:rsidP="00F034FC">
      <w:pPr>
        <w:rPr>
          <w:szCs w:val="28"/>
        </w:rPr>
      </w:pPr>
      <w:r>
        <w:tab/>
      </w:r>
      <w:r w:rsidRPr="00F034FC">
        <w:rPr>
          <w:szCs w:val="28"/>
        </w:rPr>
        <w:t>Администратор</w:t>
      </w:r>
    </w:p>
    <w:p w14:paraId="524AC40B" w14:textId="77777777" w:rsidR="00F034FC" w:rsidRPr="00F034FC" w:rsidRDefault="00F034FC" w:rsidP="00F034FC">
      <w:pPr>
        <w:pStyle w:val="1"/>
        <w:rPr>
          <w:b/>
          <w:bCs/>
        </w:rPr>
      </w:pPr>
      <w:r w:rsidRPr="00F034FC">
        <w:rPr>
          <w:b/>
          <w:bCs/>
        </w:rPr>
        <w:t>Информация о:</w:t>
      </w:r>
    </w:p>
    <w:p w14:paraId="194FB2CA" w14:textId="55D5C639" w:rsidR="00F034FC" w:rsidRDefault="00F034FC" w:rsidP="00F034FC">
      <w:pPr>
        <w:pStyle w:val="a5"/>
        <w:numPr>
          <w:ilvl w:val="0"/>
          <w:numId w:val="3"/>
        </w:numPr>
      </w:pPr>
      <w:r>
        <w:t>Гостиничные номера</w:t>
      </w:r>
    </w:p>
    <w:p w14:paraId="218AAC3A" w14:textId="014E7BC0" w:rsidR="00F034FC" w:rsidRDefault="00F034FC" w:rsidP="00F034FC">
      <w:pPr>
        <w:pStyle w:val="a5"/>
        <w:numPr>
          <w:ilvl w:val="0"/>
          <w:numId w:val="3"/>
        </w:numPr>
      </w:pPr>
      <w:r>
        <w:t>Клиенты в гостинице</w:t>
      </w:r>
    </w:p>
    <w:p w14:paraId="09735FBF" w14:textId="6114A0B3" w:rsidR="00384716" w:rsidRDefault="00F034FC" w:rsidP="00F034FC">
      <w:pPr>
        <w:pStyle w:val="a5"/>
        <w:numPr>
          <w:ilvl w:val="0"/>
          <w:numId w:val="3"/>
        </w:numPr>
      </w:pPr>
      <w:r>
        <w:t>Служащие</w:t>
      </w:r>
    </w:p>
    <w:p w14:paraId="5FFDF36D" w14:textId="247D4556" w:rsidR="00F034FC" w:rsidRDefault="00384716" w:rsidP="00F034FC">
      <w:pPr>
        <w:pStyle w:val="a5"/>
        <w:numPr>
          <w:ilvl w:val="0"/>
          <w:numId w:val="3"/>
        </w:numPr>
      </w:pPr>
      <w:r>
        <w:t xml:space="preserve">График </w:t>
      </w:r>
      <w:r w:rsidR="00F034FC">
        <w:t>уборк</w:t>
      </w:r>
      <w:r>
        <w:t>и</w:t>
      </w:r>
      <w:r w:rsidR="00F034FC">
        <w:t xml:space="preserve"> номеров</w:t>
      </w:r>
    </w:p>
    <w:p w14:paraId="2C708BF1" w14:textId="77777777" w:rsidR="00F034FC" w:rsidRPr="00F034FC" w:rsidRDefault="00F034FC" w:rsidP="00F034FC">
      <w:pPr>
        <w:pStyle w:val="1"/>
        <w:rPr>
          <w:b/>
          <w:bCs/>
        </w:rPr>
      </w:pPr>
      <w:r w:rsidRPr="00F034FC">
        <w:rPr>
          <w:b/>
          <w:bCs/>
        </w:rPr>
        <w:t>Типы номеров:</w:t>
      </w:r>
    </w:p>
    <w:p w14:paraId="74B5733D" w14:textId="25107EA2" w:rsidR="00F034FC" w:rsidRDefault="00F034FC" w:rsidP="00F034FC">
      <w:pPr>
        <w:pStyle w:val="a5"/>
        <w:numPr>
          <w:ilvl w:val="0"/>
          <w:numId w:val="5"/>
        </w:numPr>
      </w:pPr>
      <w:r>
        <w:t>Одноместный</w:t>
      </w:r>
    </w:p>
    <w:p w14:paraId="7012F16E" w14:textId="6B5C092D" w:rsidR="00F034FC" w:rsidRDefault="00F034FC" w:rsidP="00F034FC">
      <w:pPr>
        <w:pStyle w:val="a5"/>
        <w:numPr>
          <w:ilvl w:val="0"/>
          <w:numId w:val="5"/>
        </w:numPr>
      </w:pPr>
      <w:r>
        <w:t xml:space="preserve">Двухместный </w:t>
      </w:r>
    </w:p>
    <w:p w14:paraId="21C4F5FC" w14:textId="1442548B" w:rsidR="00F034FC" w:rsidRDefault="00F034FC" w:rsidP="00F034FC">
      <w:pPr>
        <w:pStyle w:val="a5"/>
        <w:numPr>
          <w:ilvl w:val="0"/>
          <w:numId w:val="5"/>
        </w:numPr>
      </w:pPr>
      <w:r>
        <w:t>Трехместный</w:t>
      </w:r>
    </w:p>
    <w:p w14:paraId="1C1D831D" w14:textId="77777777" w:rsidR="00F034FC" w:rsidRDefault="00F034FC" w:rsidP="00F034FC">
      <w:r>
        <w:t xml:space="preserve">Различаются стоимостью проживания в сутки. В каждом номере есть телефон. </w:t>
      </w:r>
    </w:p>
    <w:p w14:paraId="333BBCB6" w14:textId="77777777" w:rsidR="00F034FC" w:rsidRDefault="00F034FC" w:rsidP="00F034FC"/>
    <w:p w14:paraId="16D369EF" w14:textId="47F34674" w:rsidR="000C4B77" w:rsidRPr="00AC0F2C" w:rsidRDefault="000C4B77" w:rsidP="000C4B77">
      <w:pPr>
        <w:pStyle w:val="1"/>
        <w:rPr>
          <w:b/>
          <w:bCs/>
        </w:rPr>
      </w:pPr>
      <w:r w:rsidRPr="00AC0F2C">
        <w:rPr>
          <w:b/>
          <w:bCs/>
        </w:rPr>
        <w:t>Клиент:</w:t>
      </w:r>
    </w:p>
    <w:p w14:paraId="14CF0FFD" w14:textId="58ED49E4" w:rsidR="007E298C" w:rsidRDefault="007E298C" w:rsidP="007E298C">
      <w:pPr>
        <w:pStyle w:val="a5"/>
        <w:numPr>
          <w:ilvl w:val="0"/>
          <w:numId w:val="6"/>
        </w:numPr>
      </w:pPr>
      <w:r>
        <w:t>Номер паспорта</w:t>
      </w:r>
    </w:p>
    <w:p w14:paraId="01504F97" w14:textId="715630A4" w:rsidR="007E298C" w:rsidRDefault="007E298C" w:rsidP="007E298C">
      <w:pPr>
        <w:pStyle w:val="a5"/>
        <w:numPr>
          <w:ilvl w:val="0"/>
          <w:numId w:val="6"/>
        </w:numPr>
      </w:pPr>
      <w:r>
        <w:t>Фамилия</w:t>
      </w:r>
    </w:p>
    <w:p w14:paraId="64D8EB60" w14:textId="75B6EFC1" w:rsidR="007E298C" w:rsidRDefault="007E298C" w:rsidP="007E298C">
      <w:pPr>
        <w:pStyle w:val="a5"/>
        <w:numPr>
          <w:ilvl w:val="0"/>
          <w:numId w:val="6"/>
        </w:numPr>
      </w:pPr>
      <w:r>
        <w:t>Имя</w:t>
      </w:r>
    </w:p>
    <w:p w14:paraId="36A62BED" w14:textId="2F2C55AE" w:rsidR="007E298C" w:rsidRDefault="007E298C" w:rsidP="007E298C">
      <w:pPr>
        <w:pStyle w:val="a5"/>
        <w:numPr>
          <w:ilvl w:val="0"/>
          <w:numId w:val="6"/>
        </w:numPr>
      </w:pPr>
      <w:r>
        <w:t>Отчество</w:t>
      </w:r>
    </w:p>
    <w:p w14:paraId="746A183E" w14:textId="5AB46854" w:rsidR="007E298C" w:rsidRDefault="007E298C" w:rsidP="007E298C">
      <w:pPr>
        <w:pStyle w:val="a5"/>
        <w:numPr>
          <w:ilvl w:val="0"/>
          <w:numId w:val="6"/>
        </w:numPr>
      </w:pPr>
      <w:r>
        <w:t>Город, из которого он прибыл</w:t>
      </w:r>
      <w:r w:rsidR="00384716">
        <w:t xml:space="preserve"> (город проживания)</w:t>
      </w:r>
    </w:p>
    <w:p w14:paraId="4D04D937" w14:textId="6DA90129" w:rsidR="007E298C" w:rsidRDefault="007E298C" w:rsidP="007E298C">
      <w:pPr>
        <w:pStyle w:val="a5"/>
        <w:numPr>
          <w:ilvl w:val="0"/>
          <w:numId w:val="6"/>
        </w:numPr>
      </w:pPr>
      <w:r>
        <w:t>Дата поселения в гостинице</w:t>
      </w:r>
    </w:p>
    <w:p w14:paraId="27BAD1BC" w14:textId="7ADFA1D7" w:rsidR="007E298C" w:rsidRDefault="007E298C" w:rsidP="007E298C">
      <w:pPr>
        <w:pStyle w:val="a5"/>
        <w:numPr>
          <w:ilvl w:val="0"/>
          <w:numId w:val="6"/>
        </w:numPr>
      </w:pPr>
      <w:r>
        <w:t xml:space="preserve">Выделенный гостиничный номер. </w:t>
      </w:r>
    </w:p>
    <w:p w14:paraId="52A1E78F" w14:textId="77777777" w:rsidR="001016AA" w:rsidRDefault="001016AA" w:rsidP="00F034FC"/>
    <w:p w14:paraId="0595A1BB" w14:textId="42BF98F9" w:rsidR="00F034FC" w:rsidRPr="00AC0F2C" w:rsidRDefault="001016AA" w:rsidP="001016AA">
      <w:pPr>
        <w:pStyle w:val="1"/>
        <w:rPr>
          <w:b/>
          <w:bCs/>
        </w:rPr>
      </w:pPr>
      <w:r w:rsidRPr="00AC0F2C">
        <w:rPr>
          <w:b/>
          <w:bCs/>
        </w:rPr>
        <w:lastRenderedPageBreak/>
        <w:t>Служащих гостиницы:</w:t>
      </w:r>
    </w:p>
    <w:p w14:paraId="6E10E114" w14:textId="107F3569" w:rsidR="001016AA" w:rsidRDefault="001016AA" w:rsidP="001016AA">
      <w:pPr>
        <w:pStyle w:val="a5"/>
        <w:numPr>
          <w:ilvl w:val="0"/>
          <w:numId w:val="7"/>
        </w:numPr>
      </w:pPr>
      <w:r>
        <w:t>Фамилия</w:t>
      </w:r>
    </w:p>
    <w:p w14:paraId="737438CE" w14:textId="35E76C74" w:rsidR="001016AA" w:rsidRDefault="001016AA" w:rsidP="001016AA">
      <w:pPr>
        <w:pStyle w:val="a5"/>
        <w:numPr>
          <w:ilvl w:val="0"/>
          <w:numId w:val="7"/>
        </w:numPr>
      </w:pPr>
      <w:r>
        <w:t>Имя</w:t>
      </w:r>
    </w:p>
    <w:p w14:paraId="0EFA47D6" w14:textId="249A0274" w:rsidR="001016AA" w:rsidRDefault="001016AA" w:rsidP="001016AA">
      <w:pPr>
        <w:pStyle w:val="a5"/>
        <w:numPr>
          <w:ilvl w:val="0"/>
          <w:numId w:val="7"/>
        </w:numPr>
      </w:pPr>
      <w:r>
        <w:t>Отчество</w:t>
      </w:r>
    </w:p>
    <w:p w14:paraId="5BB789C7" w14:textId="50900F19" w:rsidR="005F7AF2" w:rsidRDefault="005F7AF2" w:rsidP="005F7AF2">
      <w:pPr>
        <w:pStyle w:val="a5"/>
        <w:numPr>
          <w:ilvl w:val="0"/>
          <w:numId w:val="7"/>
        </w:numPr>
      </w:pPr>
      <w:r>
        <w:t>График уборки</w:t>
      </w:r>
    </w:p>
    <w:p w14:paraId="4B5C71CE" w14:textId="41A00687" w:rsidR="001016AA" w:rsidRDefault="001016AA" w:rsidP="001016AA">
      <w:r>
        <w:t>Служащий гостиницы убирает все номера на одном этаже в определенные дни недели, при этом в разные дни он может убирать разные этажи.</w:t>
      </w:r>
    </w:p>
    <w:p w14:paraId="332737B8" w14:textId="438DB983" w:rsidR="005F7AF2" w:rsidRPr="00C851D4" w:rsidRDefault="005F7AF2" w:rsidP="005F7AF2">
      <w:pPr>
        <w:pStyle w:val="1"/>
        <w:rPr>
          <w:b/>
          <w:bCs/>
        </w:rPr>
      </w:pPr>
      <w:r w:rsidRPr="00C851D4">
        <w:rPr>
          <w:b/>
          <w:bCs/>
        </w:rPr>
        <w:t>График уборки</w:t>
      </w:r>
    </w:p>
    <w:p w14:paraId="2F12A9C3" w14:textId="77A54BD8" w:rsidR="005F7AF2" w:rsidRPr="00C851D4" w:rsidRDefault="005F7AF2" w:rsidP="005F7AF2">
      <w:pPr>
        <w:pStyle w:val="a5"/>
        <w:numPr>
          <w:ilvl w:val="0"/>
          <w:numId w:val="14"/>
        </w:numPr>
        <w:rPr>
          <w:rFonts w:ascii="Tahoma" w:hAnsi="Tahoma" w:cs="Tahoma"/>
          <w:sz w:val="24"/>
          <w:szCs w:val="24"/>
        </w:rPr>
      </w:pPr>
      <w:r w:rsidRPr="00C851D4">
        <w:rPr>
          <w:rFonts w:ascii="Tahoma" w:hAnsi="Tahoma" w:cs="Tahoma"/>
          <w:sz w:val="24"/>
          <w:szCs w:val="24"/>
        </w:rPr>
        <w:t>Идентификатор графика</w:t>
      </w:r>
    </w:p>
    <w:p w14:paraId="1B5B8A91" w14:textId="7B7EF11F" w:rsidR="005F7AF2" w:rsidRPr="00C851D4" w:rsidRDefault="005F7AF2" w:rsidP="005F7AF2">
      <w:pPr>
        <w:pStyle w:val="a5"/>
        <w:numPr>
          <w:ilvl w:val="0"/>
          <w:numId w:val="14"/>
        </w:numPr>
        <w:rPr>
          <w:rFonts w:ascii="Tahoma" w:hAnsi="Tahoma" w:cs="Tahoma"/>
          <w:sz w:val="24"/>
          <w:szCs w:val="24"/>
        </w:rPr>
      </w:pPr>
      <w:r w:rsidRPr="00C851D4">
        <w:rPr>
          <w:rFonts w:ascii="Tahoma" w:hAnsi="Tahoma" w:cs="Tahoma"/>
          <w:sz w:val="24"/>
          <w:szCs w:val="24"/>
        </w:rPr>
        <w:t>Этаж</w:t>
      </w:r>
    </w:p>
    <w:p w14:paraId="4FF52726" w14:textId="2F675DCB" w:rsidR="005F7AF2" w:rsidRPr="00C851D4" w:rsidRDefault="005F7AF2" w:rsidP="005F7AF2">
      <w:pPr>
        <w:pStyle w:val="a5"/>
        <w:numPr>
          <w:ilvl w:val="0"/>
          <w:numId w:val="14"/>
        </w:numPr>
        <w:rPr>
          <w:rFonts w:ascii="Tahoma" w:hAnsi="Tahoma" w:cs="Tahoma"/>
          <w:sz w:val="24"/>
          <w:szCs w:val="24"/>
        </w:rPr>
      </w:pPr>
      <w:r w:rsidRPr="00C851D4">
        <w:rPr>
          <w:rFonts w:ascii="Tahoma" w:hAnsi="Tahoma" w:cs="Tahoma"/>
          <w:sz w:val="24"/>
          <w:szCs w:val="24"/>
        </w:rPr>
        <w:t>Комната</w:t>
      </w:r>
    </w:p>
    <w:p w14:paraId="2B8604FF" w14:textId="290F7522" w:rsidR="005F7AF2" w:rsidRPr="00C851D4" w:rsidRDefault="005F7AF2" w:rsidP="005F7AF2">
      <w:pPr>
        <w:pStyle w:val="a5"/>
        <w:numPr>
          <w:ilvl w:val="0"/>
          <w:numId w:val="14"/>
        </w:numPr>
        <w:rPr>
          <w:rFonts w:ascii="Tahoma" w:hAnsi="Tahoma" w:cs="Tahoma"/>
          <w:sz w:val="24"/>
          <w:szCs w:val="24"/>
        </w:rPr>
      </w:pPr>
      <w:r w:rsidRPr="00C851D4">
        <w:rPr>
          <w:rFonts w:ascii="Tahoma" w:hAnsi="Tahoma" w:cs="Tahoma"/>
          <w:sz w:val="24"/>
          <w:szCs w:val="24"/>
        </w:rPr>
        <w:t>День недели</w:t>
      </w:r>
    </w:p>
    <w:p w14:paraId="339375EA" w14:textId="77777777" w:rsidR="001016AA" w:rsidRPr="001016AA" w:rsidRDefault="001016AA" w:rsidP="001016AA"/>
    <w:p w14:paraId="63CEFE48" w14:textId="10A0BC86" w:rsidR="001016AA" w:rsidRPr="00AC0F2C" w:rsidRDefault="001016AA" w:rsidP="001016AA">
      <w:pPr>
        <w:pStyle w:val="1"/>
        <w:rPr>
          <w:rFonts w:ascii="Tahoma" w:hAnsi="Tahoma" w:cs="Tahoma"/>
          <w:b/>
          <w:bCs/>
          <w:sz w:val="18"/>
          <w:szCs w:val="18"/>
        </w:rPr>
      </w:pPr>
      <w:r w:rsidRPr="00AC0F2C">
        <w:rPr>
          <w:b/>
          <w:bCs/>
        </w:rPr>
        <w:t xml:space="preserve">Работа </w:t>
      </w:r>
      <w:r w:rsidR="005F7AF2">
        <w:rPr>
          <w:b/>
          <w:bCs/>
        </w:rPr>
        <w:t xml:space="preserve">пользователя </w:t>
      </w:r>
      <w:r w:rsidRPr="00AC0F2C">
        <w:rPr>
          <w:b/>
          <w:bCs/>
        </w:rPr>
        <w:t>с системой предполагает получение следующей информации:</w:t>
      </w:r>
    </w:p>
    <w:p w14:paraId="16FDE966" w14:textId="1A6E5B16" w:rsidR="001016AA" w:rsidRPr="00FE7682" w:rsidRDefault="001016AA" w:rsidP="00FE7682">
      <w:pPr>
        <w:pStyle w:val="a5"/>
        <w:numPr>
          <w:ilvl w:val="0"/>
          <w:numId w:val="11"/>
        </w:numPr>
        <w:rPr>
          <w:rFonts w:ascii="Tahoma" w:hAnsi="Tahoma" w:cs="Tahoma"/>
          <w:sz w:val="18"/>
          <w:szCs w:val="18"/>
        </w:rPr>
      </w:pPr>
      <w:r>
        <w:t>О клиентах, проживающих в заданном номере</w:t>
      </w:r>
    </w:p>
    <w:p w14:paraId="25EFAE58" w14:textId="74F7C15E" w:rsidR="001016AA" w:rsidRPr="00FE7682" w:rsidRDefault="001016AA" w:rsidP="00FE7682">
      <w:pPr>
        <w:pStyle w:val="a5"/>
        <w:numPr>
          <w:ilvl w:val="0"/>
          <w:numId w:val="11"/>
        </w:numPr>
        <w:rPr>
          <w:rFonts w:ascii="Tahoma" w:hAnsi="Tahoma" w:cs="Tahoma"/>
          <w:sz w:val="18"/>
          <w:szCs w:val="18"/>
        </w:rPr>
      </w:pPr>
      <w:r>
        <w:t>О клиентах, прибывших из заданного города</w:t>
      </w:r>
    </w:p>
    <w:p w14:paraId="770039F6" w14:textId="3469A7F9" w:rsidR="001016AA" w:rsidRPr="00FE7682" w:rsidRDefault="001016AA" w:rsidP="00FE7682">
      <w:pPr>
        <w:pStyle w:val="a5"/>
        <w:numPr>
          <w:ilvl w:val="0"/>
          <w:numId w:val="11"/>
        </w:numPr>
        <w:rPr>
          <w:rFonts w:ascii="Tahoma" w:hAnsi="Tahoma" w:cs="Tahoma"/>
          <w:sz w:val="18"/>
          <w:szCs w:val="18"/>
        </w:rPr>
      </w:pPr>
      <w:r>
        <w:t>О том, кто из служащих убирал номер указанного клиента в заданный день недели</w:t>
      </w:r>
    </w:p>
    <w:p w14:paraId="5EBC83F5" w14:textId="16BFC83C" w:rsidR="001016AA" w:rsidRPr="00FE7682" w:rsidRDefault="001016AA" w:rsidP="00FE7682">
      <w:pPr>
        <w:pStyle w:val="a5"/>
        <w:numPr>
          <w:ilvl w:val="0"/>
          <w:numId w:val="11"/>
        </w:numPr>
        <w:rPr>
          <w:rFonts w:ascii="Tahoma" w:hAnsi="Tahoma" w:cs="Tahoma"/>
          <w:sz w:val="18"/>
          <w:szCs w:val="18"/>
        </w:rPr>
      </w:pPr>
      <w:r>
        <w:t>Есть ли в гостинице свободные места и свободные номера и, если есть, то сколько и какие именно номера свободны.</w:t>
      </w:r>
    </w:p>
    <w:p w14:paraId="7DE396B6" w14:textId="27878185" w:rsidR="00833782" w:rsidRPr="00AC0F2C" w:rsidRDefault="005F7AF2" w:rsidP="00833782">
      <w:pPr>
        <w:pStyle w:val="1"/>
        <w:rPr>
          <w:rFonts w:ascii="Tahoma" w:hAnsi="Tahoma" w:cs="Tahoma"/>
          <w:b/>
          <w:bCs/>
          <w:sz w:val="18"/>
          <w:szCs w:val="18"/>
        </w:rPr>
      </w:pPr>
      <w:r>
        <w:rPr>
          <w:b/>
          <w:bCs/>
        </w:rPr>
        <w:t>Пользователь</w:t>
      </w:r>
      <w:r w:rsidR="00833782" w:rsidRPr="00AC0F2C">
        <w:rPr>
          <w:b/>
          <w:bCs/>
        </w:rPr>
        <w:t xml:space="preserve"> должен иметь возможность выполнить следующие операции:</w:t>
      </w:r>
    </w:p>
    <w:p w14:paraId="1F19CB84" w14:textId="77777777" w:rsidR="00833782" w:rsidRPr="00BC6795" w:rsidRDefault="00833782" w:rsidP="00833782">
      <w:pPr>
        <w:pStyle w:val="a5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>
        <w:t>принять на работу или уволить служащего гостиницы</w:t>
      </w:r>
    </w:p>
    <w:p w14:paraId="3BA1431F" w14:textId="77777777" w:rsidR="00833782" w:rsidRPr="00BC6795" w:rsidRDefault="00833782" w:rsidP="00833782">
      <w:pPr>
        <w:pStyle w:val="a5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>
        <w:t>изменить расписание работы служащего</w:t>
      </w:r>
    </w:p>
    <w:p w14:paraId="3498D0A2" w14:textId="1EFF0100" w:rsidR="00833782" w:rsidRPr="005F7AF2" w:rsidRDefault="00833782" w:rsidP="00833782">
      <w:pPr>
        <w:pStyle w:val="a5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>
        <w:t>поселить или выселить клиента.</w:t>
      </w:r>
    </w:p>
    <w:p w14:paraId="2C793084" w14:textId="77777777" w:rsidR="005F7AF2" w:rsidRDefault="005F7AF2" w:rsidP="005F7AF2">
      <w:pPr>
        <w:pStyle w:val="a5"/>
        <w:numPr>
          <w:ilvl w:val="0"/>
          <w:numId w:val="2"/>
        </w:numPr>
      </w:pPr>
      <w:r>
        <w:t>автоматической выдачи клиенту счета за проживание в гостинице.</w:t>
      </w:r>
    </w:p>
    <w:p w14:paraId="10E234C2" w14:textId="77777777" w:rsidR="005F7AF2" w:rsidRDefault="005F7AF2" w:rsidP="005F7AF2">
      <w:pPr>
        <w:pStyle w:val="a5"/>
        <w:numPr>
          <w:ilvl w:val="0"/>
          <w:numId w:val="2"/>
        </w:numPr>
      </w:pPr>
      <w:r>
        <w:t>отчета о работе гостиницы за указанный квартал текущего года. Такой отчет должен содержать следующие сведения: число клиентов за указанный период, сколько дней был занят и свободен каждый из номеров гостиницы, общая сумма дохода.</w:t>
      </w:r>
    </w:p>
    <w:p w14:paraId="64183CD2" w14:textId="77777777" w:rsidR="005F7AF2" w:rsidRPr="00BC6795" w:rsidRDefault="005F7AF2" w:rsidP="005F7AF2">
      <w:pPr>
        <w:pStyle w:val="a5"/>
        <w:ind w:left="1068" w:firstLine="0"/>
        <w:rPr>
          <w:rFonts w:ascii="Tahoma" w:hAnsi="Tahoma" w:cs="Tahoma"/>
          <w:sz w:val="18"/>
          <w:szCs w:val="18"/>
        </w:rPr>
      </w:pPr>
    </w:p>
    <w:p w14:paraId="76A99BE8" w14:textId="4866C10A" w:rsidR="001016AA" w:rsidRDefault="001016AA" w:rsidP="00F034FC"/>
    <w:p w14:paraId="29087EDE" w14:textId="14808FA7" w:rsidR="00570B99" w:rsidRDefault="00570B99" w:rsidP="00F034FC"/>
    <w:sectPr w:rsidR="00570B99" w:rsidSect="001016AA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0336"/>
    <w:multiLevelType w:val="hybridMultilevel"/>
    <w:tmpl w:val="B49C6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63DAD"/>
    <w:multiLevelType w:val="hybridMultilevel"/>
    <w:tmpl w:val="BE5ECA8A"/>
    <w:lvl w:ilvl="0" w:tplc="6E9A99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5221089"/>
    <w:multiLevelType w:val="hybridMultilevel"/>
    <w:tmpl w:val="AF18D478"/>
    <w:lvl w:ilvl="0" w:tplc="99BA13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699470D"/>
    <w:multiLevelType w:val="hybridMultilevel"/>
    <w:tmpl w:val="07EC4052"/>
    <w:lvl w:ilvl="0" w:tplc="6E9A99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06F75"/>
    <w:multiLevelType w:val="hybridMultilevel"/>
    <w:tmpl w:val="37D076CC"/>
    <w:lvl w:ilvl="0" w:tplc="6E9A99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86FF4"/>
    <w:multiLevelType w:val="hybridMultilevel"/>
    <w:tmpl w:val="2EEA167E"/>
    <w:lvl w:ilvl="0" w:tplc="172654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F5E0D"/>
    <w:multiLevelType w:val="hybridMultilevel"/>
    <w:tmpl w:val="D3B66CC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59215FC"/>
    <w:multiLevelType w:val="hybridMultilevel"/>
    <w:tmpl w:val="D3B66C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9236208"/>
    <w:multiLevelType w:val="hybridMultilevel"/>
    <w:tmpl w:val="35B48688"/>
    <w:lvl w:ilvl="0" w:tplc="6E9A99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9" w15:restartNumberingAfterBreak="0">
    <w:nsid w:val="3C6F2E89"/>
    <w:multiLevelType w:val="hybridMultilevel"/>
    <w:tmpl w:val="EB84B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44858"/>
    <w:multiLevelType w:val="hybridMultilevel"/>
    <w:tmpl w:val="37D076CC"/>
    <w:lvl w:ilvl="0" w:tplc="6E9A99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077FD0"/>
    <w:multiLevelType w:val="hybridMultilevel"/>
    <w:tmpl w:val="A5DC74A2"/>
    <w:lvl w:ilvl="0" w:tplc="E44856CE">
      <w:start w:val="1"/>
      <w:numFmt w:val="decimal"/>
      <w:lvlText w:val="%1."/>
      <w:lvlJc w:val="left"/>
      <w:pPr>
        <w:ind w:left="708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2" w15:restartNumberingAfterBreak="0">
    <w:nsid w:val="6E80040A"/>
    <w:multiLevelType w:val="hybridMultilevel"/>
    <w:tmpl w:val="70CE2E8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96D2126"/>
    <w:multiLevelType w:val="hybridMultilevel"/>
    <w:tmpl w:val="F22E780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4"/>
  </w:num>
  <w:num w:numId="8">
    <w:abstractNumId w:val="7"/>
  </w:num>
  <w:num w:numId="9">
    <w:abstractNumId w:val="13"/>
  </w:num>
  <w:num w:numId="10">
    <w:abstractNumId w:val="11"/>
  </w:num>
  <w:num w:numId="11">
    <w:abstractNumId w:val="5"/>
  </w:num>
  <w:num w:numId="12">
    <w:abstractNumId w:val="9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FC"/>
    <w:rsid w:val="000C4B77"/>
    <w:rsid w:val="001016AA"/>
    <w:rsid w:val="003510C7"/>
    <w:rsid w:val="00384716"/>
    <w:rsid w:val="003F3E88"/>
    <w:rsid w:val="00544BC3"/>
    <w:rsid w:val="00570B99"/>
    <w:rsid w:val="005A0700"/>
    <w:rsid w:val="005F7AF2"/>
    <w:rsid w:val="00734D6C"/>
    <w:rsid w:val="007E007B"/>
    <w:rsid w:val="007E298C"/>
    <w:rsid w:val="00833782"/>
    <w:rsid w:val="00A366F6"/>
    <w:rsid w:val="00A8519B"/>
    <w:rsid w:val="00AA477C"/>
    <w:rsid w:val="00AB2586"/>
    <w:rsid w:val="00AC0F2C"/>
    <w:rsid w:val="00C624F3"/>
    <w:rsid w:val="00C851D4"/>
    <w:rsid w:val="00CE2B96"/>
    <w:rsid w:val="00D344DF"/>
    <w:rsid w:val="00F034FC"/>
    <w:rsid w:val="00FE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52827"/>
  <w15:chartTrackingRefBased/>
  <w15:docId w15:val="{CD4948B5-3126-4D63-9C4D-5AFADCC5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782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F034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34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51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34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034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03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03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F034FC"/>
    <w:pPr>
      <w:spacing w:after="0" w:line="276" w:lineRule="auto"/>
      <w:ind w:left="720" w:firstLine="709"/>
      <w:contextualSpacing/>
      <w:jc w:val="both"/>
    </w:pPr>
    <w:rPr>
      <w:rFonts w:ascii="Times New Roman" w:hAnsi="Times New Roman"/>
    </w:rPr>
  </w:style>
  <w:style w:type="character" w:customStyle="1" w:styleId="30">
    <w:name w:val="Заголовок 3 Знак"/>
    <w:basedOn w:val="a0"/>
    <w:link w:val="3"/>
    <w:uiPriority w:val="9"/>
    <w:rsid w:val="00A851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Горячев</dc:creator>
  <cp:keywords/>
  <dc:description/>
  <cp:lastModifiedBy>Михаил Горячев</cp:lastModifiedBy>
  <cp:revision>22</cp:revision>
  <dcterms:created xsi:type="dcterms:W3CDTF">2022-02-12T14:40:00Z</dcterms:created>
  <dcterms:modified xsi:type="dcterms:W3CDTF">2022-03-02T11:44:00Z</dcterms:modified>
</cp:coreProperties>
</file>