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55AF" w14:textId="77777777" w:rsidR="00212DA7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Теоретическая часть</w:t>
      </w:r>
    </w:p>
    <w:p w14:paraId="687DD235" w14:textId="77777777" w:rsidR="00444C1F" w:rsidRPr="00605F33" w:rsidRDefault="00444C1F" w:rsidP="00444C1F">
      <w:pPr>
        <w:pStyle w:val="a3"/>
        <w:numPr>
          <w:ilvl w:val="0"/>
          <w:numId w:val="3"/>
        </w:numPr>
        <w:rPr>
          <w:szCs w:val="28"/>
        </w:rPr>
      </w:pPr>
      <w:r w:rsidRPr="00605F33">
        <w:rPr>
          <w:szCs w:val="28"/>
        </w:rPr>
        <w:t>Исключения в Java – иерархия, синтаксис, использование</w:t>
      </w:r>
    </w:p>
    <w:p w14:paraId="46955058" w14:textId="459CAF40" w:rsidR="00444C1F" w:rsidRPr="0003706F" w:rsidRDefault="00444C1F" w:rsidP="00444C1F">
      <w:pPr>
        <w:pStyle w:val="a3"/>
        <w:numPr>
          <w:ilvl w:val="0"/>
          <w:numId w:val="3"/>
        </w:numPr>
        <w:rPr>
          <w:szCs w:val="28"/>
        </w:rPr>
      </w:pPr>
      <w:r w:rsidRPr="00605F33">
        <w:rPr>
          <w:szCs w:val="28"/>
        </w:rPr>
        <w:t>Введение в JCF</w:t>
      </w:r>
      <w:r>
        <w:rPr>
          <w:szCs w:val="28"/>
        </w:rPr>
        <w:t xml:space="preserve"> – основные интерфейсы, типичные реализации этих интерфейсов</w:t>
      </w:r>
    </w:p>
    <w:p w14:paraId="2D9F4A26" w14:textId="77777777" w:rsidR="002826CA" w:rsidRPr="002826CA" w:rsidRDefault="00212DA7" w:rsidP="00B34F4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Практическая часть</w:t>
      </w:r>
    </w:p>
    <w:p w14:paraId="350053A2" w14:textId="6E88C1F9" w:rsidR="00444C1F" w:rsidRDefault="00444C1F" w:rsidP="00580392">
      <w:pPr>
        <w:rPr>
          <w:b/>
          <w:bCs/>
          <w:shd w:val="clear" w:color="auto" w:fill="FFFFFF"/>
        </w:rPr>
      </w:pPr>
      <w:r>
        <w:rPr>
          <w:szCs w:val="28"/>
        </w:rPr>
        <w:t xml:space="preserve">Напишите консольное </w:t>
      </w:r>
      <w:r>
        <w:rPr>
          <w:szCs w:val="28"/>
          <w:lang w:val="en-US"/>
        </w:rPr>
        <w:t>Java</w:t>
      </w:r>
      <w:r w:rsidRPr="009D071B">
        <w:rPr>
          <w:szCs w:val="28"/>
        </w:rPr>
        <w:t xml:space="preserve"> </w:t>
      </w:r>
      <w:r>
        <w:rPr>
          <w:szCs w:val="28"/>
        </w:rPr>
        <w:t xml:space="preserve">приложение с простым меню для решения задач на закрепление тем «Исключения», «Введение в </w:t>
      </w:r>
      <w:r>
        <w:rPr>
          <w:szCs w:val="28"/>
          <w:lang w:val="en-US"/>
        </w:rPr>
        <w:t>JCF</w:t>
      </w:r>
      <w:r>
        <w:rPr>
          <w:szCs w:val="28"/>
        </w:rPr>
        <w:t>»:</w:t>
      </w:r>
    </w:p>
    <w:p w14:paraId="4EBBC861" w14:textId="23FAFB55" w:rsidR="008A52A4" w:rsidRPr="00732E17" w:rsidRDefault="008A52A4" w:rsidP="008A52A4">
      <w:pPr>
        <w:rPr>
          <w:szCs w:val="28"/>
        </w:rPr>
      </w:pPr>
      <w:r w:rsidRPr="00274962">
        <w:rPr>
          <w:b/>
          <w:bCs/>
          <w:szCs w:val="28"/>
        </w:rPr>
        <w:t>Задача</w:t>
      </w:r>
      <w:r>
        <w:rPr>
          <w:b/>
          <w:bCs/>
          <w:szCs w:val="28"/>
        </w:rPr>
        <w:t> </w:t>
      </w:r>
      <w:r w:rsidR="000E1B67">
        <w:rPr>
          <w:b/>
          <w:bCs/>
          <w:szCs w:val="28"/>
          <w:lang w:val="en-US"/>
        </w:rPr>
        <w:t>1</w:t>
      </w:r>
      <w:r w:rsidRPr="00274962">
        <w:rPr>
          <w:b/>
          <w:bCs/>
          <w:szCs w:val="28"/>
        </w:rPr>
        <w:t>.</w:t>
      </w:r>
      <w:r>
        <w:rPr>
          <w:szCs w:val="28"/>
        </w:rPr>
        <w:t xml:space="preserve"> Разработайте класс </w:t>
      </w:r>
      <w:r w:rsidRPr="0012169E">
        <w:rPr>
          <w:b/>
          <w:bCs/>
          <w:szCs w:val="28"/>
          <w:lang w:val="en-US"/>
        </w:rPr>
        <w:t>Goods</w:t>
      </w:r>
      <w:r w:rsidRPr="00274962">
        <w:rPr>
          <w:szCs w:val="28"/>
        </w:rPr>
        <w:t xml:space="preserve">, </w:t>
      </w:r>
      <w:r>
        <w:rPr>
          <w:szCs w:val="28"/>
        </w:rPr>
        <w:t xml:space="preserve">описывающий товар (наименование товара, количество товара, цена единицы товара) и класс </w:t>
      </w:r>
      <w:r w:rsidRPr="0012169E">
        <w:rPr>
          <w:b/>
          <w:bCs/>
          <w:szCs w:val="28"/>
          <w:lang w:val="en-US"/>
        </w:rPr>
        <w:t>Store</w:t>
      </w:r>
      <w:r w:rsidRPr="00274962">
        <w:rPr>
          <w:szCs w:val="28"/>
        </w:rPr>
        <w:t xml:space="preserve"> </w:t>
      </w:r>
      <w:r>
        <w:rPr>
          <w:szCs w:val="28"/>
        </w:rPr>
        <w:t>для хранения коллекции товаров. Требуется</w:t>
      </w:r>
      <w:r w:rsidRPr="00732E17">
        <w:rPr>
          <w:szCs w:val="28"/>
        </w:rPr>
        <w:t xml:space="preserve"> выполнение следующих функций:</w:t>
      </w:r>
    </w:p>
    <w:p w14:paraId="150320A9" w14:textId="190A3662" w:rsidR="008A52A4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формирование коллекции (начальное заполнение коллекции, не менее 12 записей);</w:t>
      </w:r>
    </w:p>
    <w:p w14:paraId="3408AAB1" w14:textId="77777777" w:rsidR="008A52A4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вывод коллекции в консоль;</w:t>
      </w:r>
    </w:p>
    <w:p w14:paraId="4B892416" w14:textId="77777777" w:rsidR="008A52A4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упорядочивание коллекции по наименованию товара;</w:t>
      </w:r>
    </w:p>
    <w:p w14:paraId="673A4D63" w14:textId="77777777" w:rsidR="008A52A4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упорядочивание коллекции по убыванию цены единицы товара;</w:t>
      </w:r>
    </w:p>
    <w:p w14:paraId="42B7B04C" w14:textId="77777777" w:rsidR="008A52A4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формирование коллекции товаров с минимальной ценой;</w:t>
      </w:r>
    </w:p>
    <w:p w14:paraId="1BF32B94" w14:textId="77777777" w:rsidR="008A52A4" w:rsidRPr="00274962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формирование коллекции товаров с максимальной ценой.  </w:t>
      </w:r>
    </w:p>
    <w:p w14:paraId="5ADB89AE" w14:textId="2F2A6C2F" w:rsidR="008A52A4" w:rsidRPr="00732E17" w:rsidRDefault="008A52A4" w:rsidP="008A52A4">
      <w:pPr>
        <w:rPr>
          <w:szCs w:val="28"/>
        </w:rPr>
      </w:pPr>
      <w:r w:rsidRPr="00274962">
        <w:rPr>
          <w:b/>
          <w:bCs/>
          <w:szCs w:val="28"/>
        </w:rPr>
        <w:t>Задача</w:t>
      </w:r>
      <w:r>
        <w:rPr>
          <w:b/>
          <w:bCs/>
          <w:szCs w:val="28"/>
        </w:rPr>
        <w:t> </w:t>
      </w:r>
      <w:r w:rsidR="000E1B67">
        <w:rPr>
          <w:b/>
          <w:bCs/>
          <w:szCs w:val="28"/>
          <w:lang w:val="en-US"/>
        </w:rPr>
        <w:t>2</w:t>
      </w:r>
      <w:r w:rsidRPr="00274962">
        <w:rPr>
          <w:b/>
          <w:bCs/>
          <w:szCs w:val="28"/>
        </w:rPr>
        <w:t>.</w:t>
      </w:r>
      <w:r>
        <w:rPr>
          <w:szCs w:val="28"/>
          <w:lang w:val="en-US"/>
        </w:rPr>
        <w:t> </w:t>
      </w:r>
      <w:r>
        <w:rPr>
          <w:szCs w:val="28"/>
        </w:rPr>
        <w:t>У</w:t>
      </w:r>
      <w:r w:rsidRPr="00732E17">
        <w:rPr>
          <w:szCs w:val="28"/>
        </w:rPr>
        <w:t>чет книг в библиотеке.</w:t>
      </w:r>
      <w:r>
        <w:rPr>
          <w:szCs w:val="28"/>
        </w:rPr>
        <w:t xml:space="preserve"> Библиотека имеет название, адрес, максимальное количество хранимых книг, коллекцию сведений о книгах. </w:t>
      </w:r>
      <w:r w:rsidRPr="00732E17">
        <w:rPr>
          <w:szCs w:val="28"/>
        </w:rPr>
        <w:t xml:space="preserve">Сведения о книгах содержат: </w:t>
      </w:r>
      <w:r>
        <w:rPr>
          <w:szCs w:val="28"/>
        </w:rPr>
        <w:t xml:space="preserve">числовой идентификатор книги, </w:t>
      </w:r>
      <w:r w:rsidRPr="00732E17">
        <w:rPr>
          <w:szCs w:val="28"/>
        </w:rPr>
        <w:t>фамилию и инициалы автора, название, год издания, количество экземпляров данной книги в библиотеке.</w:t>
      </w:r>
      <w:r>
        <w:rPr>
          <w:szCs w:val="28"/>
        </w:rPr>
        <w:t xml:space="preserve"> Разработайте классы для представления библиотеки, сведений о книге. Используйте </w:t>
      </w:r>
      <w:r w:rsidRPr="0031392F">
        <w:rPr>
          <w:b/>
          <w:bCs/>
          <w:szCs w:val="28"/>
          <w:lang w:val="en-US"/>
        </w:rPr>
        <w:t>HashMap</w:t>
      </w:r>
      <w:r w:rsidRPr="00274962">
        <w:rPr>
          <w:szCs w:val="28"/>
        </w:rPr>
        <w:t xml:space="preserve"> </w:t>
      </w:r>
      <w:r>
        <w:rPr>
          <w:szCs w:val="28"/>
        </w:rPr>
        <w:t xml:space="preserve">для хранения книг, используйте методы класса </w:t>
      </w:r>
      <w:r w:rsidRPr="0031392F">
        <w:rPr>
          <w:b/>
          <w:bCs/>
          <w:szCs w:val="28"/>
          <w:lang w:val="en-US"/>
        </w:rPr>
        <w:t>Collections</w:t>
      </w:r>
      <w:r w:rsidRPr="00274962">
        <w:rPr>
          <w:szCs w:val="28"/>
        </w:rPr>
        <w:t xml:space="preserve"> </w:t>
      </w:r>
      <w:r>
        <w:rPr>
          <w:szCs w:val="28"/>
        </w:rPr>
        <w:t>для сортировки книг из коллекции по заданию. Требуется</w:t>
      </w:r>
      <w:r w:rsidRPr="00732E17">
        <w:rPr>
          <w:szCs w:val="28"/>
        </w:rPr>
        <w:t xml:space="preserve"> обеспечивать выбор с помощью меню и выполнение одной</w:t>
      </w:r>
      <w:r>
        <w:rPr>
          <w:szCs w:val="28"/>
        </w:rPr>
        <w:t xml:space="preserve"> </w:t>
      </w:r>
      <w:r w:rsidRPr="00732E17">
        <w:rPr>
          <w:szCs w:val="28"/>
        </w:rPr>
        <w:t>из следующих функций:</w:t>
      </w:r>
    </w:p>
    <w:p w14:paraId="333DCBE7" w14:textId="44511F65" w:rsidR="008A52A4" w:rsidRPr="00732E17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>начальное заполнение данных библиотеки, в том числе коллекции книг</w:t>
      </w:r>
      <w:r w:rsidRPr="00732E17">
        <w:rPr>
          <w:szCs w:val="28"/>
        </w:rPr>
        <w:t>;</w:t>
      </w:r>
    </w:p>
    <w:p w14:paraId="5350A65C" w14:textId="722D8714" w:rsidR="008A52A4" w:rsidRPr="00732E17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 w:rsidRPr="00732E17">
        <w:rPr>
          <w:szCs w:val="28"/>
        </w:rPr>
        <w:t>добавление данных о книгах, вновь поступающих в библиотеку;</w:t>
      </w:r>
    </w:p>
    <w:p w14:paraId="580AF3CF" w14:textId="4A917695" w:rsidR="008A52A4" w:rsidRPr="00732E17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 w:rsidRPr="00732E17">
        <w:rPr>
          <w:szCs w:val="28"/>
        </w:rPr>
        <w:t>удаление данных о списываемых книгах;</w:t>
      </w:r>
    </w:p>
    <w:p w14:paraId="3738249E" w14:textId="77777777" w:rsidR="008A52A4" w:rsidRPr="00732E17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 w:rsidRPr="00732E17">
        <w:rPr>
          <w:szCs w:val="28"/>
        </w:rPr>
        <w:t>выдача сведений о всех книгах, упорядоченных по фамилиям авторов;</w:t>
      </w:r>
    </w:p>
    <w:p w14:paraId="7FE181C2" w14:textId="77777777" w:rsidR="008A52A4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 w:rsidRPr="00732E17">
        <w:rPr>
          <w:szCs w:val="28"/>
        </w:rPr>
        <w:t xml:space="preserve">выдача сведений о всех книгах, упорядоченных по </w:t>
      </w:r>
      <w:r>
        <w:rPr>
          <w:szCs w:val="28"/>
        </w:rPr>
        <w:t xml:space="preserve">убыванию </w:t>
      </w:r>
      <w:r w:rsidRPr="00732E17">
        <w:rPr>
          <w:szCs w:val="28"/>
        </w:rPr>
        <w:t>года издания</w:t>
      </w:r>
      <w:r>
        <w:rPr>
          <w:szCs w:val="28"/>
        </w:rPr>
        <w:t>;</w:t>
      </w:r>
    </w:p>
    <w:p w14:paraId="093BF0CE" w14:textId="77777777" w:rsidR="008A52A4" w:rsidRPr="00732E17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 w:rsidRPr="00732E17">
        <w:rPr>
          <w:szCs w:val="28"/>
        </w:rPr>
        <w:t xml:space="preserve">выдача сведений о всех книгах, упорядоченных по </w:t>
      </w:r>
      <w:r>
        <w:rPr>
          <w:szCs w:val="28"/>
        </w:rPr>
        <w:t>возрастанию количества;</w:t>
      </w:r>
    </w:p>
    <w:p w14:paraId="47BA522D" w14:textId="2D46FDB6" w:rsidR="008A52A4" w:rsidRPr="008A52A4" w:rsidRDefault="008A52A4" w:rsidP="008A52A4">
      <w:pPr>
        <w:pStyle w:val="a3"/>
        <w:numPr>
          <w:ilvl w:val="0"/>
          <w:numId w:val="6"/>
        </w:numPr>
        <w:rPr>
          <w:szCs w:val="28"/>
        </w:rPr>
      </w:pPr>
      <w:r w:rsidRPr="00732E17">
        <w:rPr>
          <w:szCs w:val="28"/>
        </w:rPr>
        <w:t>выдача сведений о всех книгах, упорядоченных по</w:t>
      </w:r>
      <w:r>
        <w:rPr>
          <w:szCs w:val="28"/>
        </w:rPr>
        <w:t xml:space="preserve"> названию.</w:t>
      </w:r>
    </w:p>
    <w:p w14:paraId="183246BF" w14:textId="624E7708" w:rsidR="00580392" w:rsidRDefault="00580392" w:rsidP="0058039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Дополнительно</w:t>
      </w:r>
    </w:p>
    <w:p w14:paraId="570E4C1B" w14:textId="092EC87F" w:rsidR="002B16D6" w:rsidRPr="002B16D6" w:rsidRDefault="002B16D6" w:rsidP="000C5886">
      <w:pPr>
        <w:rPr>
          <w:shd w:val="clear" w:color="auto" w:fill="FFFFFF"/>
        </w:rPr>
      </w:pPr>
      <w:r>
        <w:rPr>
          <w:shd w:val="clear" w:color="auto" w:fill="FFFFFF"/>
        </w:rPr>
        <w:t>Запись занятия можно скачать</w:t>
      </w:r>
      <w:r w:rsidR="00F27044">
        <w:t xml:space="preserve"> </w:t>
      </w:r>
      <w:hyperlink r:id="rId5" w:history="1">
        <w:r w:rsidR="00F27044" w:rsidRPr="00FA0512">
          <w:rPr>
            <w:rStyle w:val="a4"/>
            <w:b/>
            <w:bCs/>
          </w:rPr>
          <w:t>по</w:t>
        </w:r>
        <w:r w:rsidR="00FA0512">
          <w:rPr>
            <w:rStyle w:val="a4"/>
            <w:b/>
            <w:bCs/>
          </w:rPr>
          <w:t> </w:t>
        </w:r>
        <w:r w:rsidR="00F27044" w:rsidRPr="00FA0512">
          <w:rPr>
            <w:rStyle w:val="a4"/>
            <w:b/>
            <w:bCs/>
          </w:rPr>
          <w:t>этой</w:t>
        </w:r>
        <w:r w:rsidR="00FA0512">
          <w:rPr>
            <w:rStyle w:val="a4"/>
            <w:b/>
            <w:bCs/>
          </w:rPr>
          <w:t> </w:t>
        </w:r>
        <w:r w:rsidR="00F27044" w:rsidRPr="00FA0512">
          <w:rPr>
            <w:rStyle w:val="a4"/>
            <w:b/>
            <w:bCs/>
          </w:rPr>
          <w:t>ссылке</w:t>
        </w:r>
      </w:hyperlink>
      <w:r>
        <w:rPr>
          <w:shd w:val="clear" w:color="auto" w:fill="FFFFFF"/>
        </w:rPr>
        <w:t>, материалы занятия в прикрепленном файле.</w:t>
      </w:r>
    </w:p>
    <w:sectPr w:rsidR="002B16D6" w:rsidRPr="002B16D6" w:rsidSect="00B34F4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5BC3"/>
    <w:multiLevelType w:val="hybridMultilevel"/>
    <w:tmpl w:val="9686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6E4B"/>
    <w:multiLevelType w:val="hybridMultilevel"/>
    <w:tmpl w:val="D078427C"/>
    <w:lvl w:ilvl="0" w:tplc="142E8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26F2C"/>
    <w:multiLevelType w:val="hybridMultilevel"/>
    <w:tmpl w:val="6770A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395E54"/>
    <w:multiLevelType w:val="hybridMultilevel"/>
    <w:tmpl w:val="03669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CA"/>
    <w:rsid w:val="000207C7"/>
    <w:rsid w:val="0003706F"/>
    <w:rsid w:val="0007761C"/>
    <w:rsid w:val="000C5886"/>
    <w:rsid w:val="000C75FC"/>
    <w:rsid w:val="000E1B67"/>
    <w:rsid w:val="00197410"/>
    <w:rsid w:val="001C005F"/>
    <w:rsid w:val="00212DA7"/>
    <w:rsid w:val="00264BD0"/>
    <w:rsid w:val="002826CA"/>
    <w:rsid w:val="002B16D6"/>
    <w:rsid w:val="002E0EDC"/>
    <w:rsid w:val="002F4D0E"/>
    <w:rsid w:val="0031392F"/>
    <w:rsid w:val="003F05FE"/>
    <w:rsid w:val="00444C1F"/>
    <w:rsid w:val="00580392"/>
    <w:rsid w:val="005E1B04"/>
    <w:rsid w:val="00771D74"/>
    <w:rsid w:val="00823542"/>
    <w:rsid w:val="008521EE"/>
    <w:rsid w:val="008A52A4"/>
    <w:rsid w:val="00942A4D"/>
    <w:rsid w:val="00980BA5"/>
    <w:rsid w:val="009B66C5"/>
    <w:rsid w:val="00A00690"/>
    <w:rsid w:val="00A25C20"/>
    <w:rsid w:val="00AD519D"/>
    <w:rsid w:val="00B15743"/>
    <w:rsid w:val="00B34F48"/>
    <w:rsid w:val="00B71F78"/>
    <w:rsid w:val="00BC752B"/>
    <w:rsid w:val="00C426D8"/>
    <w:rsid w:val="00C442CD"/>
    <w:rsid w:val="00C75715"/>
    <w:rsid w:val="00C85465"/>
    <w:rsid w:val="00CF5A18"/>
    <w:rsid w:val="00DD1BF6"/>
    <w:rsid w:val="00E7118C"/>
    <w:rsid w:val="00EC3D4E"/>
    <w:rsid w:val="00EC3D51"/>
    <w:rsid w:val="00F27044"/>
    <w:rsid w:val="00F96EC6"/>
    <w:rsid w:val="00FA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28FF"/>
  <w15:chartTrackingRefBased/>
  <w15:docId w15:val="{0AE9A80B-D087-4F4E-BB90-DE558123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48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C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D4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E0E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06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5A1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A5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NAHW/ord2EsQ4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44</cp:revision>
  <dcterms:created xsi:type="dcterms:W3CDTF">2016-12-13T06:58:00Z</dcterms:created>
  <dcterms:modified xsi:type="dcterms:W3CDTF">2023-01-19T18:43:00Z</dcterms:modified>
</cp:coreProperties>
</file>