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C71FD" w14:textId="77777777" w:rsidR="005E45F7" w:rsidRDefault="00AB16EF" w:rsidP="00AB16EF">
      <w:pPr>
        <w:pStyle w:val="1"/>
      </w:pPr>
      <w:r>
        <w:t>Теоретическая часть</w:t>
      </w:r>
    </w:p>
    <w:p w14:paraId="27C91A43" w14:textId="2E4665EA" w:rsidR="008B110F" w:rsidRPr="000454EB" w:rsidRDefault="000454EB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Еще раз о технологии </w:t>
      </w:r>
      <w:r>
        <w:rPr>
          <w:sz w:val="28"/>
          <w:szCs w:val="28"/>
          <w:lang w:val="en-US"/>
        </w:rPr>
        <w:t>AJAX</w:t>
      </w:r>
      <w:r>
        <w:rPr>
          <w:sz w:val="28"/>
          <w:szCs w:val="28"/>
        </w:rPr>
        <w:t xml:space="preserve"> – поддержка </w:t>
      </w:r>
      <w:r>
        <w:rPr>
          <w:sz w:val="28"/>
          <w:szCs w:val="28"/>
          <w:lang w:val="en-US"/>
        </w:rPr>
        <w:t>AJAX</w:t>
      </w:r>
      <w:r w:rsidRPr="000454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jQuery</w:t>
      </w:r>
    </w:p>
    <w:p w14:paraId="0FB57C01" w14:textId="29AED8DA" w:rsidR="000454EB" w:rsidRDefault="000454EB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load</w:t>
      </w:r>
      <w:r w:rsidRPr="000454EB">
        <w:rPr>
          <w:sz w:val="28"/>
          <w:szCs w:val="28"/>
        </w:rPr>
        <w:t xml:space="preserve">() </w:t>
      </w:r>
      <w:r>
        <w:rPr>
          <w:sz w:val="28"/>
          <w:szCs w:val="28"/>
        </w:rPr>
        <w:t>и его варианты</w:t>
      </w:r>
    </w:p>
    <w:p w14:paraId="33C1F17F" w14:textId="6E8D7656" w:rsidR="000454EB" w:rsidRDefault="000454EB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get</w:t>
      </w:r>
      <w:r w:rsidRPr="000454EB">
        <w:rPr>
          <w:sz w:val="28"/>
          <w:szCs w:val="28"/>
        </w:rPr>
        <w:t xml:space="preserve">() </w:t>
      </w:r>
      <w:r>
        <w:rPr>
          <w:sz w:val="28"/>
          <w:szCs w:val="28"/>
        </w:rPr>
        <w:t>и его варианты</w:t>
      </w:r>
    </w:p>
    <w:p w14:paraId="4401B010" w14:textId="20549128" w:rsidR="000454EB" w:rsidRDefault="000454EB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put</w:t>
      </w:r>
      <w:r w:rsidRPr="000454EB">
        <w:rPr>
          <w:sz w:val="28"/>
          <w:szCs w:val="28"/>
        </w:rPr>
        <w:t xml:space="preserve">() </w:t>
      </w:r>
      <w:r>
        <w:rPr>
          <w:sz w:val="28"/>
          <w:szCs w:val="28"/>
        </w:rPr>
        <w:t>и его варианты</w:t>
      </w:r>
    </w:p>
    <w:p w14:paraId="67516154" w14:textId="6B804139" w:rsidR="00EA13B2" w:rsidRDefault="00EA13B2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Объект</w:t>
      </w:r>
      <w:r w:rsidRPr="001C5E4E">
        <w:rPr>
          <w:sz w:val="28"/>
          <w:szCs w:val="28"/>
        </w:rPr>
        <w:t>-</w:t>
      </w:r>
      <w:r>
        <w:rPr>
          <w:sz w:val="28"/>
          <w:szCs w:val="28"/>
        </w:rPr>
        <w:t xml:space="preserve">оболочка </w:t>
      </w:r>
      <w:r>
        <w:rPr>
          <w:sz w:val="28"/>
          <w:szCs w:val="28"/>
          <w:lang w:val="en-US"/>
        </w:rPr>
        <w:t>jqXHR</w:t>
      </w:r>
      <w:r w:rsidRPr="001C5E4E">
        <w:rPr>
          <w:sz w:val="28"/>
          <w:szCs w:val="28"/>
        </w:rPr>
        <w:t xml:space="preserve"> </w:t>
      </w:r>
      <w:r w:rsidR="001C5E4E">
        <w:rPr>
          <w:sz w:val="28"/>
          <w:szCs w:val="28"/>
        </w:rPr>
        <w:t xml:space="preserve">для объекта браузера </w:t>
      </w:r>
      <w:r w:rsidR="001C5E4E">
        <w:rPr>
          <w:sz w:val="28"/>
          <w:szCs w:val="28"/>
          <w:lang w:val="en-US"/>
        </w:rPr>
        <w:t>XMLHttpRequest</w:t>
      </w:r>
    </w:p>
    <w:p w14:paraId="618477D2" w14:textId="2091CE95" w:rsidR="00EA13B2" w:rsidRPr="001C5E4E" w:rsidRDefault="00EA13B2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Понятие о менеджере</w:t>
      </w:r>
      <w:r w:rsidR="001C5E4E" w:rsidRPr="001C5E4E">
        <w:rPr>
          <w:sz w:val="28"/>
          <w:szCs w:val="28"/>
        </w:rPr>
        <w:t xml:space="preserve"> </w:t>
      </w:r>
      <w:r w:rsidR="001C5E4E">
        <w:rPr>
          <w:sz w:val="28"/>
          <w:szCs w:val="28"/>
        </w:rPr>
        <w:t xml:space="preserve">зависимостей </w:t>
      </w:r>
      <w:r w:rsidR="001C5E4E">
        <w:rPr>
          <w:sz w:val="28"/>
          <w:szCs w:val="28"/>
          <w:lang w:val="en-US"/>
        </w:rPr>
        <w:t>Composer</w:t>
      </w:r>
    </w:p>
    <w:p w14:paraId="078FBCE7" w14:textId="2AE62974" w:rsidR="001C5E4E" w:rsidRPr="001C5E4E" w:rsidRDefault="001C5E4E" w:rsidP="001C5E4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Команда глобальной установки фреймворка </w:t>
      </w:r>
      <w:r>
        <w:rPr>
          <w:sz w:val="28"/>
          <w:szCs w:val="28"/>
          <w:lang w:val="en-US"/>
        </w:rPr>
        <w:t>Laravel</w:t>
      </w:r>
    </w:p>
    <w:p w14:paraId="5AD101A9" w14:textId="3DAB4B58" w:rsidR="001C5E4E" w:rsidRPr="001C5E4E" w:rsidRDefault="001C5E4E" w:rsidP="001C5E4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Команда создания приложения с использованием фреймворка </w:t>
      </w:r>
      <w:r>
        <w:rPr>
          <w:sz w:val="28"/>
          <w:szCs w:val="28"/>
          <w:lang w:val="en-US"/>
        </w:rPr>
        <w:t>Laravel</w:t>
      </w:r>
    </w:p>
    <w:p w14:paraId="6F764369" w14:textId="63BB0AD5" w:rsidR="001C5E4E" w:rsidRPr="001C5E4E" w:rsidRDefault="001C5E4E" w:rsidP="001C5E4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Понятие о хелпере </w:t>
      </w:r>
      <w:r>
        <w:rPr>
          <w:sz w:val="28"/>
          <w:szCs w:val="28"/>
          <w:lang w:val="en-US"/>
        </w:rPr>
        <w:t>Laravel</w:t>
      </w:r>
      <w:r w:rsidRPr="001C5E4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C5E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скрипте </w:t>
      </w:r>
      <w:r>
        <w:rPr>
          <w:sz w:val="28"/>
          <w:szCs w:val="28"/>
          <w:lang w:val="en-US"/>
        </w:rPr>
        <w:t>artisan</w:t>
      </w:r>
      <w:r w:rsidRPr="001C5E4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команда запуска приложения </w:t>
      </w:r>
      <w:r>
        <w:rPr>
          <w:sz w:val="28"/>
          <w:szCs w:val="28"/>
          <w:lang w:val="en-US"/>
        </w:rPr>
        <w:t>Laravel</w:t>
      </w:r>
    </w:p>
    <w:p w14:paraId="3370687A" w14:textId="08F8E234" w:rsidR="0077348B" w:rsidRDefault="0077348B" w:rsidP="0077348B">
      <w:pPr>
        <w:pStyle w:val="1"/>
      </w:pPr>
      <w:r>
        <w:t>Практическая часть</w:t>
      </w:r>
    </w:p>
    <w:p w14:paraId="5ECF3A18" w14:textId="4737A0B9" w:rsidR="0054485E" w:rsidRPr="00EA3D62" w:rsidRDefault="0054485E" w:rsidP="0054485E">
      <w:pPr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B60A54">
        <w:rPr>
          <w:b/>
          <w:bCs/>
          <w:sz w:val="28"/>
          <w:szCs w:val="28"/>
        </w:rPr>
        <w:t>Задача </w:t>
      </w:r>
      <w:r w:rsidR="00EA3D62">
        <w:rPr>
          <w:b/>
          <w:bCs/>
          <w:sz w:val="28"/>
          <w:szCs w:val="28"/>
        </w:rPr>
        <w:t>1</w:t>
      </w:r>
      <w:r w:rsidRPr="00B60A54"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> </w:t>
      </w:r>
      <w:r w:rsidR="00EA3D62">
        <w:rPr>
          <w:sz w:val="28"/>
          <w:szCs w:val="28"/>
        </w:rPr>
        <w:t xml:space="preserve">Разработайте </w:t>
      </w:r>
      <w:r w:rsidR="00EA3D62">
        <w:rPr>
          <w:sz w:val="28"/>
          <w:szCs w:val="28"/>
          <w:lang w:val="en-US"/>
        </w:rPr>
        <w:t>PHP</w:t>
      </w:r>
      <w:r w:rsidR="00EA3D62" w:rsidRPr="00A07AED">
        <w:rPr>
          <w:sz w:val="28"/>
          <w:szCs w:val="28"/>
        </w:rPr>
        <w:t xml:space="preserve"> </w:t>
      </w:r>
      <w:r w:rsidR="00EA3D62">
        <w:rPr>
          <w:sz w:val="28"/>
          <w:szCs w:val="28"/>
        </w:rPr>
        <w:t xml:space="preserve">и </w:t>
      </w:r>
      <w:r w:rsidR="00EA3D62">
        <w:rPr>
          <w:sz w:val="28"/>
          <w:szCs w:val="28"/>
          <w:lang w:val="en-US"/>
        </w:rPr>
        <w:t>JS</w:t>
      </w:r>
      <w:r w:rsidR="00EA3D62" w:rsidRPr="00EA3D62">
        <w:rPr>
          <w:sz w:val="28"/>
          <w:szCs w:val="28"/>
        </w:rPr>
        <w:t xml:space="preserve"> </w:t>
      </w:r>
      <w:r w:rsidR="00EA3D62">
        <w:rPr>
          <w:sz w:val="28"/>
          <w:szCs w:val="28"/>
        </w:rPr>
        <w:t>веб-приложение</w:t>
      </w:r>
      <w:r w:rsidR="00EA3D62" w:rsidRPr="00EA3D62">
        <w:rPr>
          <w:sz w:val="28"/>
          <w:szCs w:val="28"/>
        </w:rPr>
        <w:t xml:space="preserve"> (</w:t>
      </w:r>
      <w:r w:rsidR="00EA3D62">
        <w:rPr>
          <w:sz w:val="28"/>
          <w:szCs w:val="28"/>
        </w:rPr>
        <w:t>в одном домене, т.е.</w:t>
      </w:r>
      <w:r w:rsidR="00EA3D62" w:rsidRPr="00EA3D62">
        <w:rPr>
          <w:sz w:val="28"/>
          <w:szCs w:val="28"/>
        </w:rPr>
        <w:t xml:space="preserve"> </w:t>
      </w:r>
      <w:r w:rsidR="00EA3D62">
        <w:rPr>
          <w:sz w:val="28"/>
          <w:szCs w:val="28"/>
        </w:rPr>
        <w:t xml:space="preserve">бороться с </w:t>
      </w:r>
      <w:r w:rsidR="00EA3D62">
        <w:rPr>
          <w:sz w:val="28"/>
          <w:szCs w:val="28"/>
          <w:lang w:val="en-US"/>
        </w:rPr>
        <w:t>CORS</w:t>
      </w:r>
      <w:r w:rsidR="00EA3D62" w:rsidRPr="00EA3D62">
        <w:rPr>
          <w:sz w:val="28"/>
          <w:szCs w:val="28"/>
        </w:rPr>
        <w:t xml:space="preserve"> </w:t>
      </w:r>
      <w:r w:rsidR="00EA3D62">
        <w:rPr>
          <w:sz w:val="28"/>
          <w:szCs w:val="28"/>
        </w:rPr>
        <w:t>не надо</w:t>
      </w:r>
      <w:r w:rsidR="00EA3D62" w:rsidRPr="00EA3D62">
        <w:rPr>
          <w:sz w:val="28"/>
          <w:szCs w:val="28"/>
        </w:rPr>
        <w:t>)</w:t>
      </w:r>
      <w:r w:rsidR="00EA3D62">
        <w:rPr>
          <w:sz w:val="28"/>
          <w:szCs w:val="28"/>
        </w:rPr>
        <w:t xml:space="preserve"> для выполнения запросов к базе данных </w:t>
      </w:r>
      <w:r w:rsidR="00EA3D62">
        <w:rPr>
          <w:sz w:val="28"/>
          <w:szCs w:val="28"/>
          <w:lang w:val="en-US"/>
        </w:rPr>
        <w:t>MySQL</w:t>
      </w:r>
      <w:r w:rsidR="00EA3D62">
        <w:rPr>
          <w:sz w:val="28"/>
          <w:szCs w:val="28"/>
        </w:rPr>
        <w:t>.</w:t>
      </w:r>
      <w:r w:rsidR="00EA3D62">
        <w:rPr>
          <w:sz w:val="28"/>
          <w:szCs w:val="28"/>
        </w:rPr>
        <w:t xml:space="preserve"> </w:t>
      </w:r>
      <w:r w:rsidR="007B3778">
        <w:rPr>
          <w:sz w:val="28"/>
          <w:szCs w:val="28"/>
        </w:rPr>
        <w:t>Параметры к запросам 1 – 4</w:t>
      </w:r>
      <w:r w:rsidR="000454EB">
        <w:rPr>
          <w:sz w:val="28"/>
          <w:szCs w:val="28"/>
        </w:rPr>
        <w:t>, 9 и 10</w:t>
      </w:r>
      <w:r w:rsidR="007B3778">
        <w:rPr>
          <w:sz w:val="28"/>
          <w:szCs w:val="28"/>
        </w:rPr>
        <w:t xml:space="preserve"> вводите в формы</w:t>
      </w:r>
      <w:r w:rsidR="00EA3D62" w:rsidRPr="00EA3D62">
        <w:rPr>
          <w:sz w:val="28"/>
          <w:szCs w:val="28"/>
        </w:rPr>
        <w:t>.</w:t>
      </w:r>
      <w:r w:rsidR="00EA3D62">
        <w:rPr>
          <w:sz w:val="28"/>
          <w:szCs w:val="28"/>
        </w:rPr>
        <w:t xml:space="preserve"> Используйте </w:t>
      </w:r>
      <w:r w:rsidR="00EA3D62">
        <w:rPr>
          <w:sz w:val="28"/>
          <w:szCs w:val="28"/>
          <w:lang w:val="en-US"/>
        </w:rPr>
        <w:t>AJAX</w:t>
      </w:r>
      <w:r w:rsidR="00EA3D62" w:rsidRPr="00EA3D62">
        <w:rPr>
          <w:sz w:val="28"/>
          <w:szCs w:val="28"/>
        </w:rPr>
        <w:t xml:space="preserve"> </w:t>
      </w:r>
      <w:r w:rsidR="00EA3D62">
        <w:rPr>
          <w:sz w:val="28"/>
          <w:szCs w:val="28"/>
        </w:rPr>
        <w:t xml:space="preserve">для отправки параметров запросов, получения </w:t>
      </w:r>
      <w:r w:rsidR="00EA3D62">
        <w:rPr>
          <w:sz w:val="28"/>
          <w:szCs w:val="28"/>
          <w:lang w:val="en-US"/>
        </w:rPr>
        <w:t>JSON</w:t>
      </w:r>
      <w:r w:rsidR="00EA3D62" w:rsidRPr="00EA3D62">
        <w:rPr>
          <w:sz w:val="28"/>
          <w:szCs w:val="28"/>
        </w:rPr>
        <w:t>-</w:t>
      </w:r>
      <w:r w:rsidR="00EA3D62">
        <w:rPr>
          <w:sz w:val="28"/>
          <w:szCs w:val="28"/>
        </w:rPr>
        <w:t>данных или разметки для вывода результатов запросов.</w:t>
      </w:r>
    </w:p>
    <w:tbl>
      <w:tblPr>
        <w:tblW w:w="1019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8"/>
      </w:tblGrid>
      <w:tr w:rsidR="0054485E" w:rsidRPr="008F46DB" w14:paraId="16F86354" w14:textId="77777777" w:rsidTr="00BD6C74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F48E00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</w:t>
            </w:r>
            <w:r w:rsidRPr="008F46DB">
              <w:rPr>
                <w:rFonts w:ascii="Tahoma" w:eastAsia="Times New Roman" w:hAnsi="Tahoma" w:cs="Tahoma"/>
                <w:i/>
                <w:iCs/>
                <w:color w:val="000000"/>
                <w:sz w:val="24"/>
                <w:szCs w:val="24"/>
                <w:lang w:eastAsia="ru-RU"/>
              </w:rPr>
              <w:t>База данных </w:t>
            </w:r>
            <w:r w:rsidRPr="008F46DB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«Учет результатов сдачи вступительных экзаменов»</w:t>
            </w:r>
          </w:p>
        </w:tc>
      </w:tr>
      <w:tr w:rsidR="0054485E" w:rsidRPr="008F46DB" w14:paraId="119A9FAE" w14:textId="77777777" w:rsidTr="00BD6C74">
        <w:trPr>
          <w:trHeight w:val="1382"/>
        </w:trPr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075260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Описание предметной области</w:t>
            </w:r>
          </w:p>
          <w:p w14:paraId="7DF003F0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База данных должна содержать информацию об абитуриентах, экзаменаторах и результатах сдачи вступительных экзаменов. При занесении информации о конкретном экзамене указывается: дата сдачи экзамена, название экзамена, кто сдавал экзамен, кто принимал экзамен, каков результат сдачи экзамена,</w:t>
            </w:r>
          </w:p>
          <w:p w14:paraId="7BD410EF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Экзаменатор получает за прием экзамена установленную оплату, которая назначается индивидуально. С этой суммы удерживается подоходный налог в размере 13%. Учебное заведение отчисляет в бюджет социальный налог в размере 20% от начисленной преподавателю оплаты за прием экзамена.</w:t>
            </w:r>
          </w:p>
        </w:tc>
      </w:tr>
      <w:tr w:rsidR="0054485E" w:rsidRPr="008F46DB" w14:paraId="57679435" w14:textId="77777777" w:rsidTr="00BD6C74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EC9D9D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База данных должна включать</w:t>
            </w:r>
            <w:r w:rsidRPr="00066026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как минимум</w:t>
            </w:r>
            <w:r w:rsidRPr="008F46DB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 таблицы АБИТУРИЕНТЫ, ЭКЗАМЕНАТОРЫ и ЭКЗАМЕНЫ, содержащие следующую информацию:</w:t>
            </w:r>
          </w:p>
        </w:tc>
      </w:tr>
      <w:tr w:rsidR="0054485E" w:rsidRPr="008F46DB" w14:paraId="0EB8C1FA" w14:textId="77777777" w:rsidTr="00BD6C74">
        <w:trPr>
          <w:trHeight w:val="315"/>
        </w:trPr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AD9EFA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Фамилия абитуриента</w:t>
            </w:r>
          </w:p>
        </w:tc>
      </w:tr>
      <w:tr w:rsidR="0054485E" w:rsidRPr="008F46DB" w14:paraId="6456320E" w14:textId="77777777" w:rsidTr="00BD6C74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F64F89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Имя абитуриента</w:t>
            </w:r>
          </w:p>
        </w:tc>
      </w:tr>
      <w:tr w:rsidR="0054485E" w:rsidRPr="008F46DB" w14:paraId="611E7663" w14:textId="77777777" w:rsidTr="00BD6C74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CB2384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Отчество абитуриента</w:t>
            </w:r>
          </w:p>
        </w:tc>
      </w:tr>
      <w:tr w:rsidR="0054485E" w:rsidRPr="008F46DB" w14:paraId="5B508612" w14:textId="77777777" w:rsidTr="00BD6C74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B0A255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Адрес абитуриента</w:t>
            </w:r>
          </w:p>
        </w:tc>
      </w:tr>
      <w:tr w:rsidR="0054485E" w:rsidRPr="008F46DB" w14:paraId="60E0C82E" w14:textId="77777777" w:rsidTr="00BD6C74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344FA9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Год рождения абитуриента</w:t>
            </w:r>
          </w:p>
        </w:tc>
      </w:tr>
      <w:tr w:rsidR="0054485E" w:rsidRPr="008F46DB" w14:paraId="1E6A2115" w14:textId="77777777" w:rsidTr="00BD6C74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6C78FC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Серия, номер паспорта абитуриента</w:t>
            </w:r>
          </w:p>
        </w:tc>
      </w:tr>
      <w:tr w:rsidR="0054485E" w:rsidRPr="008F46DB" w14:paraId="27F5763D" w14:textId="77777777" w:rsidTr="00BD6C74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83EBAF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Фамилия экзаменатора</w:t>
            </w:r>
          </w:p>
        </w:tc>
      </w:tr>
      <w:tr w:rsidR="0054485E" w:rsidRPr="008F46DB" w14:paraId="5220BC86" w14:textId="77777777" w:rsidTr="00BD6C74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C5B796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Имя экзаменатора</w:t>
            </w:r>
          </w:p>
        </w:tc>
      </w:tr>
      <w:tr w:rsidR="0054485E" w:rsidRPr="008F46DB" w14:paraId="450A450E" w14:textId="77777777" w:rsidTr="00BD6C74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ED4203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Отчество экзаменатора</w:t>
            </w:r>
          </w:p>
        </w:tc>
      </w:tr>
      <w:tr w:rsidR="0054485E" w:rsidRPr="008F46DB" w14:paraId="6DF59C79" w14:textId="77777777" w:rsidTr="00BD6C74">
        <w:trPr>
          <w:trHeight w:val="77"/>
        </w:trPr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080D5E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lastRenderedPageBreak/>
              <w:t>Размер оплаты за прием экзамена у одного абитуриента (может различаться для разных преподавателей)</w:t>
            </w:r>
          </w:p>
        </w:tc>
      </w:tr>
      <w:tr w:rsidR="0054485E" w:rsidRPr="008F46DB" w14:paraId="1F4CF0DB" w14:textId="77777777" w:rsidTr="00BD6C74">
        <w:trPr>
          <w:trHeight w:val="373"/>
        </w:trPr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80B92F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Дата сдачи экзамена</w:t>
            </w:r>
          </w:p>
        </w:tc>
      </w:tr>
      <w:tr w:rsidR="0054485E" w:rsidRPr="008F46DB" w14:paraId="2E5B1285" w14:textId="77777777" w:rsidTr="00BD6C74">
        <w:trPr>
          <w:trHeight w:val="373"/>
        </w:trPr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C0BE8D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Название дисциплины (история, математика и т.д.)</w:t>
            </w:r>
          </w:p>
        </w:tc>
      </w:tr>
      <w:tr w:rsidR="0054485E" w:rsidRPr="008F46DB" w14:paraId="641792F5" w14:textId="77777777" w:rsidTr="00BD6C74">
        <w:trPr>
          <w:trHeight w:val="373"/>
        </w:trPr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E25659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Оценка за экзамен</w:t>
            </w:r>
          </w:p>
        </w:tc>
      </w:tr>
    </w:tbl>
    <w:p w14:paraId="109E09B3" w14:textId="7DEF349A" w:rsidR="0054485E" w:rsidRPr="008F46DB" w:rsidRDefault="0054485E" w:rsidP="0054485E">
      <w:pPr>
        <w:spacing w:before="60" w:after="60" w:line="240" w:lineRule="auto"/>
        <w:ind w:left="-303" w:right="57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</w:p>
    <w:tbl>
      <w:tblPr>
        <w:tblW w:w="101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2265"/>
        <w:gridCol w:w="6645"/>
      </w:tblGrid>
      <w:tr w:rsidR="0054485E" w:rsidRPr="008F46DB" w14:paraId="443CBB01" w14:textId="77777777" w:rsidTr="00B738D3">
        <w:trPr>
          <w:tblCellSpacing w:w="0" w:type="dxa"/>
        </w:trPr>
        <w:tc>
          <w:tcPr>
            <w:tcW w:w="1018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E6BF11" w14:textId="77777777" w:rsidR="0054485E" w:rsidRPr="008F46DB" w:rsidRDefault="0054485E" w:rsidP="007B3778">
            <w:pPr>
              <w:spacing w:before="60" w:after="6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ЗАПРОСЫ</w:t>
            </w:r>
          </w:p>
        </w:tc>
      </w:tr>
      <w:tr w:rsidR="0054485E" w:rsidRPr="008F46DB" w14:paraId="75D7B4F5" w14:textId="77777777" w:rsidTr="00B738D3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DEE84F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Номер запроса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82FB76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Тип запроса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F5B2C3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Какую задачу решает запрос</w:t>
            </w:r>
          </w:p>
        </w:tc>
      </w:tr>
      <w:tr w:rsidR="0054485E" w:rsidRPr="008F46DB" w14:paraId="22B1FD96" w14:textId="77777777" w:rsidTr="00B738D3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461E33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018CD3" w14:textId="0484D2BF" w:rsidR="0054485E" w:rsidRPr="008F46DB" w:rsidRDefault="009868E5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 с параметрами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847610" w14:textId="6D631655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Выбирает информацию об абитуриентах с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заданной </w:t>
            </w: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фамилией, сери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ей/</w:t>
            </w: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номер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ом</w:t>
            </w: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паспорта</w:t>
            </w:r>
          </w:p>
        </w:tc>
      </w:tr>
      <w:tr w:rsidR="0054485E" w:rsidRPr="008F46DB" w14:paraId="3924A31C" w14:textId="77777777" w:rsidTr="00B738D3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5A18B2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7216CB" w14:textId="3AB84023" w:rsidR="0054485E" w:rsidRPr="008F46DB" w:rsidRDefault="00B8390D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 с параметрами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E13113" w14:textId="1E7AA34F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Выбирает информацию об экзаменах, которые были приняты экзаменатором с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заданной</w:t>
            </w: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фамилией</w:t>
            </w:r>
          </w:p>
        </w:tc>
      </w:tr>
      <w:tr w:rsidR="0054485E" w:rsidRPr="008F46DB" w14:paraId="591F7142" w14:textId="77777777" w:rsidTr="00B738D3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9230BA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643B50" w14:textId="44103733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Хранимая </w:t>
            </w:r>
            <w:r w:rsidR="00B8390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4473E9" w14:textId="586D8F62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Выбирает информацию об экзаменах, сданных абитуриентом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 заданным номером/серией паспорта</w:t>
            </w:r>
          </w:p>
        </w:tc>
      </w:tr>
      <w:tr w:rsidR="0054485E" w:rsidRPr="008F46DB" w14:paraId="51CD9FC8" w14:textId="77777777" w:rsidTr="00B738D3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48D2FC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D2D780" w14:textId="5588F4E1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Хранимая </w:t>
            </w:r>
            <w:r w:rsidR="00B8390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A22E0D" w14:textId="5D35B420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Выбирает информацию об абитуриенте с заданным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номером/серией </w:t>
            </w: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паспорта. </w:t>
            </w:r>
          </w:p>
        </w:tc>
      </w:tr>
      <w:tr w:rsidR="00BD6C74" w:rsidRPr="008F46DB" w14:paraId="4EF84060" w14:textId="77777777" w:rsidTr="00B738D3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77AD9F" w14:textId="77777777" w:rsidR="00BD6C74" w:rsidRPr="008F46DB" w:rsidRDefault="00BD6C74" w:rsidP="00BD6C74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4C912B" w14:textId="473C01D0" w:rsidR="00BD6C74" w:rsidRPr="008F46DB" w:rsidRDefault="00BD6C74" w:rsidP="00BD6C74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Хранимая процедура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69E162" w14:textId="5E54F520" w:rsidR="00BD6C74" w:rsidRPr="00DB5BEF" w:rsidRDefault="00BD6C74" w:rsidP="00BD6C74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Выбирает информацию обо всех экзаменаторах</w:t>
            </w:r>
          </w:p>
        </w:tc>
      </w:tr>
      <w:tr w:rsidR="0054485E" w:rsidRPr="008F46DB" w14:paraId="779D514F" w14:textId="77777777" w:rsidTr="00B738D3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CA7034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3F3FC1" w14:textId="499C05D1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Хранимая </w:t>
            </w:r>
            <w:r w:rsidR="007B377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7D7FD1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Вычисляет для каждого экзамена размер налога (Налог=Размер оплаты*13%) и зарплаты экзаменатора (Зарплата=Размер оплаты - Налог). Сортировка по полю 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Код экз</w:t>
            </w:r>
            <w:r w:rsidRPr="008F46DB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аменатора</w:t>
            </w:r>
          </w:p>
        </w:tc>
      </w:tr>
      <w:tr w:rsidR="0054485E" w:rsidRPr="008F46DB" w14:paraId="0E4F1343" w14:textId="77777777" w:rsidTr="00B738D3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45427A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14290D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778C53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4485E" w:rsidRPr="008F46DB" w14:paraId="3CE932D1" w14:textId="77777777" w:rsidTr="00B738D3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A2B348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C47EA4" w14:textId="69E70A46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Хранимая </w:t>
            </w:r>
            <w:r w:rsidR="007B377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3B16DE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Выполняет группировку по полю </w:t>
            </w:r>
            <w:r w:rsidRPr="008F46DB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Год рождения</w:t>
            </w: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 в таблице </w:t>
            </w:r>
            <w:r w:rsidRPr="00AA379E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АБИТУРИЕНТЫ</w:t>
            </w: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 Для каждой группы определяет количество абитуриентов (итоги по полю </w:t>
            </w:r>
            <w:r w:rsidRPr="008F46DB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Код абитуриента</w:t>
            </w: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54485E" w:rsidRPr="008F46DB" w14:paraId="65C1DFE9" w14:textId="77777777" w:rsidTr="00B738D3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4F529E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21574E" w14:textId="4CBE27B3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Хранимая </w:t>
            </w:r>
            <w:r w:rsidR="007B377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1F385B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Выполняет группировку по полю </w:t>
            </w:r>
            <w:r w:rsidRPr="008F46DB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Дата сдачи экзамена </w:t>
            </w: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в таблице </w:t>
            </w:r>
            <w:r w:rsidRPr="00AA379E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ЭКЗАМЕНЫ</w:t>
            </w: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 Для каждой даты определяет среднее значения по полю </w:t>
            </w:r>
            <w:r w:rsidRPr="008F46DB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</w:tc>
      </w:tr>
      <w:tr w:rsidR="00A413E6" w:rsidRPr="008F46DB" w14:paraId="05981846" w14:textId="77777777" w:rsidTr="00B738D3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DBE5FD" w14:textId="77777777" w:rsidR="00A413E6" w:rsidRPr="008F46DB" w:rsidRDefault="00A413E6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12E11F" w14:textId="77777777" w:rsidR="00A413E6" w:rsidRDefault="00A413E6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531D4D" w14:textId="77777777" w:rsidR="00A413E6" w:rsidRPr="008F46DB" w:rsidRDefault="00A413E6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</w:tr>
      <w:tr w:rsidR="00A413E6" w:rsidRPr="008F46DB" w14:paraId="65A60C1D" w14:textId="77777777" w:rsidTr="00B738D3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5896CE" w14:textId="2E2BAA7A" w:rsidR="00A413E6" w:rsidRPr="008F46DB" w:rsidRDefault="00A413E6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9E3E9D" w14:textId="1E0B421A" w:rsidR="00A413E6" w:rsidRDefault="00A413E6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 с параметрами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D50ED1" w14:textId="260C6F96" w:rsidR="00A413E6" w:rsidRPr="008F46DB" w:rsidRDefault="00A413E6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Добавить запись о сдаче экзамена абитуриентом</w:t>
            </w:r>
          </w:p>
        </w:tc>
      </w:tr>
      <w:tr w:rsidR="00A413E6" w:rsidRPr="008F46DB" w14:paraId="00784ACB" w14:textId="77777777" w:rsidTr="00B738D3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7FBACD" w14:textId="4259C5CC" w:rsidR="00A413E6" w:rsidRDefault="00A413E6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2E15D9" w14:textId="4394E742" w:rsidR="00A413E6" w:rsidRDefault="00A413E6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 с параметрами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091BB2" w14:textId="48D2CB81" w:rsidR="00A413E6" w:rsidRDefault="00BD6C74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Удаление записи о сдаче экзамена абитуриентом</w:t>
            </w:r>
          </w:p>
        </w:tc>
      </w:tr>
    </w:tbl>
    <w:p w14:paraId="12C28F5A" w14:textId="77777777" w:rsidR="00EA3D62" w:rsidRDefault="00EA3D62" w:rsidP="00EA3D62">
      <w:pPr>
        <w:rPr>
          <w:b/>
          <w:bCs/>
          <w:sz w:val="28"/>
          <w:szCs w:val="28"/>
        </w:rPr>
      </w:pPr>
    </w:p>
    <w:p w14:paraId="6001D59E" w14:textId="0ACB056D" w:rsidR="00EA3D62" w:rsidRPr="000454EB" w:rsidRDefault="00EA3D62" w:rsidP="00EA3D62">
      <w:pPr>
        <w:jc w:val="both"/>
        <w:rPr>
          <w:sz w:val="28"/>
          <w:szCs w:val="28"/>
        </w:rPr>
      </w:pPr>
      <w:r w:rsidRPr="00B60A54">
        <w:rPr>
          <w:b/>
          <w:bCs/>
          <w:sz w:val="28"/>
          <w:szCs w:val="28"/>
        </w:rPr>
        <w:t>Задача </w:t>
      </w:r>
      <w:r>
        <w:rPr>
          <w:b/>
          <w:bCs/>
          <w:sz w:val="28"/>
          <w:szCs w:val="28"/>
        </w:rPr>
        <w:t>2</w:t>
      </w:r>
      <w:r w:rsidRPr="00B60A54"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> </w:t>
      </w:r>
      <w:r>
        <w:rPr>
          <w:sz w:val="28"/>
          <w:szCs w:val="28"/>
        </w:rPr>
        <w:t>Скача</w:t>
      </w:r>
      <w:r>
        <w:rPr>
          <w:sz w:val="28"/>
          <w:szCs w:val="28"/>
        </w:rPr>
        <w:t>йте</w:t>
      </w:r>
      <w:r>
        <w:rPr>
          <w:sz w:val="28"/>
          <w:szCs w:val="28"/>
        </w:rPr>
        <w:t xml:space="preserve"> и установите </w:t>
      </w:r>
      <w:hyperlink r:id="rId5" w:history="1">
        <w:r w:rsidRPr="00EA3D62">
          <w:rPr>
            <w:rStyle w:val="a4"/>
            <w:b/>
            <w:bCs/>
            <w:sz w:val="28"/>
            <w:szCs w:val="28"/>
            <w:lang w:val="en-US"/>
          </w:rPr>
          <w:t>Composer</w:t>
        </w:r>
      </w:hyperlink>
      <w:r w:rsidRPr="00EA3D6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выполните </w:t>
      </w:r>
      <w:r w:rsidR="000454EB">
        <w:rPr>
          <w:sz w:val="28"/>
          <w:szCs w:val="28"/>
        </w:rPr>
        <w:t xml:space="preserve">в консоли </w:t>
      </w:r>
      <w:r w:rsidR="000454EB">
        <w:rPr>
          <w:sz w:val="28"/>
          <w:szCs w:val="28"/>
          <w:lang w:val="en-US"/>
        </w:rPr>
        <w:t>cmd</w:t>
      </w:r>
      <w:r w:rsidR="000454EB" w:rsidRPr="000454EB">
        <w:rPr>
          <w:sz w:val="28"/>
          <w:szCs w:val="28"/>
        </w:rPr>
        <w:t xml:space="preserve"> </w:t>
      </w:r>
      <w:r w:rsidR="000454EB">
        <w:rPr>
          <w:sz w:val="28"/>
          <w:szCs w:val="28"/>
        </w:rPr>
        <w:t xml:space="preserve">или в </w:t>
      </w:r>
      <w:r w:rsidR="000454EB">
        <w:rPr>
          <w:sz w:val="28"/>
          <w:szCs w:val="28"/>
          <w:lang w:val="en-US"/>
        </w:rPr>
        <w:t>powershell</w:t>
      </w:r>
      <w:r w:rsidR="000454EB" w:rsidRPr="000454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команды для глобальной установки фреймворка </w:t>
      </w:r>
      <w:r>
        <w:rPr>
          <w:sz w:val="28"/>
          <w:szCs w:val="28"/>
          <w:lang w:val="en-US"/>
        </w:rPr>
        <w:t>Laravel</w:t>
      </w:r>
      <w:r w:rsidRPr="00EA3D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Вашем компьютере, создания «пустого» приложения </w:t>
      </w:r>
      <w:r>
        <w:rPr>
          <w:sz w:val="28"/>
          <w:szCs w:val="28"/>
          <w:lang w:val="en-US"/>
        </w:rPr>
        <w:t>Laravel</w:t>
      </w:r>
      <w:r w:rsidRPr="00EA3D62">
        <w:rPr>
          <w:sz w:val="28"/>
          <w:szCs w:val="28"/>
        </w:rPr>
        <w:t xml:space="preserve"> </w:t>
      </w:r>
      <w:r>
        <w:rPr>
          <w:sz w:val="28"/>
          <w:szCs w:val="28"/>
        </w:rPr>
        <w:t>и запуска этого приложения</w:t>
      </w:r>
      <w:r w:rsidR="000454EB" w:rsidRPr="000454EB">
        <w:rPr>
          <w:sz w:val="28"/>
          <w:szCs w:val="28"/>
        </w:rPr>
        <w:t xml:space="preserve"> </w:t>
      </w:r>
      <w:r w:rsidR="000454EB" w:rsidRPr="000454EB">
        <w:rPr>
          <w:sz w:val="28"/>
          <w:szCs w:val="28"/>
        </w:rPr>
        <w:lastRenderedPageBreak/>
        <w:t>(</w:t>
      </w:r>
      <w:r w:rsidR="000454EB">
        <w:rPr>
          <w:sz w:val="28"/>
          <w:szCs w:val="28"/>
        </w:rPr>
        <w:t xml:space="preserve">смотрите команды в файле </w:t>
      </w:r>
      <w:r w:rsidR="000454EB" w:rsidRPr="000454EB">
        <w:rPr>
          <w:b/>
          <w:bCs/>
          <w:sz w:val="28"/>
          <w:szCs w:val="28"/>
          <w:lang w:val="en-US"/>
        </w:rPr>
        <w:t>text</w:t>
      </w:r>
      <w:r w:rsidR="000454EB" w:rsidRPr="000454EB">
        <w:rPr>
          <w:b/>
          <w:bCs/>
          <w:sz w:val="28"/>
          <w:szCs w:val="28"/>
        </w:rPr>
        <w:t>.</w:t>
      </w:r>
      <w:r w:rsidR="000454EB" w:rsidRPr="000454EB">
        <w:rPr>
          <w:b/>
          <w:bCs/>
          <w:sz w:val="28"/>
          <w:szCs w:val="28"/>
          <w:lang w:val="en-US"/>
        </w:rPr>
        <w:t>txt</w:t>
      </w:r>
      <w:r w:rsidR="000454EB" w:rsidRPr="000454EB">
        <w:rPr>
          <w:sz w:val="28"/>
          <w:szCs w:val="28"/>
        </w:rPr>
        <w:t xml:space="preserve"> </w:t>
      </w:r>
      <w:r w:rsidR="000454EB">
        <w:rPr>
          <w:sz w:val="28"/>
          <w:szCs w:val="28"/>
        </w:rPr>
        <w:t>папки классной работы</w:t>
      </w:r>
      <w:r w:rsidR="000454EB" w:rsidRPr="000454EB">
        <w:rPr>
          <w:sz w:val="28"/>
          <w:szCs w:val="28"/>
        </w:rPr>
        <w:t>)</w:t>
      </w:r>
      <w:r>
        <w:rPr>
          <w:sz w:val="28"/>
          <w:szCs w:val="28"/>
        </w:rPr>
        <w:t>. Отчет о выполнении этого задания не требуется.</w:t>
      </w:r>
    </w:p>
    <w:p w14:paraId="7D65E97D" w14:textId="7A59BF03" w:rsidR="003D0C75" w:rsidRDefault="003D0C75" w:rsidP="003D0C75">
      <w:pPr>
        <w:pStyle w:val="1"/>
      </w:pPr>
      <w:r>
        <w:t>Дополнительно</w:t>
      </w:r>
    </w:p>
    <w:p w14:paraId="0C2EC86B" w14:textId="0DB7385F" w:rsidR="00F80D6B" w:rsidRPr="0006686E" w:rsidRDefault="00F80D6B" w:rsidP="0006686E">
      <w:pPr>
        <w:jc w:val="both"/>
        <w:rPr>
          <w:sz w:val="28"/>
          <w:szCs w:val="28"/>
        </w:rPr>
      </w:pPr>
      <w:r w:rsidRPr="0006686E">
        <w:rPr>
          <w:sz w:val="28"/>
          <w:szCs w:val="28"/>
        </w:rPr>
        <w:t>Материалы занятия</w:t>
      </w:r>
      <w:r w:rsidR="002F3693" w:rsidRPr="0006686E">
        <w:rPr>
          <w:sz w:val="28"/>
          <w:szCs w:val="28"/>
        </w:rPr>
        <w:t xml:space="preserve"> и </w:t>
      </w:r>
      <w:r w:rsidR="000467B6" w:rsidRPr="0006686E">
        <w:rPr>
          <w:sz w:val="28"/>
          <w:szCs w:val="28"/>
        </w:rPr>
        <w:t>задачник</w:t>
      </w:r>
      <w:r w:rsidRPr="0006686E">
        <w:rPr>
          <w:sz w:val="28"/>
          <w:szCs w:val="28"/>
        </w:rPr>
        <w:t xml:space="preserve"> – в этом же архиве. </w:t>
      </w:r>
      <w:r w:rsidR="00D44F49">
        <w:rPr>
          <w:sz w:val="28"/>
          <w:szCs w:val="28"/>
        </w:rPr>
        <w:t xml:space="preserve">Запись занятия можно скачать </w:t>
      </w:r>
      <w:hyperlink r:id="rId6" w:history="1">
        <w:r w:rsidR="00D44F49" w:rsidRPr="00681E8E">
          <w:rPr>
            <w:rStyle w:val="a4"/>
            <w:b/>
            <w:bCs/>
            <w:sz w:val="28"/>
            <w:szCs w:val="28"/>
          </w:rPr>
          <w:t>по</w:t>
        </w:r>
        <w:r w:rsidR="00D44F49" w:rsidRPr="00681E8E">
          <w:rPr>
            <w:rStyle w:val="a4"/>
            <w:b/>
            <w:sz w:val="28"/>
            <w:szCs w:val="28"/>
          </w:rPr>
          <w:t xml:space="preserve"> этой</w:t>
        </w:r>
        <w:r w:rsidR="00D44F49" w:rsidRPr="00681E8E">
          <w:rPr>
            <w:rStyle w:val="a4"/>
            <w:sz w:val="28"/>
            <w:szCs w:val="28"/>
          </w:rPr>
          <w:t xml:space="preserve"> </w:t>
        </w:r>
        <w:r w:rsidR="00D44F49" w:rsidRPr="00681E8E">
          <w:rPr>
            <w:rStyle w:val="a4"/>
            <w:b/>
            <w:bCs/>
            <w:sz w:val="28"/>
            <w:szCs w:val="28"/>
          </w:rPr>
          <w:t>ссылке</w:t>
        </w:r>
      </w:hyperlink>
      <w:r w:rsidR="00D44F49">
        <w:rPr>
          <w:sz w:val="28"/>
          <w:szCs w:val="28"/>
        </w:rPr>
        <w:t>.</w:t>
      </w:r>
    </w:p>
    <w:sectPr w:rsidR="00F80D6B" w:rsidRPr="0006686E" w:rsidSect="00E07460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F919F8"/>
    <w:multiLevelType w:val="multilevel"/>
    <w:tmpl w:val="CD9C6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12A55"/>
    <w:multiLevelType w:val="multilevel"/>
    <w:tmpl w:val="94C26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6D1D11"/>
    <w:multiLevelType w:val="hybridMultilevel"/>
    <w:tmpl w:val="01289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65C9A"/>
    <w:multiLevelType w:val="multilevel"/>
    <w:tmpl w:val="A6601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7234E1"/>
    <w:multiLevelType w:val="multilevel"/>
    <w:tmpl w:val="9DA6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555744"/>
    <w:multiLevelType w:val="multilevel"/>
    <w:tmpl w:val="4DF8B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3375A2"/>
    <w:multiLevelType w:val="hybridMultilevel"/>
    <w:tmpl w:val="5448CC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E9132C"/>
    <w:multiLevelType w:val="hybridMultilevel"/>
    <w:tmpl w:val="4E127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1078D"/>
    <w:rsid w:val="0003721D"/>
    <w:rsid w:val="0003749C"/>
    <w:rsid w:val="000454EB"/>
    <w:rsid w:val="000467B6"/>
    <w:rsid w:val="00056FE2"/>
    <w:rsid w:val="00063F34"/>
    <w:rsid w:val="0006686E"/>
    <w:rsid w:val="000C20EF"/>
    <w:rsid w:val="00106174"/>
    <w:rsid w:val="00132950"/>
    <w:rsid w:val="00173444"/>
    <w:rsid w:val="001C5E4E"/>
    <w:rsid w:val="001D45C8"/>
    <w:rsid w:val="00206F8B"/>
    <w:rsid w:val="00221792"/>
    <w:rsid w:val="00224703"/>
    <w:rsid w:val="0028110B"/>
    <w:rsid w:val="002B7B4D"/>
    <w:rsid w:val="002F1ACE"/>
    <w:rsid w:val="002F3693"/>
    <w:rsid w:val="00331C77"/>
    <w:rsid w:val="003D0C75"/>
    <w:rsid w:val="003D34E7"/>
    <w:rsid w:val="003D5DFE"/>
    <w:rsid w:val="00425725"/>
    <w:rsid w:val="004275C7"/>
    <w:rsid w:val="004A678D"/>
    <w:rsid w:val="005351CF"/>
    <w:rsid w:val="0054485E"/>
    <w:rsid w:val="005A3779"/>
    <w:rsid w:val="005B45F0"/>
    <w:rsid w:val="005E45F7"/>
    <w:rsid w:val="005E78CE"/>
    <w:rsid w:val="00606E20"/>
    <w:rsid w:val="0064398C"/>
    <w:rsid w:val="00666888"/>
    <w:rsid w:val="00681E8E"/>
    <w:rsid w:val="00685413"/>
    <w:rsid w:val="006B405C"/>
    <w:rsid w:val="006B69D0"/>
    <w:rsid w:val="007000F3"/>
    <w:rsid w:val="007040B2"/>
    <w:rsid w:val="007323C6"/>
    <w:rsid w:val="00734088"/>
    <w:rsid w:val="00735A18"/>
    <w:rsid w:val="0076371C"/>
    <w:rsid w:val="00765607"/>
    <w:rsid w:val="0077348B"/>
    <w:rsid w:val="007821ED"/>
    <w:rsid w:val="007B3778"/>
    <w:rsid w:val="007C0C00"/>
    <w:rsid w:val="007C11E3"/>
    <w:rsid w:val="007D3297"/>
    <w:rsid w:val="008073CE"/>
    <w:rsid w:val="00876723"/>
    <w:rsid w:val="00886649"/>
    <w:rsid w:val="008A6FCC"/>
    <w:rsid w:val="008B110F"/>
    <w:rsid w:val="008B3CBE"/>
    <w:rsid w:val="008B7102"/>
    <w:rsid w:val="008E0EF4"/>
    <w:rsid w:val="00935F90"/>
    <w:rsid w:val="009413E7"/>
    <w:rsid w:val="009868E5"/>
    <w:rsid w:val="00994DB2"/>
    <w:rsid w:val="00A07AED"/>
    <w:rsid w:val="00A413E6"/>
    <w:rsid w:val="00A610E8"/>
    <w:rsid w:val="00A902FF"/>
    <w:rsid w:val="00AB16EF"/>
    <w:rsid w:val="00AB3901"/>
    <w:rsid w:val="00B32C05"/>
    <w:rsid w:val="00B36FAA"/>
    <w:rsid w:val="00B60983"/>
    <w:rsid w:val="00B719F8"/>
    <w:rsid w:val="00B8390D"/>
    <w:rsid w:val="00BD6C74"/>
    <w:rsid w:val="00BF3260"/>
    <w:rsid w:val="00BF3B1E"/>
    <w:rsid w:val="00BF42EE"/>
    <w:rsid w:val="00C10FFA"/>
    <w:rsid w:val="00C213EA"/>
    <w:rsid w:val="00C568A1"/>
    <w:rsid w:val="00C67D9C"/>
    <w:rsid w:val="00CC471B"/>
    <w:rsid w:val="00CD38E1"/>
    <w:rsid w:val="00D44F49"/>
    <w:rsid w:val="00D56264"/>
    <w:rsid w:val="00D63A65"/>
    <w:rsid w:val="00D82D90"/>
    <w:rsid w:val="00DC2759"/>
    <w:rsid w:val="00DF69B3"/>
    <w:rsid w:val="00E07460"/>
    <w:rsid w:val="00E22C36"/>
    <w:rsid w:val="00E50CEA"/>
    <w:rsid w:val="00E81F16"/>
    <w:rsid w:val="00E915D5"/>
    <w:rsid w:val="00EA13B2"/>
    <w:rsid w:val="00EA3D62"/>
    <w:rsid w:val="00EC362F"/>
    <w:rsid w:val="00F143D5"/>
    <w:rsid w:val="00F145FB"/>
    <w:rsid w:val="00F71C4C"/>
    <w:rsid w:val="00F80D6B"/>
    <w:rsid w:val="00FD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DF904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4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F4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010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D44F4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448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mail.ru/public/Cnyw/826taHaFG" TargetMode="External"/><Relationship Id="rId5" Type="http://schemas.openxmlformats.org/officeDocument/2006/relationships/hyperlink" Target="https://getcomposer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1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78</cp:revision>
  <dcterms:created xsi:type="dcterms:W3CDTF">2017-09-30T20:06:00Z</dcterms:created>
  <dcterms:modified xsi:type="dcterms:W3CDTF">2022-12-08T20:17:00Z</dcterms:modified>
</cp:coreProperties>
</file>