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FD2" w:rsidRDefault="008A228B">
      <w:r>
        <w:t xml:space="preserve">Большое спасибо за </w:t>
      </w:r>
      <w:proofErr w:type="spellStart"/>
      <w:r>
        <w:t>ревью</w:t>
      </w:r>
      <w:proofErr w:type="spellEnd"/>
      <w:r>
        <w:t xml:space="preserve">, аккаунт на </w:t>
      </w:r>
      <w:proofErr w:type="spellStart"/>
      <w:r>
        <w:t>гитхаб</w:t>
      </w:r>
      <w:proofErr w:type="spellEnd"/>
      <w:r>
        <w:t xml:space="preserve"> настроил</w:t>
      </w:r>
    </w:p>
    <w:p w:rsidR="008A228B" w:rsidRDefault="008A228B">
      <w:r>
        <w:t>По поводу комментария «</w:t>
      </w:r>
      <w:r w:rsidRPr="008A228B">
        <w:t>Добавьте README.md в описание проектов</w:t>
      </w:r>
      <w:r>
        <w:t xml:space="preserve">» я не </w:t>
      </w:r>
      <w:r w:rsidR="00B606AA">
        <w:t xml:space="preserve">совсем </w:t>
      </w:r>
      <w:r>
        <w:t>согласен,  постараюсь обосновать:</w:t>
      </w:r>
      <w:r>
        <w:br/>
        <w:t xml:space="preserve">1. У меня добавлен файл </w:t>
      </w:r>
      <w:r w:rsidRPr="008A228B">
        <w:t>README.md</w:t>
      </w:r>
      <w:r>
        <w:t xml:space="preserve">, в котором перечислены проекты со ссылками на </w:t>
      </w:r>
      <w:proofErr w:type="gramStart"/>
      <w:r>
        <w:t>них ,</w:t>
      </w:r>
      <w:proofErr w:type="gramEnd"/>
      <w:r>
        <w:t xml:space="preserve">  а также прописаны цели и задачи каждого проекта, кратко описаны данные ,  на основании которых проект был сделан. Также описаны и библиотеки, с </w:t>
      </w:r>
      <w:proofErr w:type="gramStart"/>
      <w:r>
        <w:t>помощью  которых</w:t>
      </w:r>
      <w:proofErr w:type="gramEnd"/>
      <w:r>
        <w:t xml:space="preserve"> был реализован проект</w:t>
      </w:r>
    </w:p>
    <w:p w:rsidR="00B606AA" w:rsidRDefault="008A228B">
      <w:r>
        <w:t>2. После перехода по ссылке человек попадает в проект (тетрадку</w:t>
      </w:r>
      <w:proofErr w:type="gramStart"/>
      <w:r>
        <w:t>),  где</w:t>
      </w:r>
      <w:proofErr w:type="gramEnd"/>
      <w:r>
        <w:t xml:space="preserve"> также прописаны и цели проекта, а также выводы исследования </w:t>
      </w:r>
    </w:p>
    <w:p w:rsidR="008A228B" w:rsidRDefault="008A228B">
      <w:r>
        <w:t xml:space="preserve">3. Описание всех проектов в прошедшем </w:t>
      </w:r>
      <w:proofErr w:type="gramStart"/>
      <w:r>
        <w:t>времени,  что</w:t>
      </w:r>
      <w:proofErr w:type="gramEnd"/>
      <w:r>
        <w:t xml:space="preserve"> подразумевает ,  что проект закончен (не хочу добавлять еще один столбец с маловажной информацией)</w:t>
      </w:r>
    </w:p>
    <w:p w:rsidR="00B606AA" w:rsidRDefault="00B606AA">
      <w:r>
        <w:t xml:space="preserve">4. Добавление отдельного файла </w:t>
      </w:r>
      <w:r w:rsidRPr="008A228B">
        <w:t>README.md</w:t>
      </w:r>
      <w:r>
        <w:t xml:space="preserve"> для каждого проекта будет означать очередное дублирование информации о проекте, о его целях и задачах (по-моему </w:t>
      </w:r>
      <w:proofErr w:type="gramStart"/>
      <w:r>
        <w:t>это  уже</w:t>
      </w:r>
      <w:proofErr w:type="gramEnd"/>
      <w:r>
        <w:t xml:space="preserve"> слишком и будет говорить о специалисте, что он все делает по шаблону не задумываясь о содержании)</w:t>
      </w:r>
    </w:p>
    <w:p w:rsidR="008A228B" w:rsidRDefault="008A228B">
      <w:r>
        <w:t xml:space="preserve">4.  Я понимаю,  что есть определенные стандарты оформления </w:t>
      </w:r>
      <w:proofErr w:type="spellStart"/>
      <w:r>
        <w:t>портфолию</w:t>
      </w:r>
      <w:proofErr w:type="spellEnd"/>
      <w:r>
        <w:t xml:space="preserve">  для студентов </w:t>
      </w:r>
      <w:proofErr w:type="spellStart"/>
      <w:r>
        <w:t>Я.Практикума</w:t>
      </w:r>
      <w:proofErr w:type="spellEnd"/>
      <w:r>
        <w:t>, но я хотел  бы хоть немного отличать</w:t>
      </w:r>
      <w:r w:rsidR="00B606AA">
        <w:t xml:space="preserve">ся, думаю информации для описания учебных проектов достаточно,  а новые проекты я планирую помещать в новый </w:t>
      </w:r>
      <w:proofErr w:type="spellStart"/>
      <w:r w:rsidR="00B606AA">
        <w:t>репозиторий</w:t>
      </w:r>
      <w:proofErr w:type="spellEnd"/>
      <w:r w:rsidR="00B606AA">
        <w:t xml:space="preserve"> с подробными описаниями проектов в </w:t>
      </w:r>
      <w:r w:rsidR="00B606AA" w:rsidRPr="008A228B">
        <w:t>README.md</w:t>
      </w:r>
      <w:bookmarkStart w:id="0" w:name="_GoBack"/>
      <w:bookmarkEnd w:id="0"/>
    </w:p>
    <w:sectPr w:rsidR="008A2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46"/>
    <w:rsid w:val="003F7E46"/>
    <w:rsid w:val="008A228B"/>
    <w:rsid w:val="00B606AA"/>
    <w:rsid w:val="00C9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D5472"/>
  <w15:chartTrackingRefBased/>
  <w15:docId w15:val="{EAB6B94F-1489-410B-B5A7-14FC4330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Горяев</dc:creator>
  <cp:keywords/>
  <dc:description/>
  <cp:lastModifiedBy>Михаил Горяев</cp:lastModifiedBy>
  <cp:revision>3</cp:revision>
  <dcterms:created xsi:type="dcterms:W3CDTF">2023-07-24T06:49:00Z</dcterms:created>
  <dcterms:modified xsi:type="dcterms:W3CDTF">2023-07-24T07:03:00Z</dcterms:modified>
</cp:coreProperties>
</file>