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такое socket?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Socket - это программный интерфейс для обмена данными между компьютерными программами. Он обеспечивает установку сетевого соединения и передачу данных через это соединение.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такое websocket и где он используется?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WebSocket - это протокол передачи данных, который обеспечивает полнодуплексную связь между клиентом и сервером через одно соединение TCP. Он используется для обмена данными в режиме реального времени, таких как чаты, онлайн-игры и другие приложения, которым требуется непрерывное взаимодействие между клиентом и сервером.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такое Socket.IO и в чем его отличия от WebSocket?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Socket.IO - это библиотека JavaScript, которая предоставляет возможность разработки приложений реального времени. Он основан на протоколе WebSocket, но также поддерживает использование других методов связи, таких как long-polling и серверные события. Socket.IO предоставляет дополнительные функции, такие как широковещание (broadcasting) сообщений на несколько клиентов и поддержку динамических пространств имен.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Отличие Socket.IO от WebSocket заключается в том, что Socket.IO является более гибкой и расширяемой библиотекой. В отличие от WebSocket, который предназначен только для полнодуплексной связи через протокол WebSocket, Socket.IO может использовать различные методы связи, в зависимости от доступности и возможностей клиента и сервера.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Концепции дуплексной и полудуплексной связи.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Дуплексная связь - это тип связи, при котором обмен данными может происходить одновременно в обоих направлениях, то есть как клиент так и сервер могут отправлять и принимать данные одновременно.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Полудуплексная связь - это тип связи, при котором обмен данными может происходить только в одном направлении в определенный момент времени. Один участник может отправлять данные, а другой может только принимать их, и после этого роли меняются.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Языки программирования, поддерживающие реализацию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библиотеки Socket.IO.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Библиотека Socket.IO доступна на нескольких языках программирования, включая JavaScript, Python, Java, C++, Ruby, PHP и другие.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Понятия long-polling, broadcasting, multiplexing.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Long-polling - это метод, при котором клиент делает запрос к серверу и ожидает, пока сервер не вернет ответ. Этот метод используется для достижения режима реального времени, когда постоянное соединение WebSocket недоступно или не поддерживается.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Broadcasting - это процесс отправки сообщений одновременно нескольким получателям. В контексте Socket.IO это означает, что сервер может отправлять сообщения на несколько клиентов одновременно.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Multiplexing - это метод, который позволяет использовать одно соединение для передачи нескольких потоков данных. В Socket.IO это позволяет создавать несколько пространств имен для разделения и управления различными потоками данных. Каждое пространство имен может иметь свои события и сокеты разных клиентов.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Динамические пространства имен в контексте Socket.IO.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Динамические пространства имен в контексте Socket.IO позволяют создавать группы сокетов с общим названием. Это позволяет логически разделять клиентов и их взаимодействие. Например, в приложении чата можно создать пространства имен для разных комнат, чтобы разные группы пользователей обменивались сообщениями только в своей комнате. Динамические пространства имен можно создавать, добавлять или удалять динамически во время выполнения приложения.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