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737F2" w14:textId="77777777" w:rsidR="00B40C5F" w:rsidRPr="00A40D95" w:rsidRDefault="00B40C5F" w:rsidP="00B40C5F">
      <w:pPr>
        <w:rPr>
          <w:rFonts w:asciiTheme="minorBidi" w:hAnsiTheme="minorBidi"/>
          <w:sz w:val="28"/>
          <w:szCs w:val="28"/>
        </w:rPr>
      </w:pPr>
      <w:r w:rsidRPr="00A40D95">
        <w:rPr>
          <w:rFonts w:asciiTheme="minorBidi" w:hAnsiTheme="minorBidi"/>
          <w:b/>
          <w:bCs/>
          <w:sz w:val="28"/>
          <w:szCs w:val="28"/>
        </w:rPr>
        <w:t>Prompt:</w:t>
      </w:r>
      <w:r w:rsidRPr="00A40D95">
        <w:rPr>
          <w:rFonts w:asciiTheme="minorBidi" w:hAnsiTheme="minorBidi"/>
          <w:sz w:val="28"/>
          <w:szCs w:val="28"/>
        </w:rPr>
        <w:t xml:space="preserve"> Write a story about a Red Hat - little girl, woods, grandmother, wolf, hunter, etc. you know the drill. Make it humorous. Make it twenty sentences.</w:t>
      </w:r>
    </w:p>
    <w:p w14:paraId="5B778853" w14:textId="1ECADECC"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Response:</w:t>
      </w:r>
      <w:r w:rsidRPr="00A40D95">
        <w:rPr>
          <w:rFonts w:asciiTheme="minorBidi" w:hAnsiTheme="minorBidi"/>
          <w:b/>
          <w:bCs/>
          <w:sz w:val="28"/>
          <w:szCs w:val="28"/>
        </w:rPr>
        <w:t xml:space="preserve"> </w:t>
      </w:r>
      <w:r w:rsidRPr="00A40D95">
        <w:rPr>
          <w:rFonts w:asciiTheme="minorBidi" w:hAnsiTheme="minorBidi"/>
          <w:sz w:val="28"/>
          <w:szCs w:val="28"/>
        </w:rPr>
        <w:t>Once upon a time, in a small village nestled between dense woods and a river that always seemed to smell faintly of fish, there lived a little girl named Scarlet who always wore a bright red hat—not a hood, mind you, but a floppy hat her grandmother had knitted when she was half-blind from allergies. Scarlet's mother asked her to deliver some baked goods to Grandma, whose house was conveniently located in the most wolf-infested part of the forest, because where else would it be? </w:t>
      </w:r>
    </w:p>
    <w:p w14:paraId="3D7CE34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Scarlet, armed with a picnic basket and her chronic overconfidence, marched into the woods. Halfway there, she encountered a wolf lounging under a tree, wearing sunglasses and sipping a questionable-looking smoothie. "Where </w:t>
      </w:r>
      <w:proofErr w:type="spellStart"/>
      <w:r w:rsidRPr="00A40D95">
        <w:rPr>
          <w:rFonts w:asciiTheme="minorBidi" w:hAnsiTheme="minorBidi"/>
          <w:sz w:val="28"/>
          <w:szCs w:val="28"/>
        </w:rPr>
        <w:t>ya</w:t>
      </w:r>
      <w:proofErr w:type="spellEnd"/>
      <w:r w:rsidRPr="00A40D95">
        <w:rPr>
          <w:rFonts w:asciiTheme="minorBidi" w:hAnsiTheme="minorBidi"/>
          <w:sz w:val="28"/>
          <w:szCs w:val="28"/>
        </w:rPr>
        <w:t xml:space="preserve"> headed, kid?" asked the wolf, who clearly had never bothered with subtlety.</w:t>
      </w:r>
    </w:p>
    <w:p w14:paraId="70F657CF"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"To my grandma's," Scarlet said, eyeing the wolf's smoothie. "What’s in that, kale?"</w:t>
      </w:r>
    </w:p>
    <w:p w14:paraId="77E58A8C"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"Never mind that," the wolf snapped. "Which way is Grandma's house?"</w:t>
      </w:r>
    </w:p>
    <w:p w14:paraId="0F26FEC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pointed vaguely to the left. The wolf, being both lazy and overconfident, decided to take a shortcut he’d seen on a GPS app called "</w:t>
      </w:r>
      <w:proofErr w:type="spellStart"/>
      <w:r w:rsidRPr="00A40D95">
        <w:rPr>
          <w:rFonts w:asciiTheme="minorBidi" w:hAnsiTheme="minorBidi"/>
          <w:sz w:val="28"/>
          <w:szCs w:val="28"/>
        </w:rPr>
        <w:t>Predatr</w:t>
      </w:r>
      <w:proofErr w:type="spellEnd"/>
      <w:r w:rsidRPr="00A40D95">
        <w:rPr>
          <w:rFonts w:asciiTheme="minorBidi" w:hAnsiTheme="minorBidi"/>
          <w:sz w:val="28"/>
          <w:szCs w:val="28"/>
        </w:rPr>
        <w:t>." Meanwhile, Scarlet strolled along the scenic route, stopping to take selfies with squirrels and occasionally narrating her journey for a vlog that had exactly three subscribers.</w:t>
      </w:r>
    </w:p>
    <w:p w14:paraId="712F2172"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By the time the wolf reached Grandma’s house, he was winded and regretting that third smoothie. He burst through the door and announced, "I’m here to eat you!" Grandma, unimpressed, was in the middle of her online chess match and didn’t even look up. "Take a number," she said, gesturing to a deli-style ticket dispenser she’d installed for unexpected visitors.</w:t>
      </w:r>
    </w:p>
    <w:p w14:paraId="34CA665B"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baffled but oddly respectful of systems, took ticket #47 and sat on the couch, flipping through Grandma’s collection of knitting magazines. Minutes later, Scarlet arrived, surprised to find the wolf and Grandma sharing tea and discussing the merits of wool versus acrylic yarn.</w:t>
      </w:r>
    </w:p>
    <w:p w14:paraId="5AE49CF1"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"Aren’t you supposed to eat her?" Scarlet asked, more curious than concerned.</w:t>
      </w:r>
    </w:p>
    <w:p w14:paraId="4D47B650"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"I lost my appetite," the wolf grumbled. "Besides, your grandma’s teaching me to knit a sweater."</w:t>
      </w:r>
    </w:p>
    <w:p w14:paraId="2EC0968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lastRenderedPageBreak/>
        <w:t>Scarlet raised an eyebrow but shrugged, setting down the basket of baked goods. Just then, a hunter burst through the door, brandishing an axe. "Stand back, I’ll save you all!" he bellowed.</w:t>
      </w:r>
    </w:p>
    <w:p w14:paraId="4C9E01CF" w14:textId="1F663309" w:rsidR="00B40C5F" w:rsidRPr="00A40D95" w:rsidRDefault="00B40C5F" w:rsidP="00B40C5F">
      <w:pPr>
        <w:rPr>
          <w:rFonts w:asciiTheme="minorBidi" w:hAnsiTheme="minorBidi"/>
          <w:sz w:val="28"/>
          <w:szCs w:val="28"/>
        </w:rPr>
      </w:pPr>
      <w:r w:rsidRPr="00A40D95">
        <w:rPr>
          <w:rFonts w:asciiTheme="minorBidi" w:hAnsiTheme="minorBidi"/>
          <w:sz w:val="28"/>
          <w:szCs w:val="28"/>
        </w:rPr>
        <w:t>"Save us from what?" Grandma asked, not looking up from her knitting.</w:t>
      </w:r>
    </w:p>
    <w:p w14:paraId="09D029B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hunter paused, axe mid-swing, and surveyed the scene. "You mean he’s not eating anyone?"</w:t>
      </w:r>
    </w:p>
    <w:p w14:paraId="744E2454"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"No," said Scarlet, "but he might eat those cookies if you’re not careful."</w:t>
      </w:r>
    </w:p>
    <w:p w14:paraId="1A75CB52"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nodded, already halfway through a chocolate chip one. Grandma handed the hunter a pair of knitting needles and suggested he make himself useful. Begrudgingly, he sat down and began what would eventually be the world’s lumpiest scarf.</w:t>
      </w:r>
    </w:p>
    <w:p w14:paraId="5EFCA15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From that day on, Scarlet’s grandmother’s house became the go-to spot for knitting, baked goods, and mildly existential wolves. The hunter started a knitting club, the wolf became an influencer for ethically sourced yarn, and Scarlet finally hit ten subscribers on her vlog. And they all lived, if not happily, at least humorously, ever after.</w:t>
      </w:r>
    </w:p>
    <w:p w14:paraId="1CC78438" w14:textId="77777777" w:rsidR="00B40C5F" w:rsidRPr="00A40D95" w:rsidRDefault="00B40C5F" w:rsidP="00B40C5F">
      <w:pPr>
        <w:rPr>
          <w:rFonts w:asciiTheme="minorBidi" w:hAnsiTheme="minorBidi"/>
          <w:sz w:val="28"/>
          <w:szCs w:val="28"/>
        </w:rPr>
      </w:pPr>
    </w:p>
    <w:p w14:paraId="7361539D" w14:textId="77777777" w:rsidR="00B85C1A" w:rsidRPr="00A40D95" w:rsidRDefault="00B85C1A">
      <w:pPr>
        <w:rPr>
          <w:rFonts w:asciiTheme="minorBidi" w:hAnsiTheme="minorBidi"/>
          <w:b/>
          <w:bCs/>
          <w:sz w:val="28"/>
          <w:szCs w:val="28"/>
        </w:rPr>
      </w:pPr>
      <w:r w:rsidRPr="00A40D95">
        <w:rPr>
          <w:rFonts w:asciiTheme="minorBidi" w:hAnsiTheme="minorBidi"/>
          <w:b/>
          <w:bCs/>
          <w:sz w:val="28"/>
          <w:szCs w:val="28"/>
        </w:rPr>
        <w:br w:type="page"/>
      </w:r>
    </w:p>
    <w:p w14:paraId="62282366" w14:textId="2BD3B206" w:rsidR="00B40C5F" w:rsidRPr="00A40D95" w:rsidRDefault="00B40C5F" w:rsidP="00B40C5F">
      <w:pPr>
        <w:rPr>
          <w:rFonts w:asciiTheme="minorBidi" w:hAnsiTheme="minorBidi"/>
          <w:sz w:val="28"/>
          <w:szCs w:val="28"/>
        </w:rPr>
      </w:pPr>
      <w:r w:rsidRPr="00A40D95">
        <w:rPr>
          <w:rFonts w:asciiTheme="minorBidi" w:hAnsiTheme="minorBidi"/>
          <w:b/>
          <w:bCs/>
          <w:sz w:val="28"/>
          <w:szCs w:val="28"/>
        </w:rPr>
        <w:lastRenderedPageBreak/>
        <w:t>Prompt:</w:t>
      </w:r>
      <w:r w:rsidRPr="00A40D95">
        <w:rPr>
          <w:rFonts w:asciiTheme="minorBidi" w:hAnsiTheme="minorBidi"/>
          <w:sz w:val="28"/>
          <w:szCs w:val="28"/>
        </w:rPr>
        <w:t xml:space="preserve"> Would you be kind enough to add some erotism to the story? It is kind of dry without it. Please don't use anything obscene. Keep it humorous or even make it more comical, too. Twenty sentences </w:t>
      </w:r>
      <w:proofErr w:type="gramStart"/>
      <w:r w:rsidRPr="00A40D95">
        <w:rPr>
          <w:rFonts w:asciiTheme="minorBidi" w:hAnsiTheme="minorBidi"/>
          <w:sz w:val="28"/>
          <w:szCs w:val="28"/>
        </w:rPr>
        <w:t>is</w:t>
      </w:r>
      <w:proofErr w:type="gramEnd"/>
      <w:r w:rsidRPr="00A40D95">
        <w:rPr>
          <w:rFonts w:asciiTheme="minorBidi" w:hAnsiTheme="minorBidi"/>
          <w:sz w:val="28"/>
          <w:szCs w:val="28"/>
        </w:rPr>
        <w:t xml:space="preserve"> the limit.</w:t>
      </w:r>
    </w:p>
    <w:p w14:paraId="26F8C09E" w14:textId="7B9DE748"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Response:</w:t>
      </w:r>
      <w:r w:rsidRPr="00A40D95">
        <w:rPr>
          <w:rFonts w:asciiTheme="minorBidi" w:hAnsiTheme="minorBidi"/>
          <w:b/>
          <w:bCs/>
          <w:sz w:val="28"/>
          <w:szCs w:val="28"/>
        </w:rPr>
        <w:t xml:space="preserve"> </w:t>
      </w:r>
      <w:r w:rsidRPr="00A40D95">
        <w:rPr>
          <w:rFonts w:asciiTheme="minorBidi" w:hAnsiTheme="minorBidi"/>
          <w:sz w:val="28"/>
          <w:szCs w:val="28"/>
        </w:rPr>
        <w:t>Once upon a time, in a small village nestled between dense woods and a river that always seemed to smell faintly of fish, there lived a little girl named Scarlet who always wore a bright red hat—not a hood, mind you, but a floppy hat her grandmother had knitted when she was half-blind from allergies. Scarlet's mother asked her to deliver some baked goods to Grandma, whose house was conveniently located in the most wolf-infested part of the forest, because where else would it be?</w:t>
      </w:r>
    </w:p>
    <w:p w14:paraId="60239B7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Scarlet, armed with a picnic basket and her chronic overconfidence, marched into the woods. Halfway there, she encountered a wolf lounging under a tree, wearing sunglasses and sipping a questionable-looking smoothie. "Where </w:t>
      </w:r>
      <w:proofErr w:type="spellStart"/>
      <w:r w:rsidRPr="00A40D95">
        <w:rPr>
          <w:rFonts w:asciiTheme="minorBidi" w:hAnsiTheme="minorBidi"/>
          <w:sz w:val="28"/>
          <w:szCs w:val="28"/>
        </w:rPr>
        <w:t>ya</w:t>
      </w:r>
      <w:proofErr w:type="spellEnd"/>
      <w:r w:rsidRPr="00A40D95">
        <w:rPr>
          <w:rFonts w:asciiTheme="minorBidi" w:hAnsiTheme="minorBidi"/>
          <w:sz w:val="28"/>
          <w:szCs w:val="28"/>
        </w:rPr>
        <w:t xml:space="preserve"> headed, kid?" asked the wolf, who clearly had never bothered with subtlety.</w:t>
      </w:r>
    </w:p>
    <w:p w14:paraId="79BEBE0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"To my grandma's," Scarlet said, eyeing the wolf's smoothie. "What’s in that, kale?"</w:t>
      </w:r>
    </w:p>
    <w:p w14:paraId="21F4DDD4"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"Never mind that," the wolf snapped. "Which way is Grandma's house?"</w:t>
      </w:r>
    </w:p>
    <w:p w14:paraId="69451C24"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pointed vaguely to the left. The wolf, being both lazy and overconfident, decided to take a shortcut he’d seen on a GPS app called "</w:t>
      </w:r>
      <w:proofErr w:type="spellStart"/>
      <w:r w:rsidRPr="00A40D95">
        <w:rPr>
          <w:rFonts w:asciiTheme="minorBidi" w:hAnsiTheme="minorBidi"/>
          <w:sz w:val="28"/>
          <w:szCs w:val="28"/>
        </w:rPr>
        <w:t>Predatr</w:t>
      </w:r>
      <w:proofErr w:type="spellEnd"/>
      <w:r w:rsidRPr="00A40D95">
        <w:rPr>
          <w:rFonts w:asciiTheme="minorBidi" w:hAnsiTheme="minorBidi"/>
          <w:sz w:val="28"/>
          <w:szCs w:val="28"/>
        </w:rPr>
        <w:t>." Meanwhile, Scarlet strolled along the scenic route, stopping to take selfies with squirrels and occasionally narrating her journey for a vlog that had exactly three subscribers.</w:t>
      </w:r>
    </w:p>
    <w:p w14:paraId="37A8A2E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By the time the wolf reached Grandma’s house, he was winded and regretting that third smoothie. He burst through the door and announced, "I’m here to eat you!" Grandma, unimpressed, was in the middle of her online chess match and didn’t even look up. "Take a number," she said, gesturing to a deli-style ticket dispenser she’d installed for unexpected visitors.</w:t>
      </w:r>
    </w:p>
    <w:p w14:paraId="0DD8A6F8"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baffled but oddly respectful of systems, took ticket #47 and sat on the couch, flipping through Grandma’s collection of knitting magazines. Minutes later, Scarlet arrived, surprised to find the wolf and Grandma sharing tea and discussing the merits of wool versus acrylic yarn.</w:t>
      </w:r>
    </w:p>
    <w:p w14:paraId="0DD8FBAC"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"Aren’t you supposed to eat her?" Scarlet asked, more curious than concerned.</w:t>
      </w:r>
    </w:p>
    <w:p w14:paraId="054C05D8"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lastRenderedPageBreak/>
        <w:t>"I lost my appetite," the wolf grumbled. "Besides, your grandma’s teaching me to knit a sweater."</w:t>
      </w:r>
    </w:p>
    <w:p w14:paraId="2CBF6360"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raised an eyebrow but shrugged, setting down the basket of baked goods. Just then, a hunter burst through the door, brandishing an axe. "Stand back, I’ll save you all!" he bellowed.</w:t>
      </w:r>
    </w:p>
    <w:p w14:paraId="4700CB4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Grandma sized up the hunter, who had the rugged charm of someone who’d starred in an outdoorsy calendar but was clearly overcompensating. "Save us from what?" she asked, not looking up from her knitting.</w:t>
      </w:r>
    </w:p>
    <w:p w14:paraId="601DCA5B"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hunter paused, axe mid-swing, and surveyed the scene. "You mean he’s not eating anyone?"</w:t>
      </w:r>
    </w:p>
    <w:p w14:paraId="11D52007"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"No," said Scarlet, "but he might eat those cookies if you’re not careful."</w:t>
      </w:r>
    </w:p>
    <w:p w14:paraId="31407FF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nodded, already halfway through a chocolate chip one. Grandma handed the hunter a pair of knitting needles and said with a smirk, "We’ve got plenty of yarn… unless you’d rather show us your skills with a loom."</w:t>
      </w:r>
    </w:p>
    <w:p w14:paraId="7910ECFC"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giggled as the hunter, flustered but intrigued, sat down to join the group. Soon, the room buzzed with the rhythm of needles clicking and playful banter. Grandma regaled them with stories of her wild youth—a scandalous time when she wore skirts that didn’t quite reach her knees. The wolf blushed under his fur, and the hunter’s ears turned redder than Scarlet’s hat.</w:t>
      </w:r>
    </w:p>
    <w:p w14:paraId="25934030"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From that day on, Grandma’s house became a hub of flirtatious knitting, laughter, and baked goods. The hunter started a calendar-worthy knitting club, the wolf became an influencer for ethically sourced yarn, and Scarlet’s vlog gained a hundred subscribers after she uploaded a video titled "How to Knit with a Hot Lumberjack and a Sassy Wolf." And they all lived, if not happily, at least humorously, ever after.</w:t>
      </w:r>
    </w:p>
    <w:p w14:paraId="632A266A" w14:textId="5C28C342"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 xml:space="preserve">Prompt: </w:t>
      </w:r>
      <w:r w:rsidRPr="00A40D95">
        <w:rPr>
          <w:rFonts w:asciiTheme="minorBidi" w:hAnsiTheme="minorBidi"/>
          <w:sz w:val="28"/>
          <w:szCs w:val="28"/>
        </w:rPr>
        <w:t xml:space="preserve">Adjust reading level to </w:t>
      </w:r>
      <w:proofErr w:type="gramStart"/>
      <w:r w:rsidRPr="00A40D95">
        <w:rPr>
          <w:rFonts w:asciiTheme="minorBidi" w:hAnsiTheme="minorBidi"/>
          <w:sz w:val="28"/>
          <w:szCs w:val="28"/>
        </w:rPr>
        <w:t>Kindergarten</w:t>
      </w:r>
      <w:proofErr w:type="gramEnd"/>
    </w:p>
    <w:p w14:paraId="0DA0BE1C" w14:textId="460FC998"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Response:</w:t>
      </w:r>
      <w:r w:rsidRPr="00A40D95">
        <w:rPr>
          <w:rFonts w:asciiTheme="minorBidi" w:hAnsiTheme="minorBidi"/>
          <w:b/>
          <w:bCs/>
          <w:sz w:val="28"/>
          <w:szCs w:val="28"/>
        </w:rPr>
        <w:t xml:space="preserve"> </w:t>
      </w:r>
      <w:r w:rsidRPr="00A40D95">
        <w:rPr>
          <w:rFonts w:asciiTheme="minorBidi" w:hAnsiTheme="minorBidi"/>
          <w:sz w:val="28"/>
          <w:szCs w:val="28"/>
        </w:rPr>
        <w:t>Once there was a little girl named Scarlet who always wore a big, floppy red hat. She lived in a small village next to a forest and a smelly river. One day, Scarlet's mom gave her a basket of cookies and said, "Take these to Grandma, but be careful in the woods!"</w:t>
      </w:r>
    </w:p>
    <w:p w14:paraId="145D49FF"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skipped into the forest, swinging her basket. Soon, she saw a big wolf lying under a tree. He was wearing sunglasses and drinking something green. "Where are you going, little girl?" the wolf asked, licking his lips.</w:t>
      </w:r>
    </w:p>
    <w:p w14:paraId="5F8370CA"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"To Grandma's house!" Scarlet said. "What's in your drink? Is it broccoli?"</w:t>
      </w:r>
    </w:p>
    <w:p w14:paraId="7C1F22A1"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lastRenderedPageBreak/>
        <w:t>"Never mind that," said the wolf. "Where is Grandma's house?"</w:t>
      </w:r>
    </w:p>
    <w:p w14:paraId="47E735F2"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pointed to a path, but the wolf decided to take a shortcut through the trees. Scarlet didn't rush. She stopped to pick flowers and take pictures of squirrels.</w:t>
      </w:r>
    </w:p>
    <w:p w14:paraId="7846804A"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got to Grandma's house first. He shouted, "I’m going to eat you!" But Grandma didn’t even look up from her computer. She pointed at a machine and said, "Take a number!"</w:t>
      </w:r>
    </w:p>
    <w:p w14:paraId="029652D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was confused but grabbed a ticket and sat on the couch. When Scarlet arrived, she saw the wolf and Grandma having tea. "Aren't you supposed to eat her?" Scarlet asked.</w:t>
      </w:r>
    </w:p>
    <w:p w14:paraId="62497828"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"Nah," said the wolf. "Grandma's teaching me to knit!"</w:t>
      </w:r>
    </w:p>
    <w:p w14:paraId="2EE03776"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put down her basket, and just then, a hunter burst in with a big axe. "Don’t worry, I’ll save you!" he shouted.</w:t>
      </w:r>
    </w:p>
    <w:p w14:paraId="59A5F000"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Grandma looked at him and said, "Save us from what?"</w:t>
      </w:r>
    </w:p>
    <w:p w14:paraId="4BB85817"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hunter saw the wolf holding knitting needles. "Oh," he said. "Never mind."</w:t>
      </w:r>
    </w:p>
    <w:p w14:paraId="0E64D634"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Grandma gave the hunter some needles and yarn. "Join us!" she said. Soon, everyone was knitting scarves and telling funny stories. Scarlet laughed when Grandma talked about wearing short skirts when she was young. Even the wolf turned red under his fur!</w:t>
      </w:r>
    </w:p>
    <w:p w14:paraId="66CF23C8"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From then on, Grandma's house became the place to be. The hunter started a knitting club, the wolf made videos about yarn, and Scarlet’s blog became famous for a post called "Knitting with Friends." Everyone lived happily ever after, sort of.</w:t>
      </w:r>
    </w:p>
    <w:p w14:paraId="5011BB32" w14:textId="77777777" w:rsidR="00B40C5F" w:rsidRPr="00A40D95" w:rsidRDefault="00B40C5F" w:rsidP="00B40C5F">
      <w:pPr>
        <w:rPr>
          <w:rFonts w:asciiTheme="minorBidi" w:hAnsiTheme="minorBidi"/>
          <w:sz w:val="28"/>
          <w:szCs w:val="28"/>
        </w:rPr>
      </w:pPr>
    </w:p>
    <w:p w14:paraId="4B6FED9B" w14:textId="77777777" w:rsidR="00B40C5F" w:rsidRPr="00A40D95" w:rsidRDefault="00B40C5F">
      <w:pPr>
        <w:rPr>
          <w:rFonts w:asciiTheme="minorBidi" w:hAnsiTheme="minorBidi"/>
          <w:b/>
          <w:bCs/>
          <w:sz w:val="28"/>
          <w:szCs w:val="28"/>
        </w:rPr>
      </w:pPr>
      <w:r w:rsidRPr="00A40D95">
        <w:rPr>
          <w:rFonts w:asciiTheme="minorBidi" w:hAnsiTheme="minorBidi"/>
          <w:b/>
          <w:bCs/>
          <w:sz w:val="28"/>
          <w:szCs w:val="28"/>
        </w:rPr>
        <w:br w:type="page"/>
      </w:r>
    </w:p>
    <w:p w14:paraId="5347486D" w14:textId="65215969" w:rsidR="00B40C5F" w:rsidRPr="00A40D95" w:rsidRDefault="00B40C5F" w:rsidP="00B40C5F">
      <w:pPr>
        <w:rPr>
          <w:rFonts w:asciiTheme="minorBidi" w:hAnsiTheme="minorBidi"/>
          <w:sz w:val="28"/>
          <w:szCs w:val="28"/>
        </w:rPr>
      </w:pPr>
      <w:r w:rsidRPr="00A40D95">
        <w:rPr>
          <w:rFonts w:asciiTheme="minorBidi" w:hAnsiTheme="minorBidi"/>
          <w:b/>
          <w:bCs/>
          <w:sz w:val="28"/>
          <w:szCs w:val="28"/>
        </w:rPr>
        <w:lastRenderedPageBreak/>
        <w:t>Prompt:</w:t>
      </w:r>
      <w:r w:rsidRPr="00A40D95">
        <w:rPr>
          <w:rFonts w:asciiTheme="minorBidi" w:hAnsiTheme="minorBidi"/>
          <w:sz w:val="28"/>
          <w:szCs w:val="28"/>
        </w:rPr>
        <w:t xml:space="preserve"> </w:t>
      </w:r>
      <w:r w:rsidRPr="00A40D95">
        <w:rPr>
          <w:rFonts w:asciiTheme="minorBidi" w:hAnsiTheme="minorBidi"/>
          <w:sz w:val="28"/>
          <w:szCs w:val="28"/>
        </w:rPr>
        <w:t>Adjust reading level to Graduate School:</w:t>
      </w:r>
    </w:p>
    <w:p w14:paraId="062FE596" w14:textId="084BFFFB"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Response:</w:t>
      </w:r>
      <w:r w:rsidRPr="00A40D95">
        <w:rPr>
          <w:rFonts w:asciiTheme="minorBidi" w:hAnsiTheme="minorBidi"/>
          <w:b/>
          <w:bCs/>
          <w:sz w:val="28"/>
          <w:szCs w:val="28"/>
        </w:rPr>
        <w:t xml:space="preserve"> </w:t>
      </w:r>
      <w:r w:rsidRPr="00A40D95">
        <w:rPr>
          <w:rFonts w:asciiTheme="minorBidi" w:hAnsiTheme="minorBidi"/>
          <w:sz w:val="28"/>
          <w:szCs w:val="28"/>
        </w:rPr>
        <w:t>In a quaint village, idyllically situated between dense sylvan expanses and a river perpetually imbued with a faintly piscatorial aroma, there resided a young girl named Scarlet. Her signature accessory was a conspicuous red hat—not the archetypal hood, but an unstructured, floppy creation meticulously knitted by her grandmother, despite the latter's compromised vision owing to persistent allergic afflictions. One day, Scarlet's mother tasked her with delivering a selection of baked goods to her grandmother, who, in a twist of questionable judgment, lived in a remote area teeming with wolves.</w:t>
      </w:r>
    </w:p>
    <w:p w14:paraId="41A6A986"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Equipped with a wicker basket and an abundance of hubris, Scarlet ventured into the forest. En route, she encountered a wolf reclined beneath a tree, nonchalantly donning sunglasses and sipping a dubious-looking smoothie. "Where are you off to, kid?" inquired the wolf, his tone revealing an utter disdain for discretion.</w:t>
      </w:r>
    </w:p>
    <w:p w14:paraId="098ECA06"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"To my grandmother's," Scarlet replied, scrutinizing his beverage with suspicion. "Is that kale in there?"</w:t>
      </w:r>
    </w:p>
    <w:p w14:paraId="159DF29F"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"Irrelevant," retorted the wolf curtly. "Which direction is Grandma's abode?"</w:t>
      </w:r>
    </w:p>
    <w:p w14:paraId="06797E2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gestured vaguely to the left, prompting the wolf, in a display of overconfidence and sloth, to select an alternate path advertised on a navigation application humorously dubbed "</w:t>
      </w:r>
      <w:proofErr w:type="spellStart"/>
      <w:r w:rsidRPr="00A40D95">
        <w:rPr>
          <w:rFonts w:asciiTheme="minorBidi" w:hAnsiTheme="minorBidi"/>
          <w:sz w:val="28"/>
          <w:szCs w:val="28"/>
        </w:rPr>
        <w:t>Predatr</w:t>
      </w:r>
      <w:proofErr w:type="spellEnd"/>
      <w:r w:rsidRPr="00A40D95">
        <w:rPr>
          <w:rFonts w:asciiTheme="minorBidi" w:hAnsiTheme="minorBidi"/>
          <w:sz w:val="28"/>
          <w:szCs w:val="28"/>
        </w:rPr>
        <w:t>." Meanwhile, Scarlet opted for a leisurely detour, pausing intermittently to document her journey with selfies featuring obliging squirrels and to narrate her escapade for a nascent vlog with an underwhelming subscriber count of three.</w:t>
      </w:r>
    </w:p>
    <w:p w14:paraId="23DE6118"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by now fatigued and rueing his impulsive choice of shortcuts, arrived at Grandma's residence. Bursting theatrically through the door, he proclaimed, "I am here to consume you!" Grandma, however, was unperturbed, preoccupied with an engrossing online chess match. Without diverting her gaze, she gestured toward a deli-style ticket dispenser she had installed for unannounced visitors. "Take a number," she instructed.</w:t>
      </w:r>
    </w:p>
    <w:p w14:paraId="1361FF1D"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Though perplexed, the wolf, oddly respectful of procedural decorum, extracted ticket #47 and settled onto the couch, flipping through a collection of knitting periodicals. Shortly thereafter, Scarlet arrived, greeted by the sight of the wolf and her grandmother engaged in amicable discourse over tea, debating the relative merits of wool versus acrylic yarn.</w:t>
      </w:r>
    </w:p>
    <w:p w14:paraId="3014A99F"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lastRenderedPageBreak/>
        <w:t>"Aren't you supposed to devour her?" Scarlet queried, more intrigued than alarmed.</w:t>
      </w:r>
    </w:p>
    <w:p w14:paraId="77069893" w14:textId="02D492E9" w:rsidR="00B40C5F" w:rsidRPr="00A40D95" w:rsidRDefault="00B40C5F" w:rsidP="00B40C5F">
      <w:pPr>
        <w:rPr>
          <w:rFonts w:asciiTheme="minorBidi" w:hAnsiTheme="minorBidi"/>
          <w:sz w:val="28"/>
          <w:szCs w:val="28"/>
        </w:rPr>
      </w:pPr>
      <w:r w:rsidRPr="00A40D95">
        <w:rPr>
          <w:rFonts w:asciiTheme="minorBidi" w:hAnsiTheme="minorBidi"/>
          <w:sz w:val="28"/>
          <w:szCs w:val="28"/>
        </w:rPr>
        <w:t>"I’ve lost my appetite," admitted the wolf. "Besides, your grandmother is teaching me the art of sweater knitting."</w:t>
      </w:r>
    </w:p>
    <w:p w14:paraId="60C657A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Arching an eyebrow, Scarlet deposited her basket of baked goods. At that moment, a hunter stormed into the cottage, brandishing an axe and declaring with theatrical bravado, "Fear not, I shall rescue you all!"</w:t>
      </w:r>
    </w:p>
    <w:p w14:paraId="7AC49BD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Grandma regarded him coolly, appraising his rugged </w:t>
      </w:r>
      <w:proofErr w:type="spellStart"/>
      <w:r w:rsidRPr="00A40D95">
        <w:rPr>
          <w:rFonts w:asciiTheme="minorBidi" w:hAnsiTheme="minorBidi"/>
          <w:sz w:val="28"/>
          <w:szCs w:val="28"/>
        </w:rPr>
        <w:t>demeanor</w:t>
      </w:r>
      <w:proofErr w:type="spellEnd"/>
      <w:r w:rsidRPr="00A40D95">
        <w:rPr>
          <w:rFonts w:asciiTheme="minorBidi" w:hAnsiTheme="minorBidi"/>
          <w:sz w:val="28"/>
          <w:szCs w:val="28"/>
        </w:rPr>
        <w:t>, reminiscent of an outdoorsman’s calendar model compensating for latent insecurities. "Rescue us from what?" she inquired, her attention unwavering from her knitting.</w:t>
      </w:r>
    </w:p>
    <w:p w14:paraId="6911726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hunter faltered, axe suspended mid-swing, as he surveyed the tranquil scene. "He’s not eating anyone?"</w:t>
      </w:r>
    </w:p>
    <w:p w14:paraId="0D75B43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"No," Scarlet replied nonchalantly, "though he might be inclined to consume the cookies if vigilance is neglected."</w:t>
      </w:r>
    </w:p>
    <w:p w14:paraId="43A8329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now halfway through a chocolate chip confection, offered a sheepish nod. Grandma, with an air of mischievous authority, handed the hunter a pair of knitting needles, quipping, "We possess ample yarn—unless, of course, you prefer demonstrating your expertise with a loom."</w:t>
      </w:r>
    </w:p>
    <w:p w14:paraId="7C1C5150"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Scarlet stifled a laugh as the hunter, visibly discomfited yet intrigued, acquiesced and joined the group. Soon, the room resonated with the rhythmic cadence of clicking needles interspersed with </w:t>
      </w:r>
      <w:proofErr w:type="spellStart"/>
      <w:r w:rsidRPr="00A40D95">
        <w:rPr>
          <w:rFonts w:asciiTheme="minorBidi" w:hAnsiTheme="minorBidi"/>
          <w:sz w:val="28"/>
          <w:szCs w:val="28"/>
        </w:rPr>
        <w:t>lighthearted</w:t>
      </w:r>
      <w:proofErr w:type="spellEnd"/>
      <w:r w:rsidRPr="00A40D95">
        <w:rPr>
          <w:rFonts w:asciiTheme="minorBidi" w:hAnsiTheme="minorBidi"/>
          <w:sz w:val="28"/>
          <w:szCs w:val="28"/>
        </w:rPr>
        <w:t xml:space="preserve"> repartee. Grandma regaled them with anecdotes from her audacious youth, marked by sartorial choices that defied convention. The wolf’s blush was discernible even through his fur, while the hunter’s ears flushed a hue </w:t>
      </w:r>
      <w:proofErr w:type="spellStart"/>
      <w:r w:rsidRPr="00A40D95">
        <w:rPr>
          <w:rFonts w:asciiTheme="minorBidi" w:hAnsiTheme="minorBidi"/>
          <w:sz w:val="28"/>
          <w:szCs w:val="28"/>
        </w:rPr>
        <w:t>rivaling</w:t>
      </w:r>
      <w:proofErr w:type="spellEnd"/>
      <w:r w:rsidRPr="00A40D95">
        <w:rPr>
          <w:rFonts w:asciiTheme="minorBidi" w:hAnsiTheme="minorBidi"/>
          <w:sz w:val="28"/>
          <w:szCs w:val="28"/>
        </w:rPr>
        <w:t xml:space="preserve"> Scarlet’s eponymous hat.</w:t>
      </w:r>
    </w:p>
    <w:p w14:paraId="71DE4327"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Henceforth, Grandma's cottage evolved into an </w:t>
      </w:r>
      <w:proofErr w:type="spellStart"/>
      <w:r w:rsidRPr="00A40D95">
        <w:rPr>
          <w:rFonts w:asciiTheme="minorBidi" w:hAnsiTheme="minorBidi"/>
          <w:sz w:val="28"/>
          <w:szCs w:val="28"/>
        </w:rPr>
        <w:t>epicenter</w:t>
      </w:r>
      <w:proofErr w:type="spellEnd"/>
      <w:r w:rsidRPr="00A40D95">
        <w:rPr>
          <w:rFonts w:asciiTheme="minorBidi" w:hAnsiTheme="minorBidi"/>
          <w:sz w:val="28"/>
          <w:szCs w:val="28"/>
        </w:rPr>
        <w:t xml:space="preserve"> of flirtatious knitting, conviviality, and culinary delights. The hunter inaugurated a calendar-worthy knitting society, the wolf ascended to prominence as an advocate for sustainable yarns, and Scarlet’s vlog garnered a meteoric rise in subscribers, propelled by her viral content titled "Knitting with a Rugged Lumberjack and a Charismatic Wolf." Thus, they continued their lives, not necessarily in blissful harmony, but with a humorous camaraderie befitting their peculiar narrative.</w:t>
      </w:r>
    </w:p>
    <w:p w14:paraId="7BDAA37F" w14:textId="77777777" w:rsidR="00B40C5F" w:rsidRPr="00A40D95" w:rsidRDefault="00B40C5F">
      <w:pPr>
        <w:rPr>
          <w:rFonts w:asciiTheme="minorBidi" w:hAnsiTheme="minorBidi"/>
          <w:sz w:val="28"/>
          <w:szCs w:val="28"/>
        </w:rPr>
      </w:pPr>
      <w:r w:rsidRPr="00A40D95">
        <w:rPr>
          <w:rFonts w:asciiTheme="minorBidi" w:hAnsiTheme="minorBidi"/>
          <w:sz w:val="28"/>
          <w:szCs w:val="28"/>
        </w:rPr>
        <w:br w:type="page"/>
      </w:r>
    </w:p>
    <w:p w14:paraId="7D69262D" w14:textId="12A9D36A" w:rsidR="00B40C5F" w:rsidRPr="00A40D95" w:rsidRDefault="00B40C5F" w:rsidP="00B40C5F">
      <w:pPr>
        <w:rPr>
          <w:rFonts w:asciiTheme="minorBidi" w:hAnsiTheme="minorBidi"/>
          <w:sz w:val="28"/>
          <w:szCs w:val="28"/>
        </w:rPr>
      </w:pPr>
      <w:r w:rsidRPr="00A40D95">
        <w:rPr>
          <w:rFonts w:asciiTheme="minorBidi" w:hAnsiTheme="minorBidi"/>
          <w:b/>
          <w:bCs/>
          <w:sz w:val="28"/>
          <w:szCs w:val="28"/>
        </w:rPr>
        <w:lastRenderedPageBreak/>
        <w:t>Prompt:</w:t>
      </w:r>
      <w:r w:rsidRPr="00A40D95">
        <w:rPr>
          <w:rFonts w:asciiTheme="minorBidi" w:hAnsiTheme="minorBidi"/>
          <w:sz w:val="28"/>
          <w:szCs w:val="28"/>
        </w:rPr>
        <w:t xml:space="preserve"> </w:t>
      </w:r>
      <w:r w:rsidRPr="00A40D95">
        <w:rPr>
          <w:rFonts w:asciiTheme="minorBidi" w:hAnsiTheme="minorBidi"/>
          <w:sz w:val="28"/>
          <w:szCs w:val="28"/>
        </w:rPr>
        <w:t>App</w:t>
      </w:r>
      <w:r w:rsidRPr="00A40D95">
        <w:rPr>
          <w:rFonts w:asciiTheme="minorBidi" w:hAnsiTheme="minorBidi"/>
          <w:sz w:val="28"/>
          <w:szCs w:val="28"/>
        </w:rPr>
        <w:t>ly</w:t>
      </w:r>
      <w:r w:rsidRPr="00A40D95">
        <w:rPr>
          <w:rFonts w:asciiTheme="minorBidi" w:hAnsiTheme="minorBidi"/>
          <w:sz w:val="28"/>
          <w:szCs w:val="28"/>
        </w:rPr>
        <w:t xml:space="preserve"> ChatGPT suggested edits</w:t>
      </w:r>
    </w:p>
    <w:p w14:paraId="542CD760" w14:textId="2A85220E" w:rsidR="00B40C5F" w:rsidRPr="00A40D95" w:rsidRDefault="00B40C5F" w:rsidP="00B40C5F">
      <w:pPr>
        <w:rPr>
          <w:rFonts w:asciiTheme="minorBidi" w:hAnsiTheme="minorBidi"/>
          <w:b/>
          <w:bCs/>
          <w:sz w:val="28"/>
          <w:szCs w:val="28"/>
        </w:rPr>
      </w:pPr>
      <w:r w:rsidRPr="00A40D95">
        <w:rPr>
          <w:rFonts w:asciiTheme="minorBidi" w:hAnsiTheme="minorBidi"/>
          <w:b/>
          <w:bCs/>
          <w:sz w:val="28"/>
          <w:szCs w:val="28"/>
        </w:rPr>
        <w:t>Response:</w:t>
      </w:r>
      <w:r w:rsidRPr="00A40D95">
        <w:rPr>
          <w:rFonts w:asciiTheme="minorBidi" w:hAnsiTheme="minorBidi"/>
          <w:b/>
          <w:bCs/>
          <w:sz w:val="28"/>
          <w:szCs w:val="28"/>
        </w:rPr>
        <w:t xml:space="preserve"> </w:t>
      </w:r>
      <w:r w:rsidRPr="00A40D95">
        <w:rPr>
          <w:rFonts w:asciiTheme="minorBidi" w:hAnsiTheme="minorBidi"/>
          <w:sz w:val="28"/>
          <w:szCs w:val="28"/>
        </w:rPr>
        <w:t xml:space="preserve">In a quiet village, nestled between thick woods and a river that always smelled a little like fish, there resided a young girl named Scarlet. Her signature accessory was a conspicuous red hat—not the archetypal hood, but an unstructured, floppy creation meticulously knitted by her grandmother, despite the latter's compromised vision owing to persistent allergic afflictions. One day, Scarlet's mother tasked her with delivering a selection of baked goods to her grandmother, who, in a twist of questionable judgment, lived in a remote area teeming with wolves. </w:t>
      </w:r>
    </w:p>
    <w:p w14:paraId="1DE14B3E"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Equipped with a wicker basket and an abundance of hubris, Scarlet ventured into the forest. En route, she encountered a wolf reclined beneath a tree, nonchalantly donning sunglasses and sipping a dubious-looking smoothie. "Where are you off to, kid?" inquired the wolf, his tone revealing an utter disdain for discretion.</w:t>
      </w:r>
    </w:p>
    <w:p w14:paraId="79E92227"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"To my grandmother's," Scarlet replied, scrutinizing his beverage with suspicion. "Is that kale in there?"</w:t>
      </w:r>
    </w:p>
    <w:p w14:paraId="716B555B"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"Irrelevant," retorted the wolf curtly. "Which direction is Grandma's abode?"</w:t>
      </w:r>
    </w:p>
    <w:p w14:paraId="1D5057D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Scarlet gestured lazily to the left, and the wolf, brimming with overconfidence, chose a shortcut he deemed clever but clearly wasn’t advertised on a navigation application humorously dubbed "</w:t>
      </w:r>
      <w:proofErr w:type="spellStart"/>
      <w:r w:rsidRPr="00A40D95">
        <w:rPr>
          <w:rFonts w:asciiTheme="minorBidi" w:hAnsiTheme="minorBidi"/>
          <w:sz w:val="28"/>
          <w:szCs w:val="28"/>
        </w:rPr>
        <w:t>Predatr</w:t>
      </w:r>
      <w:proofErr w:type="spellEnd"/>
      <w:r w:rsidRPr="00A40D95">
        <w:rPr>
          <w:rFonts w:asciiTheme="minorBidi" w:hAnsiTheme="minorBidi"/>
          <w:sz w:val="28"/>
          <w:szCs w:val="28"/>
        </w:rPr>
        <w:t>." Meanwhile, Scarlet opted for a leisurely detour, pausing intermittently to document her journey with selfies featuring obliging squirrels and to narrate her escapade for a nascent vlog with an underwhelming subscriber count of three.</w:t>
      </w:r>
    </w:p>
    <w:p w14:paraId="71AEC6A1"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by now fatigued and rueing his impulsive choice of shortcuts, arrived at Grandma's residence. Bursting theatrically through the door, he proclaimed, "I am here to consume you!" Grandma glanced up briefly, unimpressed, and muttered, "You? Really?" before returning to her chess game. Grandma, however, was unperturbed, preoccupied with an engrossing online chess match. Without diverting her gaze, she gestured toward a deli-style ticket dispenser she had installed for unannounced visitors. "Take a number," she instructed.</w:t>
      </w:r>
    </w:p>
    <w:p w14:paraId="7FA8C403"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Though perplexed, the wolf, oddly respectful of procedural decorum, extracted ticket #47 and settled onto the couch, flipping through a collection of knitting periodicals. Shortly thereafter, Scarlet arrived, greeted by the sight </w:t>
      </w:r>
      <w:r w:rsidRPr="00A40D95">
        <w:rPr>
          <w:rFonts w:asciiTheme="minorBidi" w:hAnsiTheme="minorBidi"/>
          <w:sz w:val="28"/>
          <w:szCs w:val="28"/>
        </w:rPr>
        <w:lastRenderedPageBreak/>
        <w:t>of the wolf and her grandmother engaged in amicable discourse over tea, debating the relative merits of wool versus acrylic yarn.</w:t>
      </w:r>
    </w:p>
    <w:p w14:paraId="7CA1ECD1"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"Aren't you supposed to devour her?" Scarlet queried, more intrigued than alarmed.</w:t>
      </w:r>
    </w:p>
    <w:p w14:paraId="084B7E99"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"I’ve lost my appetite," admitted the wolf. "Besides, your grandmother is teaching me the art of sweater knitting."</w:t>
      </w:r>
    </w:p>
    <w:p w14:paraId="04156666"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Arching an eyebrow, Scarlet deposited her basket of baked goods. At that moment, a hunter stormed into the cottage, brandishing an axe and declaring with theatrical bravado, "Fear not, I shall rescue you all!"</w:t>
      </w:r>
    </w:p>
    <w:p w14:paraId="367898F5"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Grandma regarded him coolly, appraising his rugged </w:t>
      </w:r>
      <w:proofErr w:type="spellStart"/>
      <w:r w:rsidRPr="00A40D95">
        <w:rPr>
          <w:rFonts w:asciiTheme="minorBidi" w:hAnsiTheme="minorBidi"/>
          <w:sz w:val="28"/>
          <w:szCs w:val="28"/>
        </w:rPr>
        <w:t>demeanor</w:t>
      </w:r>
      <w:proofErr w:type="spellEnd"/>
      <w:r w:rsidRPr="00A40D95">
        <w:rPr>
          <w:rFonts w:asciiTheme="minorBidi" w:hAnsiTheme="minorBidi"/>
          <w:sz w:val="28"/>
          <w:szCs w:val="28"/>
        </w:rPr>
        <w:t>, like a calendar model trying to hide his insecurities. "Rescue us from what?" she inquired, her attention unwavering from her knitting.</w:t>
      </w:r>
    </w:p>
    <w:p w14:paraId="0DAC4A2D"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hunter faltered, axe suspended mid-swing, as he surveyed the tranquil scene. "He’s not eating anyone?"</w:t>
      </w:r>
    </w:p>
    <w:p w14:paraId="7B23BDB7"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"No," Scarlet replied nonchalantly, "though he might be inclined to consume the cookies if vigilance is neglected."</w:t>
      </w:r>
    </w:p>
    <w:p w14:paraId="0BD8BEF3"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The wolf, now halfway through a chocolate chip confection, offered a sheepish nod. Grandma, with an air of mischievous authority, handed the hunter a pair of knitting needles, quipping, "We possess ample yarn—unless, of course, you prefer demonstrating your expertise with a loom."</w:t>
      </w:r>
    </w:p>
    <w:p w14:paraId="57AEACB6" w14:textId="77777777" w:rsidR="00B40C5F" w:rsidRPr="00A40D95" w:rsidRDefault="00B40C5F" w:rsidP="00B40C5F">
      <w:pPr>
        <w:rPr>
          <w:rFonts w:asciiTheme="minorBidi" w:hAnsiTheme="minorBidi"/>
          <w:sz w:val="28"/>
          <w:szCs w:val="28"/>
        </w:rPr>
      </w:pPr>
      <w:r w:rsidRPr="00A40D95">
        <w:rPr>
          <w:rFonts w:asciiTheme="minorBidi" w:hAnsiTheme="minorBidi"/>
          <w:sz w:val="28"/>
          <w:szCs w:val="28"/>
        </w:rPr>
        <w:t xml:space="preserve">Scarlet stifled a laugh as the hunter, visibly discomfited yet intrigued, acquiesced and joined the group. Soon, the room resonated with the rhythmic cadence of clicking needles interspersed with </w:t>
      </w:r>
      <w:proofErr w:type="spellStart"/>
      <w:r w:rsidRPr="00A40D95">
        <w:rPr>
          <w:rFonts w:asciiTheme="minorBidi" w:hAnsiTheme="minorBidi"/>
          <w:sz w:val="28"/>
          <w:szCs w:val="28"/>
        </w:rPr>
        <w:t>lighthearted</w:t>
      </w:r>
      <w:proofErr w:type="spellEnd"/>
      <w:r w:rsidRPr="00A40D95">
        <w:rPr>
          <w:rFonts w:asciiTheme="minorBidi" w:hAnsiTheme="minorBidi"/>
          <w:sz w:val="28"/>
          <w:szCs w:val="28"/>
        </w:rPr>
        <w:t xml:space="preserve"> repartee. Grandma regaled them with anecdotes from her audacious youth, marked by sartorial choices that defied convention. The wolf’s blush was discernible even through his fur, while the hunter’s ears flushed a hue </w:t>
      </w:r>
      <w:proofErr w:type="spellStart"/>
      <w:r w:rsidRPr="00A40D95">
        <w:rPr>
          <w:rFonts w:asciiTheme="minorBidi" w:hAnsiTheme="minorBidi"/>
          <w:sz w:val="28"/>
          <w:szCs w:val="28"/>
        </w:rPr>
        <w:t>rivaling</w:t>
      </w:r>
      <w:proofErr w:type="spellEnd"/>
      <w:r w:rsidRPr="00A40D95">
        <w:rPr>
          <w:rFonts w:asciiTheme="minorBidi" w:hAnsiTheme="minorBidi"/>
          <w:sz w:val="28"/>
          <w:szCs w:val="28"/>
        </w:rPr>
        <w:t xml:space="preserve"> Scarlet’s eponymous hat.</w:t>
      </w:r>
    </w:p>
    <w:p w14:paraId="674E2A27" w14:textId="49474212" w:rsidR="00EA0EBF" w:rsidRPr="00A40D95" w:rsidRDefault="00B40C5F" w:rsidP="00B40C5F">
      <w:pPr>
        <w:rPr>
          <w:rFonts w:asciiTheme="minorBidi" w:hAnsiTheme="minorBidi"/>
          <w:sz w:val="28"/>
          <w:szCs w:val="28"/>
        </w:rPr>
      </w:pPr>
      <w:r w:rsidRPr="00A40D95">
        <w:rPr>
          <w:rFonts w:asciiTheme="minorBidi" w:hAnsiTheme="minorBidi"/>
          <w:sz w:val="28"/>
          <w:szCs w:val="28"/>
        </w:rPr>
        <w:t xml:space="preserve">Henceforth, Grandma's cottage evolved into an </w:t>
      </w:r>
      <w:proofErr w:type="spellStart"/>
      <w:r w:rsidRPr="00A40D95">
        <w:rPr>
          <w:rFonts w:asciiTheme="minorBidi" w:hAnsiTheme="minorBidi"/>
          <w:sz w:val="28"/>
          <w:szCs w:val="28"/>
        </w:rPr>
        <w:t>epicenter</w:t>
      </w:r>
      <w:proofErr w:type="spellEnd"/>
      <w:r w:rsidRPr="00A40D95">
        <w:rPr>
          <w:rFonts w:asciiTheme="minorBidi" w:hAnsiTheme="minorBidi"/>
          <w:sz w:val="28"/>
          <w:szCs w:val="28"/>
        </w:rPr>
        <w:t xml:space="preserve"> of flirtatious knitting, conviviality, and culinary delights. The hunter and Grandma formed an unexpected friendship, frequently sparring over chess and sharing their knitting designs. The wolf became a loyal guest, often bringing organic snacks to share, while Scarlet blossomed as a storyteller, weaving tales of their quirky gatherings into her videos. Their relationships deepened, turning the once isolated cottage into a warm, vibrant hub of creativity and </w:t>
      </w:r>
      <w:r w:rsidRPr="00A40D95">
        <w:rPr>
          <w:rFonts w:asciiTheme="minorBidi" w:hAnsiTheme="minorBidi"/>
          <w:sz w:val="28"/>
          <w:szCs w:val="28"/>
        </w:rPr>
        <w:lastRenderedPageBreak/>
        <w:t>camaraderie. The hunter inaugurated a calendar-worthy knitting society, the wolf ascended to prominence as an advocate for sustainable yarns, and Scarlet’s vlog garnered a meteoric rise in subscribers, propelled by her viral content titled "Knitting with a Rugged Lumberjack and a Charismatic Wolf." Thus, they continued their lives, not necessarily in blissful harmony, but with a humorous camaraderie befitting their peculiar narrative.</w:t>
      </w:r>
    </w:p>
    <w:sectPr w:rsidR="00EA0EBF" w:rsidRPr="00A40D95" w:rsidSect="00A40D95">
      <w:foot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E5577" w14:textId="77777777" w:rsidR="00EF657D" w:rsidRDefault="00EF657D" w:rsidP="00B40C5F">
      <w:pPr>
        <w:spacing w:after="0" w:line="240" w:lineRule="auto"/>
      </w:pPr>
      <w:r>
        <w:separator/>
      </w:r>
    </w:p>
  </w:endnote>
  <w:endnote w:type="continuationSeparator" w:id="0">
    <w:p w14:paraId="1B7F9B24" w14:textId="77777777" w:rsidR="00EF657D" w:rsidRDefault="00EF657D" w:rsidP="00B40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256814"/>
      <w:docPartObj>
        <w:docPartGallery w:val="Page Numbers (Bottom of Page)"/>
        <w:docPartUnique/>
      </w:docPartObj>
    </w:sdtPr>
    <w:sdtEndPr>
      <w:rPr>
        <w:noProof/>
      </w:rPr>
    </w:sdtEndPr>
    <w:sdtContent>
      <w:p w14:paraId="5E456CF2" w14:textId="20A1065F" w:rsidR="00B40C5F" w:rsidRDefault="00B40C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19F96" w14:textId="77777777" w:rsidR="00B40C5F" w:rsidRDefault="00B40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08F1F" w14:textId="77777777" w:rsidR="00EF657D" w:rsidRDefault="00EF657D" w:rsidP="00B40C5F">
      <w:pPr>
        <w:spacing w:after="0" w:line="240" w:lineRule="auto"/>
      </w:pPr>
      <w:r>
        <w:separator/>
      </w:r>
    </w:p>
  </w:footnote>
  <w:footnote w:type="continuationSeparator" w:id="0">
    <w:p w14:paraId="737A55F0" w14:textId="77777777" w:rsidR="00EF657D" w:rsidRDefault="00EF657D" w:rsidP="00B40C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C2"/>
    <w:rsid w:val="00075EC7"/>
    <w:rsid w:val="00197EFB"/>
    <w:rsid w:val="00A40D95"/>
    <w:rsid w:val="00B362C2"/>
    <w:rsid w:val="00B40C5F"/>
    <w:rsid w:val="00B85C1A"/>
    <w:rsid w:val="00EA0EBF"/>
    <w:rsid w:val="00EF65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E1130"/>
  <w15:chartTrackingRefBased/>
  <w15:docId w15:val="{FC68645A-F408-4162-8B19-E6C46FA7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2C2"/>
    <w:rPr>
      <w:rFonts w:eastAsiaTheme="majorEastAsia" w:cstheme="majorBidi"/>
      <w:color w:val="272727" w:themeColor="text1" w:themeTint="D8"/>
    </w:rPr>
  </w:style>
  <w:style w:type="paragraph" w:styleId="Title">
    <w:name w:val="Title"/>
    <w:basedOn w:val="Normal"/>
    <w:next w:val="Normal"/>
    <w:link w:val="TitleChar"/>
    <w:uiPriority w:val="10"/>
    <w:qFormat/>
    <w:rsid w:val="00B36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2C2"/>
    <w:pPr>
      <w:spacing w:before="160"/>
      <w:jc w:val="center"/>
    </w:pPr>
    <w:rPr>
      <w:i/>
      <w:iCs/>
      <w:color w:val="404040" w:themeColor="text1" w:themeTint="BF"/>
    </w:rPr>
  </w:style>
  <w:style w:type="character" w:customStyle="1" w:styleId="QuoteChar">
    <w:name w:val="Quote Char"/>
    <w:basedOn w:val="DefaultParagraphFont"/>
    <w:link w:val="Quote"/>
    <w:uiPriority w:val="29"/>
    <w:rsid w:val="00B362C2"/>
    <w:rPr>
      <w:i/>
      <w:iCs/>
      <w:color w:val="404040" w:themeColor="text1" w:themeTint="BF"/>
    </w:rPr>
  </w:style>
  <w:style w:type="paragraph" w:styleId="ListParagraph">
    <w:name w:val="List Paragraph"/>
    <w:basedOn w:val="Normal"/>
    <w:uiPriority w:val="34"/>
    <w:qFormat/>
    <w:rsid w:val="00B362C2"/>
    <w:pPr>
      <w:ind w:left="720"/>
      <w:contextualSpacing/>
    </w:pPr>
  </w:style>
  <w:style w:type="character" w:styleId="IntenseEmphasis">
    <w:name w:val="Intense Emphasis"/>
    <w:basedOn w:val="DefaultParagraphFont"/>
    <w:uiPriority w:val="21"/>
    <w:qFormat/>
    <w:rsid w:val="00B362C2"/>
    <w:rPr>
      <w:i/>
      <w:iCs/>
      <w:color w:val="0F4761" w:themeColor="accent1" w:themeShade="BF"/>
    </w:rPr>
  </w:style>
  <w:style w:type="paragraph" w:styleId="IntenseQuote">
    <w:name w:val="Intense Quote"/>
    <w:basedOn w:val="Normal"/>
    <w:next w:val="Normal"/>
    <w:link w:val="IntenseQuoteChar"/>
    <w:uiPriority w:val="30"/>
    <w:qFormat/>
    <w:rsid w:val="00B36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2C2"/>
    <w:rPr>
      <w:i/>
      <w:iCs/>
      <w:color w:val="0F4761" w:themeColor="accent1" w:themeShade="BF"/>
    </w:rPr>
  </w:style>
  <w:style w:type="character" w:styleId="IntenseReference">
    <w:name w:val="Intense Reference"/>
    <w:basedOn w:val="DefaultParagraphFont"/>
    <w:uiPriority w:val="32"/>
    <w:qFormat/>
    <w:rsid w:val="00B362C2"/>
    <w:rPr>
      <w:b/>
      <w:bCs/>
      <w:smallCaps/>
      <w:color w:val="0F4761" w:themeColor="accent1" w:themeShade="BF"/>
      <w:spacing w:val="5"/>
    </w:rPr>
  </w:style>
  <w:style w:type="paragraph" w:styleId="Header">
    <w:name w:val="header"/>
    <w:basedOn w:val="Normal"/>
    <w:link w:val="HeaderChar"/>
    <w:uiPriority w:val="99"/>
    <w:unhideWhenUsed/>
    <w:rsid w:val="00B40C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40C5F"/>
  </w:style>
  <w:style w:type="paragraph" w:styleId="Footer">
    <w:name w:val="footer"/>
    <w:basedOn w:val="Normal"/>
    <w:link w:val="FooterChar"/>
    <w:uiPriority w:val="99"/>
    <w:unhideWhenUsed/>
    <w:rsid w:val="00B40C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4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2934</Words>
  <Characters>15760</Characters>
  <Application>Microsoft Office Word</Application>
  <DocSecurity>0</DocSecurity>
  <Lines>291</Lines>
  <Paragraphs>95</Paragraphs>
  <ScaleCrop>false</ScaleCrop>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4</cp:revision>
  <dcterms:created xsi:type="dcterms:W3CDTF">2025-01-23T10:08:00Z</dcterms:created>
  <dcterms:modified xsi:type="dcterms:W3CDTF">2025-01-23T10:15:00Z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e2658d661c7b8baf6a0f863bfbc323594fe7ccce01cd75b41e7a91b29ac67e07</vt:lpwstr>
  </property>
</Properties>
</file>