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0B05" w14:textId="2703221C" w:rsidR="00FF3DBF" w:rsidRPr="009873D3" w:rsidRDefault="00FF3DBF" w:rsidP="00FF3DBF">
      <w:r w:rsidRPr="009873D3">
        <w:rPr>
          <w:b/>
          <w:bCs/>
        </w:rPr>
        <w:t>To:</w:t>
      </w:r>
      <w:r w:rsidRPr="009873D3">
        <w:t xml:space="preserve"> Human Resources Department</w:t>
      </w:r>
      <w:r w:rsidRPr="009873D3">
        <w:br/>
      </w:r>
      <w:r w:rsidRPr="009873D3">
        <w:rPr>
          <w:b/>
          <w:bCs/>
        </w:rPr>
        <w:t>From:</w:t>
      </w:r>
      <w:r w:rsidRPr="009873D3">
        <w:t xml:space="preserve"> Mikhail Jacques</w:t>
      </w:r>
      <w:r w:rsidRPr="009873D3">
        <w:br/>
      </w:r>
      <w:r w:rsidRPr="009873D3">
        <w:rPr>
          <w:b/>
          <w:bCs/>
        </w:rPr>
        <w:t>Subject:</w:t>
      </w:r>
      <w:r w:rsidRPr="009873D3">
        <w:t xml:space="preserve"> Summary of Professional Contributions and Activities</w:t>
      </w:r>
    </w:p>
    <w:p w14:paraId="3EAF7CDC" w14:textId="77777777" w:rsidR="00FF3DBF" w:rsidRPr="009873D3" w:rsidRDefault="00FF3DBF" w:rsidP="00FF3DBF">
      <w:r w:rsidRPr="009873D3">
        <w:t>Dear HR Team,</w:t>
      </w:r>
    </w:p>
    <w:p w14:paraId="6D55C6AE" w14:textId="4AB039DB" w:rsidR="00FF3DBF" w:rsidRPr="009873D3" w:rsidRDefault="006306E0" w:rsidP="00FF3DBF">
      <w:r>
        <w:t>I am writing to provide a comprehensive summary of my professional contributions and responsibilities at Israel Aerospace Industries (IAI) in support of my candidacy for promotion.</w:t>
      </w:r>
    </w:p>
    <w:p w14:paraId="0EB3FB59" w14:textId="6918556A" w:rsidR="00FF3DBF" w:rsidRPr="009873D3" w:rsidRDefault="006306E0" w:rsidP="00FF3DBF">
      <w:r>
        <w:t>Since joining IAI in December 2015 as a Software Engineer, I have consistently delivered high-impact solutions across multiple departments, demonstrating technical depth and leadership. I have led and participated in full software development life cycles—from initial requirements and architectural design through implementation, integration, and documentation—delivering reliable, real-time, and research-grade applications.</w:t>
      </w:r>
    </w:p>
    <w:p w14:paraId="29BE3BCE" w14:textId="77777777" w:rsidR="00FF3DBF" w:rsidRPr="009873D3" w:rsidRDefault="00FF3DBF" w:rsidP="00FF3DBF">
      <w:pPr>
        <w:rPr>
          <w:b/>
          <w:bCs/>
        </w:rPr>
      </w:pPr>
      <w:r w:rsidRPr="009873D3">
        <w:rPr>
          <w:b/>
          <w:bCs/>
        </w:rPr>
        <w:t>UAV Real-Time Software Department (Dec 2015 – Oct 2020)</w:t>
      </w:r>
    </w:p>
    <w:p w14:paraId="020929B4" w14:textId="054A9228" w:rsidR="00FF3DBF" w:rsidRPr="009873D3" w:rsidRDefault="006306E0" w:rsidP="00FF3DBF">
      <w:r>
        <w:t>During this period, I spearheaded the development of new non-avionic control logic in C, collaborating closely with avionics engineers to co-author specifications and technical documentation. My work primarily focused on governing critical UAV subsystems, including engine, fuel, and fuel pump operations.</w:t>
      </w:r>
    </w:p>
    <w:p w14:paraId="34918607" w14:textId="58CE335C" w:rsidR="00FF3DBF" w:rsidRPr="009873D3" w:rsidRDefault="006306E0" w:rsidP="00FF3DBF">
      <w:r>
        <w:t>I also took the initiative to refactor and elevate large portions of the UAV plane-control codebase, which had accumulated technical debt and architectural drift. Among the key contributions:</w:t>
      </w:r>
    </w:p>
    <w:p w14:paraId="4DCF97C1" w14:textId="77777777" w:rsidR="00FF3DBF" w:rsidRPr="009873D3" w:rsidRDefault="00FF3DBF" w:rsidP="005C4D3F">
      <w:pPr>
        <w:numPr>
          <w:ilvl w:val="0"/>
          <w:numId w:val="2"/>
        </w:numPr>
        <w:spacing w:after="0"/>
        <w:ind w:left="714" w:hanging="357"/>
      </w:pPr>
      <w:proofErr w:type="gramStart"/>
      <w:r w:rsidRPr="009873D3">
        <w:t>Rebuilt</w:t>
      </w:r>
      <w:proofErr w:type="gramEnd"/>
      <w:r w:rsidRPr="009873D3">
        <w:t xml:space="preserve"> and standardized entire modules, including Digital I/O, Serial Lines, Non-Volatile Memory, and AVC-to-AVC communication.</w:t>
      </w:r>
    </w:p>
    <w:p w14:paraId="2FFDB675" w14:textId="263D9A90" w:rsidR="00FF3DBF" w:rsidRPr="009873D3" w:rsidRDefault="006306E0" w:rsidP="005C4D3F">
      <w:pPr>
        <w:numPr>
          <w:ilvl w:val="0"/>
          <w:numId w:val="2"/>
        </w:numPr>
        <w:spacing w:after="0"/>
        <w:ind w:left="714" w:hanging="357"/>
      </w:pPr>
      <w:r>
        <w:t>Consolidated scattered logic and files into a clean, hierarchical structure that now follows high-cohesion, low-coupling principles.</w:t>
      </w:r>
    </w:p>
    <w:p w14:paraId="334D7D32" w14:textId="41CFE0FC" w:rsidR="00FF3DBF" w:rsidRPr="009873D3" w:rsidRDefault="006306E0" w:rsidP="005C4D3F">
      <w:pPr>
        <w:numPr>
          <w:ilvl w:val="0"/>
          <w:numId w:val="2"/>
        </w:numPr>
        <w:spacing w:after="0"/>
        <w:ind w:left="714" w:hanging="357"/>
      </w:pPr>
      <w:r>
        <w:t>Introduced code efficiency improvements optimized for PowerPC CPUs.</w:t>
      </w:r>
    </w:p>
    <w:p w14:paraId="3EC8C713" w14:textId="51C0E36B" w:rsidR="00FF3DBF" w:rsidRPr="009873D3" w:rsidRDefault="006306E0" w:rsidP="005C4D3F">
      <w:pPr>
        <w:numPr>
          <w:ilvl w:val="0"/>
          <w:numId w:val="2"/>
        </w:numPr>
        <w:spacing w:after="0"/>
        <w:ind w:left="714" w:hanging="357"/>
      </w:pPr>
      <w:r>
        <w:t>Re-architected the watchdog logic and implemented robust exception logging.</w:t>
      </w:r>
    </w:p>
    <w:p w14:paraId="3789EA90" w14:textId="3C373642" w:rsidR="00FF3DBF" w:rsidRPr="009873D3" w:rsidRDefault="006306E0" w:rsidP="005C4D3F">
      <w:pPr>
        <w:numPr>
          <w:ilvl w:val="0"/>
          <w:numId w:val="2"/>
        </w:numPr>
        <w:spacing w:after="0"/>
        <w:ind w:left="714" w:hanging="357"/>
      </w:pPr>
      <w:r>
        <w:t>Improved code readability and maintainability through consistent naming conventions, modularization, and rigorous documentation.</w:t>
      </w:r>
    </w:p>
    <w:p w14:paraId="40F854CE" w14:textId="0FFE5C3C" w:rsidR="00FF3DBF" w:rsidRPr="009873D3" w:rsidRDefault="006306E0" w:rsidP="005C4D3F">
      <w:pPr>
        <w:numPr>
          <w:ilvl w:val="0"/>
          <w:numId w:val="2"/>
        </w:numPr>
        <w:spacing w:after="0"/>
        <w:ind w:left="714" w:hanging="357"/>
      </w:pPr>
      <w:r>
        <w:t>Removed obsolete, redundant, and dead code throughout the codebase, significantly improving maintainability.</w:t>
      </w:r>
    </w:p>
    <w:p w14:paraId="11DA290C" w14:textId="77777777" w:rsidR="00FF3DBF" w:rsidRPr="009873D3" w:rsidRDefault="00FF3DBF" w:rsidP="005C4D3F">
      <w:pPr>
        <w:numPr>
          <w:ilvl w:val="0"/>
          <w:numId w:val="2"/>
        </w:numPr>
        <w:spacing w:after="0"/>
        <w:ind w:left="714" w:hanging="357"/>
      </w:pPr>
      <w:r w:rsidRPr="009873D3">
        <w:t>Upgraded development environment compatibility to GHS Multi 6.1.6 and 7.1.4.</w:t>
      </w:r>
    </w:p>
    <w:p w14:paraId="79656C66" w14:textId="77777777" w:rsidR="00FF3DBF" w:rsidRPr="005C4D3F" w:rsidRDefault="00FF3DBF" w:rsidP="005C4D3F">
      <w:pPr>
        <w:numPr>
          <w:ilvl w:val="0"/>
          <w:numId w:val="2"/>
        </w:numPr>
        <w:spacing w:after="0"/>
        <w:ind w:left="714" w:hanging="357"/>
      </w:pPr>
      <w:r w:rsidRPr="009873D3">
        <w:t>Developed a new Avionics Monitoring (Avim) application in C++ using the Qt framework.</w:t>
      </w:r>
    </w:p>
    <w:p w14:paraId="5BCEFC1E" w14:textId="77777777" w:rsidR="005C4D3F" w:rsidRPr="009873D3" w:rsidRDefault="005C4D3F" w:rsidP="005C4D3F">
      <w:pPr>
        <w:spacing w:after="0"/>
        <w:ind w:left="714"/>
      </w:pPr>
    </w:p>
    <w:p w14:paraId="42FC8A5A" w14:textId="77777777" w:rsidR="00FF3DBF" w:rsidRPr="009873D3" w:rsidRDefault="00FF3DBF" w:rsidP="00FF3DBF">
      <w:pPr>
        <w:rPr>
          <w:b/>
          <w:bCs/>
        </w:rPr>
      </w:pPr>
      <w:r w:rsidRPr="009873D3">
        <w:rPr>
          <w:b/>
          <w:bCs/>
        </w:rPr>
        <w:t>Algorithmics Department (Nov 2020 – Dec 2021)</w:t>
      </w:r>
    </w:p>
    <w:p w14:paraId="6D547DED" w14:textId="46F5FD46" w:rsidR="00FF3DBF" w:rsidRPr="009873D3" w:rsidRDefault="006306E0" w:rsidP="00FF3DBF">
      <w:r>
        <w:t>I designed and implemented, from the ground up, a central management module in C++ for a Windows-based Image Landing research project. The work included requirements analysis, software architecture, implementation, testing, and documentation.</w:t>
      </w:r>
    </w:p>
    <w:p w14:paraId="5D6FE821" w14:textId="77777777" w:rsidR="00FF3DBF" w:rsidRPr="009873D3" w:rsidRDefault="00FF3DBF" w:rsidP="00FF3DBF">
      <w:pPr>
        <w:rPr>
          <w:b/>
          <w:bCs/>
        </w:rPr>
      </w:pPr>
      <w:r w:rsidRPr="009873D3">
        <w:rPr>
          <w:b/>
          <w:bCs/>
        </w:rPr>
        <w:t>Robotics Department – Elta Systems (Jan 2022 – July 2022)</w:t>
      </w:r>
    </w:p>
    <w:p w14:paraId="29291DB8" w14:textId="6AB6A29B" w:rsidR="00FF3DBF" w:rsidRPr="009873D3" w:rsidRDefault="006306E0" w:rsidP="00FF3DBF">
      <w:r>
        <w:t>I designed and implemented another C++ Windows-based central module for the World Perception project. My work integrated and managed communication among various robotic subsystems in a research environment.</w:t>
      </w:r>
    </w:p>
    <w:p w14:paraId="2965EC9E" w14:textId="77777777" w:rsidR="00FF3DBF" w:rsidRPr="009873D3" w:rsidRDefault="00FF3DBF" w:rsidP="00FF3DBF">
      <w:pPr>
        <w:rPr>
          <w:b/>
          <w:bCs/>
        </w:rPr>
      </w:pPr>
      <w:r w:rsidRPr="009873D3">
        <w:rPr>
          <w:b/>
          <w:bCs/>
        </w:rPr>
        <w:t>Integration Department (July 2022 – July 2023)</w:t>
      </w:r>
    </w:p>
    <w:p w14:paraId="46333BE5" w14:textId="417E5BBB" w:rsidR="00FF3DBF" w:rsidRPr="009873D3" w:rsidRDefault="006306E0" w:rsidP="00FF3DBF">
      <w:r>
        <w:lastRenderedPageBreak/>
        <w:t>I explored cutting-edge technologies and delivered several experimental applications in C, C++, C#, and Python, supporting a range of research initiatives.</w:t>
      </w:r>
    </w:p>
    <w:p w14:paraId="368D9982" w14:textId="77777777" w:rsidR="00FF3DBF" w:rsidRPr="009873D3" w:rsidRDefault="00FF3DBF" w:rsidP="00FF3DBF">
      <w:pPr>
        <w:rPr>
          <w:b/>
          <w:bCs/>
        </w:rPr>
      </w:pPr>
      <w:r w:rsidRPr="009873D3">
        <w:rPr>
          <w:b/>
          <w:bCs/>
        </w:rPr>
        <w:t>Engineering Department (July 2023 – Jan 2024)</w:t>
      </w:r>
    </w:p>
    <w:p w14:paraId="7146D77B" w14:textId="38B25C2D" w:rsidR="00FF3DBF" w:rsidRPr="009873D3" w:rsidRDefault="006306E0" w:rsidP="00FF3DBF">
      <w:r>
        <w:t>I designed, developed, and deployed a real-time, Windows-based Ground Video-Data Multiplexer (GVDM) message-routing system, now in active use by the Israeli Air Force. This high-performance system was built from scratch in C++ and involved full-cycle development from requirements through deployment.</w:t>
      </w:r>
    </w:p>
    <w:p w14:paraId="45C57FEC" w14:textId="77777777" w:rsidR="00FF3DBF" w:rsidRPr="009873D3" w:rsidRDefault="00FF3DBF" w:rsidP="00FF3DBF">
      <w:pPr>
        <w:rPr>
          <w:b/>
          <w:bCs/>
        </w:rPr>
      </w:pPr>
      <w:r w:rsidRPr="009873D3">
        <w:rPr>
          <w:b/>
          <w:bCs/>
        </w:rPr>
        <w:t>Current Role – Integration Department (Jan 2024 – Present)</w:t>
      </w:r>
    </w:p>
    <w:p w14:paraId="44C94C7D" w14:textId="618FA0E6" w:rsidR="00FF3DBF" w:rsidRPr="009873D3" w:rsidRDefault="006306E0" w:rsidP="00FF3DBF">
      <w:r>
        <w:t>I am currently developing a Linux-based C++ signal-processing application, continuing to contribute to mission-critical research and development initiatives.</w:t>
      </w:r>
    </w:p>
    <w:p w14:paraId="79882362" w14:textId="77777777" w:rsidR="00FF3DBF" w:rsidRPr="009873D3" w:rsidRDefault="00FF3DBF" w:rsidP="00FF3DBF">
      <w:pPr>
        <w:rPr>
          <w:b/>
          <w:bCs/>
        </w:rPr>
      </w:pPr>
      <w:r w:rsidRPr="009873D3">
        <w:rPr>
          <w:b/>
          <w:bCs/>
        </w:rPr>
        <w:t>Mentorship and Collaboration</w:t>
      </w:r>
    </w:p>
    <w:p w14:paraId="76C26DD8" w14:textId="790E469C" w:rsidR="00FF3DBF" w:rsidRPr="009873D3" w:rsidRDefault="006306E0" w:rsidP="00FF3DBF">
      <w:r>
        <w:t>Throughout my tenure, I have consistently collaborated with avionics engineers, provided technical mentorship to junior developers, and facilitated cross-team knowledge transfer. My contributions extend beyond coding to include fostering clarity in documentation, code comprehension, and architectural reasoning.</w:t>
      </w:r>
    </w:p>
    <w:p w14:paraId="1BFCF26E" w14:textId="77777777" w:rsidR="00FF3DBF" w:rsidRPr="009873D3" w:rsidRDefault="00000000" w:rsidP="00FF3DBF">
      <w:r>
        <w:pict w14:anchorId="74946514">
          <v:rect id="_x0000_i1025" style="width:0;height:1.5pt" o:hralign="center" o:hrstd="t" o:hr="t" fillcolor="#a0a0a0" stroked="f"/>
        </w:pict>
      </w:r>
    </w:p>
    <w:p w14:paraId="51ED1C48" w14:textId="77777777" w:rsidR="00FF3DBF" w:rsidRPr="009873D3" w:rsidRDefault="00FF3DBF" w:rsidP="00FF3DBF">
      <w:r w:rsidRPr="009873D3">
        <w:t>I am proud of my continuous commitment to engineering excellence, innovation, and mentorship at IAI. I believe that my diverse technical achievements, initiative, and leadership qualify me for a role of greater responsibility, and I respectfully submit this record in consideration for promotion.</w:t>
      </w:r>
    </w:p>
    <w:p w14:paraId="1062EA73" w14:textId="77777777" w:rsidR="00FF3DBF" w:rsidRPr="009873D3" w:rsidRDefault="00FF3DBF" w:rsidP="00FF3DBF">
      <w:r w:rsidRPr="009873D3">
        <w:t>Thank you for your time and attention.</w:t>
      </w:r>
    </w:p>
    <w:p w14:paraId="3DC8EDA8" w14:textId="77777777" w:rsidR="00FF3DBF" w:rsidRDefault="00FF3DBF" w:rsidP="00FF3DBF">
      <w:pPr>
        <w:rPr>
          <w:rtl/>
        </w:rPr>
      </w:pPr>
      <w:r w:rsidRPr="009873D3">
        <w:t>Sincerely,</w:t>
      </w:r>
      <w:r w:rsidRPr="009873D3">
        <w:br/>
      </w:r>
      <w:r w:rsidRPr="009873D3">
        <w:rPr>
          <w:b/>
          <w:bCs/>
        </w:rPr>
        <w:t>Mikhail Jacques</w:t>
      </w:r>
      <w:r w:rsidRPr="009873D3">
        <w:br/>
        <w:t>Software Engineer, IAI</w:t>
      </w:r>
      <w:r w:rsidRPr="009873D3">
        <w:br/>
        <w:t>mjack@iai.co.il | 052-507-7979</w:t>
      </w:r>
    </w:p>
    <w:p w14:paraId="5135DE3F" w14:textId="77777777" w:rsidR="001E6D86" w:rsidRDefault="001E6D86" w:rsidP="00FF3DBF">
      <w:pPr>
        <w:rPr>
          <w:rtl/>
        </w:rPr>
      </w:pPr>
    </w:p>
    <w:p w14:paraId="6DC4C657" w14:textId="77777777" w:rsidR="001E6D86" w:rsidRDefault="001E6D86" w:rsidP="00FF3DBF">
      <w:pPr>
        <w:rPr>
          <w:rtl/>
        </w:rPr>
      </w:pPr>
    </w:p>
    <w:p w14:paraId="7E99697B" w14:textId="77777777" w:rsidR="001E6D86" w:rsidRDefault="001E6D86" w:rsidP="00FF3DBF">
      <w:pPr>
        <w:rPr>
          <w:rtl/>
        </w:rPr>
      </w:pPr>
    </w:p>
    <w:p w14:paraId="1E4B2FA2" w14:textId="77777777" w:rsidR="001E6D86" w:rsidRDefault="001E6D86" w:rsidP="00FF3DBF">
      <w:pPr>
        <w:rPr>
          <w:rtl/>
        </w:rPr>
      </w:pPr>
    </w:p>
    <w:p w14:paraId="7CFEC280" w14:textId="77777777" w:rsidR="001E6D86" w:rsidRDefault="001E6D86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FA37A22" w14:textId="56F920D4" w:rsidR="001E6D86" w:rsidRDefault="006306E0" w:rsidP="001E6D8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 have worked as a software engineer since July 2012. I have been employed as a software engineer at IAI since December 2015. </w:t>
      </w:r>
    </w:p>
    <w:p w14:paraId="5D912C10" w14:textId="5D4EBEDB" w:rsidR="001E6D86" w:rsidRPr="00AF6291" w:rsidRDefault="006306E0" w:rsidP="001E6D86">
      <w:pPr>
        <w:rPr>
          <w:sz w:val="24"/>
          <w:szCs w:val="24"/>
        </w:rPr>
      </w:pPr>
      <w:r>
        <w:rPr>
          <w:sz w:val="24"/>
          <w:szCs w:val="24"/>
        </w:rPr>
        <w:t xml:space="preserve">From December 2015 until now, I have worked as a software engineer in the UAV plane-control real-time software department. During this time, I developed and implemented a new non-avionic programming logic from scratch in </w:t>
      </w:r>
      <w:r w:rsidR="00BD4D63">
        <w:rPr>
          <w:sz w:val="24"/>
          <w:szCs w:val="24"/>
        </w:rPr>
        <w:t>the C programming language</w:t>
      </w:r>
      <w:r>
        <w:rPr>
          <w:sz w:val="24"/>
          <w:szCs w:val="24"/>
        </w:rPr>
        <w:t xml:space="preserve">. I co-authored requirements and related technical documentation with avionics engineers. The non-avionic programming logic, for the most part, governed and monitored the engine, fuel, and fuel pump functionalities. On top of that, I took the initiative to improve what was within my power in the UAV plane-control real-time software, which was a real mess, to say the least. The following is a list of things I am responsible for fixing and upgrading. The list is </w:t>
      </w:r>
      <w:r w:rsidR="00BD4D63">
        <w:rPr>
          <w:sz w:val="24"/>
          <w:szCs w:val="24"/>
        </w:rPr>
        <w:t>a highlights-only compilation</w:t>
      </w:r>
      <w:r>
        <w:rPr>
          <w:sz w:val="24"/>
          <w:szCs w:val="24"/>
        </w:rPr>
        <w:t xml:space="preserve"> and is not exhaustive.</w:t>
      </w:r>
    </w:p>
    <w:p w14:paraId="2554471E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Rebuilt, standardized the entire Avim module,</w:t>
      </w:r>
    </w:p>
    <w:p w14:paraId="2D39138E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Rebuilt, standardized and documented the entire digital inputs/outputs module,</w:t>
      </w:r>
    </w:p>
    <w:p w14:paraId="01AFF745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Rebuilt, standardized and documented the entire serial lines module,</w:t>
      </w:r>
    </w:p>
    <w:p w14:paraId="56ADCCE2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gramStart"/>
      <w:r w:rsidRPr="00AF6291">
        <w:rPr>
          <w:rFonts w:cstheme="minorHAnsi"/>
          <w:sz w:val="24"/>
          <w:szCs w:val="24"/>
        </w:rPr>
        <w:t>Rebuilt</w:t>
      </w:r>
      <w:proofErr w:type="gramEnd"/>
      <w:r w:rsidRPr="00AF6291">
        <w:rPr>
          <w:rFonts w:cstheme="minorHAnsi"/>
          <w:sz w:val="24"/>
          <w:szCs w:val="24"/>
        </w:rPr>
        <w:t xml:space="preserve"> and standardized the entire AVC-to-AVC communication module,</w:t>
      </w:r>
    </w:p>
    <w:p w14:paraId="6499EA7F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6291">
        <w:rPr>
          <w:rFonts w:cstheme="minorHAnsi"/>
          <w:sz w:val="24"/>
          <w:szCs w:val="24"/>
        </w:rPr>
        <w:t xml:space="preserve">Rebuilt, standardized and documented the entire </w:t>
      </w:r>
      <w:r w:rsidRPr="00AF6291">
        <w:rPr>
          <w:sz w:val="24"/>
          <w:szCs w:val="24"/>
        </w:rPr>
        <w:t>Non-Volatile memory (</w:t>
      </w:r>
      <w:proofErr w:type="spellStart"/>
      <w:r w:rsidRPr="00AF6291">
        <w:rPr>
          <w:sz w:val="24"/>
          <w:szCs w:val="24"/>
        </w:rPr>
        <w:t>NvRAM</w:t>
      </w:r>
      <w:proofErr w:type="spellEnd"/>
      <w:r w:rsidRPr="00AF6291">
        <w:rPr>
          <w:sz w:val="24"/>
          <w:szCs w:val="24"/>
        </w:rPr>
        <w:t>) module,</w:t>
      </w:r>
    </w:p>
    <w:p w14:paraId="7FC5E64C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6291">
        <w:rPr>
          <w:sz w:val="24"/>
          <w:szCs w:val="24"/>
        </w:rPr>
        <w:t xml:space="preserve">Developed, integrated and tested new programming logic that now saves both the first and the last exception information in </w:t>
      </w:r>
      <w:proofErr w:type="spellStart"/>
      <w:r w:rsidRPr="00AF6291">
        <w:rPr>
          <w:sz w:val="24"/>
          <w:szCs w:val="24"/>
        </w:rPr>
        <w:t>NvRAM</w:t>
      </w:r>
      <w:proofErr w:type="spellEnd"/>
      <w:r w:rsidRPr="00AF6291">
        <w:rPr>
          <w:sz w:val="24"/>
          <w:szCs w:val="24"/>
        </w:rPr>
        <w:t>,</w:t>
      </w:r>
    </w:p>
    <w:p w14:paraId="6620DB7B" w14:textId="77777777" w:rsidR="001E6D86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6291">
        <w:rPr>
          <w:sz w:val="24"/>
          <w:szCs w:val="24"/>
        </w:rPr>
        <w:t>Improved and standardized Watchdog programming logic,</w:t>
      </w:r>
    </w:p>
    <w:p w14:paraId="1590F0DA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286B">
        <w:rPr>
          <w:sz w:val="24"/>
          <w:szCs w:val="24"/>
        </w:rPr>
        <w:t>Added antenna</w:t>
      </w:r>
      <w:r>
        <w:rPr>
          <w:sz w:val="24"/>
          <w:szCs w:val="24"/>
        </w:rPr>
        <w:t xml:space="preserve"> </w:t>
      </w:r>
      <w:r w:rsidRPr="00AF6291">
        <w:rPr>
          <w:rFonts w:cstheme="minorHAnsi"/>
          <w:sz w:val="24"/>
          <w:szCs w:val="24"/>
        </w:rPr>
        <w:t>(it has neither been tested nor formally documented yet),</w:t>
      </w:r>
    </w:p>
    <w:p w14:paraId="747495A3" w14:textId="77777777" w:rsidR="001E6D86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Rebuilt and standardized the entire directional antenna module (it has neither been tested nor formally documented yet),</w:t>
      </w:r>
    </w:p>
    <w:p w14:paraId="379D8221" w14:textId="77777777" w:rsidR="001E6D86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6291">
        <w:rPr>
          <w:sz w:val="24"/>
          <w:szCs w:val="24"/>
        </w:rPr>
        <w:t xml:space="preserve">Standardized </w:t>
      </w:r>
      <w:r>
        <w:rPr>
          <w:sz w:val="24"/>
          <w:szCs w:val="24"/>
        </w:rPr>
        <w:t>tasks and connections</w:t>
      </w:r>
      <w:r w:rsidRPr="00AF6291">
        <w:rPr>
          <w:sz w:val="24"/>
          <w:szCs w:val="24"/>
        </w:rPr>
        <w:t>,</w:t>
      </w:r>
    </w:p>
    <w:p w14:paraId="309605D4" w14:textId="77777777" w:rsidR="001E6D86" w:rsidRPr="000E286B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Standardized code writing signature where applicable and possible,</w:t>
      </w:r>
    </w:p>
    <w:p w14:paraId="066A67B1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6291">
        <w:rPr>
          <w:sz w:val="24"/>
          <w:szCs w:val="24"/>
        </w:rPr>
        <w:t>Standardized the code as much as I am allowed by ICD and flight control constraints,</w:t>
      </w:r>
    </w:p>
    <w:p w14:paraId="3B18A454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Consulted with Elta Systems Ltd. documentation and with local hardware engineers regarding proper terminology and then re-implemented it to adhere to commonly accepted standards,</w:t>
      </w:r>
    </w:p>
    <w:p w14:paraId="3B64F8BE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Removed obsolete OPT code,</w:t>
      </w:r>
    </w:p>
    <w:p w14:paraId="2BA75CC7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Removed tons of dead code,</w:t>
      </w:r>
    </w:p>
    <w:p w14:paraId="4E9F0A45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Removed unused files,</w:t>
      </w:r>
    </w:p>
    <w:p w14:paraId="4659D9F3" w14:textId="77777777" w:rsidR="001E6D86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Removed duplicate files,</w:t>
      </w:r>
    </w:p>
    <w:p w14:paraId="000B13CD" w14:textId="77777777" w:rsidR="001E6D86" w:rsidRPr="000E286B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Removed redundant tasks,</w:t>
      </w:r>
    </w:p>
    <w:p w14:paraId="44034EC1" w14:textId="77777777" w:rsidR="001E6D86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Removed duplicate definitions within the files,</w:t>
      </w:r>
    </w:p>
    <w:p w14:paraId="4DF10D31" w14:textId="77777777" w:rsidR="001E6D86" w:rsidRPr="000E286B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Re-aligned code to look the same throughout the entire project,</w:t>
      </w:r>
    </w:p>
    <w:p w14:paraId="3393F86D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Renamed and standardized files to reflect the essence of their purpose,</w:t>
      </w:r>
    </w:p>
    <w:p w14:paraId="4EAE4F74" w14:textId="77777777" w:rsidR="001E6D86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Renamed and standardized variable names,</w:t>
      </w:r>
    </w:p>
    <w:p w14:paraId="102AF786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Optimized references to files and consolidated them in one place,</w:t>
      </w:r>
    </w:p>
    <w:p w14:paraId="5B66961C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Consolidated data in files with strict adherence to key software engineering principle of high coherence and low coupling,</w:t>
      </w:r>
    </w:p>
    <w:p w14:paraId="0999A67D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Improved code efficiency from the PowerPC CPU perspective,</w:t>
      </w:r>
    </w:p>
    <w:p w14:paraId="6694B59E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lastRenderedPageBreak/>
        <w:t>Added new features and improved operational program safety,</w:t>
      </w:r>
    </w:p>
    <w:p w14:paraId="72084EAE" w14:textId="77777777" w:rsidR="001E6D86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>Upgraded code to develop and compile using GHS Multi 6.1.6. and Multi 7.1.4 as opposed to old Multi 5.0.6,</w:t>
      </w:r>
    </w:p>
    <w:p w14:paraId="43BF52B6" w14:textId="77777777" w:rsidR="001E6D86" w:rsidRDefault="001E6D86" w:rsidP="001E6D86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4"/>
          <w:szCs w:val="24"/>
        </w:rPr>
      </w:pPr>
      <w:r w:rsidRPr="00AF6291">
        <w:rPr>
          <w:sz w:val="24"/>
          <w:szCs w:val="24"/>
        </w:rPr>
        <w:t>Reconstructed the entire project’s hierarchical tree structure because it was obsolete, messy and inefficient,</w:t>
      </w:r>
    </w:p>
    <w:p w14:paraId="1DD4E05E" w14:textId="77777777" w:rsidR="001E6D86" w:rsidRPr="00AF6291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sz w:val="24"/>
          <w:szCs w:val="24"/>
        </w:rPr>
        <w:t xml:space="preserve">Relocated all </w:t>
      </w:r>
      <w:r>
        <w:rPr>
          <w:sz w:val="24"/>
          <w:szCs w:val="24"/>
        </w:rPr>
        <w:t>address spaces into one folder, namely APPLS</w:t>
      </w:r>
    </w:p>
    <w:p w14:paraId="0AB03E3C" w14:textId="77777777" w:rsidR="001E6D86" w:rsidRPr="00AF6291" w:rsidRDefault="001E6D86" w:rsidP="001E6D86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4"/>
          <w:szCs w:val="24"/>
        </w:rPr>
      </w:pPr>
      <w:r w:rsidRPr="00AF6291">
        <w:rPr>
          <w:sz w:val="24"/>
          <w:szCs w:val="24"/>
        </w:rPr>
        <w:t>Relocated all the software modules that deal with devices (LRUs) from wherever they were scattered into the Devices folder under the Main address space,</w:t>
      </w:r>
    </w:p>
    <w:p w14:paraId="26502D3C" w14:textId="08DE7137" w:rsidR="001E6D86" w:rsidRPr="000E286B" w:rsidRDefault="006306E0" w:rsidP="001E6D86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Relocated all the ICD-generated files from wherever they were scattered into the dedicated ICD directory,</w:t>
      </w:r>
    </w:p>
    <w:p w14:paraId="6CE41B6E" w14:textId="2B308AD3" w:rsidR="001E6D86" w:rsidRDefault="006306E0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Discovered numerous code defects along the way and fixed them,</w:t>
      </w:r>
    </w:p>
    <w:p w14:paraId="05FD337D" w14:textId="77777777" w:rsidR="001E6D86" w:rsidRPr="0037457C" w:rsidRDefault="001E6D86" w:rsidP="001E6D8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F6291">
        <w:rPr>
          <w:sz w:val="24"/>
          <w:szCs w:val="24"/>
        </w:rPr>
        <w:t xml:space="preserve">Documented code via </w:t>
      </w:r>
      <w:r w:rsidRPr="00AF6291">
        <w:rPr>
          <w:rFonts w:cstheme="minorHAnsi"/>
          <w:sz w:val="24"/>
          <w:szCs w:val="24"/>
        </w:rPr>
        <w:t>self-descriptive names of files, functions and variables,</w:t>
      </w:r>
    </w:p>
    <w:p w14:paraId="5DAD04DF" w14:textId="77777777" w:rsidR="001E6D86" w:rsidRDefault="001E6D86" w:rsidP="001E6D8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F6291">
        <w:rPr>
          <w:rFonts w:cstheme="minorHAnsi"/>
          <w:sz w:val="24"/>
          <w:szCs w:val="24"/>
        </w:rPr>
        <w:t xml:space="preserve">Developed </w:t>
      </w:r>
      <w:r>
        <w:rPr>
          <w:rFonts w:cstheme="minorHAnsi"/>
          <w:sz w:val="24"/>
          <w:szCs w:val="24"/>
        </w:rPr>
        <w:t xml:space="preserve">and partially documented </w:t>
      </w:r>
      <w:r w:rsidRPr="00AF6291">
        <w:rPr>
          <w:rFonts w:cstheme="minorHAnsi"/>
          <w:sz w:val="24"/>
          <w:szCs w:val="24"/>
        </w:rPr>
        <w:t xml:space="preserve">a </w:t>
      </w:r>
      <w:r>
        <w:rPr>
          <w:rFonts w:cstheme="minorHAnsi"/>
          <w:sz w:val="24"/>
          <w:szCs w:val="24"/>
        </w:rPr>
        <w:t>code standard that anyone working</w:t>
      </w:r>
      <w:r w:rsidRPr="00AF6291">
        <w:rPr>
          <w:rFonts w:cstheme="minorHAnsi"/>
          <w:sz w:val="24"/>
          <w:szCs w:val="24"/>
        </w:rPr>
        <w:t xml:space="preserve"> on MK2 software or its derivatives should adhere to.</w:t>
      </w:r>
    </w:p>
    <w:p w14:paraId="51A0BD45" w14:textId="4874ACB0" w:rsidR="001E6D86" w:rsidRDefault="006306E0" w:rsidP="001E6D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addition, in the fall of 2017, I designed and developed a new Avionics monitoring (Avim) application from scratch in C++ using the Qt framework. </w:t>
      </w:r>
    </w:p>
    <w:p w14:paraId="1E89ED3D" w14:textId="19BEC774" w:rsidR="001E6D86" w:rsidRDefault="006306E0" w:rsidP="001E6D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From November 2020 until December 2021, I worked in the Algorithmics department. During that time, I gathered and analyzed requirements, designed and developed a central management module from scratch in C++, and tested and documented it for the Windows-based Image Landing research project.</w:t>
      </w:r>
    </w:p>
    <w:p w14:paraId="2C5F0997" w14:textId="7AC72D90" w:rsidR="001E6D86" w:rsidRDefault="006306E0" w:rsidP="001E6D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From January 2022 to July 2022, I worked in the Robotics department at Elta Systems. During that period, I analyzed requirements, designed and developed a Windows-based central management and communication module from scratch in C++, and tested and documented it for the World Perception research project.</w:t>
      </w:r>
    </w:p>
    <w:p w14:paraId="54FFA3D2" w14:textId="522FF79E" w:rsidR="001E6D86" w:rsidRDefault="006306E0" w:rsidP="001E6D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From July 2022 until July 2023, I primarily researched new technologies and implemented a few small research applications for the Integration department, using a wide variety of technologies and programming languages, including C, C++, C#, and Python.</w:t>
      </w:r>
    </w:p>
    <w:p w14:paraId="6E3C9171" w14:textId="26E35CFE" w:rsidR="001E6D86" w:rsidRDefault="006306E0" w:rsidP="001E6D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From July 2023 until January 2024, I gathered and analyzed requirements, prepared requirements documentation, designed the architecture, developed a real-time Windows-based production application for the Engineering Department from scratch in C++, tested, integrated, and documented a Ground Video-Data Multiplexer (GVDM) message-routing application that is currently used by the Israeli Air Force.</w:t>
      </w:r>
    </w:p>
    <w:p w14:paraId="24A49A4F" w14:textId="1D7AC5A1" w:rsidR="001E6D86" w:rsidRDefault="006306E0" w:rsidP="001E6D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Over the years, I also assisted various avionics engineers with documentation and code understanding, and I tutored and mentored less-experienced software engineers across various technologies and coding assignments. </w:t>
      </w:r>
    </w:p>
    <w:p w14:paraId="6E78F260" w14:textId="2D81F4F1" w:rsidR="006306E0" w:rsidRPr="00775E64" w:rsidRDefault="001E6D86" w:rsidP="00775E6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Right now, I am developing a Linux-based signal processing application in C++ for the Integration Department.</w:t>
      </w:r>
    </w:p>
    <w:sectPr w:rsidR="006306E0" w:rsidRPr="00775E64" w:rsidSect="007532B3">
      <w:footerReference w:type="default" r:id="rId7"/>
      <w:pgSz w:w="11906" w:h="16838"/>
      <w:pgMar w:top="1152" w:right="1152" w:bottom="1152" w:left="1152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C0048" w14:textId="77777777" w:rsidR="00BD3CD4" w:rsidRDefault="00BD3CD4" w:rsidP="009873D3">
      <w:pPr>
        <w:spacing w:after="0" w:line="240" w:lineRule="auto"/>
      </w:pPr>
      <w:r>
        <w:separator/>
      </w:r>
    </w:p>
  </w:endnote>
  <w:endnote w:type="continuationSeparator" w:id="0">
    <w:p w14:paraId="40675430" w14:textId="77777777" w:rsidR="00BD3CD4" w:rsidRDefault="00BD3CD4" w:rsidP="00987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8892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DCF9C7" w14:textId="2747120B" w:rsidR="009873D3" w:rsidRDefault="009873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35DA3E" w14:textId="77777777" w:rsidR="009873D3" w:rsidRDefault="00987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FF52" w14:textId="77777777" w:rsidR="00BD3CD4" w:rsidRDefault="00BD3CD4" w:rsidP="009873D3">
      <w:pPr>
        <w:spacing w:after="0" w:line="240" w:lineRule="auto"/>
      </w:pPr>
      <w:r>
        <w:separator/>
      </w:r>
    </w:p>
  </w:footnote>
  <w:footnote w:type="continuationSeparator" w:id="0">
    <w:p w14:paraId="4792A301" w14:textId="77777777" w:rsidR="00BD3CD4" w:rsidRDefault="00BD3CD4" w:rsidP="00987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7E8"/>
    <w:multiLevelType w:val="hybridMultilevel"/>
    <w:tmpl w:val="AAE80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820"/>
    <w:multiLevelType w:val="multilevel"/>
    <w:tmpl w:val="6FA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B364B"/>
    <w:multiLevelType w:val="multilevel"/>
    <w:tmpl w:val="5056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335082">
    <w:abstractNumId w:val="0"/>
  </w:num>
  <w:num w:numId="2" w16cid:durableId="91557347">
    <w:abstractNumId w:val="2"/>
  </w:num>
  <w:num w:numId="3" w16cid:durableId="18128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B3"/>
    <w:rsid w:val="000F7BB7"/>
    <w:rsid w:val="001C005E"/>
    <w:rsid w:val="001E6D86"/>
    <w:rsid w:val="002123D7"/>
    <w:rsid w:val="00222AF5"/>
    <w:rsid w:val="00232765"/>
    <w:rsid w:val="002F47B8"/>
    <w:rsid w:val="0034021D"/>
    <w:rsid w:val="0038663E"/>
    <w:rsid w:val="003E0A0E"/>
    <w:rsid w:val="00451F04"/>
    <w:rsid w:val="00461288"/>
    <w:rsid w:val="00506FF4"/>
    <w:rsid w:val="00563EEE"/>
    <w:rsid w:val="005C4D3F"/>
    <w:rsid w:val="005D09E3"/>
    <w:rsid w:val="0060426D"/>
    <w:rsid w:val="0062584D"/>
    <w:rsid w:val="006306E0"/>
    <w:rsid w:val="0065401C"/>
    <w:rsid w:val="00684E35"/>
    <w:rsid w:val="00695AB1"/>
    <w:rsid w:val="006C37EF"/>
    <w:rsid w:val="00706581"/>
    <w:rsid w:val="00746AAF"/>
    <w:rsid w:val="007532B3"/>
    <w:rsid w:val="00775E64"/>
    <w:rsid w:val="00793D4E"/>
    <w:rsid w:val="00795DF7"/>
    <w:rsid w:val="007C4BBF"/>
    <w:rsid w:val="007D35C0"/>
    <w:rsid w:val="009873D3"/>
    <w:rsid w:val="009D2F77"/>
    <w:rsid w:val="00A03943"/>
    <w:rsid w:val="00A27021"/>
    <w:rsid w:val="00A64635"/>
    <w:rsid w:val="00B20AA2"/>
    <w:rsid w:val="00B53AE1"/>
    <w:rsid w:val="00B54FD3"/>
    <w:rsid w:val="00BD3CD4"/>
    <w:rsid w:val="00BD4D63"/>
    <w:rsid w:val="00CC3608"/>
    <w:rsid w:val="00D04CE2"/>
    <w:rsid w:val="00D42B53"/>
    <w:rsid w:val="00D9585D"/>
    <w:rsid w:val="00DA0A8C"/>
    <w:rsid w:val="00DA1AB0"/>
    <w:rsid w:val="00DA40BB"/>
    <w:rsid w:val="00DC0744"/>
    <w:rsid w:val="00DE465C"/>
    <w:rsid w:val="00DF1C6F"/>
    <w:rsid w:val="00E30547"/>
    <w:rsid w:val="00E35226"/>
    <w:rsid w:val="00E723A2"/>
    <w:rsid w:val="00F34C3B"/>
    <w:rsid w:val="00FD4967"/>
    <w:rsid w:val="00FE6752"/>
    <w:rsid w:val="00FF0530"/>
    <w:rsid w:val="00FF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07A00F"/>
  <w15:chartTrackingRefBased/>
  <w15:docId w15:val="{022FB8B9-5C87-42B7-9F97-9AD6A68F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2B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2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73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3D3"/>
  </w:style>
  <w:style w:type="paragraph" w:styleId="Footer">
    <w:name w:val="footer"/>
    <w:basedOn w:val="Normal"/>
    <w:link w:val="FooterChar"/>
    <w:uiPriority w:val="99"/>
    <w:unhideWhenUsed/>
    <w:rsid w:val="009873D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IAI</Company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Michael MLT 55578</dc:creator>
  <cp:keywords/>
  <dc:description/>
  <cp:lastModifiedBy>Michael Jack</cp:lastModifiedBy>
  <cp:revision>33</cp:revision>
  <dcterms:created xsi:type="dcterms:W3CDTF">2025-04-21T10:54:00Z</dcterms:created>
  <dcterms:modified xsi:type="dcterms:W3CDTF">2026-02-26T11:45:00Z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d2c9f919f6d160d948dfe0654974515a55addba97f254cf2fc84c18884d43471</vt:lpwstr>
  </property>
</Properties>
</file>