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33D7" w14:textId="77777777" w:rsidR="00CF3C32" w:rsidRPr="00CF3C32" w:rsidRDefault="00CF3C32" w:rsidP="00CF3C32">
      <w:r w:rsidRPr="00CF3C32">
        <w:rPr>
          <w:b/>
          <w:bCs/>
        </w:rPr>
        <w:t>Subject:</w:t>
      </w:r>
      <w:r w:rsidRPr="00CF3C32">
        <w:t xml:space="preserve"> Urgent Request: Inability to Work Due to Ongoing Office Disruptions</w:t>
      </w:r>
    </w:p>
    <w:p w14:paraId="388AAC94" w14:textId="77777777" w:rsidR="00CF3C32" w:rsidRPr="00CF3C32" w:rsidRDefault="00CF3C32" w:rsidP="00CF3C32">
      <w:r w:rsidRPr="00CF3C32">
        <w:rPr>
          <w:b/>
          <w:bCs/>
        </w:rPr>
        <w:t>Dear Mr. Huberman,</w:t>
      </w:r>
    </w:p>
    <w:p w14:paraId="3B0B6BC7" w14:textId="77777777" w:rsidR="00CF3C32" w:rsidRPr="00CF3C32" w:rsidRDefault="00CF3C32" w:rsidP="00CF3C32">
      <w:r w:rsidRPr="00CF3C32">
        <w:t>I am writing to formally raise a matter that has become critical to my ability to perform my duties as a software engineer.</w:t>
      </w:r>
    </w:p>
    <w:p w14:paraId="40328C1B" w14:textId="71E41183" w:rsidR="00CF3C32" w:rsidRPr="00CF3C32" w:rsidRDefault="00CF3C32" w:rsidP="00CF3C32">
      <w:r w:rsidRPr="00CF3C32">
        <w:t xml:space="preserve">I am currently assigned to the UEI PAC software development project </w:t>
      </w:r>
      <w:r w:rsidR="0064046E">
        <w:t>-</w:t>
      </w:r>
      <w:r w:rsidRPr="00CF3C32">
        <w:t xml:space="preserve"> a technically demanding and long-evolving system. The application, developed over </w:t>
      </w:r>
      <w:r w:rsidR="001E12D2">
        <w:t xml:space="preserve">the </w:t>
      </w:r>
      <w:r w:rsidRPr="00CF3C32">
        <w:t>years by two skilled engineers, lacks consistent structure and documentation. Understanding it thoroughly is essential for adding new hardware and making meaningful contributions. This requires deep analysis and uninterrupted focus</w:t>
      </w:r>
      <w:r w:rsidR="001E12D2">
        <w:t>,</w:t>
      </w:r>
      <w:r w:rsidRPr="00CF3C32">
        <w:t xml:space="preserve"> especially during our Zoom sessions, which occur twice weekly and are essential for knowledge transfer.</w:t>
      </w:r>
    </w:p>
    <w:p w14:paraId="6E35C757" w14:textId="050B7B76" w:rsidR="00CF3C32" w:rsidRPr="00CF3C32" w:rsidRDefault="00CF3C32" w:rsidP="00CF3C32">
      <w:r w:rsidRPr="00CF3C32">
        <w:t xml:space="preserve">However, it’s </w:t>
      </w:r>
      <w:r w:rsidR="001E12D2">
        <w:t>essential to note that my work extends beyond</w:t>
      </w:r>
      <w:r w:rsidRPr="00CF3C32">
        <w:t xml:space="preserve"> these meetings. The core of my contribution is highly analytical</w:t>
      </w:r>
      <w:r w:rsidR="001E12D2">
        <w:t xml:space="preserve">, involving the review of large volumes of legacy code, the reverse-engineering of undocumented functionality, and the planning of </w:t>
      </w:r>
      <w:r w:rsidRPr="00CF3C32">
        <w:t>complex integrations. This kind of work cannot be done effectively without sustained quiet and peace of mind.</w:t>
      </w:r>
    </w:p>
    <w:p w14:paraId="202D4526" w14:textId="77777777" w:rsidR="00CF3C32" w:rsidRPr="00CF3C32" w:rsidRDefault="00CF3C32" w:rsidP="00CF3C32">
      <w:r w:rsidRPr="00CF3C32">
        <w:t>Unfortunately, I am unable to maintain this focus due to continuous disruptions in my office.</w:t>
      </w:r>
    </w:p>
    <w:p w14:paraId="03C2960E" w14:textId="1EB2512D" w:rsidR="00CF3C32" w:rsidRPr="00CF3C32" w:rsidRDefault="00CF3C32" w:rsidP="00CF3C32">
      <w:r w:rsidRPr="00CF3C32">
        <w:t xml:space="preserve">This office is my workspace </w:t>
      </w:r>
      <w:r w:rsidR="0064046E">
        <w:t>-</w:t>
      </w:r>
      <w:r w:rsidRPr="00CF3C32">
        <w:t xml:space="preserve"> I built and furnished it with care, and it is widely regarded as one of the most beautiful and productive environments in the building. However, for months now, it has been compromised by the presence of a colleague whose role is administrative in nature. He regularly receives visitors who hold discussions just a meter away from me. These conversations are frequent, loud, and often lengthy</w:t>
      </w:r>
      <w:r w:rsidR="001E12D2">
        <w:t xml:space="preserve">, </w:t>
      </w:r>
      <w:r w:rsidRPr="00CF3C32">
        <w:t>making it extremely difficult to concentrate, follow meetings, or absorb information from recordings, even with headphones.</w:t>
      </w:r>
    </w:p>
    <w:p w14:paraId="5B0342FE" w14:textId="77777777" w:rsidR="00CF3C32" w:rsidRDefault="00CF3C32" w:rsidP="00CF3C32">
      <w:r w:rsidRPr="00CF3C32">
        <w:t>I have brought this issue up multiple times and was told the situation would be resolved. Yet nothing has changed. Today, for example, I made zero progress — not because of technical obstacles, but because I could not think.</w:t>
      </w:r>
    </w:p>
    <w:p w14:paraId="6A3AF9DC" w14:textId="479834D0" w:rsidR="001E12D2" w:rsidRPr="00CF3C32" w:rsidRDefault="001E12D2" w:rsidP="001E12D2">
      <w:r w:rsidRPr="001E12D2">
        <w:t xml:space="preserve">By contrast, during the recent period of remote work caused by the war, I was able to accomplish more — even under </w:t>
      </w:r>
      <w:r>
        <w:t xml:space="preserve">the interruptions of sirens and bomb shelters — than I can now </w:t>
      </w:r>
      <w:r w:rsidRPr="001E12D2">
        <w:t>in my assigned office.</w:t>
      </w:r>
    </w:p>
    <w:p w14:paraId="272DF50C" w14:textId="77777777" w:rsidR="00CF3C32" w:rsidRPr="00CF3C32" w:rsidRDefault="00CF3C32" w:rsidP="00CF3C32">
      <w:r w:rsidRPr="00CF3C32">
        <w:t>I am deeply frustrated. The project is important to the company and to me personally, yet my ability to contribute is being actively undermined. This chronic disruption is now affecting my health, sleep, and morale. It is not sustainable.</w:t>
      </w:r>
    </w:p>
    <w:p w14:paraId="291EA0FB" w14:textId="62C5B136" w:rsidR="00CF3C32" w:rsidRPr="00CF3C32" w:rsidRDefault="00CF3C32" w:rsidP="00CF3C32">
      <w:r w:rsidRPr="00CF3C32">
        <w:t xml:space="preserve">To </w:t>
      </w:r>
      <w:r w:rsidR="001E12D2">
        <w:t>clarify: I am not requesting relocation</w:t>
      </w:r>
      <w:r w:rsidRPr="00CF3C32">
        <w:t>. This is my office, and it is purpose-built for quiet, focused development work. I am respectfully requesting that the current occupant be reassigned to a more suitable location and, if necessary, replaced by someone whose presence does not conflict with the analytical and concentration-intensive nature of software engineering.</w:t>
      </w:r>
    </w:p>
    <w:p w14:paraId="17128BF0" w14:textId="77777777" w:rsidR="00CF3C32" w:rsidRPr="00CF3C32" w:rsidRDefault="00CF3C32" w:rsidP="00CF3C32">
      <w:r w:rsidRPr="00CF3C32">
        <w:t>Thank you for your prompt attention to this matter.</w:t>
      </w:r>
    </w:p>
    <w:p w14:paraId="3D8F25FE" w14:textId="702A64B6" w:rsidR="00CF3C32" w:rsidRPr="00CF3C32" w:rsidRDefault="00CF3C32" w:rsidP="00CF3C32">
      <w:r w:rsidRPr="00CF3C32">
        <w:rPr>
          <w:b/>
          <w:bCs/>
        </w:rPr>
        <w:t>Sincerely,</w:t>
      </w:r>
      <w:r w:rsidRPr="00CF3C32">
        <w:br/>
        <w:t>Michael</w:t>
      </w:r>
      <w:r w:rsidR="00796AE0">
        <w:t>, 26-June-2025</w:t>
      </w:r>
    </w:p>
    <w:p w14:paraId="776A4FBB" w14:textId="78A62C9F" w:rsidR="00CF3C32" w:rsidRPr="00CF3C32" w:rsidRDefault="00CF3C32" w:rsidP="00672008">
      <w:pPr>
        <w:bidi/>
      </w:pPr>
      <w:r w:rsidRPr="00CF3C32">
        <w:rPr>
          <w:b/>
          <w:bCs/>
          <w:rtl/>
          <w:lang w:val="en-US"/>
        </w:rPr>
        <w:lastRenderedPageBreak/>
        <w:t>נושא</w:t>
      </w:r>
      <w:r w:rsidRPr="00CF3C32">
        <w:rPr>
          <w:b/>
          <w:bCs/>
        </w:rPr>
        <w:t>:</w:t>
      </w:r>
      <w:r w:rsidRPr="00CF3C32">
        <w:t xml:space="preserve"> </w:t>
      </w:r>
      <w:r w:rsidRPr="00CF3C32">
        <w:rPr>
          <w:rtl/>
          <w:lang w:val="en-US"/>
        </w:rPr>
        <w:t>בקשה דחופה: חוסר יכולת לבצע את עבודתי עקב הפרעות מתמשכות במשרד</w:t>
      </w:r>
    </w:p>
    <w:p w14:paraId="4481A92D" w14:textId="769D24EF" w:rsidR="00CF3C32" w:rsidRPr="00CF3C32" w:rsidRDefault="00CF3C32" w:rsidP="00672008">
      <w:pPr>
        <w:bidi/>
      </w:pPr>
      <w:r w:rsidRPr="00CF3C32">
        <w:rPr>
          <w:b/>
          <w:bCs/>
          <w:rtl/>
          <w:lang w:val="en-US"/>
        </w:rPr>
        <w:t xml:space="preserve">לכבוד מר </w:t>
      </w:r>
      <w:proofErr w:type="spellStart"/>
      <w:r w:rsidRPr="00CF3C32">
        <w:rPr>
          <w:b/>
          <w:bCs/>
          <w:rtl/>
          <w:lang w:val="en-US"/>
        </w:rPr>
        <w:t>הוברמן</w:t>
      </w:r>
      <w:proofErr w:type="spellEnd"/>
      <w:r w:rsidRPr="00CF3C32">
        <w:rPr>
          <w:b/>
          <w:bCs/>
        </w:rPr>
        <w:t>,</w:t>
      </w:r>
    </w:p>
    <w:p w14:paraId="3D440115" w14:textId="77777777" w:rsidR="00CF3C32" w:rsidRPr="00CF3C32" w:rsidRDefault="00CF3C32" w:rsidP="00CF3C32">
      <w:pPr>
        <w:bidi/>
      </w:pPr>
      <w:r w:rsidRPr="00CF3C32">
        <w:rPr>
          <w:rtl/>
          <w:lang w:val="en-US"/>
        </w:rPr>
        <w:t>ברצוני להעלות בפניך נושא חשוב שמונע ממני לבצע את תפקידי כמהנדס תוכנה כראוי</w:t>
      </w:r>
      <w:r w:rsidRPr="00CF3C32">
        <w:t>.</w:t>
      </w:r>
    </w:p>
    <w:p w14:paraId="74EA6562" w14:textId="53EFF1B7" w:rsidR="00CF3C32" w:rsidRPr="00CF3C32" w:rsidRDefault="00CF3C32" w:rsidP="00CF3C32">
      <w:pPr>
        <w:bidi/>
      </w:pPr>
      <w:r w:rsidRPr="00CF3C32">
        <w:rPr>
          <w:rtl/>
          <w:lang w:val="en-US"/>
        </w:rPr>
        <w:t>אני עובד כיום על פרויקט הפיתוח של תוכנת</w:t>
      </w:r>
      <w:r w:rsidRPr="00CF3C32">
        <w:t xml:space="preserve"> UEI PAC </w:t>
      </w:r>
      <w:r w:rsidR="001E12D2">
        <w:t>-</w:t>
      </w:r>
      <w:r w:rsidRPr="00CF3C32">
        <w:t xml:space="preserve"> </w:t>
      </w:r>
      <w:r w:rsidRPr="00CF3C32">
        <w:rPr>
          <w:rtl/>
          <w:lang w:val="en-US"/>
        </w:rPr>
        <w:t xml:space="preserve">מערכת מורכבת שפותחה במשך שנים על ידי שני מהנדסים מנוסים. אף שהתוכנה עונה על הדרישות הטכניות, היא חסרה במבנה עקבי ובתיעוד מספק. הבנה מעמיקה של המערכת היא תנאי הכרחי להוספת כרטיסי חומרה חדשים ולתרומה משמעותית לפרויקט. תהליך זה דורש ניתוח מעמיק וריכוז מלא </w:t>
      </w:r>
      <w:r w:rsidR="001E12D2">
        <w:rPr>
          <w:lang w:val="en-US"/>
        </w:rPr>
        <w:t>-</w:t>
      </w:r>
      <w:r w:rsidRPr="00CF3C32">
        <w:rPr>
          <w:rtl/>
          <w:lang w:val="en-US"/>
        </w:rPr>
        <w:t xml:space="preserve"> במיוחד במהלך פגישות הזום התקופתיות (פעמיים בשבוע), שמטרתן להעביר ידע מצוות הפיתוח המקורי</w:t>
      </w:r>
      <w:r w:rsidRPr="00CF3C32">
        <w:t>.</w:t>
      </w:r>
    </w:p>
    <w:p w14:paraId="5F4049E0" w14:textId="77777777" w:rsidR="00CF3C32" w:rsidRPr="00CF3C32" w:rsidRDefault="00CF3C32" w:rsidP="00CF3C32">
      <w:pPr>
        <w:bidi/>
      </w:pPr>
      <w:r w:rsidRPr="00CF3C32">
        <w:rPr>
          <w:rtl/>
          <w:lang w:val="en-US"/>
        </w:rPr>
        <w:t>יחד עם זאת, חשוב להדגיש שעבודתי אינה מוגבלת לפגישות הזום. מרבית העשייה שלי היא אנליטית במהותה: קריאה וניתוח של קוד מקור מורכב ובלתי מתועד, הבנה של תהליכים פנימיים מסובכים, ותכנון של שילובים והרחבות. עבודת עומק כזו מחייבת שקט נפשי וסביבת עבודה רגועה וממוקדת לאורך כל היום</w:t>
      </w:r>
      <w:r w:rsidRPr="00CF3C32">
        <w:t>.</w:t>
      </w:r>
    </w:p>
    <w:p w14:paraId="405EF828" w14:textId="77777777" w:rsidR="00CF3C32" w:rsidRPr="00CF3C32" w:rsidRDefault="00CF3C32" w:rsidP="00CF3C32">
      <w:pPr>
        <w:bidi/>
      </w:pPr>
      <w:r w:rsidRPr="00CF3C32">
        <w:rPr>
          <w:rtl/>
          <w:lang w:val="en-US"/>
        </w:rPr>
        <w:t>לצערי, איני מצליח לשמור על רמת הריכוז הנדרשת עקב הפרעות בלתי פוסקות במשרדי</w:t>
      </w:r>
      <w:r w:rsidRPr="00CF3C32">
        <w:t>.</w:t>
      </w:r>
    </w:p>
    <w:p w14:paraId="1662F1F2" w14:textId="23DAE7F9" w:rsidR="00CF3C32" w:rsidRPr="00CF3C32" w:rsidRDefault="00CF3C32" w:rsidP="00CF3C32">
      <w:pPr>
        <w:bidi/>
      </w:pPr>
      <w:r w:rsidRPr="00CF3C32">
        <w:rPr>
          <w:rtl/>
          <w:lang w:val="en-US"/>
        </w:rPr>
        <w:t xml:space="preserve">מדובר במשרד שהוא מרחב העבודה שלי </w:t>
      </w:r>
      <w:r w:rsidR="001E12D2">
        <w:rPr>
          <w:lang w:val="en-US"/>
        </w:rPr>
        <w:t>-</w:t>
      </w:r>
      <w:r w:rsidRPr="00CF3C32">
        <w:rPr>
          <w:rtl/>
          <w:lang w:val="en-US"/>
        </w:rPr>
        <w:t xml:space="preserve"> אני עיצבתי אותו והשקעתי בו רבות, והוא נחשב (לפי משוב שקיבלתי) לאחד המשרדים היפים והנעימים ביותר בבניין. מזה מספר חודשים, שוהה במשרדי אדם נוסף שתפקידו אינו בתחום ההנדסה. לאורך היום נכנסים אליו אנשים לצורך שיחות עבודה צפופות וארוכות, לעיתים קרובות במרחק של פחות ממטר ממני. השיחות הרבות והקולניות הללו פוגעות קשות ביכולתי להתרכז, להשתתף בפגישות, ולעבור על הקלטות, גם כשאני משתמש באוזניות</w:t>
      </w:r>
      <w:r w:rsidRPr="00CF3C32">
        <w:t>.</w:t>
      </w:r>
    </w:p>
    <w:p w14:paraId="6CE89B77" w14:textId="71777A3C" w:rsidR="00CF3C32" w:rsidRDefault="00CF3C32" w:rsidP="00CF3C32">
      <w:pPr>
        <w:bidi/>
      </w:pPr>
      <w:r w:rsidRPr="00CF3C32">
        <w:rPr>
          <w:rtl/>
          <w:lang w:val="en-US"/>
        </w:rPr>
        <w:t xml:space="preserve">פניתי בעניין זה מספר פעמים, ונאמר לי שהנושא יטופל. אך בפועל, דבר לא השתנה. כך, למשל, היום לא התקדמתי כלל בעבודתי </w:t>
      </w:r>
      <w:r w:rsidR="001E12D2">
        <w:rPr>
          <w:lang w:val="en-US"/>
        </w:rPr>
        <w:t>-</w:t>
      </w:r>
      <w:r w:rsidRPr="00CF3C32">
        <w:rPr>
          <w:rtl/>
          <w:lang w:val="en-US"/>
        </w:rPr>
        <w:t xml:space="preserve"> לא בשל קושי טכני, אלא כי פשוט לא ניתן היה לחשוב</w:t>
      </w:r>
      <w:r w:rsidRPr="00CF3C32">
        <w:t>.</w:t>
      </w:r>
    </w:p>
    <w:p w14:paraId="5F558167" w14:textId="084E39C9" w:rsidR="001E12D2" w:rsidRPr="001E12D2" w:rsidRDefault="001E12D2" w:rsidP="001E12D2">
      <w:pPr>
        <w:bidi/>
        <w:rPr>
          <w:lang w:val="en-IL"/>
        </w:rPr>
      </w:pPr>
      <w:r w:rsidRPr="001E12D2">
        <w:rPr>
          <w:rtl/>
        </w:rPr>
        <w:t xml:space="preserve">לשם השוואה, בתקופה האחרונה שבה עבדתי מהבית עקב המצב הביטחוני, הצלחתי להשיג יותר </w:t>
      </w:r>
      <w:r>
        <w:t>-</w:t>
      </w:r>
      <w:r w:rsidRPr="001E12D2">
        <w:rPr>
          <w:rtl/>
        </w:rPr>
        <w:t xml:space="preserve"> גם תחת אזעקות והפסקות לשהייה במקלט </w:t>
      </w:r>
      <w:r>
        <w:t>-</w:t>
      </w:r>
      <w:r w:rsidRPr="001E12D2">
        <w:rPr>
          <w:rtl/>
        </w:rPr>
        <w:t xml:space="preserve"> מאשר אני מצליח כיום במשרד</w:t>
      </w:r>
      <w:r w:rsidRPr="001E12D2">
        <w:rPr>
          <w:lang w:val="en-IL"/>
        </w:rPr>
        <w:t>.</w:t>
      </w:r>
    </w:p>
    <w:p w14:paraId="32A11A2B" w14:textId="77777777" w:rsidR="00CF3C32" w:rsidRPr="00CF3C32" w:rsidRDefault="00CF3C32" w:rsidP="00CF3C32">
      <w:pPr>
        <w:bidi/>
      </w:pPr>
      <w:r w:rsidRPr="00CF3C32">
        <w:rPr>
          <w:rtl/>
          <w:lang w:val="en-US"/>
        </w:rPr>
        <w:t>אני מתוסכל מאוד. מדובר בפרויקט חשוב לארגון ולי אישית, והסביבה הנוכחית מונעת ממני לתרום לו. ההשפעה המצטברת על מצב הרוח, השינה והבריאות שלי כבר מורגשת, והמצב פשוט אינו יכול להימשך</w:t>
      </w:r>
      <w:r w:rsidRPr="00CF3C32">
        <w:t>.</w:t>
      </w:r>
    </w:p>
    <w:p w14:paraId="6975B9DD" w14:textId="4EDA1DAD" w:rsidR="00CF3C32" w:rsidRPr="00CF3C32" w:rsidRDefault="00CF3C32" w:rsidP="00CF3C32">
      <w:pPr>
        <w:bidi/>
      </w:pPr>
      <w:r w:rsidRPr="00CF3C32">
        <w:rPr>
          <w:rtl/>
          <w:lang w:val="en-US"/>
        </w:rPr>
        <w:t xml:space="preserve">למען הסר ספק: איני מבקש לעבור משרד. זהו מרחב העבודה שלי, והוא מותאם היטב לעבודה שקטה וריכוזית. אני מבקש בכבוד שיימצא פתרון שיאפשר לי לעבוד בשקט: העברת האדם הנוכחי למקום חלופי, ואם יש צורך </w:t>
      </w:r>
      <w:r w:rsidR="001E12D2">
        <w:rPr>
          <w:lang w:val="en-US"/>
        </w:rPr>
        <w:t>-</w:t>
      </w:r>
      <w:r w:rsidRPr="00CF3C32">
        <w:rPr>
          <w:rtl/>
          <w:lang w:val="en-US"/>
        </w:rPr>
        <w:t xml:space="preserve"> הקצאת שותף שקט שמתאים לסביבת עבודה של הנדסת תוכנה</w:t>
      </w:r>
      <w:r w:rsidRPr="00CF3C32">
        <w:t>.</w:t>
      </w:r>
    </w:p>
    <w:p w14:paraId="64682FBF" w14:textId="77777777" w:rsidR="00CF3C32" w:rsidRPr="00CF3C32" w:rsidRDefault="00CF3C32" w:rsidP="00CF3C32">
      <w:pPr>
        <w:bidi/>
      </w:pPr>
      <w:r w:rsidRPr="00CF3C32">
        <w:rPr>
          <w:rtl/>
          <w:lang w:val="en-US"/>
        </w:rPr>
        <w:t>תודה על תשומת הלב וההתייחסות המהירה</w:t>
      </w:r>
      <w:r w:rsidRPr="00CF3C32">
        <w:t>.</w:t>
      </w:r>
    </w:p>
    <w:p w14:paraId="1499F95F" w14:textId="06902579" w:rsidR="00CF3C32" w:rsidRDefault="00CF3C32" w:rsidP="00796AE0">
      <w:pPr>
        <w:bidi/>
        <w:rPr>
          <w:lang w:val="en-US"/>
        </w:rPr>
      </w:pPr>
      <w:r w:rsidRPr="00CF3C32">
        <w:rPr>
          <w:rtl/>
          <w:lang w:val="en-US"/>
        </w:rPr>
        <w:t>בברכה</w:t>
      </w:r>
      <w:r w:rsidRPr="00CF3C32">
        <w:t>,</w:t>
      </w:r>
      <w:r w:rsidRPr="00CF3C32">
        <w:br/>
      </w:r>
      <w:r w:rsidRPr="00CF3C32">
        <w:rPr>
          <w:rtl/>
          <w:lang w:val="en-US"/>
        </w:rPr>
        <w:t>מיכאל</w:t>
      </w:r>
    </w:p>
    <w:p w14:paraId="35560E8B" w14:textId="07289CB4" w:rsidR="00796AE0" w:rsidRPr="00DD0B67" w:rsidRDefault="00796AE0" w:rsidP="00796AE0">
      <w:pPr>
        <w:bidi/>
        <w:rPr>
          <w:rFonts w:hint="cs"/>
          <w:rtl/>
          <w:lang w:val="en-US"/>
        </w:rPr>
      </w:pPr>
      <w:r w:rsidRPr="00796AE0">
        <w:rPr>
          <w:rtl/>
          <w:lang w:val="en-US"/>
        </w:rPr>
        <w:t>26 ביוני 2025 </w:t>
      </w:r>
    </w:p>
    <w:sectPr w:rsidR="00796AE0" w:rsidRPr="00DD0B67" w:rsidSect="004C704E">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B67"/>
    <w:rsid w:val="000343ED"/>
    <w:rsid w:val="00137876"/>
    <w:rsid w:val="00197EFB"/>
    <w:rsid w:val="001E12D2"/>
    <w:rsid w:val="003355DF"/>
    <w:rsid w:val="00393984"/>
    <w:rsid w:val="004C704E"/>
    <w:rsid w:val="00575F26"/>
    <w:rsid w:val="0064046E"/>
    <w:rsid w:val="00672008"/>
    <w:rsid w:val="00796AE0"/>
    <w:rsid w:val="00835915"/>
    <w:rsid w:val="009809B9"/>
    <w:rsid w:val="00A2613D"/>
    <w:rsid w:val="00CF3C32"/>
    <w:rsid w:val="00D54AD2"/>
    <w:rsid w:val="00DD0B67"/>
    <w:rsid w:val="00E25BE1"/>
    <w:rsid w:val="00EA0EB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33E94"/>
  <w15:chartTrackingRefBased/>
  <w15:docId w15:val="{E292F954-82F2-4034-8D1B-0B8F656F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B67"/>
    <w:rPr>
      <w:rFonts w:eastAsiaTheme="majorEastAsia" w:cstheme="majorBidi"/>
      <w:color w:val="272727" w:themeColor="text1" w:themeTint="D8"/>
    </w:rPr>
  </w:style>
  <w:style w:type="paragraph" w:styleId="Title">
    <w:name w:val="Title"/>
    <w:basedOn w:val="Normal"/>
    <w:next w:val="Normal"/>
    <w:link w:val="TitleChar"/>
    <w:uiPriority w:val="10"/>
    <w:qFormat/>
    <w:rsid w:val="00DD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B67"/>
    <w:pPr>
      <w:spacing w:before="160"/>
      <w:jc w:val="center"/>
    </w:pPr>
    <w:rPr>
      <w:i/>
      <w:iCs/>
      <w:color w:val="404040" w:themeColor="text1" w:themeTint="BF"/>
    </w:rPr>
  </w:style>
  <w:style w:type="character" w:customStyle="1" w:styleId="QuoteChar">
    <w:name w:val="Quote Char"/>
    <w:basedOn w:val="DefaultParagraphFont"/>
    <w:link w:val="Quote"/>
    <w:uiPriority w:val="29"/>
    <w:rsid w:val="00DD0B67"/>
    <w:rPr>
      <w:i/>
      <w:iCs/>
      <w:color w:val="404040" w:themeColor="text1" w:themeTint="BF"/>
    </w:rPr>
  </w:style>
  <w:style w:type="paragraph" w:styleId="ListParagraph">
    <w:name w:val="List Paragraph"/>
    <w:basedOn w:val="Normal"/>
    <w:uiPriority w:val="34"/>
    <w:qFormat/>
    <w:rsid w:val="00DD0B67"/>
    <w:pPr>
      <w:ind w:left="720"/>
      <w:contextualSpacing/>
    </w:pPr>
  </w:style>
  <w:style w:type="character" w:styleId="IntenseEmphasis">
    <w:name w:val="Intense Emphasis"/>
    <w:basedOn w:val="DefaultParagraphFont"/>
    <w:uiPriority w:val="21"/>
    <w:qFormat/>
    <w:rsid w:val="00DD0B67"/>
    <w:rPr>
      <w:i/>
      <w:iCs/>
      <w:color w:val="0F4761" w:themeColor="accent1" w:themeShade="BF"/>
    </w:rPr>
  </w:style>
  <w:style w:type="paragraph" w:styleId="IntenseQuote">
    <w:name w:val="Intense Quote"/>
    <w:basedOn w:val="Normal"/>
    <w:next w:val="Normal"/>
    <w:link w:val="IntenseQuoteChar"/>
    <w:uiPriority w:val="30"/>
    <w:qFormat/>
    <w:rsid w:val="00DD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B67"/>
    <w:rPr>
      <w:i/>
      <w:iCs/>
      <w:color w:val="0F4761" w:themeColor="accent1" w:themeShade="BF"/>
    </w:rPr>
  </w:style>
  <w:style w:type="character" w:styleId="IntenseReference">
    <w:name w:val="Intense Reference"/>
    <w:basedOn w:val="DefaultParagraphFont"/>
    <w:uiPriority w:val="32"/>
    <w:qFormat/>
    <w:rsid w:val="00DD0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172144">
      <w:bodyDiv w:val="1"/>
      <w:marLeft w:val="0"/>
      <w:marRight w:val="0"/>
      <w:marTop w:val="0"/>
      <w:marBottom w:val="0"/>
      <w:divBdr>
        <w:top w:val="none" w:sz="0" w:space="0" w:color="auto"/>
        <w:left w:val="none" w:sz="0" w:space="0" w:color="auto"/>
        <w:bottom w:val="none" w:sz="0" w:space="0" w:color="auto"/>
        <w:right w:val="none" w:sz="0" w:space="0" w:color="auto"/>
      </w:divBdr>
    </w:div>
    <w:div w:id="1023555706">
      <w:bodyDiv w:val="1"/>
      <w:marLeft w:val="0"/>
      <w:marRight w:val="0"/>
      <w:marTop w:val="0"/>
      <w:marBottom w:val="0"/>
      <w:divBdr>
        <w:top w:val="none" w:sz="0" w:space="0" w:color="auto"/>
        <w:left w:val="none" w:sz="0" w:space="0" w:color="auto"/>
        <w:bottom w:val="none" w:sz="0" w:space="0" w:color="auto"/>
        <w:right w:val="none" w:sz="0" w:space="0" w:color="auto"/>
      </w:divBdr>
    </w:div>
    <w:div w:id="1539246246">
      <w:bodyDiv w:val="1"/>
      <w:marLeft w:val="0"/>
      <w:marRight w:val="0"/>
      <w:marTop w:val="0"/>
      <w:marBottom w:val="0"/>
      <w:divBdr>
        <w:top w:val="none" w:sz="0" w:space="0" w:color="auto"/>
        <w:left w:val="none" w:sz="0" w:space="0" w:color="auto"/>
        <w:bottom w:val="none" w:sz="0" w:space="0" w:color="auto"/>
        <w:right w:val="none" w:sz="0" w:space="0" w:color="auto"/>
      </w:divBdr>
    </w:div>
    <w:div w:id="1558130442">
      <w:bodyDiv w:val="1"/>
      <w:marLeft w:val="0"/>
      <w:marRight w:val="0"/>
      <w:marTop w:val="0"/>
      <w:marBottom w:val="0"/>
      <w:divBdr>
        <w:top w:val="none" w:sz="0" w:space="0" w:color="auto"/>
        <w:left w:val="none" w:sz="0" w:space="0" w:color="auto"/>
        <w:bottom w:val="none" w:sz="0" w:space="0" w:color="auto"/>
        <w:right w:val="none" w:sz="0" w:space="0" w:color="auto"/>
      </w:divBdr>
    </w:div>
    <w:div w:id="1635525714">
      <w:bodyDiv w:val="1"/>
      <w:marLeft w:val="0"/>
      <w:marRight w:val="0"/>
      <w:marTop w:val="0"/>
      <w:marBottom w:val="0"/>
      <w:divBdr>
        <w:top w:val="none" w:sz="0" w:space="0" w:color="auto"/>
        <w:left w:val="none" w:sz="0" w:space="0" w:color="auto"/>
        <w:bottom w:val="none" w:sz="0" w:space="0" w:color="auto"/>
        <w:right w:val="none" w:sz="0" w:space="0" w:color="auto"/>
      </w:divBdr>
    </w:div>
    <w:div w:id="181044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810</Words>
  <Characters>4150</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14</cp:revision>
  <dcterms:created xsi:type="dcterms:W3CDTF">2025-06-26T12:01:00Z</dcterms:created>
  <dcterms:modified xsi:type="dcterms:W3CDTF">2025-06-26T14:30:00Z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b5507c8a-ce2b-4966-b945-e7dc139f5d81</vt:lpwstr>
  </property>
</Properties>
</file>