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2FA4EC9B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 SUMMARY</w:t>
      </w:r>
    </w:p>
    <w:p w14:paraId="6515CA3A" w14:textId="77777777" w:rsidR="00CB3E29" w:rsidRPr="00444358" w:rsidRDefault="00CB3E29" w:rsidP="00CB3E29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0FFBFDB2" w14:textId="77777777" w:rsidR="00CB3E29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1405B59" w14:textId="77777777" w:rsidR="00CB3E29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2CFD3C53" w14:textId="77777777" w:rsidR="00CB3E29" w:rsidRPr="00BA6D8B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Skilled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0A001193" w14:textId="77777777" w:rsidR="00CB3E29" w:rsidRPr="00444358" w:rsidRDefault="00CB3E29" w:rsidP="00CB3E29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3FAEEA93" w14:textId="77777777" w:rsidR="00CB3E29" w:rsidRPr="0008363D" w:rsidRDefault="00CB3E29" w:rsidP="00CB3E29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469EFC1" w14:textId="77777777" w:rsidR="00CB3E29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5F1F9D99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Present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Software Engineer @ </w:t>
      </w:r>
      <w:hyperlink r:id="rId11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Malat, Israel</w:t>
      </w:r>
    </w:p>
    <w:p w14:paraId="5AEDD24B" w14:textId="77777777" w:rsidR="00CB3E29" w:rsidRPr="009C07AF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>
        <w:rPr>
          <w:rFonts w:asciiTheme="minorHAnsi" w:hAnsiTheme="minorHAnsi" w:cstheme="minorHAnsi"/>
          <w:sz w:val="26"/>
          <w:szCs w:val="26"/>
        </w:rPr>
        <w:t>and embedded</w:t>
      </w:r>
      <w:r w:rsidRPr="0008363D">
        <w:rPr>
          <w:rFonts w:asciiTheme="minorHAnsi" w:hAnsiTheme="minorHAnsi" w:cstheme="minorHAnsi"/>
          <w:sz w:val="26"/>
          <w:szCs w:val="26"/>
        </w:rPr>
        <w:t xml:space="preserve"> software </w:t>
      </w:r>
      <w:r>
        <w:rPr>
          <w:rFonts w:asciiTheme="minorHAnsi" w:hAnsiTheme="minorHAnsi" w:cstheme="minorHAnsi"/>
          <w:sz w:val="26"/>
          <w:szCs w:val="26"/>
        </w:rPr>
        <w:t xml:space="preserve">applications </w:t>
      </w:r>
      <w:r w:rsidRPr="0008363D">
        <w:rPr>
          <w:rFonts w:asciiTheme="minorHAnsi" w:hAnsiTheme="minorHAnsi" w:cstheme="minorHAnsi"/>
          <w:sz w:val="26"/>
          <w:szCs w:val="26"/>
        </w:rPr>
        <w:t>for UAV</w:t>
      </w:r>
      <w:r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Pr="0008363D">
        <w:rPr>
          <w:rFonts w:asciiTheme="minorHAnsi" w:hAnsiTheme="minorHAnsi" w:cstheme="minorHAnsi"/>
          <w:sz w:val="26"/>
          <w:szCs w:val="26"/>
        </w:rPr>
        <w:t>systems</w:t>
      </w:r>
      <w:r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70A96DAC" w14:textId="77777777" w:rsidR="00CB3E29" w:rsidRPr="00617A65" w:rsidRDefault="00CB3E29" w:rsidP="00CB3E29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2EE144F0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131E82EE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LeanFT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a proprietary automated software tool, using C# and Java.</w:t>
      </w:r>
    </w:p>
    <w:p w14:paraId="1491B2D7" w14:textId="77777777" w:rsidR="00CB3E29" w:rsidRPr="00617A65" w:rsidRDefault="00CB3E29" w:rsidP="00CB3E29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3486956F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2A1F8710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>
        <w:rPr>
          <w:rFonts w:asciiTheme="minorHAnsi" w:hAnsiTheme="minorHAnsi" w:cstheme="minorHAnsi"/>
          <w:sz w:val="26"/>
          <w:szCs w:val="26"/>
        </w:rPr>
        <w:t xml:space="preserve"> in </w:t>
      </w:r>
      <w:r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168D2C15" w14:textId="77777777" w:rsidR="00CB3E29" w:rsidRPr="00617A65" w:rsidRDefault="00CB3E29" w:rsidP="00CB3E29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40E0EF1B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proofErr w:type="spellStart"/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  <w:proofErr w:type="spellEnd"/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1041B19C" w14:textId="77777777" w:rsidR="00CB3E29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75622" w14:textId="77777777" w:rsidR="00CB3E29" w:rsidRPr="00E10533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22C0337D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28413C8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FF7C389" w14:textId="77777777" w:rsidR="00CB3E29" w:rsidRPr="00E10533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F153D7B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CE461F0" w14:textId="77777777" w:rsidR="00CB3E29" w:rsidRPr="00933E34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508E0E40" w14:textId="77777777" w:rsidR="00CB3E29" w:rsidRPr="00617A65" w:rsidRDefault="00CB3E29" w:rsidP="00CB3E29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74C593D3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4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5AC4F90A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5192EA58" w14:textId="77777777" w:rsidR="00CB3E29" w:rsidRPr="00617A65" w:rsidRDefault="00CB3E29" w:rsidP="00CB3E29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0C351986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6C20DE34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43F95765" w14:textId="77777777" w:rsidR="00CB3E29" w:rsidRPr="00617A65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F9A83C0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Project Coordinator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Oregon, USA</w:t>
      </w:r>
    </w:p>
    <w:p w14:paraId="75BD3038" w14:textId="77777777" w:rsidR="00CB3E29" w:rsidRDefault="00CB3E29" w:rsidP="00CB3E29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75EFBB84" w14:textId="77777777" w:rsidR="00CB3E29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08F9BBCE" w14:textId="77777777" w:rsidR="00CB3E29" w:rsidRPr="00AE371D" w:rsidRDefault="00CB3E29" w:rsidP="00CB3E29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120D9F75" w14:textId="77777777" w:rsidR="00CB3E29" w:rsidRPr="005B39B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lastRenderedPageBreak/>
        <w:t>TECHNICAL SKILLS</w:t>
      </w:r>
    </w:p>
    <w:p w14:paraId="2FAB0ABF" w14:textId="77777777" w:rsidR="00CB3E29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4FC8008D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Pr="004D1188">
        <w:rPr>
          <w:rFonts w:asciiTheme="minorHAnsi" w:hAnsiTheme="minorHAnsi" w:cstheme="minorHAnsi"/>
          <w:sz w:val="26"/>
          <w:szCs w:val="26"/>
        </w:rPr>
        <w:t>Git</w:t>
      </w:r>
      <w:r>
        <w:rPr>
          <w:rFonts w:asciiTheme="minorHAnsi" w:hAnsiTheme="minorHAnsi" w:cstheme="minorHAnsi"/>
          <w:sz w:val="26"/>
          <w:szCs w:val="26"/>
        </w:rPr>
        <w:t>H</w:t>
      </w:r>
      <w:r w:rsidRPr="004D1188">
        <w:rPr>
          <w:rFonts w:asciiTheme="minorHAnsi" w:hAnsiTheme="minorHAnsi" w:cstheme="minorHAnsi"/>
          <w:sz w:val="26"/>
          <w:szCs w:val="26"/>
        </w:rPr>
        <w:t>ub Copilot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>Google Gemini</w:t>
      </w:r>
      <w:r>
        <w:rPr>
          <w:rFonts w:asciiTheme="minorHAnsi" w:hAnsiTheme="minorHAnsi" w:cstheme="minorHAnsi"/>
          <w:sz w:val="26"/>
          <w:szCs w:val="26"/>
        </w:rPr>
        <w:t xml:space="preserve">, Anthropic </w:t>
      </w:r>
      <w:r w:rsidRPr="00E10533">
        <w:rPr>
          <w:rFonts w:asciiTheme="minorHAnsi" w:hAnsiTheme="minorHAnsi" w:cstheme="minorHAnsi"/>
          <w:sz w:val="26"/>
          <w:szCs w:val="26"/>
        </w:rPr>
        <w:t>Claude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 xml:space="preserve">Google </w:t>
      </w:r>
      <w:proofErr w:type="spellStart"/>
      <w:r w:rsidRPr="00BC7B08">
        <w:rPr>
          <w:rFonts w:asciiTheme="minorHAnsi" w:hAnsiTheme="minorHAnsi" w:cstheme="minorHAnsi"/>
          <w:sz w:val="26"/>
          <w:szCs w:val="26"/>
        </w:rPr>
        <w:t>NotebookLM</w:t>
      </w:r>
      <w:proofErr w:type="spellEnd"/>
      <w:r>
        <w:rPr>
          <w:rFonts w:asciiTheme="minorHAnsi" w:hAnsiTheme="minorHAnsi" w:cstheme="minorHAnsi"/>
          <w:sz w:val="26"/>
          <w:szCs w:val="26"/>
        </w:rPr>
        <w:t>, Grammarly</w:t>
      </w:r>
    </w:p>
    <w:p w14:paraId="46C9FFC8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4E667E56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D098B8C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Design Patterns: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GoF</w:t>
      </w:r>
      <w:proofErr w:type="spellEnd"/>
      <w:r w:rsidRPr="00932E65">
        <w:rPr>
          <w:rFonts w:asciiTheme="minorHAnsi" w:hAnsiTheme="minorHAnsi" w:cstheme="minorHAnsi"/>
          <w:sz w:val="26"/>
          <w:szCs w:val="26"/>
        </w:rPr>
        <w:t xml:space="preserve"> design patterns in C++, C#</w:t>
      </w:r>
    </w:p>
    <w:p w14:paraId="023B5FB1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Networking: Boost ASIO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RTI DDS, SOCKS, </w:t>
      </w:r>
      <w:r>
        <w:rPr>
          <w:rFonts w:asciiTheme="minorHAnsi" w:hAnsiTheme="minorHAnsi" w:cstheme="minorHAnsi"/>
          <w:sz w:val="26"/>
          <w:szCs w:val="26"/>
        </w:rPr>
        <w:t>CAN bus</w:t>
      </w:r>
    </w:p>
    <w:p w14:paraId="3AD2B702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40C399ED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IDEs: Visual Studio, Eclipse, PyCharm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AF4ED8B" w14:textId="53EE8AE5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Antigravity,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  <w:r w:rsidR="00F11298">
        <w:rPr>
          <w:rFonts w:asciiTheme="minorHAnsi" w:hAnsiTheme="minorHAnsi" w:cstheme="minorHAnsi"/>
          <w:sz w:val="26"/>
          <w:szCs w:val="26"/>
        </w:rPr>
        <w:t>, O</w:t>
      </w:r>
      <w:r w:rsidR="00F11298" w:rsidRPr="00F11298">
        <w:rPr>
          <w:rFonts w:asciiTheme="minorHAnsi" w:hAnsiTheme="minorHAnsi" w:cstheme="minorHAnsi"/>
          <w:sz w:val="26"/>
          <w:szCs w:val="26"/>
        </w:rPr>
        <w:t>bsidian</w:t>
      </w:r>
    </w:p>
    <w:p w14:paraId="1149BC2D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54C4B32F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191AEBB1" w14:textId="77777777" w:rsidR="00CB3E29" w:rsidRPr="009D451D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proofErr w:type="spellStart"/>
      <w:r>
        <w:rPr>
          <w:rFonts w:asciiTheme="minorHAnsi" w:hAnsiTheme="minorHAnsi" w:cstheme="minorHAnsi"/>
          <w:sz w:val="26"/>
          <w:szCs w:val="26"/>
        </w:rPr>
        <w:t>CMake</w:t>
      </w:r>
      <w:proofErr w:type="spellEnd"/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38D0A212" w14:textId="77777777" w:rsidR="00CB3E29" w:rsidRDefault="00CB3E29" w:rsidP="00CB3E29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4E7C688E" w14:textId="77777777" w:rsidR="00AF4DA3" w:rsidRPr="0008363D" w:rsidRDefault="00AF4DA3" w:rsidP="00AF4DA3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15C3F411" w14:textId="77777777" w:rsidR="00AF4DA3" w:rsidRDefault="00AF4DA3" w:rsidP="00AF4DA3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1976F9E8" w14:textId="77777777" w:rsidR="00AF4DA3" w:rsidRPr="00E10533" w:rsidRDefault="00AF4DA3" w:rsidP="00AF4DA3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45E08EF" w14:textId="77777777" w:rsidR="00AF4DA3" w:rsidRPr="00E336A7" w:rsidRDefault="00AF4DA3" w:rsidP="00AF4DA3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26896F86" w14:textId="77777777" w:rsidR="00AF4DA3" w:rsidRPr="0008363D" w:rsidRDefault="00AF4DA3" w:rsidP="00AF4DA3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01883216" w14:textId="77777777" w:rsidR="00AF4DA3" w:rsidRPr="00E10533" w:rsidRDefault="00AF4DA3" w:rsidP="00AF4DA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60F637A1" w14:textId="77777777" w:rsidR="00AF4DA3" w:rsidRPr="0008363D" w:rsidRDefault="00AF4DA3" w:rsidP="00AF4DA3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60C0F9D3" w14:textId="77777777" w:rsidR="00AF4DA3" w:rsidRPr="00E10533" w:rsidRDefault="00AF4DA3" w:rsidP="00AF4DA3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663CECE4" w14:textId="77777777" w:rsidR="00AF4DA3" w:rsidRPr="0008363D" w:rsidRDefault="00AF4DA3" w:rsidP="00AF4DA3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Diploma of Technician, Marine Electricity and Control @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Mevoot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 xml:space="preserve"> Yam Marine Technological College,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Mikhmoret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Israel</w:t>
      </w:r>
    </w:p>
    <w:p w14:paraId="4A58CD7B" w14:textId="77777777" w:rsidR="00AF4DA3" w:rsidRPr="00E10533" w:rsidRDefault="00AF4DA3" w:rsidP="00AF4DA3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BCFBBAE" w14:textId="77777777" w:rsidR="00AF4DA3" w:rsidRPr="0008363D" w:rsidRDefault="00AF4DA3" w:rsidP="00AF4DA3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7B5FCD70" w14:textId="77777777" w:rsidR="00AF4DA3" w:rsidRDefault="00AF4DA3" w:rsidP="00AF4DA3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559299D" w14:textId="77777777" w:rsidR="00AF4DA3" w:rsidRPr="005B39B9" w:rsidRDefault="00AF4DA3" w:rsidP="00AF4DA3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AWARDS</w:t>
      </w:r>
    </w:p>
    <w:p w14:paraId="689E4379" w14:textId="77777777" w:rsidR="00AF4DA3" w:rsidRDefault="00AF4DA3" w:rsidP="00AF4DA3">
      <w:pPr>
        <w:pStyle w:val="NoSpacing"/>
        <w:numPr>
          <w:ilvl w:val="0"/>
          <w:numId w:val="11"/>
        </w:numPr>
        <w:rPr>
          <w:rFonts w:asciiTheme="minorHAnsi" w:hAnsiTheme="minorHAnsi" w:cstheme="minorHAnsi"/>
          <w:sz w:val="26"/>
          <w:szCs w:val="26"/>
        </w:rPr>
      </w:pPr>
      <w:r w:rsidRPr="00D15B89">
        <w:rPr>
          <w:rFonts w:asciiTheme="minorHAnsi" w:hAnsiTheme="minorHAnsi" w:cstheme="minorHAnsi"/>
          <w:sz w:val="26"/>
          <w:szCs w:val="26"/>
        </w:rPr>
        <w:t>Recipient of the NSERC (Natural Sciences and Engineering Research Council of Canada) Postgraduate Scholarship (PGS)</w:t>
      </w:r>
    </w:p>
    <w:p w14:paraId="45EDCA73" w14:textId="77777777" w:rsidR="00AF4DA3" w:rsidRPr="0008363D" w:rsidRDefault="00AF4DA3" w:rsidP="00CB3E29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36E64BEE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3BFBB690" w14:textId="77777777" w:rsidR="00CB3E29" w:rsidRDefault="00CB3E29" w:rsidP="00CB3E29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429788A1" w14:textId="77777777" w:rsidR="00CB3E29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4A616BEB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1675F1A3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45C3B6D5" w14:textId="77777777" w:rsidR="00CB3E29" w:rsidRDefault="00CB3E29" w:rsidP="00CB3E29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0049E133" w14:textId="77777777" w:rsidR="00CB3E29" w:rsidRPr="00907841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2D511082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19F320CC" w14:textId="77777777" w:rsidR="00CB3E29" w:rsidRPr="0008363D" w:rsidRDefault="00CB3E29" w:rsidP="00CB3E29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1F3E049C" w14:textId="77777777" w:rsidR="00CB3E29" w:rsidRDefault="00CB3E29" w:rsidP="00CB3E29">
      <w:pPr>
        <w:pStyle w:val="NoSpacing"/>
        <w:rPr>
          <w:b/>
          <w:bCs/>
          <w:sz w:val="26"/>
          <w:szCs w:val="26"/>
        </w:rPr>
      </w:pPr>
    </w:p>
    <w:p w14:paraId="294387A0" w14:textId="77777777" w:rsidR="00CB3E29" w:rsidRPr="0008363D" w:rsidRDefault="00CB3E29" w:rsidP="00CB3E29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>
        <w:rPr>
          <w:b/>
          <w:bCs/>
          <w:sz w:val="26"/>
          <w:szCs w:val="26"/>
        </w:rPr>
        <w:t xml:space="preserve"> -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</w:t>
      </w:r>
      <w:proofErr w:type="spellStart"/>
      <w:r w:rsidRPr="00E336A7">
        <w:rPr>
          <w:sz w:val="26"/>
          <w:szCs w:val="26"/>
        </w:rPr>
        <w:t>Shayetet</w:t>
      </w:r>
      <w:proofErr w:type="spellEnd"/>
      <w:r w:rsidRPr="00E336A7">
        <w:rPr>
          <w:sz w:val="26"/>
          <w:szCs w:val="26"/>
        </w:rPr>
        <w:t xml:space="preserve"> 13)</w:t>
      </w:r>
    </w:p>
    <w:p w14:paraId="352DB2EF" w14:textId="0B75613D" w:rsidR="00CB3E29" w:rsidRDefault="00CB3E29" w:rsidP="00D15B89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p w14:paraId="0D028D40" w14:textId="77777777" w:rsidR="00AF4DA3" w:rsidRDefault="00AF4DA3">
      <w:pPr>
        <w:bidi w:val="0"/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  <w:rtl/>
        </w:rPr>
      </w:pPr>
      <w:r>
        <w:rPr>
          <w:rFonts w:ascii="Calibri" w:eastAsia="Calibri" w:hAnsi="Calibri" w:cs="Arial"/>
          <w:b/>
          <w:bCs/>
          <w:sz w:val="22"/>
          <w:szCs w:val="22"/>
          <w:rtl/>
        </w:rPr>
        <w:br w:type="page"/>
      </w:r>
    </w:p>
    <w:p w14:paraId="1E1E1066" w14:textId="1A8F7830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lastRenderedPageBreak/>
        <w:t>נושא</w:t>
      </w:r>
      <w:r w:rsidRPr="006063F7">
        <w:rPr>
          <w:rFonts w:ascii="Calibri" w:eastAsia="Calibri" w:hAnsi="Calibri" w:cs="Arial"/>
          <w:b/>
          <w:bCs/>
          <w:sz w:val="22"/>
          <w:szCs w:val="22"/>
        </w:rPr>
        <w:t>: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סיכום פעילות מקצועית במסגרת עבודתי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בתע"א</w:t>
      </w:r>
      <w:proofErr w:type="spellEnd"/>
    </w:p>
    <w:p w14:paraId="0267E257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שלום רב</w:t>
      </w:r>
      <w:r w:rsidRPr="006063F7">
        <w:rPr>
          <w:rFonts w:ascii="Calibri" w:eastAsia="Calibri" w:hAnsi="Calibri" w:cs="Arial"/>
          <w:sz w:val="22"/>
          <w:szCs w:val="22"/>
        </w:rPr>
        <w:t>,</w:t>
      </w:r>
    </w:p>
    <w:p w14:paraId="6662C971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ברצוני להציג בפניכם סיכום מקיף של תרומתי המקצועית במסגרת תפקידי כמהנדס תוכנה בתעשייה האווירית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76D6E9D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מאז שהצטרפתי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לתע"א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בדצמבר 2015, פעלתי בעקביות לפיתוח והטמעה של פתרונות תוכנה מתקדמים, הן במערכות זמן-אמת והן באפליקציות מחקריות ודסקטופ, תוך הובלה של מחזורי פיתוח מלאים – מאפיון הדרישות, דרך עיצוב הארכיטקטורה, מימוש, בדיקות, אינטגרציה ועד תיעוד טכני מקיף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2DD5BC44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תוכנה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מוטסת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(דצמבר 2015 – אוקטובר 2020)</w:t>
      </w:r>
    </w:p>
    <w:p w14:paraId="7BA44A8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בתקופה זו פיתחתי לוגיקת שליטה חדשה משלב אפיון ועד מימוש בקוד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תוך שיתוף פעולה הדוק עם מהנדסי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אוויוניקה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על ניסוח דרישות ותיעוד טכני. הלוגיקה עסקה בעיקר בניהול מנוע, דלק ומשאבת דלק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8CCF8DC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יוזמתית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>, נכנסתי לעובי הקורה ושדרגתי מקטעים משמעותיים בתוכנת השליטה של המל"ט, שנמצאה במצב קשה מבחינה תחזוקתית. בין פעולותיי הבולטות</w:t>
      </w:r>
      <w:r w:rsidRPr="006063F7">
        <w:rPr>
          <w:rFonts w:ascii="Calibri" w:eastAsia="Calibri" w:hAnsi="Calibri" w:cs="Arial"/>
          <w:sz w:val="22"/>
          <w:szCs w:val="22"/>
        </w:rPr>
        <w:t>:</w:t>
      </w:r>
    </w:p>
    <w:p w14:paraId="1A73F0A8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בנייה מחדש וסטנדרטיזציה של מודולים קריטיים: כניסות/יציאות דיגיטליות, קווים סריאליים, זיכרון לא נדיף, תקשורת בין מחשבים</w:t>
      </w:r>
      <w:r w:rsidRPr="006063F7">
        <w:rPr>
          <w:rFonts w:ascii="Calibri" w:eastAsia="Calibri" w:hAnsi="Calibri" w:cs="Arial"/>
          <w:sz w:val="22"/>
          <w:szCs w:val="22"/>
        </w:rPr>
        <w:t xml:space="preserve"> ,AVCs </w:t>
      </w:r>
      <w:r w:rsidRPr="006063F7">
        <w:rPr>
          <w:rFonts w:ascii="Calibri" w:eastAsia="Calibri" w:hAnsi="Calibri" w:cs="Arial"/>
          <w:sz w:val="22"/>
          <w:szCs w:val="22"/>
          <w:rtl/>
        </w:rPr>
        <w:t>ניהול אנטנה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CE4239C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שיפור ביצועים עבור מעבדי</w:t>
      </w:r>
      <w:r w:rsidRPr="006063F7">
        <w:rPr>
          <w:rFonts w:ascii="Calibri" w:eastAsia="Calibri" w:hAnsi="Calibri" w:cs="Arial"/>
          <w:sz w:val="22"/>
          <w:szCs w:val="22"/>
        </w:rPr>
        <w:t xml:space="preserve"> PowerPC </w:t>
      </w:r>
      <w:r w:rsidRPr="006063F7">
        <w:rPr>
          <w:rFonts w:ascii="Calibri" w:eastAsia="Calibri" w:hAnsi="Calibri" w:cs="Arial"/>
          <w:sz w:val="22"/>
          <w:szCs w:val="22"/>
          <w:rtl/>
        </w:rPr>
        <w:t>ושדרוג סביבת הפיתוח לגרסאות מתקדמות ש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ל </w:t>
      </w:r>
      <w:r w:rsidRPr="006063F7">
        <w:rPr>
          <w:rFonts w:ascii="Calibri" w:eastAsia="Calibri" w:hAnsi="Calibri" w:cs="Arial"/>
          <w:sz w:val="22"/>
          <w:szCs w:val="22"/>
        </w:rPr>
        <w:t>GHS Multi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.</w:t>
      </w:r>
    </w:p>
    <w:p w14:paraId="07371BED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ארגון מחדש של עץ הספריות, סידור קבצים לפי נושאים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התקנים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.</w:t>
      </w:r>
    </w:p>
    <w:p w14:paraId="6836F723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הסרת קוד ישן, לא פעיל ומיותר, יישור סגנון קוד, סטנדרטיזציה של שמות קבצים ומשתנים, שיפור קריאות, קוהרנטיות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וקופלינג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נמוך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1FB3E1B8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ואינטגרציה של יכולות חדשות לשיפור אמינות ובטיחות תפקוד המערכת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0423AAB5" w14:textId="7CBB93D2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פיתוח אפליקציית ניטור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אוויוני</w:t>
      </w:r>
      <w:proofErr w:type="spellEnd"/>
      <w:r w:rsidRPr="006063F7">
        <w:rPr>
          <w:rFonts w:ascii="Calibri" w:eastAsia="Calibri" w:hAnsi="Calibri" w:cs="Arial"/>
          <w:sz w:val="22"/>
          <w:szCs w:val="22"/>
        </w:rPr>
        <w:t xml:space="preserve"> (Avim) </w:t>
      </w:r>
      <w:r w:rsidRPr="006063F7">
        <w:rPr>
          <w:rFonts w:ascii="Calibri" w:eastAsia="Calibri" w:hAnsi="Calibri" w:cs="Arial"/>
          <w:sz w:val="22"/>
          <w:szCs w:val="22"/>
          <w:rtl/>
        </w:rPr>
        <w:t>חדשה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עם </w:t>
      </w:r>
      <w:r w:rsidRPr="006063F7">
        <w:rPr>
          <w:rFonts w:ascii="Calibri" w:eastAsia="Calibri" w:hAnsi="Calibri" w:cs="Arial"/>
          <w:sz w:val="22"/>
          <w:szCs w:val="22"/>
        </w:rPr>
        <w:t>.Qt</w:t>
      </w:r>
    </w:p>
    <w:p w14:paraId="675883B2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מחלקת אלגוריתמים (נובמבר 2020 – דצמבר 2021)</w:t>
      </w:r>
    </w:p>
    <w:p w14:paraId="49C1285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מודול ניהול מרכזי 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ט נחיתת תמונה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ב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כולל איסוף דרישות, עיצוב, מימוש, בדיקות ותיעוד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12367CC9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רובוטיקה – </w:t>
      </w:r>
      <w:proofErr w:type="spellStart"/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אלתא</w:t>
      </w:r>
      <w:proofErr w:type="spellEnd"/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(ינואר 2022 – יו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ני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2022)</w:t>
      </w:r>
    </w:p>
    <w:p w14:paraId="4F5DEE4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מודול ניהולי-מרכזי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ט השקפת עולם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כולל ניהול תקשורת פנימית של 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תת-מערכות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רובוטיות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18C0485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(יולי 2022 – יולי 2023)</w:t>
      </w:r>
    </w:p>
    <w:p w14:paraId="53964885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ביצוע מחקר טכנולוגי ופיתוח יישומים ניסיוניים במספר שפות תכנו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ת </w:t>
      </w:r>
      <w:r w:rsidRPr="006063F7">
        <w:rPr>
          <w:rFonts w:ascii="Calibri" w:eastAsia="Calibri" w:hAnsi="Calibri" w:cs="Arial"/>
          <w:sz w:val="22"/>
          <w:szCs w:val="22"/>
        </w:rPr>
        <w:t xml:space="preserve"> .C, C++, C#, Python</w:t>
      </w:r>
    </w:p>
    <w:p w14:paraId="4768E6D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(יולי 2023 – ינואר 2024)</w:t>
      </w:r>
    </w:p>
    <w:p w14:paraId="1E6D903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יישום ייצור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זמן אמת </w:t>
      </w:r>
      <w:r w:rsidRPr="006063F7">
        <w:rPr>
          <w:rFonts w:ascii="Calibri" w:eastAsia="Calibri" w:hAnsi="Calibri" w:cs="Arial"/>
          <w:sz w:val="22"/>
          <w:szCs w:val="22"/>
          <w:rtl/>
        </w:rPr>
        <w:t>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ט </w:t>
      </w:r>
      <w:r w:rsidRPr="006063F7">
        <w:rPr>
          <w:rFonts w:ascii="Calibri" w:eastAsia="Calibri" w:hAnsi="Calibri" w:cs="Arial"/>
          <w:sz w:val="22"/>
          <w:szCs w:val="22"/>
        </w:rPr>
        <w:t>GVDM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. </w:t>
      </w:r>
      <w:r w:rsidRPr="006063F7">
        <w:rPr>
          <w:rFonts w:ascii="Calibri" w:eastAsia="Calibri" w:hAnsi="Calibri" w:cs="Arial"/>
          <w:sz w:val="22"/>
          <w:szCs w:val="22"/>
          <w:rtl/>
        </w:rPr>
        <w:t>התוכנה נמצאת כיום בשימוש חיל האוויר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C4359D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פברואר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2024 – היום)</w:t>
      </w:r>
    </w:p>
    <w:p w14:paraId="6EDA533C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  <w:rtl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פיתוח יישום עיבוד אותות 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ל</w:t>
      </w:r>
      <w:r w:rsidRPr="006063F7">
        <w:rPr>
          <w:rFonts w:ascii="Calibri" w:eastAsia="Calibri" w:hAnsi="Calibri" w:cs="Arial"/>
          <w:sz w:val="22"/>
          <w:szCs w:val="22"/>
          <w:rtl/>
        </w:rPr>
        <w:t>מער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כת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משובצ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ת של חברת </w:t>
      </w:r>
      <w:r w:rsidRPr="006063F7">
        <w:rPr>
          <w:rFonts w:ascii="Calibri" w:eastAsia="Calibri" w:hAnsi="Calibri" w:cs="Arial"/>
          <w:sz w:val="22"/>
          <w:szCs w:val="22"/>
        </w:rPr>
        <w:t>UEI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מבוס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סת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לינוקס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.C++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</w:p>
    <w:p w14:paraId="48B82599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lastRenderedPageBreak/>
        <w:t>חונכות ושיתופי פעולה</w:t>
      </w:r>
    </w:p>
    <w:p w14:paraId="5B8741B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במהלך כל שנותיי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בתע"א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, תרמתי גם בהדרכה וליווי של מהנדסי תוכנה צעירים, שיתפתי פעולה עם מהנדסי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אוויוניקה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במגוון תחומים טכניים, ותמכתי בהבנה של קוד ומסמכים מורכבים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EF0C8D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מכתבי המלצה והערכות</w:t>
      </w:r>
    </w:p>
    <w:p w14:paraId="2656E01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 w:hint="cs"/>
          <w:sz w:val="22"/>
          <w:szCs w:val="22"/>
          <w:rtl/>
        </w:rPr>
        <w:t>קיימים ברשותי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מכתבי המלצה ודוחות הערכה רבים שקיבלתי לאורך השנים מלקוחות, קולגות, ומנהלים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בתע"א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– המלצות המשקפות את המחויבות, המקצועיות, וההשפעה הרחבה של עבודתי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DE08EE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  <w:rtl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בברכה</w:t>
      </w:r>
      <w:r w:rsidRPr="006063F7">
        <w:rPr>
          <w:rFonts w:ascii="Calibri" w:eastAsia="Calibri" w:hAnsi="Calibri" w:cs="Arial"/>
          <w:sz w:val="22"/>
          <w:szCs w:val="22"/>
        </w:rPr>
        <w:t>,</w:t>
      </w:r>
    </w:p>
    <w:p w14:paraId="5AD8047F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מיכאל ז'אק</w:t>
      </w:r>
      <w:r w:rsidRPr="006063F7">
        <w:rPr>
          <w:rFonts w:ascii="Calibri" w:eastAsia="Calibri" w:hAnsi="Calibri" w:cs="Arial"/>
          <w:sz w:val="22"/>
          <w:szCs w:val="22"/>
        </w:rPr>
        <w:br/>
      </w:r>
      <w:r w:rsidRPr="006063F7">
        <w:rPr>
          <w:rFonts w:ascii="Calibri" w:eastAsia="Calibri" w:hAnsi="Calibri" w:cs="Arial"/>
          <w:sz w:val="22"/>
          <w:szCs w:val="22"/>
          <w:rtl/>
        </w:rPr>
        <w:t>מהנדס תוכנה, תע"א</w:t>
      </w:r>
      <w:r w:rsidRPr="006063F7">
        <w:rPr>
          <w:rFonts w:ascii="Calibri" w:eastAsia="Calibri" w:hAnsi="Calibri" w:cs="Arial"/>
          <w:sz w:val="22"/>
          <w:szCs w:val="22"/>
        </w:rPr>
        <w:br/>
        <w:t>mjack@iai.co.il | 052-507-7979</w:t>
      </w:r>
    </w:p>
    <w:p w14:paraId="13E9E707" w14:textId="77777777" w:rsidR="006063F7" w:rsidRPr="0008363D" w:rsidRDefault="006063F7" w:rsidP="006063F7">
      <w:pPr>
        <w:pStyle w:val="NoSpacing"/>
        <w:ind w:left="1440"/>
        <w:jc w:val="right"/>
        <w:rPr>
          <w:rFonts w:asciiTheme="minorHAnsi" w:hAnsiTheme="minorHAnsi" w:cstheme="minorHAnsi"/>
          <w:sz w:val="26"/>
          <w:szCs w:val="26"/>
        </w:rPr>
      </w:pPr>
    </w:p>
    <w:sectPr w:rsidR="006063F7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DAD20" w14:textId="77777777" w:rsidR="005A327E" w:rsidRDefault="005A327E">
      <w:r>
        <w:separator/>
      </w:r>
    </w:p>
  </w:endnote>
  <w:endnote w:type="continuationSeparator" w:id="0">
    <w:p w14:paraId="290741A8" w14:textId="77777777" w:rsidR="005A327E" w:rsidRDefault="005A3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C0C77" w14:textId="77777777" w:rsidR="005A327E" w:rsidRDefault="005A327E">
      <w:r>
        <w:separator/>
      </w:r>
    </w:p>
  </w:footnote>
  <w:footnote w:type="continuationSeparator" w:id="0">
    <w:p w14:paraId="01D66851" w14:textId="77777777" w:rsidR="005A327E" w:rsidRDefault="005A32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2C4F"/>
    <w:multiLevelType w:val="hybridMultilevel"/>
    <w:tmpl w:val="112402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D7820"/>
    <w:multiLevelType w:val="multilevel"/>
    <w:tmpl w:val="6FAC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9"/>
  </w:num>
  <w:num w:numId="2" w16cid:durableId="1356618920">
    <w:abstractNumId w:val="8"/>
  </w:num>
  <w:num w:numId="3" w16cid:durableId="1527134012">
    <w:abstractNumId w:val="4"/>
  </w:num>
  <w:num w:numId="4" w16cid:durableId="1074356055">
    <w:abstractNumId w:val="6"/>
  </w:num>
  <w:num w:numId="5" w16cid:durableId="1769307784">
    <w:abstractNumId w:val="3"/>
  </w:num>
  <w:num w:numId="6" w16cid:durableId="58331643">
    <w:abstractNumId w:val="5"/>
  </w:num>
  <w:num w:numId="7" w16cid:durableId="1064568795">
    <w:abstractNumId w:val="10"/>
  </w:num>
  <w:num w:numId="8" w16cid:durableId="693925911">
    <w:abstractNumId w:val="7"/>
  </w:num>
  <w:num w:numId="9" w16cid:durableId="1957323766">
    <w:abstractNumId w:val="1"/>
  </w:num>
  <w:num w:numId="10" w16cid:durableId="181287054">
    <w:abstractNumId w:val="2"/>
  </w:num>
  <w:num w:numId="11" w16cid:durableId="178546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A53C3"/>
    <w:rsid w:val="002B512B"/>
    <w:rsid w:val="002B6642"/>
    <w:rsid w:val="002C0D30"/>
    <w:rsid w:val="002C1B0D"/>
    <w:rsid w:val="002C292C"/>
    <w:rsid w:val="002C6487"/>
    <w:rsid w:val="002C6540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247F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251F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2414"/>
    <w:rsid w:val="00585F21"/>
    <w:rsid w:val="00591D4E"/>
    <w:rsid w:val="005A07C5"/>
    <w:rsid w:val="005A327E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063F7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685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4DA3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3E29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5B89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5C3E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1298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4</Pages>
  <Words>1068</Words>
  <Characters>6092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97</cp:revision>
  <cp:lastPrinted>2026-02-26T11:29:00Z</cp:lastPrinted>
  <dcterms:created xsi:type="dcterms:W3CDTF">2020-06-22T18:18:00Z</dcterms:created>
  <dcterms:modified xsi:type="dcterms:W3CDTF">2026-05-27T08:52:00Z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