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A7F86" w14:textId="77777777" w:rsidR="009E4613" w:rsidRPr="009E4613" w:rsidRDefault="009E4613" w:rsidP="009E4613">
      <w:r w:rsidRPr="009E4613">
        <w:t>Hi,</w:t>
      </w:r>
      <w:r w:rsidRPr="009E4613">
        <w:br/>
        <w:t>Following up on our LinkedIn conversation, I’ve attached my résumé for your review.</w:t>
      </w:r>
    </w:p>
    <w:p w14:paraId="198B163E" w14:textId="77777777" w:rsidR="009E4613" w:rsidRPr="009E4613" w:rsidRDefault="009E4613" w:rsidP="009E4613">
      <w:r w:rsidRPr="009E4613">
        <w:t>Thank you,</w:t>
      </w:r>
      <w:r w:rsidRPr="009E4613">
        <w:br/>
        <w:t>Mikhail Jacques</w:t>
      </w:r>
    </w:p>
    <w:p w14:paraId="565E04B4" w14:textId="77777777" w:rsidR="000212F8" w:rsidRDefault="000212F8" w:rsidP="000212F8"/>
    <w:p w14:paraId="5E838E69" w14:textId="7B5DBE64" w:rsidR="009E4613" w:rsidRPr="009E4613" w:rsidRDefault="009E4613" w:rsidP="000212F8">
      <w:r w:rsidRPr="009E4613">
        <w:t>Please let me know if you need anything else.</w:t>
      </w:r>
    </w:p>
    <w:p w14:paraId="77FB37F8" w14:textId="14A483BF" w:rsidR="009E4613" w:rsidRPr="009E4613" w:rsidRDefault="009E4613" w:rsidP="000212F8">
      <w:r w:rsidRPr="009E4613">
        <w:t>I’d be happy to answer any questions.</w:t>
      </w:r>
    </w:p>
    <w:p w14:paraId="7B9F1F86" w14:textId="065EF64E" w:rsidR="009E4613" w:rsidRDefault="009E4613" w:rsidP="000212F8">
      <w:r w:rsidRPr="009E4613">
        <w:t>Thanks again for your time.</w:t>
      </w:r>
    </w:p>
    <w:p w14:paraId="789DF5E6" w14:textId="77777777" w:rsidR="000212F8" w:rsidRDefault="000212F8" w:rsidP="000212F8"/>
    <w:p w14:paraId="5FCE892D" w14:textId="6965C655" w:rsidR="000212F8" w:rsidRPr="000212F8" w:rsidRDefault="000212F8" w:rsidP="000212F8">
      <w:r w:rsidRPr="000212F8">
        <w:t>H</w:t>
      </w:r>
      <w:r w:rsidR="001E4710">
        <w:t>ello Ariel,</w:t>
      </w:r>
    </w:p>
    <w:p w14:paraId="1E69F20A" w14:textId="07F34EF7" w:rsidR="000212F8" w:rsidRPr="000212F8" w:rsidRDefault="000212F8" w:rsidP="000212F8">
      <w:r>
        <w:t>Following up on our LinkedIn conversation, I’ve attached my résumé for your review. Please let me know if you need anything else.</w:t>
      </w:r>
    </w:p>
    <w:p w14:paraId="3245859A" w14:textId="77777777" w:rsidR="000212F8" w:rsidRPr="000212F8" w:rsidRDefault="000212F8" w:rsidP="000212F8">
      <w:r w:rsidRPr="000212F8">
        <w:t>Thank you for your time and consideration.</w:t>
      </w:r>
    </w:p>
    <w:p w14:paraId="082545D6" w14:textId="7F441999" w:rsidR="009E4613" w:rsidRDefault="000212F8" w:rsidP="000212F8">
      <w:r w:rsidRPr="000212F8">
        <w:t>Mikhail Jacques</w:t>
      </w:r>
    </w:p>
    <w:p w14:paraId="6A5106AB" w14:textId="05A26C1E" w:rsidR="000212F8" w:rsidRPr="009E4613" w:rsidRDefault="000212F8" w:rsidP="000212F8">
      <w:r>
        <w:t>052-507-7979</w:t>
      </w:r>
    </w:p>
    <w:sectPr w:rsidR="000212F8" w:rsidRPr="009E4613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5B7DC7"/>
    <w:multiLevelType w:val="multilevel"/>
    <w:tmpl w:val="3E300DE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586811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613"/>
    <w:rsid w:val="000212F8"/>
    <w:rsid w:val="00197EFB"/>
    <w:rsid w:val="001E4710"/>
    <w:rsid w:val="004325E2"/>
    <w:rsid w:val="009E4613"/>
    <w:rsid w:val="00A10C66"/>
    <w:rsid w:val="00D01473"/>
    <w:rsid w:val="00EA0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977FC"/>
  <w15:chartTrackingRefBased/>
  <w15:docId w15:val="{2798885E-FFE2-451B-A79D-3CEC34D2D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6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6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6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6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6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6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6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6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6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6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6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6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6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6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6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6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6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6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6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6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6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6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6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6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6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6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6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6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6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66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Jack</dc:creator>
  <cp:keywords/>
  <dc:description/>
  <cp:lastModifiedBy>Michael Jack</cp:lastModifiedBy>
  <cp:revision>3</cp:revision>
  <dcterms:created xsi:type="dcterms:W3CDTF">2026-01-07T10:22:00Z</dcterms:created>
  <dcterms:modified xsi:type="dcterms:W3CDTF">2026-01-07T13:24:00Z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27dd6112-690a-4f72-a11c-386f393f6197</vt:lpwstr>
  </property>
</Properties>
</file>