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67759" w14:textId="585CA4DB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Write sortwords.exe program in C++</w:t>
      </w:r>
    </w:p>
    <w:p w14:paraId="752D51D4" w14:textId="77777777" w:rsidR="00DC0D4C" w:rsidRPr="00966933" w:rsidRDefault="00DC0D4C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6D5691" w14:textId="77777777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The program will do the following:</w:t>
      </w:r>
    </w:p>
    <w:p w14:paraId="259ECC39" w14:textId="51614778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1) Combine the content of the three files (F1,</w:t>
      </w:r>
      <w:r w:rsidR="007A402A" w:rsidRPr="00966933">
        <w:rPr>
          <w:rFonts w:ascii="Calibri" w:hAnsi="Calibri" w:cs="Calibri"/>
        </w:rPr>
        <w:t xml:space="preserve"> </w:t>
      </w:r>
      <w:r w:rsidRPr="00966933">
        <w:rPr>
          <w:rFonts w:ascii="Calibri" w:hAnsi="Calibri" w:cs="Calibri"/>
        </w:rPr>
        <w:t>F2,</w:t>
      </w:r>
      <w:r w:rsidR="007A402A" w:rsidRPr="00966933">
        <w:rPr>
          <w:rFonts w:ascii="Calibri" w:hAnsi="Calibri" w:cs="Calibri"/>
        </w:rPr>
        <w:t xml:space="preserve"> </w:t>
      </w:r>
      <w:r w:rsidRPr="00966933">
        <w:rPr>
          <w:rFonts w:ascii="Calibri" w:hAnsi="Calibri" w:cs="Calibri"/>
        </w:rPr>
        <w:t>F3) into a new file F4.</w:t>
      </w:r>
    </w:p>
    <w:p w14:paraId="16548BB4" w14:textId="7DD6706C" w:rsidR="00680E35" w:rsidRPr="00966933" w:rsidRDefault="00283532" w:rsidP="00C865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 xml:space="preserve">2) Read the files in different threads. One thread should read one file (thread per file), all file readers </w:t>
      </w:r>
      <w:r w:rsidR="00D769C2" w:rsidRPr="00966933">
        <w:rPr>
          <w:rFonts w:ascii="Calibri" w:hAnsi="Calibri" w:cs="Calibri"/>
        </w:rPr>
        <w:t>threads</w:t>
      </w:r>
      <w:r w:rsidR="00C8653F" w:rsidRPr="00966933">
        <w:rPr>
          <w:rFonts w:ascii="Calibri" w:hAnsi="Calibri" w:cs="Calibri"/>
        </w:rPr>
        <w:t xml:space="preserve"> </w:t>
      </w:r>
      <w:r w:rsidRPr="00966933">
        <w:rPr>
          <w:rFonts w:ascii="Calibri" w:hAnsi="Calibri" w:cs="Calibri"/>
        </w:rPr>
        <w:t>should run simultaneously.</w:t>
      </w:r>
    </w:p>
    <w:p w14:paraId="44802725" w14:textId="77777777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3) Another thread will write the content into a file F4.</w:t>
      </w:r>
    </w:p>
    <w:p w14:paraId="2C27D511" w14:textId="21EBC098" w:rsidR="00680E35" w:rsidRPr="00966933" w:rsidRDefault="00283532" w:rsidP="00D06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4) All words in the file F4 should be sorted lexicographically in lower-case. Duplicates (words that appear</w:t>
      </w:r>
      <w:r w:rsidR="00D06124" w:rsidRPr="00966933">
        <w:rPr>
          <w:rFonts w:ascii="Calibri" w:hAnsi="Calibri" w:cs="Calibri"/>
        </w:rPr>
        <w:t xml:space="preserve"> </w:t>
      </w:r>
      <w:r w:rsidRPr="00966933">
        <w:rPr>
          <w:rFonts w:ascii="Calibri" w:hAnsi="Calibri" w:cs="Calibri"/>
        </w:rPr>
        <w:t>more than once) should be written to F4 only once. The p</w:t>
      </w:r>
      <w:r w:rsidRPr="00966933">
        <w:rPr>
          <w:rFonts w:ascii="Calibri" w:hAnsi="Calibri" w:cs="Calibri"/>
        </w:rPr>
        <w:t>unctuation marks could be omitted.</w:t>
      </w:r>
    </w:p>
    <w:p w14:paraId="0F25CA2A" w14:textId="14A9A1BB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5) The program will print the most frequent word in all three files (F1,</w:t>
      </w:r>
      <w:r w:rsidR="007A402A" w:rsidRPr="00966933">
        <w:rPr>
          <w:rFonts w:ascii="Calibri" w:hAnsi="Calibri" w:cs="Calibri"/>
        </w:rPr>
        <w:t xml:space="preserve"> </w:t>
      </w:r>
      <w:r w:rsidRPr="00966933">
        <w:rPr>
          <w:rFonts w:ascii="Calibri" w:hAnsi="Calibri" w:cs="Calibri"/>
        </w:rPr>
        <w:t>F2,</w:t>
      </w:r>
      <w:r w:rsidR="007A402A" w:rsidRPr="00966933">
        <w:rPr>
          <w:rFonts w:ascii="Calibri" w:hAnsi="Calibri" w:cs="Calibri"/>
        </w:rPr>
        <w:t xml:space="preserve"> </w:t>
      </w:r>
      <w:r w:rsidRPr="00966933">
        <w:rPr>
          <w:rFonts w:ascii="Calibri" w:hAnsi="Calibri" w:cs="Calibri"/>
        </w:rPr>
        <w:t>F3) and its count.</w:t>
      </w:r>
    </w:p>
    <w:p w14:paraId="37C970B2" w14:textId="6C484A81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6) The program will ask the user to enter a sorting method as follows:</w:t>
      </w:r>
    </w:p>
    <w:p w14:paraId="2C5F150D" w14:textId="77777777" w:rsidR="00D06124" w:rsidRPr="00966933" w:rsidRDefault="00D06124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8366731" w14:textId="43A54B92" w:rsidR="00680E35" w:rsidRPr="00966933" w:rsidRDefault="00283532" w:rsidP="00D0612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966933">
        <w:rPr>
          <w:rFonts w:ascii="Calibri" w:hAnsi="Calibri" w:cs="Calibri"/>
        </w:rPr>
        <w:t>sort [-a, -d]</w:t>
      </w:r>
      <w:r w:rsidR="00D06124" w:rsidRPr="00966933">
        <w:rPr>
          <w:rFonts w:ascii="Calibri" w:hAnsi="Calibri" w:cs="Calibri"/>
        </w:rPr>
        <w:t xml:space="preserve">, where </w:t>
      </w:r>
      <w:r w:rsidRPr="00966933">
        <w:rPr>
          <w:rFonts w:ascii="Calibri" w:hAnsi="Calibri" w:cs="Calibri"/>
        </w:rPr>
        <w:t>-a means "</w:t>
      </w:r>
      <w:r w:rsidR="00DC0D4C" w:rsidRPr="00966933">
        <w:rPr>
          <w:rFonts w:ascii="Calibri" w:hAnsi="Calibri" w:cs="Calibri"/>
        </w:rPr>
        <w:t>ascending</w:t>
      </w:r>
      <w:r w:rsidRPr="00966933">
        <w:rPr>
          <w:rFonts w:ascii="Calibri" w:hAnsi="Calibri" w:cs="Calibri"/>
        </w:rPr>
        <w:t>", -d means "descendi</w:t>
      </w:r>
      <w:r w:rsidRPr="00966933">
        <w:rPr>
          <w:rFonts w:ascii="Calibri" w:hAnsi="Calibri" w:cs="Calibri"/>
        </w:rPr>
        <w:t>ng"</w:t>
      </w:r>
    </w:p>
    <w:p w14:paraId="52106BBB" w14:textId="77777777" w:rsidR="00D06124" w:rsidRPr="00966933" w:rsidRDefault="00D06124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A21BA77" w14:textId="375101D2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7) The program will ask the user to enter a splitting character to delimit the words in F4 file:</w:t>
      </w:r>
    </w:p>
    <w:p w14:paraId="39BFB0B4" w14:textId="77777777" w:rsidR="00D06124" w:rsidRPr="00966933" w:rsidRDefault="00D06124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EB23E20" w14:textId="3944C996" w:rsidR="00680E35" w:rsidRPr="00966933" w:rsidRDefault="00283532" w:rsidP="00D0612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 w:rsidRPr="00966933">
        <w:rPr>
          <w:rFonts w:ascii="Calibri" w:hAnsi="Calibri" w:cs="Calibri"/>
        </w:rPr>
        <w:t>split [-s, -c, -n]</w:t>
      </w:r>
      <w:r w:rsidR="00D06124" w:rsidRPr="00966933">
        <w:rPr>
          <w:rFonts w:ascii="Calibri" w:hAnsi="Calibri" w:cs="Calibri"/>
        </w:rPr>
        <w:t xml:space="preserve">, where </w:t>
      </w:r>
      <w:r w:rsidRPr="00966933">
        <w:rPr>
          <w:rFonts w:ascii="Calibri" w:hAnsi="Calibri" w:cs="Calibri"/>
        </w:rPr>
        <w:t>-s means "white space", -c means "coma", -n means "new line"</w:t>
      </w:r>
    </w:p>
    <w:p w14:paraId="1EF651D7" w14:textId="77777777" w:rsidR="00D06124" w:rsidRPr="00966933" w:rsidRDefault="00D06124" w:rsidP="00D0612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14:paraId="37061B81" w14:textId="77777777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8) The program should be written as efficient as possible.</w:t>
      </w:r>
    </w:p>
    <w:p w14:paraId="6DFCF30A" w14:textId="77777777" w:rsidR="00897977" w:rsidRPr="00966933" w:rsidRDefault="00897977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8D1A1EB" w14:textId="77777777" w:rsidR="00966933" w:rsidRPr="00966933" w:rsidRDefault="00966933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05A0174" w14:textId="5441511D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EXAMPLE OF COMM</w:t>
      </w:r>
      <w:r w:rsidRPr="00966933">
        <w:rPr>
          <w:rFonts w:ascii="Calibri" w:hAnsi="Calibri" w:cs="Calibri"/>
        </w:rPr>
        <w:t>ANDS</w:t>
      </w:r>
      <w:r w:rsidR="00D06124" w:rsidRPr="00966933">
        <w:rPr>
          <w:rFonts w:ascii="Calibri" w:hAnsi="Calibri" w:cs="Calibri"/>
        </w:rPr>
        <w:t>:</w:t>
      </w:r>
    </w:p>
    <w:p w14:paraId="3521297C" w14:textId="77777777" w:rsidR="00966933" w:rsidRPr="00966933" w:rsidRDefault="00966933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3D751BC" w14:textId="77777777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 w:rsidRPr="00966933">
        <w:rPr>
          <w:rFonts w:ascii="Calibri-Italic" w:hAnsi="Calibri-Italic" w:cs="Calibri-Italic"/>
          <w:i/>
          <w:iCs/>
        </w:rPr>
        <w:t>&gt; sortwords.exe "C:\F1.txt", "C:\F2.txt", "C:\F3.txt"</w:t>
      </w:r>
    </w:p>
    <w:p w14:paraId="5667889F" w14:textId="77777777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 w:rsidRPr="00966933">
        <w:rPr>
          <w:rFonts w:ascii="Calibri-Italic" w:hAnsi="Calibri-Italic" w:cs="Calibri-Italic"/>
          <w:i/>
          <w:iCs/>
        </w:rPr>
        <w:t>enter your options:</w:t>
      </w:r>
    </w:p>
    <w:p w14:paraId="5CF11A52" w14:textId="77777777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 w:rsidRPr="00966933">
        <w:rPr>
          <w:rFonts w:ascii="Calibri-Italic" w:hAnsi="Calibri-Italic" w:cs="Calibri-Italic"/>
          <w:i/>
          <w:iCs/>
        </w:rPr>
        <w:t>sort -a</w:t>
      </w:r>
    </w:p>
    <w:p w14:paraId="288B9E79" w14:textId="77777777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 w:rsidRPr="00966933">
        <w:rPr>
          <w:rFonts w:ascii="Calibri-Italic" w:hAnsi="Calibri-Italic" w:cs="Calibri-Italic"/>
          <w:i/>
          <w:iCs/>
        </w:rPr>
        <w:t>split -s</w:t>
      </w:r>
    </w:p>
    <w:p w14:paraId="0F4B43E7" w14:textId="77777777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 w:rsidRPr="00966933">
        <w:rPr>
          <w:rFonts w:ascii="Calibri-Italic" w:hAnsi="Calibri-Italic" w:cs="Calibri-Italic"/>
          <w:i/>
          <w:iCs/>
        </w:rPr>
        <w:t>go</w:t>
      </w:r>
    </w:p>
    <w:p w14:paraId="6312A06F" w14:textId="77777777" w:rsidR="00D06124" w:rsidRPr="00966933" w:rsidRDefault="00D06124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</w:p>
    <w:p w14:paraId="12ACE7AD" w14:textId="72708E5E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 w:rsidRPr="00966933">
        <w:rPr>
          <w:rFonts w:ascii="Calibri-Italic" w:hAnsi="Calibri-Italic" w:cs="Calibri-Italic"/>
          <w:i/>
          <w:iCs/>
        </w:rPr>
        <w:t>The file F4 has been created.</w:t>
      </w:r>
    </w:p>
    <w:p w14:paraId="0E4083AF" w14:textId="77777777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 w:rsidRPr="00966933">
        <w:rPr>
          <w:rFonts w:ascii="Calibri-Italic" w:hAnsi="Calibri-Italic" w:cs="Calibri-Italic"/>
          <w:i/>
          <w:iCs/>
        </w:rPr>
        <w:t>The most frequent word in all files is 'by', count: 2</w:t>
      </w:r>
    </w:p>
    <w:p w14:paraId="44268CEC" w14:textId="77777777" w:rsidR="00D06124" w:rsidRPr="00966933" w:rsidRDefault="00D06124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30E9F88" w14:textId="77777777" w:rsidR="00966933" w:rsidRPr="00966933" w:rsidRDefault="00283532" w:rsidP="00966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F1 content:</w:t>
      </w:r>
      <w:r w:rsidR="00966933" w:rsidRPr="00966933">
        <w:rPr>
          <w:rFonts w:ascii="Calibri" w:hAnsi="Calibri" w:cs="Calibri"/>
        </w:rPr>
        <w:t xml:space="preserve"> </w:t>
      </w:r>
    </w:p>
    <w:p w14:paraId="7349D789" w14:textId="4D3DB326" w:rsidR="00680E35" w:rsidRPr="00966933" w:rsidRDefault="00283532" w:rsidP="00966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-Italic" w:hAnsi="Calibri-Italic" w:cs="Calibri-Italic"/>
          <w:i/>
          <w:iCs/>
        </w:rPr>
        <w:t xml:space="preserve">"Some years ago - never mind how long </w:t>
      </w:r>
      <w:r w:rsidRPr="00966933">
        <w:rPr>
          <w:rFonts w:ascii="Calibri-Italic" w:hAnsi="Calibri-Italic" w:cs="Calibri-Italic"/>
          <w:i/>
          <w:iCs/>
        </w:rPr>
        <w:t>precisely."</w:t>
      </w:r>
    </w:p>
    <w:p w14:paraId="411E148C" w14:textId="77777777" w:rsidR="00D06124" w:rsidRPr="00966933" w:rsidRDefault="00D06124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</w:p>
    <w:p w14:paraId="07F3A69F" w14:textId="77777777" w:rsidR="00966933" w:rsidRPr="00966933" w:rsidRDefault="00283532" w:rsidP="00966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F2 content:</w:t>
      </w:r>
      <w:r w:rsidR="00966933" w:rsidRPr="00966933">
        <w:rPr>
          <w:rFonts w:ascii="Calibri" w:hAnsi="Calibri" w:cs="Calibri"/>
        </w:rPr>
        <w:t xml:space="preserve"> </w:t>
      </w:r>
    </w:p>
    <w:p w14:paraId="62193C76" w14:textId="730AFF5E" w:rsidR="00680E35" w:rsidRPr="00966933" w:rsidRDefault="00283532" w:rsidP="00966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-Italic" w:hAnsi="Calibri-Italic" w:cs="Calibri-Italic"/>
          <w:i/>
          <w:iCs/>
        </w:rPr>
        <w:t>"There now is your insular city of the Manhattoes, belted round wharves as Indian isles by coral reefs”</w:t>
      </w:r>
    </w:p>
    <w:p w14:paraId="3BB04F32" w14:textId="77777777" w:rsidR="00D06124" w:rsidRPr="00966933" w:rsidRDefault="00D06124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</w:p>
    <w:p w14:paraId="5F6DFDBE" w14:textId="77777777" w:rsidR="00966933" w:rsidRPr="00966933" w:rsidRDefault="00283532" w:rsidP="00966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F3 content:</w:t>
      </w:r>
      <w:r w:rsidR="00966933" w:rsidRPr="00966933">
        <w:rPr>
          <w:rFonts w:ascii="Calibri" w:hAnsi="Calibri" w:cs="Calibri"/>
        </w:rPr>
        <w:t xml:space="preserve"> </w:t>
      </w:r>
    </w:p>
    <w:p w14:paraId="6AC49BD1" w14:textId="294BE3C6" w:rsidR="00680E35" w:rsidRPr="00966933" w:rsidRDefault="00283532" w:rsidP="00966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-Italic" w:hAnsi="Calibri-Italic" w:cs="Calibri-Italic"/>
          <w:i/>
          <w:iCs/>
        </w:rPr>
        <w:t xml:space="preserve">"Circumambulate the city of a dreamy </w:t>
      </w:r>
      <w:r w:rsidR="00AB475F" w:rsidRPr="00966933">
        <w:rPr>
          <w:rFonts w:ascii="Calibri-Italic" w:hAnsi="Calibri-Italic" w:cs="Calibri-Italic"/>
          <w:i/>
          <w:iCs/>
        </w:rPr>
        <w:t xml:space="preserve">By </w:t>
      </w:r>
      <w:r w:rsidRPr="00966933">
        <w:rPr>
          <w:rFonts w:ascii="Calibri-Italic" w:hAnsi="Calibri-Italic" w:cs="Calibri-Italic"/>
          <w:i/>
          <w:iCs/>
        </w:rPr>
        <w:t>Sabbath afternoon."</w:t>
      </w:r>
    </w:p>
    <w:p w14:paraId="6B84C219" w14:textId="77777777" w:rsidR="00D06124" w:rsidRPr="00966933" w:rsidRDefault="00D06124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</w:p>
    <w:p w14:paraId="005BD522" w14:textId="77777777" w:rsidR="00966933" w:rsidRPr="00966933" w:rsidRDefault="00966933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39A9657" w14:textId="19AC418F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THE RESULT:</w:t>
      </w:r>
    </w:p>
    <w:p w14:paraId="179EC70C" w14:textId="77777777" w:rsidR="00D06124" w:rsidRPr="00966933" w:rsidRDefault="00D06124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C86535C" w14:textId="77777777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F4 content:</w:t>
      </w:r>
    </w:p>
    <w:p w14:paraId="73A075EF" w14:textId="131DDE55" w:rsidR="00680E35" w:rsidRPr="00966933" w:rsidRDefault="00283532" w:rsidP="0096693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 w:rsidRPr="00966933">
        <w:rPr>
          <w:rFonts w:ascii="Calibri-Bold" w:hAnsi="Calibri-Bold" w:cs="Calibri-Bold"/>
          <w:b/>
          <w:bCs/>
        </w:rPr>
        <w:t xml:space="preserve">“a, afternoon, ago, as, belted, </w:t>
      </w:r>
      <w:r w:rsidRPr="00966933">
        <w:rPr>
          <w:rFonts w:ascii="Calibri-Bold" w:hAnsi="Calibri-Bold" w:cs="Calibri-Bold"/>
          <w:b/>
          <w:bCs/>
        </w:rPr>
        <w:t>by, circumambulate, city, coral, dreamy, how, Indian, insular, is, isles, long,</w:t>
      </w:r>
      <w:r w:rsidR="00966933" w:rsidRPr="00966933">
        <w:rPr>
          <w:rFonts w:ascii="Calibri-Bold" w:hAnsi="Calibri-Bold" w:cs="Calibri-Bold"/>
          <w:b/>
          <w:bCs/>
        </w:rPr>
        <w:t xml:space="preserve"> </w:t>
      </w:r>
      <w:proofErr w:type="spellStart"/>
      <w:r w:rsidRPr="00966933">
        <w:rPr>
          <w:rFonts w:ascii="Calibri-Bold" w:hAnsi="Calibri-Bold" w:cs="Calibri-Bold"/>
          <w:b/>
          <w:bCs/>
        </w:rPr>
        <w:t>manhattoes</w:t>
      </w:r>
      <w:proofErr w:type="spellEnd"/>
      <w:r w:rsidRPr="00966933">
        <w:rPr>
          <w:rFonts w:ascii="Calibri-Bold" w:hAnsi="Calibri-Bold" w:cs="Calibri-Bold"/>
          <w:b/>
          <w:bCs/>
        </w:rPr>
        <w:t>, mind, never, now, of, precisely, reefs, round, sabbath, some, the, there, wharves, years, your”</w:t>
      </w:r>
    </w:p>
    <w:p w14:paraId="6DD94CB4" w14:textId="4146D566" w:rsidR="00680E35" w:rsidRPr="00966933" w:rsidRDefault="00283532" w:rsidP="00680E3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 w:rsidRPr="00966933">
        <w:rPr>
          <w:rFonts w:ascii="Calibri-Bold" w:hAnsi="Calibri-Bold" w:cs="Calibri-Bold"/>
          <w:b/>
          <w:bCs/>
        </w:rPr>
        <w:t>The most frequent word in the text is 'by', count: 2</w:t>
      </w:r>
    </w:p>
    <w:p w14:paraId="5575932E" w14:textId="77777777" w:rsidR="00D06124" w:rsidRPr="00966933" w:rsidRDefault="00D06124" w:rsidP="00680E3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30F38670" w14:textId="77777777" w:rsidR="00966933" w:rsidRDefault="0096693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9896792" w14:textId="18B7E61B" w:rsidR="007A402A" w:rsidRPr="00966933" w:rsidRDefault="002E5D3A" w:rsidP="00D0612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Please w</w:t>
      </w:r>
      <w:r w:rsidR="007A402A" w:rsidRPr="00966933">
        <w:rPr>
          <w:rFonts w:ascii="Calibri" w:hAnsi="Calibri" w:cs="Calibri"/>
        </w:rPr>
        <w:t xml:space="preserve">rite a </w:t>
      </w:r>
      <w:r>
        <w:rPr>
          <w:rFonts w:ascii="Calibri" w:hAnsi="Calibri" w:cs="Calibri"/>
        </w:rPr>
        <w:t xml:space="preserve">C++ </w:t>
      </w:r>
      <w:r w:rsidR="007A402A" w:rsidRPr="00966933">
        <w:rPr>
          <w:rFonts w:ascii="Calibri" w:hAnsi="Calibri" w:cs="Calibri"/>
        </w:rPr>
        <w:t xml:space="preserve">program </w:t>
      </w:r>
      <w:bookmarkStart w:id="0" w:name="_GoBack"/>
      <w:bookmarkEnd w:id="0"/>
      <w:r w:rsidR="007A402A" w:rsidRPr="00966933">
        <w:rPr>
          <w:rFonts w:ascii="Calibri" w:hAnsi="Calibri" w:cs="Calibri"/>
        </w:rPr>
        <w:t xml:space="preserve">that </w:t>
      </w:r>
      <w:r>
        <w:rPr>
          <w:rFonts w:ascii="Calibri" w:hAnsi="Calibri" w:cs="Calibri"/>
        </w:rPr>
        <w:t>will do</w:t>
      </w:r>
      <w:r w:rsidR="007A402A" w:rsidRPr="00966933">
        <w:rPr>
          <w:rFonts w:ascii="Calibri" w:hAnsi="Calibri" w:cs="Calibri"/>
        </w:rPr>
        <w:t xml:space="preserve"> the following:</w:t>
      </w:r>
    </w:p>
    <w:p w14:paraId="67571996" w14:textId="77777777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</w:p>
    <w:p w14:paraId="137D8F9F" w14:textId="5C94CA6E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 xml:space="preserve">- Combine the content of </w:t>
      </w:r>
      <w:r w:rsidR="002E5D3A">
        <w:rPr>
          <w:rFonts w:ascii="Calibri" w:hAnsi="Calibri" w:cs="Calibri"/>
        </w:rPr>
        <w:t>three</w:t>
      </w:r>
      <w:r w:rsidRPr="00966933">
        <w:rPr>
          <w:rFonts w:ascii="Calibri" w:hAnsi="Calibri" w:cs="Calibri"/>
        </w:rPr>
        <w:t xml:space="preserve"> </w:t>
      </w:r>
      <w:r w:rsidR="002E5D3A">
        <w:rPr>
          <w:rFonts w:ascii="Calibri" w:hAnsi="Calibri" w:cs="Calibri"/>
        </w:rPr>
        <w:t xml:space="preserve">text </w:t>
      </w:r>
      <w:r w:rsidRPr="00966933">
        <w:rPr>
          <w:rFonts w:ascii="Calibri" w:hAnsi="Calibri" w:cs="Calibri"/>
        </w:rPr>
        <w:t xml:space="preserve">files (F1, F2, F3) into a new </w:t>
      </w:r>
      <w:r w:rsidR="002E5D3A">
        <w:rPr>
          <w:rFonts w:ascii="Calibri" w:hAnsi="Calibri" w:cs="Calibri"/>
        </w:rPr>
        <w:t xml:space="preserve">text </w:t>
      </w:r>
      <w:r w:rsidRPr="00966933">
        <w:rPr>
          <w:rFonts w:ascii="Calibri" w:hAnsi="Calibri" w:cs="Calibri"/>
        </w:rPr>
        <w:t>file F4.</w:t>
      </w:r>
    </w:p>
    <w:p w14:paraId="52FB9177" w14:textId="77777777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- Read the files in different threads (thread per file) that run simultaneously.</w:t>
      </w:r>
    </w:p>
    <w:p w14:paraId="18085FBE" w14:textId="7DD04EB4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 xml:space="preserve">- Another thread will write the content into </w:t>
      </w:r>
      <w:r w:rsidR="002E5D3A">
        <w:rPr>
          <w:rFonts w:ascii="Calibri" w:hAnsi="Calibri" w:cs="Calibri"/>
        </w:rPr>
        <w:t>the F4</w:t>
      </w:r>
      <w:r w:rsidRPr="00966933">
        <w:rPr>
          <w:rFonts w:ascii="Calibri" w:hAnsi="Calibri" w:cs="Calibri"/>
        </w:rPr>
        <w:t xml:space="preserve"> </w:t>
      </w:r>
      <w:r w:rsidR="002E5D3A">
        <w:rPr>
          <w:rFonts w:ascii="Calibri" w:hAnsi="Calibri" w:cs="Calibri"/>
        </w:rPr>
        <w:t xml:space="preserve">text </w:t>
      </w:r>
      <w:r w:rsidRPr="00966933">
        <w:rPr>
          <w:rFonts w:ascii="Calibri" w:hAnsi="Calibri" w:cs="Calibri"/>
        </w:rPr>
        <w:t>file.</w:t>
      </w:r>
    </w:p>
    <w:p w14:paraId="144DC9E0" w14:textId="3616FB0E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 xml:space="preserve">- All words in </w:t>
      </w:r>
      <w:r w:rsidR="002E5D3A">
        <w:rPr>
          <w:rFonts w:ascii="Calibri" w:hAnsi="Calibri" w:cs="Calibri"/>
        </w:rPr>
        <w:t xml:space="preserve">the F4 file </w:t>
      </w:r>
      <w:r w:rsidRPr="00966933">
        <w:rPr>
          <w:rFonts w:ascii="Calibri" w:hAnsi="Calibri" w:cs="Calibri"/>
        </w:rPr>
        <w:t>should be sorted lexicographically in lower-case. Duplicates should be written to F4 only once. The punctuation marks could be omitted.</w:t>
      </w:r>
    </w:p>
    <w:p w14:paraId="074665A7" w14:textId="375EC3A5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- The program will print the most frequent word in all 3 files (F1, F2, F3) and its count.</w:t>
      </w:r>
    </w:p>
    <w:p w14:paraId="32B671E3" w14:textId="77777777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- The program will ask the user to enter a sorting method as follows: sort [-a, -d], where -a means ascending and -d means descending</w:t>
      </w:r>
    </w:p>
    <w:p w14:paraId="1C3BF07A" w14:textId="77777777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- The program will ask the user to enter a splitting character to delimit the words in F4 file: split [-s, -c, -n], where -s means "white space", -c means "coma", -n means "new line"</w:t>
      </w:r>
    </w:p>
    <w:p w14:paraId="42853816" w14:textId="77777777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- The program should be written as efficient as possible.</w:t>
      </w:r>
    </w:p>
    <w:p w14:paraId="0BC56D93" w14:textId="77777777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</w:p>
    <w:p w14:paraId="3009621E" w14:textId="77777777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EXAMPLE OF COMMANDS:</w:t>
      </w:r>
    </w:p>
    <w:p w14:paraId="7305D7D6" w14:textId="77777777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&gt; sortwords.exe "C:\F1.txt", "C:\F2.txt", "C:\F3.txt"</w:t>
      </w:r>
    </w:p>
    <w:p w14:paraId="42361CC3" w14:textId="77777777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enter your options:</w:t>
      </w:r>
    </w:p>
    <w:p w14:paraId="30FA2D99" w14:textId="77777777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sort -a</w:t>
      </w:r>
    </w:p>
    <w:p w14:paraId="08B4085F" w14:textId="77777777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split -s</w:t>
      </w:r>
    </w:p>
    <w:p w14:paraId="7DB1EA6B" w14:textId="77777777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go</w:t>
      </w:r>
    </w:p>
    <w:p w14:paraId="2D7AF6C5" w14:textId="77777777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</w:p>
    <w:p w14:paraId="6159AC9F" w14:textId="77777777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F1 content: "Some years ago - never mind how long precisely."</w:t>
      </w:r>
    </w:p>
    <w:p w14:paraId="48402D6C" w14:textId="77777777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 xml:space="preserve">F2 content: "There now is your insular city of the </w:t>
      </w:r>
      <w:proofErr w:type="spellStart"/>
      <w:r w:rsidRPr="00966933">
        <w:rPr>
          <w:rFonts w:ascii="Calibri" w:hAnsi="Calibri" w:cs="Calibri"/>
        </w:rPr>
        <w:t>Manhattoes</w:t>
      </w:r>
      <w:proofErr w:type="spellEnd"/>
      <w:r w:rsidRPr="00966933">
        <w:rPr>
          <w:rFonts w:ascii="Calibri" w:hAnsi="Calibri" w:cs="Calibri"/>
        </w:rPr>
        <w:t>, belted round wharves as Indian isles by coral reefs”</w:t>
      </w:r>
    </w:p>
    <w:p w14:paraId="611B6405" w14:textId="77777777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F3 content: "Circumambulate the city of a dreamy By Sabbath afternoon."</w:t>
      </w:r>
    </w:p>
    <w:p w14:paraId="72D90135" w14:textId="77777777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 xml:space="preserve">F4 content: “a, afternoon, ago, as, belted, by, circumambulate, city, coral, dreamy, how, Indian, insular, is, isles, long, </w:t>
      </w:r>
      <w:proofErr w:type="spellStart"/>
      <w:r w:rsidRPr="00966933">
        <w:rPr>
          <w:rFonts w:ascii="Calibri" w:hAnsi="Calibri" w:cs="Calibri"/>
        </w:rPr>
        <w:t>manhattoes</w:t>
      </w:r>
      <w:proofErr w:type="spellEnd"/>
      <w:r w:rsidRPr="00966933">
        <w:rPr>
          <w:rFonts w:ascii="Calibri" w:hAnsi="Calibri" w:cs="Calibri"/>
        </w:rPr>
        <w:t>, mind, never, now, of, precisely, reefs, round, sabbath, some, the, there, wharves, years, your”</w:t>
      </w:r>
    </w:p>
    <w:p w14:paraId="0A1055F4" w14:textId="77777777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</w:p>
    <w:p w14:paraId="7548DC8A" w14:textId="2FBE2352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  <w:r w:rsidRPr="00966933">
        <w:rPr>
          <w:rFonts w:ascii="Calibri" w:hAnsi="Calibri" w:cs="Calibri"/>
        </w:rPr>
        <w:t>OUTPUT: The most frequent word in all files is 'by', count: 2</w:t>
      </w:r>
    </w:p>
    <w:p w14:paraId="12D53944" w14:textId="19029A4E" w:rsidR="007A402A" w:rsidRPr="00966933" w:rsidRDefault="007A402A" w:rsidP="00D06124">
      <w:pPr>
        <w:spacing w:after="0" w:line="240" w:lineRule="auto"/>
        <w:rPr>
          <w:rFonts w:ascii="Calibri" w:hAnsi="Calibri" w:cs="Calibri"/>
        </w:rPr>
      </w:pPr>
    </w:p>
    <w:p w14:paraId="13E66972" w14:textId="77777777" w:rsidR="007A402A" w:rsidRPr="00966933" w:rsidRDefault="007A402A" w:rsidP="00D06124">
      <w:pPr>
        <w:spacing w:after="0" w:line="240" w:lineRule="auto"/>
      </w:pPr>
    </w:p>
    <w:sectPr w:rsidR="007A402A" w:rsidRPr="00966933" w:rsidSect="007A402A">
      <w:footerReference w:type="default" r:id="rId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C0D20" w14:textId="77777777" w:rsidR="00283532" w:rsidRDefault="00283532" w:rsidP="007A402A">
      <w:pPr>
        <w:spacing w:after="0" w:line="240" w:lineRule="auto"/>
      </w:pPr>
      <w:r>
        <w:separator/>
      </w:r>
    </w:p>
  </w:endnote>
  <w:endnote w:type="continuationSeparator" w:id="0">
    <w:p w14:paraId="0D8776DD" w14:textId="77777777" w:rsidR="00283532" w:rsidRDefault="00283532" w:rsidP="007A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4572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E36765" w14:textId="183C95BF" w:rsidR="007A402A" w:rsidRDefault="007A40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DD5678" w14:textId="77777777" w:rsidR="007A402A" w:rsidRDefault="007A4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FB20D" w14:textId="77777777" w:rsidR="00283532" w:rsidRDefault="00283532" w:rsidP="007A402A">
      <w:pPr>
        <w:spacing w:after="0" w:line="240" w:lineRule="auto"/>
      </w:pPr>
      <w:r>
        <w:separator/>
      </w:r>
    </w:p>
  </w:footnote>
  <w:footnote w:type="continuationSeparator" w:id="0">
    <w:p w14:paraId="7F9BB845" w14:textId="77777777" w:rsidR="00283532" w:rsidRDefault="00283532" w:rsidP="007A4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61"/>
    <w:rsid w:val="00283532"/>
    <w:rsid w:val="002E5D3A"/>
    <w:rsid w:val="00650E03"/>
    <w:rsid w:val="00680E35"/>
    <w:rsid w:val="00722B61"/>
    <w:rsid w:val="007A402A"/>
    <w:rsid w:val="007B2CCF"/>
    <w:rsid w:val="0080741C"/>
    <w:rsid w:val="00896788"/>
    <w:rsid w:val="00897977"/>
    <w:rsid w:val="00923B1F"/>
    <w:rsid w:val="00966933"/>
    <w:rsid w:val="009F457A"/>
    <w:rsid w:val="00AB475F"/>
    <w:rsid w:val="00B949A6"/>
    <w:rsid w:val="00C8653F"/>
    <w:rsid w:val="00D02764"/>
    <w:rsid w:val="00D06124"/>
    <w:rsid w:val="00D769C2"/>
    <w:rsid w:val="00DC0D4C"/>
    <w:rsid w:val="00DE3DA2"/>
    <w:rsid w:val="00FD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C392"/>
  <w15:chartTrackingRefBased/>
  <w15:docId w15:val="{896CDF15-7C8D-42A2-8595-5B43F09D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0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02A"/>
  </w:style>
  <w:style w:type="paragraph" w:styleId="Footer">
    <w:name w:val="footer"/>
    <w:basedOn w:val="Normal"/>
    <w:link w:val="FooterChar"/>
    <w:uiPriority w:val="99"/>
    <w:unhideWhenUsed/>
    <w:rsid w:val="007A40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Jack</cp:lastModifiedBy>
  <cp:revision>3</cp:revision>
  <dcterms:created xsi:type="dcterms:W3CDTF">2023-03-03T12:06:00Z</dcterms:created>
  <dcterms:modified xsi:type="dcterms:W3CDTF">2023-03-05T11:00:00Z</dcterms:modified>
</cp:coreProperties>
</file>