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C3C7D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jc w:val="center"/>
        <w:rPr>
          <w:b/>
        </w:rPr>
      </w:pPr>
      <w:r w:rsidRPr="009B60F8">
        <w:rPr>
          <w:b/>
        </w:rPr>
        <w:t>Договор №______</w:t>
      </w:r>
    </w:p>
    <w:p w14:paraId="20594AC6" w14:textId="77777777" w:rsidR="004C0EDF" w:rsidRPr="00B17C76" w:rsidRDefault="004C0EDF" w:rsidP="004C0EDF">
      <w:pPr>
        <w:widowControl w:val="0"/>
        <w:autoSpaceDE w:val="0"/>
        <w:autoSpaceDN w:val="0"/>
        <w:spacing w:line="276" w:lineRule="auto"/>
        <w:jc w:val="center"/>
        <w:rPr>
          <w:b/>
        </w:rPr>
      </w:pPr>
      <w:r w:rsidRPr="00B17C76">
        <w:rPr>
          <w:b/>
        </w:rPr>
        <w:t>о практ</w:t>
      </w:r>
      <w:r>
        <w:rPr>
          <w:b/>
        </w:rPr>
        <w:t>ической подготовке обучающихся</w:t>
      </w:r>
    </w:p>
    <w:p w14:paraId="1C964CB9" w14:textId="77777777" w:rsidR="004C0EDF" w:rsidRDefault="004C0EDF" w:rsidP="004C0EDF">
      <w:pPr>
        <w:widowControl w:val="0"/>
        <w:autoSpaceDE w:val="0"/>
        <w:autoSpaceDN w:val="0"/>
        <w:spacing w:line="276" w:lineRule="auto"/>
        <w:jc w:val="both"/>
      </w:pPr>
    </w:p>
    <w:p w14:paraId="4D0A10ED" w14:textId="77777777" w:rsidR="004C0EDF" w:rsidRDefault="004C0EDF" w:rsidP="004C0EDF">
      <w:pPr>
        <w:widowControl w:val="0"/>
        <w:autoSpaceDE w:val="0"/>
        <w:autoSpaceDN w:val="0"/>
        <w:spacing w:line="276" w:lineRule="auto"/>
        <w:jc w:val="both"/>
      </w:pPr>
      <w:r w:rsidRPr="009B60F8">
        <w:t>"_</w:t>
      </w:r>
      <w:r>
        <w:t>_</w:t>
      </w:r>
      <w:r w:rsidRPr="009B60F8">
        <w:t>_" ___</w:t>
      </w:r>
      <w:r>
        <w:t>__</w:t>
      </w:r>
      <w:r w:rsidRPr="009B60F8">
        <w:t>___</w:t>
      </w:r>
      <w:r>
        <w:t>_</w:t>
      </w:r>
      <w:r w:rsidRPr="009B60F8">
        <w:t>_ 20</w:t>
      </w:r>
      <w:r>
        <w:t>2</w:t>
      </w:r>
      <w:r w:rsidR="00792BD2">
        <w:t>1</w:t>
      </w:r>
      <w:r w:rsidRPr="009B60F8">
        <w:t>г.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B60F8">
        <w:t>г.</w:t>
      </w:r>
      <w:r>
        <w:t> </w:t>
      </w:r>
      <w:r w:rsidRPr="009B60F8">
        <w:t>Москва</w:t>
      </w:r>
    </w:p>
    <w:p w14:paraId="16382506" w14:textId="77777777" w:rsidR="004C0EDF" w:rsidRDefault="004C0EDF" w:rsidP="004C0EDF">
      <w:pPr>
        <w:widowControl w:val="0"/>
        <w:autoSpaceDE w:val="0"/>
        <w:autoSpaceDN w:val="0"/>
        <w:spacing w:line="276" w:lineRule="auto"/>
        <w:jc w:val="both"/>
      </w:pPr>
    </w:p>
    <w:p w14:paraId="02F11141" w14:textId="77777777" w:rsidR="004C0EDF" w:rsidRDefault="004C0EDF" w:rsidP="004C0EDF">
      <w:pPr>
        <w:widowControl w:val="0"/>
        <w:autoSpaceDE w:val="0"/>
        <w:autoSpaceDN w:val="0"/>
        <w:spacing w:line="276" w:lineRule="auto"/>
        <w:jc w:val="both"/>
      </w:pPr>
      <w:r>
        <w:t>Ордена Трудового Красного Знамени ф</w:t>
      </w:r>
      <w:r w:rsidRPr="009B60F8">
        <w:t>едеральное государственное бюджетное образовательное учреждение высшего образования «</w:t>
      </w:r>
      <w:r>
        <w:t>Московский технический университет связи и информатики</w:t>
      </w:r>
      <w:r w:rsidRPr="009B60F8">
        <w:t>»</w:t>
      </w:r>
      <w:r>
        <w:t xml:space="preserve"> (МТУСИ)</w:t>
      </w:r>
      <w:r w:rsidRPr="009B60F8">
        <w:t>,</w:t>
      </w:r>
      <w:r w:rsidRPr="009B60F8">
        <w:rPr>
          <w:rFonts w:eastAsia="Calibri"/>
        </w:rPr>
        <w:t xml:space="preserve"> </w:t>
      </w:r>
      <w:r w:rsidRPr="009B60F8">
        <w:t xml:space="preserve">именуемый в дальнейшем «Университет», в лице </w:t>
      </w:r>
      <w:r>
        <w:t>проректора по учебной работе МТУСИ – Титова Евгения Вадимовича</w:t>
      </w:r>
      <w:r w:rsidRPr="009B60F8">
        <w:t>,</w:t>
      </w:r>
      <w:r>
        <w:t xml:space="preserve"> </w:t>
      </w:r>
      <w:r w:rsidRPr="009B60F8">
        <w:t xml:space="preserve">действующего на основании </w:t>
      </w:r>
      <w:r>
        <w:t>доверенности № </w:t>
      </w:r>
      <w:r w:rsidR="00792BD2">
        <w:t>11/02-17 от 11.01.2021г</w:t>
      </w:r>
      <w:r>
        <w:t>.</w:t>
      </w:r>
      <w:r w:rsidRPr="009B60F8">
        <w:t>,</w:t>
      </w:r>
      <w:r>
        <w:t xml:space="preserve"> </w:t>
      </w:r>
      <w:r w:rsidRPr="009B60F8">
        <w:t xml:space="preserve">с одной стороны, и </w:t>
      </w:r>
      <w:r w:rsidR="00B0195C">
        <w:rPr>
          <w:u w:val="single"/>
        </w:rPr>
        <w:t>_________________________________________</w:t>
      </w:r>
      <w:r w:rsidRPr="009B60F8">
        <w:t>,</w:t>
      </w:r>
      <w:r>
        <w:t xml:space="preserve"> </w:t>
      </w:r>
      <w:r w:rsidRPr="009B60F8">
        <w:t>именуем</w:t>
      </w:r>
      <w:r w:rsidR="0051434D">
        <w:t xml:space="preserve">ый </w:t>
      </w:r>
      <w:r w:rsidRPr="009B60F8">
        <w:t xml:space="preserve">в дальнейшем «Профильная организация», в лице </w:t>
      </w:r>
      <w:r w:rsidR="00B0195C">
        <w:t>_______________________________________________</w:t>
      </w:r>
      <w:r w:rsidRPr="009B60F8">
        <w:t>, действующего на основании</w:t>
      </w:r>
      <w:r w:rsidR="003B4893">
        <w:t xml:space="preserve"> </w:t>
      </w:r>
      <w:r w:rsidR="00DE6801" w:rsidRPr="003B4893">
        <w:t>Устава</w:t>
      </w:r>
      <w:r w:rsidRPr="00DE6801">
        <w:t>,</w:t>
      </w:r>
      <w:r w:rsidRPr="009B60F8">
        <w:t xml:space="preserve"> с другой стороны, именуемые по отдельности «Сторона», а вместе </w:t>
      </w:r>
      <w:r>
        <w:t xml:space="preserve">– </w:t>
      </w:r>
      <w:r w:rsidRPr="009B60F8">
        <w:t>«Стороны», заключили настоящий Договор о нижеследующем.</w:t>
      </w:r>
    </w:p>
    <w:p w14:paraId="752F9552" w14:textId="77777777" w:rsidR="004C0EDF" w:rsidRPr="009B60F8" w:rsidRDefault="004C0EDF" w:rsidP="004C0EDF">
      <w:pPr>
        <w:widowControl w:val="0"/>
        <w:autoSpaceDE w:val="0"/>
        <w:autoSpaceDN w:val="0"/>
        <w:spacing w:before="240" w:after="120" w:line="276" w:lineRule="auto"/>
        <w:jc w:val="center"/>
        <w:outlineLvl w:val="1"/>
      </w:pPr>
      <w:r w:rsidRPr="009B60F8">
        <w:rPr>
          <w:b/>
          <w:szCs w:val="20"/>
        </w:rPr>
        <w:t>1.</w:t>
      </w:r>
      <w:r>
        <w:rPr>
          <w:b/>
          <w:szCs w:val="20"/>
        </w:rPr>
        <w:t>  </w:t>
      </w:r>
      <w:r w:rsidRPr="009B60F8">
        <w:rPr>
          <w:b/>
          <w:szCs w:val="20"/>
        </w:rPr>
        <w:t>Предмет Договора</w:t>
      </w:r>
    </w:p>
    <w:p w14:paraId="3D805929" w14:textId="77777777" w:rsidR="004C0EDF" w:rsidRPr="009B60F8" w:rsidRDefault="004C0EDF" w:rsidP="004C0EDF">
      <w:pPr>
        <w:widowControl w:val="0"/>
        <w:autoSpaceDE w:val="0"/>
        <w:autoSpaceDN w:val="0"/>
        <w:spacing w:after="120" w:line="276" w:lineRule="auto"/>
        <w:ind w:firstLine="709"/>
        <w:jc w:val="both"/>
      </w:pPr>
      <w:r w:rsidRPr="009B60F8">
        <w:t>1.1.</w:t>
      </w:r>
      <w:r>
        <w:t>  </w:t>
      </w:r>
      <w:r w:rsidRPr="009B60F8">
        <w:t xml:space="preserve">Предметом настоящего Договора является организация практической подготовки обучающихся (далее </w:t>
      </w:r>
      <w:r>
        <w:t xml:space="preserve">– </w:t>
      </w:r>
      <w:r w:rsidRPr="009B60F8">
        <w:t>практическая подготовка).</w:t>
      </w:r>
    </w:p>
    <w:p w14:paraId="7FE959B9" w14:textId="77777777" w:rsidR="004C0EDF" w:rsidRPr="009B60F8" w:rsidRDefault="004C0EDF" w:rsidP="004C0EDF">
      <w:pPr>
        <w:widowControl w:val="0"/>
        <w:autoSpaceDE w:val="0"/>
        <w:autoSpaceDN w:val="0"/>
        <w:spacing w:after="120" w:line="276" w:lineRule="auto"/>
        <w:ind w:firstLine="709"/>
        <w:jc w:val="both"/>
      </w:pPr>
      <w:r w:rsidRPr="009B60F8">
        <w:t>1.2.</w:t>
      </w:r>
      <w:r>
        <w:t>  </w:t>
      </w:r>
      <w:r w:rsidRPr="009B60F8">
        <w:t xml:space="preserve">Образовательная программа (программы), компоненты образовательной программы, при реализации которых организуется практическая подготовка, </w:t>
      </w:r>
      <w:bookmarkStart w:id="0" w:name="_Hlk54093447"/>
      <w:r w:rsidRPr="009B60F8">
        <w:t>количество обучающихся, осваивающих соответствующие компоненты образовательной программы, сроки организации практической подготовки</w:t>
      </w:r>
      <w:bookmarkEnd w:id="0"/>
      <w:r w:rsidRPr="009B60F8">
        <w:t xml:space="preserve">, согласуются Сторонами и являются неотъемлемой частью настоящего Договора (Приложение </w:t>
      </w:r>
      <w:r>
        <w:t>№ </w:t>
      </w:r>
      <w:r w:rsidRPr="009B60F8">
        <w:t>1).</w:t>
      </w:r>
    </w:p>
    <w:p w14:paraId="36241AA0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1.3.</w:t>
      </w:r>
      <w:r>
        <w:t>  </w:t>
      </w:r>
      <w:r w:rsidRPr="009B60F8">
        <w:t xml:space="preserve">Реализация компонентов образовательной программы, согласованных Сторонами в Приложении </w:t>
      </w:r>
      <w:r>
        <w:t>№ </w:t>
      </w:r>
      <w:r w:rsidRPr="009B60F8">
        <w:t xml:space="preserve">1 к настоящему Договору (далее </w:t>
      </w:r>
      <w:r>
        <w:t xml:space="preserve">– </w:t>
      </w:r>
      <w:r w:rsidRPr="009B60F8">
        <w:t>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</w:t>
      </w:r>
      <w:r>
        <w:t xml:space="preserve"> № </w:t>
      </w:r>
      <w:r w:rsidRPr="009B60F8">
        <w:t>2).</w:t>
      </w:r>
    </w:p>
    <w:p w14:paraId="221E2EE3" w14:textId="77777777" w:rsidR="004C0EDF" w:rsidRPr="004D46E9" w:rsidRDefault="004C0EDF" w:rsidP="004C0EDF">
      <w:pPr>
        <w:widowControl w:val="0"/>
        <w:autoSpaceDE w:val="0"/>
        <w:autoSpaceDN w:val="0"/>
        <w:spacing w:before="240" w:after="120" w:line="276" w:lineRule="auto"/>
        <w:jc w:val="center"/>
        <w:outlineLvl w:val="1"/>
        <w:rPr>
          <w:b/>
          <w:szCs w:val="20"/>
        </w:rPr>
      </w:pPr>
      <w:r w:rsidRPr="004D46E9">
        <w:rPr>
          <w:b/>
          <w:szCs w:val="20"/>
        </w:rPr>
        <w:t>2.</w:t>
      </w:r>
      <w:r>
        <w:rPr>
          <w:b/>
          <w:szCs w:val="20"/>
        </w:rPr>
        <w:t>  </w:t>
      </w:r>
      <w:r w:rsidRPr="004D46E9">
        <w:rPr>
          <w:b/>
          <w:szCs w:val="20"/>
        </w:rPr>
        <w:t>Права и обязанности Сторон</w:t>
      </w:r>
    </w:p>
    <w:p w14:paraId="7AF98E3B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2.1.</w:t>
      </w:r>
      <w:r>
        <w:t>  </w:t>
      </w:r>
      <w:r w:rsidRPr="009B60F8">
        <w:t>Университет обязан:</w:t>
      </w:r>
    </w:p>
    <w:p w14:paraId="52D2707B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2.1.1</w:t>
      </w:r>
      <w:r>
        <w:t>.  </w:t>
      </w:r>
      <w:r w:rsidRPr="009B60F8">
        <w:t>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6E32130B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2.1.2</w:t>
      </w:r>
      <w:r>
        <w:t>.  </w:t>
      </w:r>
      <w:r w:rsidRPr="009B60F8">
        <w:t>назначить от Университета руководителя по практической подготовке, который:</w:t>
      </w:r>
    </w:p>
    <w:p w14:paraId="12119093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>
        <w:t>-  </w:t>
      </w:r>
      <w:r w:rsidRPr="009B60F8"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46E40961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>
        <w:t>-  </w:t>
      </w:r>
      <w:r w:rsidRPr="009B60F8"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3548ADFF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>
        <w:t>-  </w:t>
      </w:r>
      <w:r w:rsidRPr="009B60F8"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4047EEB9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>
        <w:t>-  </w:t>
      </w:r>
      <w:r w:rsidRPr="009B60F8"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</w:t>
      </w:r>
      <w:r w:rsidRPr="009B60F8">
        <w:lastRenderedPageBreak/>
        <w:t>нормативов;</w:t>
      </w:r>
    </w:p>
    <w:p w14:paraId="229DF5F1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>
        <w:t>-  </w:t>
      </w:r>
      <w:r w:rsidRPr="009B60F8">
        <w:t>проводит организационное собрание и инструктаж обучающихся о правилах прохождения практической подготовки.</w:t>
      </w:r>
    </w:p>
    <w:p w14:paraId="20F0E403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2.1.3</w:t>
      </w:r>
      <w:r>
        <w:t>.  </w:t>
      </w:r>
      <w:r w:rsidRPr="009B60F8">
        <w:t xml:space="preserve">при смене руководителя по </w:t>
      </w:r>
      <w:r w:rsidRPr="00B22B57">
        <w:t xml:space="preserve">практической подготовке в 3-х </w:t>
      </w:r>
      <w:proofErr w:type="spellStart"/>
      <w:r w:rsidRPr="00B22B57">
        <w:t>дневный</w:t>
      </w:r>
      <w:proofErr w:type="spellEnd"/>
      <w:r w:rsidRPr="00B22B57">
        <w:t xml:space="preserve"> срок сообщить об этом Профильной организации;</w:t>
      </w:r>
    </w:p>
    <w:p w14:paraId="5468092D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2.1.4</w:t>
      </w:r>
      <w:r>
        <w:t>.  </w:t>
      </w:r>
      <w:r w:rsidRPr="00B22B57">
        <w:t>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14:paraId="3634E521" w14:textId="77777777" w:rsidR="004C0EDF" w:rsidRPr="00B22B57" w:rsidRDefault="004C0EDF" w:rsidP="004C0EDF">
      <w:pPr>
        <w:widowControl w:val="0"/>
        <w:autoSpaceDE w:val="0"/>
        <w:autoSpaceDN w:val="0"/>
        <w:spacing w:after="120" w:line="276" w:lineRule="auto"/>
        <w:ind w:firstLine="709"/>
        <w:jc w:val="both"/>
      </w:pPr>
      <w:r w:rsidRPr="00B22B57">
        <w:t>2.1.5</w:t>
      </w:r>
      <w:r>
        <w:t>.  </w:t>
      </w:r>
      <w:r w:rsidRPr="00B22B57">
        <w:t>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2646FE67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</w:t>
      </w:r>
      <w:r>
        <w:t>  </w:t>
      </w:r>
      <w:r w:rsidRPr="00B22B57">
        <w:t>Профильная организация обязана:</w:t>
      </w:r>
    </w:p>
    <w:p w14:paraId="0C9A7FFA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2.2.1</w:t>
      </w:r>
      <w:r>
        <w:t>.  </w:t>
      </w:r>
      <w:r w:rsidRPr="00B22B57"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1E2C4309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bookmarkStart w:id="1" w:name="P134"/>
      <w:bookmarkEnd w:id="1"/>
      <w:r w:rsidRPr="00B22B57">
        <w:t>2.2.2</w:t>
      </w:r>
      <w:r>
        <w:t>.  </w:t>
      </w:r>
      <w:r w:rsidRPr="00B22B57">
        <w:t>назначить квалифицированное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23146000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2.2.3</w:t>
      </w:r>
      <w:r>
        <w:t>.  </w:t>
      </w:r>
      <w:r w:rsidRPr="00B22B57">
        <w:t xml:space="preserve">при смене лица, указанного в пункте 2.2.2, в 3-х </w:t>
      </w:r>
      <w:proofErr w:type="spellStart"/>
      <w:r w:rsidRPr="00B22B57">
        <w:t>дневный</w:t>
      </w:r>
      <w:proofErr w:type="spellEnd"/>
      <w:r w:rsidRPr="00B22B57">
        <w:t xml:space="preserve"> срок сообщить об этом Университету;</w:t>
      </w:r>
    </w:p>
    <w:p w14:paraId="5FB3AE86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2.2.4</w:t>
      </w:r>
      <w:r>
        <w:t>.  </w:t>
      </w:r>
      <w:r w:rsidRPr="00B22B57"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0B3B324F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2.2.5</w:t>
      </w:r>
      <w:r>
        <w:t>.  </w:t>
      </w:r>
      <w:r w:rsidRPr="00B22B57">
        <w:t xml:space="preserve"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по практической подготовке Университета об условиях труда и требованиях охраны труда на рабочем месте; </w:t>
      </w:r>
    </w:p>
    <w:p w14:paraId="7905BC30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2.2.6.</w:t>
      </w:r>
      <w:r>
        <w:t>  </w:t>
      </w:r>
      <w:r w:rsidRPr="00B22B57">
        <w:t>ознакомить обучающихся с правилами внутреннего трудового распорядка Профильной организации и иными локальными нормативными актами Профильной организации необходимыми для реализации практической подготовки;</w:t>
      </w:r>
    </w:p>
    <w:p w14:paraId="6C11862E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2.2.7</w:t>
      </w:r>
      <w:r>
        <w:t>.  </w:t>
      </w:r>
      <w:r w:rsidRPr="00B22B57"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77557F94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2.2.8</w:t>
      </w:r>
      <w:r>
        <w:t>.  </w:t>
      </w:r>
      <w:r w:rsidRPr="00B22B57">
        <w:t xml:space="preserve">предоставить обучающимся и руководителю по практической подготовке от Университета возможность пользоваться помещениями Профильной организации, согласованными Сторонами (Приложение </w:t>
      </w:r>
      <w:r>
        <w:t>№ </w:t>
      </w:r>
      <w:r w:rsidRPr="00B22B57">
        <w:t>2 к настоящему Договору), а также находящимися в них оборудованием и техническими средствами обучения;</w:t>
      </w:r>
    </w:p>
    <w:p w14:paraId="260C4E1F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2.2.9</w:t>
      </w:r>
      <w:r>
        <w:t>.  </w:t>
      </w:r>
      <w:r w:rsidRPr="00B22B57">
        <w:t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Университета;</w:t>
      </w:r>
    </w:p>
    <w:p w14:paraId="411DD0C1" w14:textId="77777777" w:rsidR="004C0EDF" w:rsidRPr="00B22B57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2.2.10</w:t>
      </w:r>
      <w:r>
        <w:t>.  </w:t>
      </w:r>
      <w:r w:rsidRPr="00B22B57">
        <w:t>в соответствии с программой практики организовать распределение обучающегося по структурным подразделениям Профильной организации;</w:t>
      </w:r>
    </w:p>
    <w:p w14:paraId="2FDE5F9F" w14:textId="77777777" w:rsidR="004C0EDF" w:rsidRPr="00B22B57" w:rsidRDefault="004C0EDF" w:rsidP="004C0EDF">
      <w:pPr>
        <w:widowControl w:val="0"/>
        <w:autoSpaceDE w:val="0"/>
        <w:autoSpaceDN w:val="0"/>
        <w:spacing w:after="120" w:line="276" w:lineRule="auto"/>
        <w:ind w:firstLine="709"/>
        <w:jc w:val="both"/>
      </w:pPr>
      <w:r w:rsidRPr="00B22B57">
        <w:t>2.2.11</w:t>
      </w:r>
      <w:r>
        <w:t>.  </w:t>
      </w:r>
      <w:r w:rsidRPr="00B22B57">
        <w:t xml:space="preserve">предоставить обучающемуся возможность пользоваться нормативной </w:t>
      </w:r>
      <w:r w:rsidRPr="00B22B57">
        <w:lastRenderedPageBreak/>
        <w:t>документацией в целях освоения им программы практики для выполнения индивидуального задания.</w:t>
      </w:r>
    </w:p>
    <w:p w14:paraId="010712A2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B22B57">
        <w:t>2.3</w:t>
      </w:r>
      <w:r>
        <w:t>.  </w:t>
      </w:r>
      <w:r w:rsidRPr="00B22B57">
        <w:t>Университет имеет право:</w:t>
      </w:r>
    </w:p>
    <w:p w14:paraId="0762895A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2.3.1</w:t>
      </w:r>
      <w:r>
        <w:t>.  </w:t>
      </w:r>
      <w:r w:rsidRPr="009B60F8"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14:paraId="6A3BF386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2.3.2</w:t>
      </w:r>
      <w:r>
        <w:t>.  </w:t>
      </w:r>
      <w:r w:rsidRPr="009B60F8"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18FA3901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2.4</w:t>
      </w:r>
      <w:r>
        <w:t>.  </w:t>
      </w:r>
      <w:r w:rsidRPr="009B60F8">
        <w:t>Профильная организация имеет право:</w:t>
      </w:r>
    </w:p>
    <w:p w14:paraId="5269AAF0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2.4.1</w:t>
      </w:r>
      <w:r>
        <w:t>.  </w:t>
      </w:r>
      <w:r w:rsidRPr="009B60F8">
        <w:t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3ACF8F48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2.4.2</w:t>
      </w:r>
      <w:r>
        <w:t>.  </w:t>
      </w:r>
      <w:r w:rsidRPr="009B60F8"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47B88BAE" w14:textId="77777777" w:rsidR="004C0EDF" w:rsidRPr="004D46E9" w:rsidRDefault="004C0EDF" w:rsidP="004C0EDF">
      <w:pPr>
        <w:widowControl w:val="0"/>
        <w:autoSpaceDE w:val="0"/>
        <w:autoSpaceDN w:val="0"/>
        <w:spacing w:before="240" w:after="120" w:line="276" w:lineRule="auto"/>
        <w:jc w:val="center"/>
        <w:outlineLvl w:val="1"/>
        <w:rPr>
          <w:b/>
          <w:szCs w:val="20"/>
        </w:rPr>
      </w:pPr>
      <w:r w:rsidRPr="004D46E9">
        <w:rPr>
          <w:b/>
          <w:szCs w:val="20"/>
        </w:rPr>
        <w:t>3.</w:t>
      </w:r>
      <w:r>
        <w:rPr>
          <w:b/>
          <w:szCs w:val="20"/>
        </w:rPr>
        <w:t>  </w:t>
      </w:r>
      <w:r w:rsidRPr="004D46E9">
        <w:rPr>
          <w:b/>
          <w:szCs w:val="20"/>
        </w:rPr>
        <w:t>Срок действия договора</w:t>
      </w:r>
    </w:p>
    <w:p w14:paraId="0DD379D7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3.1.</w:t>
      </w:r>
      <w:r>
        <w:t>  </w:t>
      </w:r>
      <w:r w:rsidRPr="009B60F8">
        <w:t>Настоящий Договор вступает в силу после его подписания и действует до полного исполнения Сторонами обязательств.</w:t>
      </w:r>
    </w:p>
    <w:p w14:paraId="04F5E89A" w14:textId="77777777" w:rsidR="004C0EDF" w:rsidRPr="004D46E9" w:rsidRDefault="004C0EDF" w:rsidP="004C0EDF">
      <w:pPr>
        <w:widowControl w:val="0"/>
        <w:autoSpaceDE w:val="0"/>
        <w:autoSpaceDN w:val="0"/>
        <w:spacing w:before="240" w:after="120" w:line="276" w:lineRule="auto"/>
        <w:jc w:val="center"/>
        <w:outlineLvl w:val="1"/>
        <w:rPr>
          <w:b/>
          <w:szCs w:val="20"/>
        </w:rPr>
      </w:pPr>
      <w:r w:rsidRPr="004D46E9">
        <w:rPr>
          <w:b/>
          <w:szCs w:val="20"/>
        </w:rPr>
        <w:t>4.</w:t>
      </w:r>
      <w:r>
        <w:rPr>
          <w:b/>
          <w:szCs w:val="20"/>
        </w:rPr>
        <w:t>  </w:t>
      </w:r>
      <w:r w:rsidRPr="004D46E9">
        <w:rPr>
          <w:b/>
          <w:szCs w:val="20"/>
        </w:rPr>
        <w:t>Заключительные положения</w:t>
      </w:r>
    </w:p>
    <w:p w14:paraId="68E917F6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4.1.</w:t>
      </w:r>
      <w:r>
        <w:t>  </w:t>
      </w:r>
      <w:r w:rsidRPr="009B60F8">
        <w:t xml:space="preserve">Стороны обязуются обеспечить полное и своевременное выполнение всех принятых на себя обязательств, предусмотренных настоящим Договором. </w:t>
      </w:r>
    </w:p>
    <w:p w14:paraId="5149252A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4.</w:t>
      </w:r>
      <w:r>
        <w:t>2</w:t>
      </w:r>
      <w:r w:rsidRPr="009B60F8">
        <w:t>.</w:t>
      </w:r>
      <w:r>
        <w:t>  </w:t>
      </w:r>
      <w:r w:rsidRPr="009B60F8"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7E238C34" w14:textId="77777777" w:rsidR="004C0EDF" w:rsidRPr="009B60F8" w:rsidRDefault="004C0EDF" w:rsidP="004C0EDF">
      <w:pPr>
        <w:widowControl w:val="0"/>
        <w:autoSpaceDE w:val="0"/>
        <w:autoSpaceDN w:val="0"/>
        <w:spacing w:line="276" w:lineRule="auto"/>
        <w:ind w:firstLine="709"/>
        <w:jc w:val="both"/>
      </w:pPr>
      <w:r w:rsidRPr="009B60F8">
        <w:t>4.</w:t>
      </w:r>
      <w:r>
        <w:t>3</w:t>
      </w:r>
      <w:r w:rsidRPr="009B60F8">
        <w:t>.</w:t>
      </w:r>
      <w:r>
        <w:t>  </w:t>
      </w:r>
      <w:r w:rsidRPr="009B60F8"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34C69FD3" w14:textId="77777777" w:rsidR="004C0EDF" w:rsidRPr="009B60F8" w:rsidRDefault="004C0EDF" w:rsidP="004C0EDF">
      <w:pPr>
        <w:spacing w:line="276" w:lineRule="auto"/>
        <w:ind w:firstLine="709"/>
        <w:jc w:val="both"/>
      </w:pPr>
      <w:r w:rsidRPr="009B60F8">
        <w:t>4.</w:t>
      </w:r>
      <w:r>
        <w:t>4</w:t>
      </w:r>
      <w:r w:rsidRPr="009B60F8">
        <w:t>.</w:t>
      </w:r>
      <w:r>
        <w:t>  </w:t>
      </w:r>
      <w:r w:rsidRPr="009B60F8"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2EE4216" w14:textId="77777777" w:rsidR="004C0EDF" w:rsidRDefault="004C0EDF" w:rsidP="004C0EDF">
      <w:pPr>
        <w:widowControl w:val="0"/>
        <w:autoSpaceDE w:val="0"/>
        <w:autoSpaceDN w:val="0"/>
        <w:spacing w:before="240" w:after="120" w:line="276" w:lineRule="auto"/>
        <w:jc w:val="center"/>
        <w:outlineLvl w:val="1"/>
        <w:rPr>
          <w:b/>
          <w:szCs w:val="20"/>
        </w:rPr>
      </w:pPr>
    </w:p>
    <w:p w14:paraId="496A1710" w14:textId="77777777" w:rsidR="004C0EDF" w:rsidRDefault="004C0EDF" w:rsidP="004C0EDF">
      <w:pPr>
        <w:widowControl w:val="0"/>
        <w:autoSpaceDE w:val="0"/>
        <w:autoSpaceDN w:val="0"/>
        <w:spacing w:before="240" w:after="120" w:line="276" w:lineRule="auto"/>
        <w:jc w:val="center"/>
        <w:outlineLvl w:val="1"/>
        <w:rPr>
          <w:b/>
          <w:szCs w:val="20"/>
        </w:rPr>
      </w:pPr>
    </w:p>
    <w:p w14:paraId="0603AF30" w14:textId="77777777" w:rsidR="004C0EDF" w:rsidRDefault="004C0EDF" w:rsidP="004C0EDF">
      <w:pPr>
        <w:widowControl w:val="0"/>
        <w:autoSpaceDE w:val="0"/>
        <w:autoSpaceDN w:val="0"/>
        <w:spacing w:before="240" w:after="120" w:line="276" w:lineRule="auto"/>
        <w:jc w:val="center"/>
        <w:outlineLvl w:val="1"/>
        <w:rPr>
          <w:b/>
          <w:szCs w:val="20"/>
        </w:rPr>
      </w:pPr>
    </w:p>
    <w:p w14:paraId="566466E7" w14:textId="77777777" w:rsidR="004C0EDF" w:rsidRDefault="004C0EDF" w:rsidP="004C0EDF">
      <w:pPr>
        <w:widowControl w:val="0"/>
        <w:autoSpaceDE w:val="0"/>
        <w:autoSpaceDN w:val="0"/>
        <w:spacing w:before="240" w:after="120" w:line="276" w:lineRule="auto"/>
        <w:jc w:val="center"/>
        <w:outlineLvl w:val="1"/>
        <w:rPr>
          <w:b/>
          <w:szCs w:val="20"/>
        </w:rPr>
      </w:pPr>
    </w:p>
    <w:p w14:paraId="64CC9B09" w14:textId="77777777" w:rsidR="004C0EDF" w:rsidRDefault="004C0EDF" w:rsidP="004C0EDF">
      <w:pPr>
        <w:widowControl w:val="0"/>
        <w:autoSpaceDE w:val="0"/>
        <w:autoSpaceDN w:val="0"/>
        <w:spacing w:before="240" w:after="120" w:line="276" w:lineRule="auto"/>
        <w:jc w:val="center"/>
        <w:outlineLvl w:val="1"/>
        <w:rPr>
          <w:b/>
          <w:szCs w:val="20"/>
        </w:rPr>
      </w:pPr>
    </w:p>
    <w:p w14:paraId="1864906C" w14:textId="77777777" w:rsidR="0051434D" w:rsidRDefault="0051434D" w:rsidP="008D291C">
      <w:pPr>
        <w:widowControl w:val="0"/>
        <w:autoSpaceDE w:val="0"/>
        <w:autoSpaceDN w:val="0"/>
        <w:spacing w:before="240" w:after="120" w:line="276" w:lineRule="auto"/>
        <w:outlineLvl w:val="1"/>
        <w:rPr>
          <w:b/>
          <w:szCs w:val="20"/>
        </w:rPr>
      </w:pPr>
    </w:p>
    <w:p w14:paraId="65054524" w14:textId="77777777" w:rsidR="003B4893" w:rsidRDefault="003B4893" w:rsidP="008D291C">
      <w:pPr>
        <w:widowControl w:val="0"/>
        <w:autoSpaceDE w:val="0"/>
        <w:autoSpaceDN w:val="0"/>
        <w:spacing w:before="240" w:after="120" w:line="276" w:lineRule="auto"/>
        <w:outlineLvl w:val="1"/>
        <w:rPr>
          <w:b/>
          <w:szCs w:val="20"/>
        </w:rPr>
      </w:pPr>
    </w:p>
    <w:p w14:paraId="163A61FA" w14:textId="77777777" w:rsidR="004C0EDF" w:rsidRPr="00FD5060" w:rsidRDefault="004C0EDF" w:rsidP="004C0EDF">
      <w:pPr>
        <w:widowControl w:val="0"/>
        <w:autoSpaceDE w:val="0"/>
        <w:autoSpaceDN w:val="0"/>
        <w:spacing w:before="240" w:after="120" w:line="276" w:lineRule="auto"/>
        <w:jc w:val="center"/>
        <w:outlineLvl w:val="1"/>
        <w:rPr>
          <w:b/>
          <w:szCs w:val="20"/>
        </w:rPr>
      </w:pPr>
      <w:r w:rsidRPr="00FD5060">
        <w:rPr>
          <w:b/>
          <w:szCs w:val="20"/>
        </w:rPr>
        <w:lastRenderedPageBreak/>
        <w:t>5. Адреса, реквизиты и подписи Сторон</w:t>
      </w:r>
    </w:p>
    <w:p w14:paraId="58CD7CE0" w14:textId="77777777" w:rsidR="004C0EDF" w:rsidRPr="009B60F8" w:rsidRDefault="004C0EDF" w:rsidP="004C0EDF">
      <w:pPr>
        <w:widowControl w:val="0"/>
        <w:autoSpaceDE w:val="0"/>
        <w:autoSpaceDN w:val="0"/>
        <w:jc w:val="center"/>
        <w:outlineLvl w:val="1"/>
      </w:pPr>
    </w:p>
    <w:tbl>
      <w:tblPr>
        <w:tblW w:w="10430" w:type="dxa"/>
        <w:tblInd w:w="-22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537"/>
        <w:gridCol w:w="386"/>
        <w:gridCol w:w="4717"/>
        <w:gridCol w:w="790"/>
      </w:tblGrid>
      <w:tr w:rsidR="004C0EDF" w:rsidRPr="009B60F8" w14:paraId="69078203" w14:textId="77777777" w:rsidTr="00EE1012">
        <w:trPr>
          <w:trHeight w:val="236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C7B09" w14:textId="77777777" w:rsidR="004C0EDF" w:rsidRPr="009B60F8" w:rsidRDefault="004C0EDF" w:rsidP="00EE1012">
            <w:pPr>
              <w:widowControl w:val="0"/>
              <w:autoSpaceDE w:val="0"/>
              <w:autoSpaceDN w:val="0"/>
              <w:ind w:left="702"/>
              <w:jc w:val="center"/>
            </w:pPr>
            <w:bookmarkStart w:id="2" w:name="_Hlk54093810"/>
            <w:r w:rsidRPr="009B60F8">
              <w:t>Профильная организация: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5148E40E" w14:textId="77777777"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  <w:tc>
          <w:tcPr>
            <w:tcW w:w="55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1DA7A" w14:textId="77777777" w:rsidR="004C0EDF" w:rsidRPr="009B60F8" w:rsidRDefault="004C0EDF" w:rsidP="00EE1012">
            <w:pPr>
              <w:widowControl w:val="0"/>
              <w:autoSpaceDE w:val="0"/>
              <w:autoSpaceDN w:val="0"/>
              <w:jc w:val="center"/>
            </w:pPr>
            <w:r w:rsidRPr="009B60F8">
              <w:t>Университет:</w:t>
            </w:r>
          </w:p>
        </w:tc>
      </w:tr>
      <w:tr w:rsidR="004C0EDF" w:rsidRPr="009B60F8" w14:paraId="3B809B93" w14:textId="77777777" w:rsidTr="0051434D">
        <w:trPr>
          <w:gridAfter w:val="1"/>
          <w:wAfter w:w="790" w:type="dxa"/>
          <w:trHeight w:val="1004"/>
        </w:trPr>
        <w:tc>
          <w:tcPr>
            <w:tcW w:w="45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13AB7E" w14:textId="77777777" w:rsidR="004C0EDF" w:rsidRDefault="00B0195C" w:rsidP="00E670E1">
            <w:pPr>
              <w:widowControl w:val="0"/>
              <w:autoSpaceDE w:val="0"/>
              <w:autoSpaceDN w:val="0"/>
              <w:jc w:val="center"/>
            </w:pPr>
            <w:r>
              <w:t>______________________________</w:t>
            </w:r>
          </w:p>
          <w:p w14:paraId="6DA6EB05" w14:textId="77777777" w:rsidR="00E670E1" w:rsidRDefault="00E670E1" w:rsidP="00E670E1">
            <w:pPr>
              <w:widowControl w:val="0"/>
              <w:autoSpaceDE w:val="0"/>
              <w:autoSpaceDN w:val="0"/>
              <w:jc w:val="center"/>
            </w:pPr>
          </w:p>
          <w:p w14:paraId="37930E63" w14:textId="77777777" w:rsidR="00E670E1" w:rsidRPr="009B60F8" w:rsidRDefault="00E670E1" w:rsidP="00E670E1">
            <w:pPr>
              <w:widowControl w:val="0"/>
              <w:autoSpaceDE w:val="0"/>
              <w:autoSpaceDN w:val="0"/>
              <w:jc w:val="center"/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1F9BB147" w14:textId="77777777"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CA4F2" w14:textId="77777777" w:rsidR="004C0EDF" w:rsidRPr="009B60F8" w:rsidRDefault="004C0EDF" w:rsidP="009C199C">
            <w:pPr>
              <w:widowControl w:val="0"/>
              <w:autoSpaceDE w:val="0"/>
              <w:autoSpaceDN w:val="0"/>
              <w:jc w:val="center"/>
            </w:pPr>
            <w:r>
              <w:t>Ордена Трудового Красного знамени ф</w:t>
            </w:r>
            <w:r w:rsidRPr="009B60F8">
              <w:t>едеральное государственное бюджетное образовательное учреждение высшего образования «</w:t>
            </w:r>
            <w:r>
              <w:t xml:space="preserve">Московский технический университет связи и </w:t>
            </w:r>
            <w:r w:rsidR="009C199C">
              <w:t>информатики</w:t>
            </w:r>
            <w:r w:rsidRPr="009B60F8">
              <w:t>»</w:t>
            </w:r>
            <w:r>
              <w:t xml:space="preserve"> (МТУСИ)</w:t>
            </w:r>
          </w:p>
        </w:tc>
      </w:tr>
      <w:bookmarkEnd w:id="2"/>
      <w:tr w:rsidR="004C0EDF" w:rsidRPr="009B60F8" w14:paraId="02910F0C" w14:textId="77777777" w:rsidTr="00EE1012">
        <w:trPr>
          <w:gridAfter w:val="1"/>
          <w:wAfter w:w="790" w:type="dxa"/>
          <w:trHeight w:val="251"/>
        </w:trPr>
        <w:tc>
          <w:tcPr>
            <w:tcW w:w="45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FDD3111" w14:textId="77777777" w:rsidR="004C0EDF" w:rsidRPr="009B60F8" w:rsidRDefault="004C0EDF" w:rsidP="00EE1012">
            <w:pPr>
              <w:widowControl w:val="0"/>
              <w:autoSpaceDE w:val="0"/>
              <w:autoSpaceDN w:val="0"/>
              <w:ind w:left="702"/>
              <w:jc w:val="center"/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73B02AC5" w14:textId="77777777"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865C05A" w14:textId="77777777" w:rsidR="004C0EDF" w:rsidRPr="009B60F8" w:rsidRDefault="004C0EDF" w:rsidP="00EE1012">
            <w:pPr>
              <w:widowControl w:val="0"/>
              <w:autoSpaceDE w:val="0"/>
              <w:autoSpaceDN w:val="0"/>
              <w:jc w:val="center"/>
            </w:pPr>
          </w:p>
        </w:tc>
      </w:tr>
      <w:tr w:rsidR="004C0EDF" w:rsidRPr="009B60F8" w14:paraId="1C8F3C64" w14:textId="77777777" w:rsidTr="00EE1012">
        <w:trPr>
          <w:gridAfter w:val="1"/>
          <w:wAfter w:w="790" w:type="dxa"/>
          <w:trHeight w:val="487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14:paraId="11FAE461" w14:textId="77777777" w:rsidR="0051434D" w:rsidRDefault="0051434D" w:rsidP="00EE1012">
            <w:pPr>
              <w:widowControl w:val="0"/>
              <w:autoSpaceDE w:val="0"/>
              <w:autoSpaceDN w:val="0"/>
              <w:ind w:left="702"/>
            </w:pPr>
          </w:p>
          <w:p w14:paraId="61180660" w14:textId="77777777" w:rsidR="0051434D" w:rsidRDefault="0051434D" w:rsidP="00EE1012">
            <w:pPr>
              <w:widowControl w:val="0"/>
              <w:autoSpaceDE w:val="0"/>
              <w:autoSpaceDN w:val="0"/>
              <w:ind w:left="702"/>
            </w:pPr>
          </w:p>
          <w:p w14:paraId="71B97700" w14:textId="77777777" w:rsidR="009164AE" w:rsidRPr="009B60F8" w:rsidRDefault="00B0195C" w:rsidP="0051434D">
            <w:pPr>
              <w:widowControl w:val="0"/>
              <w:autoSpaceDE w:val="0"/>
              <w:autoSpaceDN w:val="0"/>
              <w:ind w:left="702"/>
              <w:jc w:val="both"/>
            </w:pPr>
            <w:r>
              <w:t>____________________________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73172AF1" w14:textId="77777777"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  <w:tc>
          <w:tcPr>
            <w:tcW w:w="4717" w:type="dxa"/>
            <w:tcBorders>
              <w:top w:val="nil"/>
              <w:left w:val="nil"/>
              <w:bottom w:val="nil"/>
            </w:tcBorders>
          </w:tcPr>
          <w:p w14:paraId="5AD747C6" w14:textId="77777777" w:rsidR="0051434D" w:rsidRDefault="0051434D" w:rsidP="00EE1012">
            <w:pPr>
              <w:widowControl w:val="0"/>
              <w:autoSpaceDE w:val="0"/>
              <w:autoSpaceDN w:val="0"/>
            </w:pPr>
          </w:p>
          <w:p w14:paraId="0FE96A3F" w14:textId="77777777" w:rsidR="0051434D" w:rsidRDefault="0051434D" w:rsidP="00EE1012">
            <w:pPr>
              <w:widowControl w:val="0"/>
              <w:autoSpaceDE w:val="0"/>
              <w:autoSpaceDN w:val="0"/>
            </w:pPr>
          </w:p>
          <w:p w14:paraId="089DBB45" w14:textId="77777777" w:rsidR="004C0EDF" w:rsidRDefault="004C0EDF" w:rsidP="00EE1012">
            <w:pPr>
              <w:widowControl w:val="0"/>
              <w:autoSpaceDE w:val="0"/>
              <w:autoSpaceDN w:val="0"/>
            </w:pPr>
            <w:r w:rsidRPr="009B60F8">
              <w:t>1</w:t>
            </w:r>
            <w:r>
              <w:t>110</w:t>
            </w:r>
            <w:r w:rsidRPr="009B60F8">
              <w:t>2</w:t>
            </w:r>
            <w:r>
              <w:t>4</w:t>
            </w:r>
            <w:r w:rsidRPr="009B60F8">
              <w:t xml:space="preserve">, г. Москва, </w:t>
            </w:r>
            <w:r>
              <w:t>ул. Авиамоторная</w:t>
            </w:r>
            <w:r w:rsidRPr="009B60F8">
              <w:t xml:space="preserve">, </w:t>
            </w:r>
            <w:r>
              <w:t>д.8а</w:t>
            </w:r>
          </w:p>
          <w:p w14:paraId="26260B61" w14:textId="77777777" w:rsidR="004C0EDF" w:rsidRPr="009B60F8" w:rsidRDefault="004C0EDF" w:rsidP="00EE1012">
            <w:pPr>
              <w:widowControl w:val="0"/>
              <w:autoSpaceDE w:val="0"/>
              <w:autoSpaceDN w:val="0"/>
            </w:pPr>
            <w:r>
              <w:t>Тел. +7(495)957-79-87</w:t>
            </w:r>
          </w:p>
        </w:tc>
      </w:tr>
      <w:tr w:rsidR="004C0EDF" w:rsidRPr="009B60F8" w14:paraId="022CBB2D" w14:textId="77777777" w:rsidTr="00EE1012">
        <w:trPr>
          <w:gridAfter w:val="1"/>
          <w:wAfter w:w="790" w:type="dxa"/>
          <w:trHeight w:val="502"/>
        </w:trPr>
        <w:tc>
          <w:tcPr>
            <w:tcW w:w="45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E0C8BFD" w14:textId="77777777" w:rsidR="00CA23D3" w:rsidRDefault="00CA23D3" w:rsidP="00EE1012">
            <w:pPr>
              <w:widowControl w:val="0"/>
              <w:autoSpaceDE w:val="0"/>
              <w:autoSpaceDN w:val="0"/>
              <w:ind w:left="702"/>
              <w:jc w:val="center"/>
            </w:pPr>
          </w:p>
          <w:p w14:paraId="02634394" w14:textId="77777777" w:rsidR="00FA5FDA" w:rsidRDefault="00B0195C" w:rsidP="00FE7F1F">
            <w:pPr>
              <w:widowControl w:val="0"/>
              <w:autoSpaceDE w:val="0"/>
              <w:autoSpaceDN w:val="0"/>
              <w:ind w:left="702"/>
              <w:jc w:val="center"/>
            </w:pPr>
            <w:r>
              <w:t>____________________________</w:t>
            </w:r>
          </w:p>
          <w:p w14:paraId="35243000" w14:textId="77777777" w:rsidR="00CA23D3" w:rsidRPr="009B60F8" w:rsidRDefault="00FA5FDA" w:rsidP="00B0195C">
            <w:pPr>
              <w:widowControl w:val="0"/>
              <w:autoSpaceDE w:val="0"/>
              <w:autoSpaceDN w:val="0"/>
              <w:ind w:left="702"/>
              <w:jc w:val="center"/>
            </w:pPr>
            <w:r>
              <w:t>______________</w:t>
            </w:r>
            <w:r w:rsidR="00CA23D3" w:rsidRPr="00CA23D3">
              <w:t xml:space="preserve">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4852426C" w14:textId="77777777"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6CB1296" w14:textId="77777777" w:rsidR="00CA23D3" w:rsidRDefault="00CA23D3" w:rsidP="00EE1012">
            <w:pPr>
              <w:widowControl w:val="0"/>
              <w:autoSpaceDE w:val="0"/>
              <w:autoSpaceDN w:val="0"/>
              <w:jc w:val="center"/>
            </w:pPr>
          </w:p>
          <w:p w14:paraId="0794C6CF" w14:textId="77777777" w:rsidR="00CA23D3" w:rsidRDefault="00CA23D3" w:rsidP="00EE1012">
            <w:pPr>
              <w:widowControl w:val="0"/>
              <w:autoSpaceDE w:val="0"/>
              <w:autoSpaceDN w:val="0"/>
              <w:jc w:val="center"/>
            </w:pPr>
          </w:p>
          <w:p w14:paraId="719B9D28" w14:textId="77777777" w:rsidR="004C0EDF" w:rsidRDefault="004C0EDF" w:rsidP="00EE1012">
            <w:pPr>
              <w:widowControl w:val="0"/>
              <w:autoSpaceDE w:val="0"/>
              <w:autoSpaceDN w:val="0"/>
              <w:jc w:val="center"/>
            </w:pPr>
            <w:r>
              <w:t>Проректор по учебной работе МТУСИ</w:t>
            </w:r>
          </w:p>
          <w:p w14:paraId="79E8FCF1" w14:textId="77777777" w:rsidR="004C0EDF" w:rsidRDefault="004C0EDF" w:rsidP="00EE1012">
            <w:pPr>
              <w:widowControl w:val="0"/>
              <w:autoSpaceDE w:val="0"/>
              <w:autoSpaceDN w:val="0"/>
              <w:jc w:val="center"/>
            </w:pPr>
          </w:p>
          <w:p w14:paraId="7A3C9BAA" w14:textId="77777777" w:rsidR="004C0EDF" w:rsidRPr="009B60F8" w:rsidRDefault="004C0EDF" w:rsidP="00EE1012">
            <w:pPr>
              <w:widowControl w:val="0"/>
              <w:autoSpaceDE w:val="0"/>
              <w:autoSpaceDN w:val="0"/>
              <w:jc w:val="center"/>
            </w:pPr>
            <w:r>
              <w:t>________________/Е.В. Титов/</w:t>
            </w:r>
          </w:p>
        </w:tc>
      </w:tr>
      <w:tr w:rsidR="004C0EDF" w:rsidRPr="009B60F8" w14:paraId="58A2FA2A" w14:textId="77777777" w:rsidTr="00EE1012">
        <w:trPr>
          <w:gridAfter w:val="1"/>
          <w:wAfter w:w="790" w:type="dxa"/>
          <w:trHeight w:val="251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14:paraId="09156EEA" w14:textId="77777777" w:rsidR="004C0EDF" w:rsidRPr="009B60F8" w:rsidRDefault="004C0EDF" w:rsidP="00EE1012">
            <w:pPr>
              <w:widowControl w:val="0"/>
              <w:autoSpaceDE w:val="0"/>
              <w:autoSpaceDN w:val="0"/>
              <w:ind w:left="702"/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164CB804" w14:textId="77777777"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  <w:tc>
          <w:tcPr>
            <w:tcW w:w="4717" w:type="dxa"/>
            <w:tcBorders>
              <w:top w:val="nil"/>
              <w:left w:val="nil"/>
              <w:bottom w:val="nil"/>
              <w:right w:val="nil"/>
            </w:tcBorders>
          </w:tcPr>
          <w:p w14:paraId="183C33FC" w14:textId="77777777"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</w:tr>
      <w:tr w:rsidR="004C0EDF" w:rsidRPr="009B60F8" w14:paraId="4727BCC8" w14:textId="77777777" w:rsidTr="00EE1012">
        <w:trPr>
          <w:gridAfter w:val="1"/>
          <w:wAfter w:w="790" w:type="dxa"/>
          <w:trHeight w:val="236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14:paraId="7F63F482" w14:textId="77777777" w:rsidR="004C0EDF" w:rsidRPr="009B60F8" w:rsidRDefault="004C0EDF" w:rsidP="00EE1012">
            <w:pPr>
              <w:widowControl w:val="0"/>
              <w:autoSpaceDE w:val="0"/>
              <w:autoSpaceDN w:val="0"/>
              <w:ind w:left="702"/>
            </w:pPr>
            <w:r w:rsidRPr="009B60F8">
              <w:t xml:space="preserve">М.П.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38A82041" w14:textId="77777777" w:rsidR="004C0EDF" w:rsidRPr="009B60F8" w:rsidRDefault="004C0EDF" w:rsidP="00EE1012">
            <w:pPr>
              <w:widowControl w:val="0"/>
              <w:autoSpaceDE w:val="0"/>
              <w:autoSpaceDN w:val="0"/>
            </w:pPr>
          </w:p>
        </w:tc>
        <w:tc>
          <w:tcPr>
            <w:tcW w:w="4717" w:type="dxa"/>
            <w:tcBorders>
              <w:top w:val="nil"/>
              <w:left w:val="nil"/>
              <w:bottom w:val="nil"/>
              <w:right w:val="nil"/>
            </w:tcBorders>
          </w:tcPr>
          <w:p w14:paraId="24EA2F5D" w14:textId="77777777" w:rsidR="004C0EDF" w:rsidRPr="009B60F8" w:rsidRDefault="004C0EDF" w:rsidP="00EE1012">
            <w:pPr>
              <w:widowControl w:val="0"/>
              <w:autoSpaceDE w:val="0"/>
              <w:autoSpaceDN w:val="0"/>
            </w:pPr>
            <w:r w:rsidRPr="009B60F8">
              <w:t xml:space="preserve">М.П. </w:t>
            </w:r>
          </w:p>
        </w:tc>
      </w:tr>
    </w:tbl>
    <w:p w14:paraId="5A820EC2" w14:textId="77777777" w:rsidR="004C0EDF" w:rsidRDefault="004C0EDF" w:rsidP="004C0EDF">
      <w:pPr>
        <w:spacing w:line="276" w:lineRule="auto"/>
        <w:jc w:val="both"/>
      </w:pPr>
    </w:p>
    <w:p w14:paraId="4A7D1AF7" w14:textId="77777777" w:rsidR="004C0EDF" w:rsidRDefault="004C0EDF" w:rsidP="004C0EDF">
      <w:pPr>
        <w:spacing w:line="276" w:lineRule="auto"/>
        <w:jc w:val="both"/>
      </w:pPr>
    </w:p>
    <w:p w14:paraId="3C80648D" w14:textId="77777777" w:rsidR="004C0EDF" w:rsidRDefault="004C0EDF" w:rsidP="004C0EDF">
      <w:pPr>
        <w:spacing w:line="276" w:lineRule="auto"/>
        <w:jc w:val="right"/>
      </w:pPr>
    </w:p>
    <w:p w14:paraId="249E4180" w14:textId="77777777" w:rsidR="004C0EDF" w:rsidRDefault="004C0EDF" w:rsidP="004C0EDF">
      <w:pPr>
        <w:spacing w:line="276" w:lineRule="auto"/>
        <w:jc w:val="right"/>
      </w:pPr>
    </w:p>
    <w:p w14:paraId="6643A1E4" w14:textId="77777777" w:rsidR="004C0EDF" w:rsidRDefault="004C0EDF" w:rsidP="004C0EDF">
      <w:pPr>
        <w:spacing w:line="276" w:lineRule="auto"/>
        <w:jc w:val="right"/>
      </w:pPr>
    </w:p>
    <w:p w14:paraId="4BA6923A" w14:textId="77777777" w:rsidR="004C0EDF" w:rsidRDefault="004C0EDF" w:rsidP="004C0EDF">
      <w:pPr>
        <w:spacing w:line="276" w:lineRule="auto"/>
        <w:jc w:val="right"/>
      </w:pPr>
    </w:p>
    <w:p w14:paraId="50449236" w14:textId="77777777" w:rsidR="004C0EDF" w:rsidRDefault="004C0EDF" w:rsidP="004C0EDF">
      <w:pPr>
        <w:spacing w:line="276" w:lineRule="auto"/>
        <w:jc w:val="right"/>
      </w:pPr>
    </w:p>
    <w:p w14:paraId="71AA04F8" w14:textId="77777777" w:rsidR="004C0EDF" w:rsidRDefault="004C0EDF" w:rsidP="004C0EDF">
      <w:pPr>
        <w:spacing w:line="276" w:lineRule="auto"/>
        <w:jc w:val="right"/>
      </w:pPr>
    </w:p>
    <w:p w14:paraId="228D98C1" w14:textId="77777777" w:rsidR="004C0EDF" w:rsidRDefault="004C0EDF" w:rsidP="004C0EDF">
      <w:pPr>
        <w:spacing w:line="276" w:lineRule="auto"/>
        <w:jc w:val="right"/>
      </w:pPr>
    </w:p>
    <w:p w14:paraId="2D29E4ED" w14:textId="77777777" w:rsidR="004C0EDF" w:rsidRDefault="004C0EDF" w:rsidP="004C0EDF">
      <w:pPr>
        <w:spacing w:line="276" w:lineRule="auto"/>
        <w:jc w:val="right"/>
      </w:pPr>
    </w:p>
    <w:p w14:paraId="3B403682" w14:textId="77777777" w:rsidR="004C0EDF" w:rsidRDefault="004C0EDF" w:rsidP="004C0EDF">
      <w:pPr>
        <w:spacing w:line="276" w:lineRule="auto"/>
        <w:jc w:val="right"/>
      </w:pPr>
    </w:p>
    <w:p w14:paraId="2977EDF9" w14:textId="77777777" w:rsidR="004C0EDF" w:rsidRDefault="004C0EDF" w:rsidP="004C0EDF">
      <w:pPr>
        <w:spacing w:line="276" w:lineRule="auto"/>
        <w:jc w:val="right"/>
      </w:pPr>
    </w:p>
    <w:p w14:paraId="78F12DA3" w14:textId="77777777" w:rsidR="004C0EDF" w:rsidRDefault="004C0EDF" w:rsidP="004C0EDF">
      <w:pPr>
        <w:spacing w:line="276" w:lineRule="auto"/>
        <w:jc w:val="right"/>
      </w:pPr>
    </w:p>
    <w:p w14:paraId="5770D1A8" w14:textId="77777777" w:rsidR="004C0EDF" w:rsidRDefault="004C0EDF" w:rsidP="004C0EDF">
      <w:pPr>
        <w:spacing w:line="276" w:lineRule="auto"/>
        <w:jc w:val="right"/>
      </w:pPr>
    </w:p>
    <w:p w14:paraId="1E27F539" w14:textId="77777777" w:rsidR="004C0EDF" w:rsidRDefault="004C0EDF" w:rsidP="004C0EDF">
      <w:pPr>
        <w:spacing w:line="276" w:lineRule="auto"/>
        <w:jc w:val="right"/>
      </w:pPr>
    </w:p>
    <w:p w14:paraId="7DF7415A" w14:textId="77777777" w:rsidR="004C0EDF" w:rsidRDefault="004C0EDF" w:rsidP="004C0EDF">
      <w:pPr>
        <w:spacing w:line="276" w:lineRule="auto"/>
        <w:jc w:val="right"/>
      </w:pPr>
    </w:p>
    <w:p w14:paraId="11931C00" w14:textId="77777777" w:rsidR="004C0EDF" w:rsidRDefault="004C0EDF" w:rsidP="004C0EDF">
      <w:pPr>
        <w:spacing w:line="276" w:lineRule="auto"/>
        <w:jc w:val="right"/>
      </w:pPr>
    </w:p>
    <w:p w14:paraId="53A5DAAE" w14:textId="77777777" w:rsidR="004C0EDF" w:rsidRDefault="004C0EDF" w:rsidP="004C0EDF">
      <w:pPr>
        <w:spacing w:line="276" w:lineRule="auto"/>
        <w:jc w:val="right"/>
      </w:pPr>
    </w:p>
    <w:p w14:paraId="1CC32545" w14:textId="77777777" w:rsidR="004C0EDF" w:rsidRDefault="004C0EDF" w:rsidP="004C0EDF">
      <w:pPr>
        <w:spacing w:line="276" w:lineRule="auto"/>
        <w:jc w:val="right"/>
      </w:pPr>
    </w:p>
    <w:p w14:paraId="05799CAA" w14:textId="77777777" w:rsidR="004C0EDF" w:rsidRDefault="004C0EDF" w:rsidP="00202EE4">
      <w:pPr>
        <w:spacing w:line="276" w:lineRule="auto"/>
      </w:pPr>
    </w:p>
    <w:p w14:paraId="257BDC02" w14:textId="77777777" w:rsidR="00E670E1" w:rsidRDefault="00E670E1" w:rsidP="004C0EDF">
      <w:pPr>
        <w:spacing w:line="276" w:lineRule="auto"/>
        <w:jc w:val="right"/>
      </w:pPr>
    </w:p>
    <w:p w14:paraId="1BB3FFB0" w14:textId="77777777" w:rsidR="00E670E1" w:rsidRDefault="00E670E1" w:rsidP="004C0EDF">
      <w:pPr>
        <w:spacing w:line="276" w:lineRule="auto"/>
        <w:jc w:val="right"/>
      </w:pPr>
    </w:p>
    <w:p w14:paraId="6364B6F0" w14:textId="77777777" w:rsidR="00B0195C" w:rsidRDefault="00B0195C" w:rsidP="004C0EDF">
      <w:pPr>
        <w:spacing w:line="276" w:lineRule="auto"/>
        <w:jc w:val="right"/>
      </w:pPr>
    </w:p>
    <w:p w14:paraId="29CAF147" w14:textId="77777777" w:rsidR="004C0EDF" w:rsidRPr="00EB37B8" w:rsidRDefault="004C0EDF" w:rsidP="004C0EDF">
      <w:pPr>
        <w:spacing w:line="276" w:lineRule="auto"/>
        <w:jc w:val="right"/>
      </w:pPr>
      <w:r w:rsidRPr="00EB37B8">
        <w:t>Приложение</w:t>
      </w:r>
      <w:r>
        <w:t xml:space="preserve"> № </w:t>
      </w:r>
      <w:r w:rsidRPr="00EB37B8">
        <w:t>1</w:t>
      </w:r>
    </w:p>
    <w:p w14:paraId="6996ED55" w14:textId="77777777" w:rsidR="004C0EDF" w:rsidRDefault="004C0EDF" w:rsidP="004C0EDF">
      <w:pPr>
        <w:spacing w:line="276" w:lineRule="auto"/>
        <w:jc w:val="right"/>
      </w:pPr>
      <w:r>
        <w:t>к Д</w:t>
      </w:r>
      <w:r w:rsidRPr="00EB37B8">
        <w:t xml:space="preserve">оговору </w:t>
      </w:r>
      <w:r>
        <w:t>№______</w:t>
      </w:r>
    </w:p>
    <w:p w14:paraId="5E1BCD17" w14:textId="77777777" w:rsidR="004C0EDF" w:rsidRPr="00EB37B8" w:rsidRDefault="004C0EDF" w:rsidP="004C0EDF">
      <w:pPr>
        <w:spacing w:line="276" w:lineRule="auto"/>
        <w:jc w:val="right"/>
      </w:pPr>
      <w:r w:rsidRPr="00EB37B8">
        <w:t>о практ</w:t>
      </w:r>
      <w:r>
        <w:t>ической подготовке обучающихся</w:t>
      </w:r>
    </w:p>
    <w:p w14:paraId="6B97C4D1" w14:textId="77777777" w:rsidR="004C0EDF" w:rsidRPr="00EB37B8" w:rsidRDefault="004C0EDF" w:rsidP="004C0EDF">
      <w:pPr>
        <w:spacing w:line="276" w:lineRule="auto"/>
        <w:jc w:val="right"/>
      </w:pPr>
      <w:r>
        <w:t>о</w:t>
      </w:r>
      <w:r w:rsidRPr="00EB37B8">
        <w:t>т «___»</w:t>
      </w:r>
      <w:r>
        <w:t xml:space="preserve"> </w:t>
      </w:r>
      <w:r w:rsidRPr="00EB37B8">
        <w:t>____________</w:t>
      </w:r>
      <w:r>
        <w:t xml:space="preserve"> </w:t>
      </w:r>
      <w:r w:rsidRPr="00EB37B8">
        <w:t>20</w:t>
      </w:r>
      <w:r>
        <w:t>2</w:t>
      </w:r>
      <w:r w:rsidR="00F1130F">
        <w:t>1</w:t>
      </w:r>
      <w:r w:rsidRPr="00EB37B8">
        <w:t>г.</w:t>
      </w:r>
    </w:p>
    <w:p w14:paraId="3866817C" w14:textId="77777777" w:rsidR="004C0EDF" w:rsidRDefault="004C0EDF" w:rsidP="004C0EDF">
      <w:pPr>
        <w:spacing w:line="276" w:lineRule="auto"/>
        <w:jc w:val="right"/>
      </w:pPr>
    </w:p>
    <w:p w14:paraId="6C1D709E" w14:textId="77777777" w:rsidR="00E85A15" w:rsidRDefault="004C0EDF" w:rsidP="00E85A15">
      <w:pPr>
        <w:spacing w:line="276" w:lineRule="auto"/>
        <w:jc w:val="both"/>
      </w:pPr>
      <w:r>
        <w:t>Наименование основной профессиональной образовательной программы</w:t>
      </w:r>
      <w:r w:rsidR="00F67DB2">
        <w:t xml:space="preserve">: </w:t>
      </w:r>
    </w:p>
    <w:p w14:paraId="1ECD085D" w14:textId="77777777" w:rsidR="00E85A15" w:rsidRDefault="00E85A15" w:rsidP="00E85A15">
      <w:pPr>
        <w:spacing w:line="276" w:lineRule="auto"/>
        <w:jc w:val="both"/>
      </w:pPr>
      <w:r>
        <w:t>Направление 09.04.01 «Информатика и вычислительная техника»,</w:t>
      </w:r>
    </w:p>
    <w:p w14:paraId="51EE746F" w14:textId="7B82CE1E" w:rsidR="00F1130F" w:rsidRPr="00F67DB2" w:rsidRDefault="00E85A15" w:rsidP="00E85A15">
      <w:pPr>
        <w:spacing w:line="276" w:lineRule="auto"/>
        <w:jc w:val="both"/>
      </w:pPr>
      <w:r>
        <w:t>Магистерская программа «</w:t>
      </w:r>
      <w:r w:rsidR="005A6977">
        <w:t>Перспективные технологии программирования</w:t>
      </w:r>
      <w:r>
        <w:t xml:space="preserve">». </w:t>
      </w:r>
    </w:p>
    <w:p w14:paraId="43F59F90" w14:textId="77777777" w:rsidR="004C0EDF" w:rsidRDefault="004C0EDF" w:rsidP="004C0EDF">
      <w:pPr>
        <w:spacing w:line="276" w:lineRule="auto"/>
        <w:jc w:val="both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403"/>
        <w:gridCol w:w="1985"/>
        <w:gridCol w:w="1984"/>
        <w:gridCol w:w="2977"/>
      </w:tblGrid>
      <w:tr w:rsidR="004C0EDF" w:rsidRPr="00665E0C" w14:paraId="3620AAFC" w14:textId="77777777" w:rsidTr="00EE1012">
        <w:tc>
          <w:tcPr>
            <w:tcW w:w="540" w:type="dxa"/>
          </w:tcPr>
          <w:p w14:paraId="40F73DF7" w14:textId="77777777" w:rsidR="004C0EDF" w:rsidRPr="00665E0C" w:rsidRDefault="004C0EDF" w:rsidP="00EE1012">
            <w:pPr>
              <w:spacing w:line="276" w:lineRule="auto"/>
              <w:jc w:val="center"/>
            </w:pPr>
            <w:r w:rsidRPr="00665E0C">
              <w:t>№ п/п</w:t>
            </w:r>
          </w:p>
        </w:tc>
        <w:tc>
          <w:tcPr>
            <w:tcW w:w="2403" w:type="dxa"/>
          </w:tcPr>
          <w:p w14:paraId="681100B9" w14:textId="77777777" w:rsidR="004C0EDF" w:rsidRPr="00665E0C" w:rsidRDefault="004C0EDF" w:rsidP="00EE1012">
            <w:pPr>
              <w:spacing w:line="276" w:lineRule="auto"/>
              <w:jc w:val="center"/>
            </w:pPr>
            <w:r w:rsidRPr="00665E0C">
              <w:t>Наименование компонента образовательной программы, реализуемо</w:t>
            </w:r>
            <w:r>
              <w:t>го</w:t>
            </w:r>
            <w:r w:rsidRPr="00665E0C">
              <w:t xml:space="preserve"> в форме практической подготовки</w:t>
            </w:r>
          </w:p>
        </w:tc>
        <w:tc>
          <w:tcPr>
            <w:tcW w:w="1985" w:type="dxa"/>
          </w:tcPr>
          <w:p w14:paraId="6F55AACC" w14:textId="77777777" w:rsidR="004C0EDF" w:rsidRPr="00665E0C" w:rsidRDefault="004C0EDF" w:rsidP="00EE1012">
            <w:pPr>
              <w:spacing w:line="276" w:lineRule="auto"/>
              <w:jc w:val="center"/>
            </w:pPr>
            <w:r w:rsidRPr="00665E0C">
              <w:t>Количество обучающихся, осваивающих компонент образовательной программы</w:t>
            </w:r>
          </w:p>
        </w:tc>
        <w:tc>
          <w:tcPr>
            <w:tcW w:w="1984" w:type="dxa"/>
          </w:tcPr>
          <w:p w14:paraId="44863C09" w14:textId="77777777" w:rsidR="004C0EDF" w:rsidRPr="00665E0C" w:rsidRDefault="004C0EDF" w:rsidP="00EE1012">
            <w:pPr>
              <w:spacing w:line="276" w:lineRule="auto"/>
              <w:jc w:val="center"/>
            </w:pPr>
            <w:r w:rsidRPr="00665E0C">
              <w:t>Сроки организации практической подготовки при реализации компонента образовательной программы</w:t>
            </w:r>
          </w:p>
        </w:tc>
        <w:tc>
          <w:tcPr>
            <w:tcW w:w="2977" w:type="dxa"/>
          </w:tcPr>
          <w:p w14:paraId="6CB9FCB5" w14:textId="77777777" w:rsidR="004C0EDF" w:rsidRPr="00665E0C" w:rsidRDefault="004C0EDF" w:rsidP="00EE1012">
            <w:pPr>
              <w:spacing w:line="276" w:lineRule="auto"/>
              <w:jc w:val="center"/>
            </w:pPr>
            <w:r w:rsidRPr="00665E0C">
              <w:t xml:space="preserve">Объем времени, отводимый на реализацию компонента образовательной программы в форме практической подготовки (в академических часах или </w:t>
            </w:r>
            <w:proofErr w:type="spellStart"/>
            <w:r w:rsidRPr="00665E0C">
              <w:t>з.е</w:t>
            </w:r>
            <w:proofErr w:type="spellEnd"/>
            <w:r w:rsidRPr="00665E0C">
              <w:t>.)</w:t>
            </w:r>
          </w:p>
        </w:tc>
      </w:tr>
      <w:tr w:rsidR="004C0EDF" w:rsidRPr="00665E0C" w14:paraId="5CE60738" w14:textId="77777777" w:rsidTr="00EE1012">
        <w:tc>
          <w:tcPr>
            <w:tcW w:w="540" w:type="dxa"/>
          </w:tcPr>
          <w:p w14:paraId="1E4C4982" w14:textId="4588C962" w:rsidR="004C0EDF" w:rsidRPr="00665E0C" w:rsidRDefault="00E85A15" w:rsidP="00EE1012">
            <w:pPr>
              <w:spacing w:line="276" w:lineRule="auto"/>
              <w:jc w:val="right"/>
            </w:pPr>
            <w:r>
              <w:t>1.</w:t>
            </w:r>
          </w:p>
        </w:tc>
        <w:tc>
          <w:tcPr>
            <w:tcW w:w="2403" w:type="dxa"/>
          </w:tcPr>
          <w:p w14:paraId="6FACD066" w14:textId="29041AC9" w:rsidR="004C0EDF" w:rsidRPr="00665E0C" w:rsidRDefault="00E85A15" w:rsidP="002D04CC">
            <w:pPr>
              <w:spacing w:line="276" w:lineRule="auto"/>
            </w:pPr>
            <w:r>
              <w:t>Производственная (технологическая) практика</w:t>
            </w:r>
          </w:p>
        </w:tc>
        <w:tc>
          <w:tcPr>
            <w:tcW w:w="1985" w:type="dxa"/>
          </w:tcPr>
          <w:p w14:paraId="53C3C088" w14:textId="77777777" w:rsidR="003B4893" w:rsidRDefault="003B4893" w:rsidP="00EE1012">
            <w:pPr>
              <w:spacing w:line="276" w:lineRule="auto"/>
              <w:jc w:val="right"/>
            </w:pPr>
          </w:p>
          <w:p w14:paraId="17BDF567" w14:textId="77777777" w:rsidR="004C0EDF" w:rsidRPr="00665E0C" w:rsidRDefault="004C0EDF" w:rsidP="003B4893">
            <w:pPr>
              <w:spacing w:line="276" w:lineRule="auto"/>
              <w:jc w:val="center"/>
            </w:pPr>
          </w:p>
        </w:tc>
        <w:tc>
          <w:tcPr>
            <w:tcW w:w="1984" w:type="dxa"/>
          </w:tcPr>
          <w:p w14:paraId="6D7C3BA5" w14:textId="0E3D5A75" w:rsidR="004C0EDF" w:rsidRPr="00665E0C" w:rsidRDefault="00E85A15" w:rsidP="00E85A15">
            <w:pPr>
              <w:spacing w:line="276" w:lineRule="auto"/>
              <w:jc w:val="center"/>
            </w:pPr>
            <w:r>
              <w:t>22.06.2021 – 19.07.2021</w:t>
            </w:r>
          </w:p>
        </w:tc>
        <w:tc>
          <w:tcPr>
            <w:tcW w:w="2977" w:type="dxa"/>
          </w:tcPr>
          <w:p w14:paraId="520910DE" w14:textId="77777777" w:rsidR="003B4893" w:rsidRDefault="003B4893" w:rsidP="003B4893">
            <w:pPr>
              <w:spacing w:line="276" w:lineRule="auto"/>
              <w:jc w:val="center"/>
            </w:pPr>
          </w:p>
          <w:p w14:paraId="40D8EC17" w14:textId="306CB870" w:rsidR="004C0EDF" w:rsidRPr="00665E0C" w:rsidRDefault="00E85A15" w:rsidP="003B4893">
            <w:pPr>
              <w:spacing w:line="276" w:lineRule="auto"/>
              <w:jc w:val="center"/>
            </w:pPr>
            <w:r>
              <w:t xml:space="preserve">6 </w:t>
            </w:r>
            <w:proofErr w:type="spellStart"/>
            <w:r>
              <w:t>з.е</w:t>
            </w:r>
            <w:proofErr w:type="spellEnd"/>
            <w:r>
              <w:t xml:space="preserve">./216 </w:t>
            </w:r>
            <w:proofErr w:type="spellStart"/>
            <w:proofErr w:type="gramStart"/>
            <w:r>
              <w:t>ак.час</w:t>
            </w:r>
            <w:proofErr w:type="spellEnd"/>
            <w:proofErr w:type="gramEnd"/>
            <w:r>
              <w:t>.</w:t>
            </w:r>
          </w:p>
        </w:tc>
      </w:tr>
    </w:tbl>
    <w:p w14:paraId="621E02E3" w14:textId="77777777" w:rsidR="004C0EDF" w:rsidRDefault="004C0EDF" w:rsidP="004C0ED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992"/>
        <w:gridCol w:w="200"/>
        <w:gridCol w:w="1597"/>
        <w:gridCol w:w="1435"/>
        <w:gridCol w:w="1255"/>
        <w:gridCol w:w="171"/>
        <w:gridCol w:w="1816"/>
      </w:tblGrid>
      <w:tr w:rsidR="004C0EDF" w:rsidRPr="00F472DF" w14:paraId="0C3EE8BD" w14:textId="77777777" w:rsidTr="00EA13D1">
        <w:trPr>
          <w:trHeight w:val="80"/>
        </w:trPr>
        <w:tc>
          <w:tcPr>
            <w:tcW w:w="1918" w:type="dxa"/>
            <w:hideMark/>
          </w:tcPr>
          <w:p w14:paraId="3461AFD5" w14:textId="77777777"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992" w:type="dxa"/>
            <w:hideMark/>
          </w:tcPr>
          <w:p w14:paraId="22A35167" w14:textId="77777777"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171" w:type="dxa"/>
            <w:hideMark/>
          </w:tcPr>
          <w:p w14:paraId="6E7699C8" w14:textId="77777777"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1597" w:type="dxa"/>
            <w:hideMark/>
          </w:tcPr>
          <w:p w14:paraId="56F684CB" w14:textId="77777777"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1435" w:type="dxa"/>
            <w:hideMark/>
          </w:tcPr>
          <w:p w14:paraId="4A513264" w14:textId="77777777"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1255" w:type="dxa"/>
            <w:hideMark/>
          </w:tcPr>
          <w:p w14:paraId="28070D95" w14:textId="77777777"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171" w:type="dxa"/>
            <w:hideMark/>
          </w:tcPr>
          <w:p w14:paraId="31A0CC25" w14:textId="77777777"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  <w:tc>
          <w:tcPr>
            <w:tcW w:w="1816" w:type="dxa"/>
            <w:hideMark/>
          </w:tcPr>
          <w:p w14:paraId="00C47812" w14:textId="77777777" w:rsidR="004C0EDF" w:rsidRPr="00F472DF" w:rsidRDefault="004C0EDF" w:rsidP="00EA13D1">
            <w:pPr>
              <w:spacing w:line="276" w:lineRule="auto"/>
              <w:rPr>
                <w:sz w:val="2"/>
              </w:rPr>
            </w:pPr>
          </w:p>
        </w:tc>
      </w:tr>
      <w:tr w:rsidR="004C0EDF" w:rsidRPr="00F472DF" w14:paraId="4944B2F6" w14:textId="77777777" w:rsidTr="00EA13D1"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47355DA" w14:textId="77777777" w:rsidR="004C0EDF" w:rsidRPr="00F472DF" w:rsidRDefault="004C0EDF" w:rsidP="00EA13D1">
            <w:pPr>
              <w:spacing w:line="276" w:lineRule="auto"/>
              <w:jc w:val="center"/>
              <w:rPr>
                <w:color w:val="2D2D2D"/>
              </w:rPr>
            </w:pPr>
          </w:p>
        </w:tc>
        <w:tc>
          <w:tcPr>
            <w:tcW w:w="4677" w:type="dxa"/>
            <w:gridSpan w:val="4"/>
            <w:vMerge w:val="restart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7B18492" w14:textId="77777777" w:rsidR="004C0EDF" w:rsidRPr="00315FE1" w:rsidRDefault="004C0EDF" w:rsidP="00EA13D1">
            <w:pPr>
              <w:spacing w:line="276" w:lineRule="auto"/>
              <w:jc w:val="center"/>
            </w:pPr>
            <w:r w:rsidRPr="00315FE1">
              <w:t xml:space="preserve"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</w:t>
            </w:r>
            <w:r w:rsidR="009C199C">
              <w:t>информатики</w:t>
            </w:r>
            <w:r w:rsidRPr="00315FE1">
              <w:t>» (МТУСИ)</w:t>
            </w:r>
          </w:p>
          <w:p w14:paraId="30379448" w14:textId="77777777" w:rsidR="004C0EDF" w:rsidRPr="0038779F" w:rsidRDefault="004C0EDF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</w:p>
          <w:p w14:paraId="5F404D52" w14:textId="77777777" w:rsidR="004C0EDF" w:rsidRPr="0038779F" w:rsidRDefault="004C0EDF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  <w:r w:rsidRPr="0038779F">
              <w:rPr>
                <w:color w:val="2D2D2D"/>
              </w:rPr>
              <w:t>111024, г. Москва, ул. Авиамоторная, д.8а</w:t>
            </w:r>
          </w:p>
          <w:p w14:paraId="40E32159" w14:textId="77777777" w:rsidR="004C0EDF" w:rsidRDefault="004C0EDF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  <w:r w:rsidRPr="0038779F">
              <w:rPr>
                <w:color w:val="2D2D2D"/>
              </w:rPr>
              <w:t>Тел. +7(495)957-79-87</w:t>
            </w:r>
          </w:p>
          <w:p w14:paraId="64833603" w14:textId="77777777" w:rsidR="00EA13D1" w:rsidRPr="0038779F" w:rsidRDefault="00EA13D1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</w:p>
          <w:p w14:paraId="18BBF366" w14:textId="77777777" w:rsidR="00EA13D1" w:rsidRDefault="00EA13D1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</w:p>
          <w:p w14:paraId="7D754F84" w14:textId="77777777" w:rsidR="004C0EDF" w:rsidRPr="0038779F" w:rsidRDefault="004C0EDF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  <w:r w:rsidRPr="0038779F">
              <w:rPr>
                <w:color w:val="2D2D2D"/>
              </w:rPr>
              <w:t>Проректор по учебной работе МТУСИ</w:t>
            </w:r>
          </w:p>
          <w:p w14:paraId="18787564" w14:textId="77777777" w:rsidR="004C0EDF" w:rsidRPr="0038779F" w:rsidRDefault="004C0EDF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</w:p>
          <w:p w14:paraId="603C294F" w14:textId="77777777" w:rsidR="004C0EDF" w:rsidRDefault="004C0EDF" w:rsidP="00EA13D1">
            <w:pPr>
              <w:spacing w:line="276" w:lineRule="auto"/>
              <w:rPr>
                <w:color w:val="2D2D2D"/>
              </w:rPr>
            </w:pPr>
            <w:r w:rsidRPr="0038779F">
              <w:rPr>
                <w:color w:val="2D2D2D"/>
              </w:rPr>
              <w:t>________________/Е.В. Титов/</w:t>
            </w:r>
          </w:p>
          <w:p w14:paraId="7F09AD70" w14:textId="77777777" w:rsidR="00F67DB2" w:rsidRDefault="00F67DB2" w:rsidP="00EA13D1">
            <w:pPr>
              <w:spacing w:line="276" w:lineRule="auto"/>
              <w:rPr>
                <w:color w:val="2D2D2D"/>
              </w:rPr>
            </w:pPr>
          </w:p>
          <w:p w14:paraId="314F978D" w14:textId="77777777" w:rsidR="00F67DB2" w:rsidRDefault="00F67DB2" w:rsidP="00EA13D1">
            <w:pPr>
              <w:spacing w:line="276" w:lineRule="auto"/>
              <w:rPr>
                <w:color w:val="2D2D2D"/>
              </w:rPr>
            </w:pPr>
          </w:p>
          <w:p w14:paraId="5575CB6C" w14:textId="77777777" w:rsidR="00F67DB2" w:rsidRPr="00EB37B8" w:rsidRDefault="00F67DB2" w:rsidP="00EA13D1">
            <w:pPr>
              <w:spacing w:line="276" w:lineRule="auto"/>
            </w:pPr>
            <w:r>
              <w:t>М.П.</w:t>
            </w:r>
          </w:p>
          <w:p w14:paraId="2309C7DA" w14:textId="77777777" w:rsidR="00F67DB2" w:rsidRPr="00F472DF" w:rsidRDefault="00F67DB2" w:rsidP="00EA13D1">
            <w:pPr>
              <w:spacing w:line="276" w:lineRule="auto"/>
              <w:rPr>
                <w:color w:val="2D2D2D"/>
              </w:rPr>
            </w:pPr>
          </w:p>
        </w:tc>
      </w:tr>
      <w:tr w:rsidR="004C0EDF" w:rsidRPr="00F472DF" w14:paraId="6362073B" w14:textId="77777777" w:rsidTr="00EA13D1"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B926D1E" w14:textId="77777777" w:rsidR="004C0EDF" w:rsidRPr="00315FE1" w:rsidRDefault="004C0EDF" w:rsidP="00EA13D1">
            <w:pPr>
              <w:spacing w:line="276" w:lineRule="auto"/>
              <w:jc w:val="center"/>
            </w:pPr>
          </w:p>
          <w:p w14:paraId="6B710B5C" w14:textId="77777777" w:rsidR="004C0EDF" w:rsidRDefault="00B0195C" w:rsidP="00EA13D1">
            <w:pPr>
              <w:spacing w:line="276" w:lineRule="auto"/>
              <w:jc w:val="center"/>
            </w:pPr>
            <w:r>
              <w:t>___________________________</w:t>
            </w:r>
          </w:p>
          <w:p w14:paraId="6ACDC52D" w14:textId="77777777" w:rsidR="00EA13D1" w:rsidRDefault="00EA13D1" w:rsidP="00EA13D1">
            <w:pPr>
              <w:spacing w:line="276" w:lineRule="auto"/>
              <w:jc w:val="both"/>
            </w:pPr>
          </w:p>
          <w:p w14:paraId="731239D1" w14:textId="77777777" w:rsidR="00EA13D1" w:rsidRPr="00315FE1" w:rsidRDefault="00EA13D1" w:rsidP="00EA13D1">
            <w:pPr>
              <w:spacing w:line="276" w:lineRule="auto"/>
              <w:jc w:val="both"/>
            </w:pPr>
          </w:p>
        </w:tc>
        <w:tc>
          <w:tcPr>
            <w:tcW w:w="4677" w:type="dxa"/>
            <w:gridSpan w:val="4"/>
            <w:vMerge/>
            <w:tcBorders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D410B7A" w14:textId="77777777" w:rsidR="004C0EDF" w:rsidRDefault="004C0EDF" w:rsidP="00EA13D1">
            <w:pPr>
              <w:spacing w:line="276" w:lineRule="auto"/>
              <w:rPr>
                <w:color w:val="2D2D2D"/>
              </w:rPr>
            </w:pPr>
          </w:p>
        </w:tc>
      </w:tr>
      <w:tr w:rsidR="004C0EDF" w:rsidRPr="00F472DF" w14:paraId="525F1B64" w14:textId="77777777" w:rsidTr="00EA13D1"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2BC6050" w14:textId="77777777" w:rsidR="004C0EDF" w:rsidRPr="00315FE1" w:rsidRDefault="004C0EDF" w:rsidP="00EA13D1">
            <w:pPr>
              <w:spacing w:line="276" w:lineRule="auto"/>
            </w:pPr>
          </w:p>
          <w:p w14:paraId="4FC7BCE5" w14:textId="77777777" w:rsidR="00B0195C" w:rsidRDefault="00B0195C" w:rsidP="00EA13D1">
            <w:pPr>
              <w:spacing w:line="276" w:lineRule="auto"/>
              <w:jc w:val="both"/>
            </w:pPr>
          </w:p>
          <w:p w14:paraId="3CA6833F" w14:textId="77777777" w:rsidR="004C0EDF" w:rsidRDefault="00B0195C" w:rsidP="00EA13D1">
            <w:pPr>
              <w:spacing w:line="276" w:lineRule="auto"/>
              <w:jc w:val="both"/>
            </w:pPr>
            <w:r>
              <w:t>______________________________________</w:t>
            </w:r>
          </w:p>
          <w:p w14:paraId="5B05CA7F" w14:textId="77777777" w:rsidR="00EA13D1" w:rsidRDefault="00EA13D1" w:rsidP="00EA13D1">
            <w:pPr>
              <w:spacing w:line="276" w:lineRule="auto"/>
              <w:jc w:val="both"/>
            </w:pPr>
          </w:p>
          <w:p w14:paraId="08365656" w14:textId="77777777" w:rsidR="00EA13D1" w:rsidRDefault="00EA13D1" w:rsidP="00EA13D1">
            <w:pPr>
              <w:spacing w:line="276" w:lineRule="auto"/>
              <w:jc w:val="both"/>
            </w:pPr>
          </w:p>
          <w:p w14:paraId="279ADFCF" w14:textId="77777777" w:rsidR="00B0195C" w:rsidRDefault="00B0195C" w:rsidP="00EA13D1">
            <w:pPr>
              <w:spacing w:line="276" w:lineRule="auto"/>
              <w:jc w:val="both"/>
              <w:rPr>
                <w:color w:val="2D2D2D"/>
              </w:rPr>
            </w:pPr>
          </w:p>
          <w:p w14:paraId="7B88D55F" w14:textId="77777777" w:rsidR="00EA13D1" w:rsidRDefault="00B0195C" w:rsidP="00EA13D1">
            <w:pPr>
              <w:spacing w:line="276" w:lineRule="auto"/>
              <w:jc w:val="both"/>
            </w:pPr>
            <w:r>
              <w:rPr>
                <w:color w:val="2D2D2D"/>
              </w:rPr>
              <w:t>Руководитель</w:t>
            </w:r>
            <w:r>
              <w:t xml:space="preserve"> </w:t>
            </w:r>
          </w:p>
          <w:p w14:paraId="4B6EA129" w14:textId="77777777" w:rsidR="00B0195C" w:rsidRDefault="00B0195C" w:rsidP="00B0195C">
            <w:pPr>
              <w:spacing w:line="276" w:lineRule="auto"/>
              <w:jc w:val="both"/>
            </w:pPr>
          </w:p>
          <w:p w14:paraId="6E298147" w14:textId="77777777" w:rsidR="00EA13D1" w:rsidRPr="00315FE1" w:rsidRDefault="00EA13D1" w:rsidP="00B0195C">
            <w:pPr>
              <w:spacing w:line="276" w:lineRule="auto"/>
              <w:jc w:val="both"/>
            </w:pPr>
            <w:r>
              <w:t>____________________</w:t>
            </w:r>
            <w:r w:rsidR="00E670E1">
              <w:t>/</w:t>
            </w:r>
            <w:r w:rsidR="00B0195C">
              <w:t>_________________</w:t>
            </w:r>
            <w:r w:rsidR="00E670E1">
              <w:t>/</w:t>
            </w:r>
          </w:p>
        </w:tc>
        <w:tc>
          <w:tcPr>
            <w:tcW w:w="4677" w:type="dxa"/>
            <w:gridSpan w:val="4"/>
            <w:vMerge/>
            <w:tcBorders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9516366" w14:textId="77777777" w:rsidR="004C0EDF" w:rsidRDefault="004C0EDF" w:rsidP="00EA13D1">
            <w:pPr>
              <w:spacing w:line="276" w:lineRule="auto"/>
              <w:rPr>
                <w:color w:val="2D2D2D"/>
              </w:rPr>
            </w:pPr>
          </w:p>
        </w:tc>
      </w:tr>
      <w:tr w:rsidR="004C0EDF" w:rsidRPr="00F472DF" w14:paraId="09BEA2B4" w14:textId="77777777" w:rsidTr="00EA13D1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25AAB547" w14:textId="77777777" w:rsidR="004C0EDF" w:rsidRPr="00F472DF" w:rsidRDefault="004C0EDF" w:rsidP="00EA13D1">
            <w:pPr>
              <w:spacing w:line="276" w:lineRule="auto"/>
              <w:textAlignment w:val="baseline"/>
              <w:rPr>
                <w:color w:val="2D2D2D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20F9387D" w14:textId="77777777" w:rsidR="004C0EDF" w:rsidRPr="00F472DF" w:rsidRDefault="004C0EDF" w:rsidP="00EA13D1">
            <w:pPr>
              <w:spacing w:line="276" w:lineRule="auto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13F8E922" w14:textId="77777777" w:rsidR="004C0EDF" w:rsidRPr="00F472DF" w:rsidRDefault="004C0EDF" w:rsidP="00EA13D1">
            <w:pPr>
              <w:spacing w:line="276" w:lineRule="auto"/>
            </w:pPr>
          </w:p>
        </w:tc>
        <w:tc>
          <w:tcPr>
            <w:tcW w:w="1597" w:type="dxa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vAlign w:val="bottom"/>
          </w:tcPr>
          <w:p w14:paraId="4F146909" w14:textId="77777777" w:rsidR="004C0EDF" w:rsidRPr="00F472DF" w:rsidRDefault="004C0EDF" w:rsidP="00EA13D1">
            <w:pPr>
              <w:spacing w:line="276" w:lineRule="auto"/>
              <w:jc w:val="center"/>
            </w:pPr>
          </w:p>
        </w:tc>
        <w:tc>
          <w:tcPr>
            <w:tcW w:w="4677" w:type="dxa"/>
            <w:gridSpan w:val="4"/>
            <w:vMerge/>
            <w:tcBorders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D0E5423" w14:textId="77777777" w:rsidR="004C0EDF" w:rsidRPr="00F472DF" w:rsidRDefault="004C0EDF" w:rsidP="00EA13D1">
            <w:pPr>
              <w:spacing w:line="276" w:lineRule="auto"/>
            </w:pPr>
          </w:p>
        </w:tc>
      </w:tr>
      <w:tr w:rsidR="004C0EDF" w:rsidRPr="00F472DF" w14:paraId="6C5B8EFB" w14:textId="77777777" w:rsidTr="00EA13D1">
        <w:tc>
          <w:tcPr>
            <w:tcW w:w="1918" w:type="dxa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1747AA6" w14:textId="77777777" w:rsidR="004C0EDF" w:rsidRPr="00F472DF" w:rsidRDefault="004C0EDF" w:rsidP="00EA13D1">
            <w:pPr>
              <w:spacing w:line="276" w:lineRule="auto"/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1C923967" w14:textId="77777777" w:rsidR="004C0EDF" w:rsidRPr="00F472DF" w:rsidRDefault="004C0EDF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0B0EB14" w14:textId="77777777" w:rsidR="004C0EDF" w:rsidRPr="00F472DF" w:rsidRDefault="004C0EDF" w:rsidP="00EA13D1">
            <w:pPr>
              <w:spacing w:line="276" w:lineRule="auto"/>
            </w:pPr>
          </w:p>
        </w:tc>
        <w:tc>
          <w:tcPr>
            <w:tcW w:w="1597" w:type="dxa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E371CC2" w14:textId="77777777" w:rsidR="004C0EDF" w:rsidRPr="00F472DF" w:rsidRDefault="004C0EDF" w:rsidP="00EA13D1">
            <w:pPr>
              <w:spacing w:line="276" w:lineRule="auto"/>
              <w:jc w:val="center"/>
              <w:textAlignment w:val="baseline"/>
              <w:rPr>
                <w:color w:val="2D2D2D"/>
              </w:rPr>
            </w:pPr>
          </w:p>
        </w:tc>
        <w:tc>
          <w:tcPr>
            <w:tcW w:w="4677" w:type="dxa"/>
            <w:gridSpan w:val="4"/>
            <w:vMerge/>
            <w:tcBorders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35704AE" w14:textId="77777777" w:rsidR="004C0EDF" w:rsidRPr="00F472DF" w:rsidRDefault="004C0EDF" w:rsidP="00EA13D1">
            <w:pPr>
              <w:spacing w:line="276" w:lineRule="auto"/>
              <w:rPr>
                <w:color w:val="2D2D2D"/>
              </w:rPr>
            </w:pPr>
          </w:p>
        </w:tc>
      </w:tr>
      <w:tr w:rsidR="004C0EDF" w:rsidRPr="00F472DF" w14:paraId="06AC0892" w14:textId="77777777" w:rsidTr="00EA13D1"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0F89121F" w14:textId="77777777" w:rsidR="004C0EDF" w:rsidRPr="00F472DF" w:rsidRDefault="00EA13D1" w:rsidP="00EA13D1">
            <w:pPr>
              <w:spacing w:line="276" w:lineRule="auto"/>
            </w:pPr>
            <w:r>
              <w:t>М.П.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1888E823" w14:textId="77777777" w:rsidR="004C0EDF" w:rsidRPr="00F472DF" w:rsidRDefault="004C0EDF" w:rsidP="00EA13D1">
            <w:pPr>
              <w:spacing w:line="276" w:lineRule="auto"/>
              <w:textAlignment w:val="baseline"/>
              <w:rPr>
                <w:color w:val="2D2D2D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73E3505" w14:textId="77777777" w:rsidR="004C0EDF" w:rsidRPr="00F472DF" w:rsidRDefault="004C0EDF" w:rsidP="00EA13D1">
            <w:pPr>
              <w:spacing w:line="276" w:lineRule="auto"/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884E466" w14:textId="77777777" w:rsidR="004C0EDF" w:rsidRPr="00F472DF" w:rsidRDefault="004C0EDF" w:rsidP="00EA13D1">
            <w:pPr>
              <w:spacing w:line="276" w:lineRule="auto"/>
            </w:pPr>
          </w:p>
        </w:tc>
        <w:tc>
          <w:tcPr>
            <w:tcW w:w="4677" w:type="dxa"/>
            <w:gridSpan w:val="4"/>
            <w:vMerge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D3ADFE3" w14:textId="77777777" w:rsidR="004C0EDF" w:rsidRPr="00F472DF" w:rsidRDefault="004C0EDF" w:rsidP="00EA13D1">
            <w:pPr>
              <w:spacing w:line="276" w:lineRule="auto"/>
            </w:pPr>
          </w:p>
        </w:tc>
      </w:tr>
    </w:tbl>
    <w:p w14:paraId="10D17B52" w14:textId="77777777" w:rsidR="004C0EDF" w:rsidRDefault="004C0EDF" w:rsidP="004C0EDF">
      <w:pPr>
        <w:spacing w:line="276" w:lineRule="auto"/>
        <w:jc w:val="both"/>
      </w:pPr>
    </w:p>
    <w:p w14:paraId="4F74A7B2" w14:textId="77777777" w:rsidR="004C0EDF" w:rsidRDefault="004C0EDF" w:rsidP="004C0EDF">
      <w:pPr>
        <w:spacing w:line="276" w:lineRule="auto"/>
        <w:jc w:val="both"/>
      </w:pPr>
    </w:p>
    <w:p w14:paraId="49522643" w14:textId="77777777" w:rsidR="004C0EDF" w:rsidRDefault="004C0EDF" w:rsidP="004C0EDF">
      <w:pPr>
        <w:spacing w:line="276" w:lineRule="auto"/>
        <w:jc w:val="both"/>
      </w:pPr>
    </w:p>
    <w:p w14:paraId="6F92C6EE" w14:textId="77777777" w:rsidR="00EA13D1" w:rsidRDefault="00EA13D1" w:rsidP="004C0EDF">
      <w:pPr>
        <w:spacing w:line="276" w:lineRule="auto"/>
        <w:jc w:val="right"/>
      </w:pPr>
    </w:p>
    <w:p w14:paraId="68232CE2" w14:textId="77777777" w:rsidR="00E85A15" w:rsidRDefault="00E85A15" w:rsidP="004C0EDF">
      <w:pPr>
        <w:spacing w:line="276" w:lineRule="auto"/>
        <w:jc w:val="right"/>
      </w:pPr>
    </w:p>
    <w:p w14:paraId="7B5E3FD9" w14:textId="77777777" w:rsidR="00E85A15" w:rsidRDefault="00E85A15" w:rsidP="004C0EDF">
      <w:pPr>
        <w:spacing w:line="276" w:lineRule="auto"/>
        <w:jc w:val="right"/>
      </w:pPr>
    </w:p>
    <w:p w14:paraId="6CE69C8F" w14:textId="287DC0E8" w:rsidR="004C0EDF" w:rsidRPr="00EB37B8" w:rsidRDefault="004C0EDF" w:rsidP="004C0EDF">
      <w:pPr>
        <w:spacing w:line="276" w:lineRule="auto"/>
        <w:jc w:val="right"/>
      </w:pPr>
      <w:r w:rsidRPr="00EB37B8">
        <w:lastRenderedPageBreak/>
        <w:t>Приложение</w:t>
      </w:r>
      <w:r>
        <w:t xml:space="preserve"> № 2</w:t>
      </w:r>
    </w:p>
    <w:p w14:paraId="6610FCC7" w14:textId="77777777" w:rsidR="004C0EDF" w:rsidRDefault="004C0EDF" w:rsidP="004C0EDF">
      <w:pPr>
        <w:spacing w:line="276" w:lineRule="auto"/>
        <w:jc w:val="right"/>
      </w:pPr>
      <w:r>
        <w:t>к Д</w:t>
      </w:r>
      <w:r w:rsidRPr="00EB37B8">
        <w:t xml:space="preserve">оговору </w:t>
      </w:r>
      <w:r>
        <w:t>№______</w:t>
      </w:r>
    </w:p>
    <w:p w14:paraId="34BE4E9D" w14:textId="77777777" w:rsidR="004C0EDF" w:rsidRPr="00EB37B8" w:rsidRDefault="004C0EDF" w:rsidP="004C0EDF">
      <w:pPr>
        <w:spacing w:line="276" w:lineRule="auto"/>
        <w:jc w:val="right"/>
      </w:pPr>
      <w:r w:rsidRPr="00EB37B8">
        <w:t>о практ</w:t>
      </w:r>
      <w:r>
        <w:t>ической подготовке обучающихся</w:t>
      </w:r>
    </w:p>
    <w:p w14:paraId="03DA9B3B" w14:textId="77777777" w:rsidR="004C0EDF" w:rsidRPr="00EB37B8" w:rsidRDefault="004C0EDF" w:rsidP="004C0EDF">
      <w:pPr>
        <w:spacing w:line="276" w:lineRule="auto"/>
        <w:jc w:val="right"/>
      </w:pPr>
      <w:r>
        <w:t>о</w:t>
      </w:r>
      <w:r w:rsidRPr="00EB37B8">
        <w:t>т «___»</w:t>
      </w:r>
      <w:r>
        <w:t xml:space="preserve"> </w:t>
      </w:r>
      <w:r w:rsidRPr="00EB37B8">
        <w:t>____________</w:t>
      </w:r>
      <w:r>
        <w:t xml:space="preserve"> </w:t>
      </w:r>
      <w:r w:rsidRPr="00EB37B8">
        <w:t>20</w:t>
      </w:r>
      <w:r>
        <w:t>2</w:t>
      </w:r>
      <w:r w:rsidR="00F1130F">
        <w:t>1</w:t>
      </w:r>
      <w:r w:rsidRPr="00EB37B8">
        <w:t>г.</w:t>
      </w:r>
    </w:p>
    <w:p w14:paraId="7481D0C4" w14:textId="77777777" w:rsidR="004C0EDF" w:rsidRPr="00641AF2" w:rsidRDefault="004C0EDF" w:rsidP="004C0EDF">
      <w:pPr>
        <w:jc w:val="right"/>
      </w:pPr>
    </w:p>
    <w:p w14:paraId="3332E118" w14:textId="77777777" w:rsidR="004C0EDF" w:rsidRDefault="004C0EDF" w:rsidP="004C0EDF">
      <w:pPr>
        <w:jc w:val="both"/>
      </w:pPr>
    </w:p>
    <w:p w14:paraId="41F23328" w14:textId="6A30C57B" w:rsidR="00E85A15" w:rsidRDefault="004C0EDF" w:rsidP="00E85A15">
      <w:pPr>
        <w:jc w:val="both"/>
      </w:pPr>
      <w:r w:rsidRPr="00641AF2">
        <w:t>Наименование основной профессиональной образовательной программы</w:t>
      </w:r>
      <w:r w:rsidR="00E85A15">
        <w:t>:</w:t>
      </w:r>
    </w:p>
    <w:p w14:paraId="7B75E6F9" w14:textId="77777777" w:rsidR="00E85A15" w:rsidRDefault="00E85A15" w:rsidP="00E85A15">
      <w:pPr>
        <w:spacing w:line="276" w:lineRule="auto"/>
        <w:jc w:val="both"/>
      </w:pPr>
      <w:r>
        <w:t>Направление 09.04.01 «Информатика и вычислительная техника»,</w:t>
      </w:r>
    </w:p>
    <w:p w14:paraId="6C14F7DE" w14:textId="7A249B77" w:rsidR="00E85A15" w:rsidRPr="00F67DB2" w:rsidRDefault="00E85A15" w:rsidP="00E85A15">
      <w:pPr>
        <w:spacing w:line="276" w:lineRule="auto"/>
        <w:jc w:val="both"/>
      </w:pPr>
      <w:r>
        <w:t>Магистерская программа «</w:t>
      </w:r>
      <w:r w:rsidR="005A6977">
        <w:t>Перспективные технологии программирования</w:t>
      </w:r>
      <w:r>
        <w:t xml:space="preserve">». </w:t>
      </w:r>
    </w:p>
    <w:p w14:paraId="03A14C6B" w14:textId="69C4512E" w:rsidR="00F1130F" w:rsidRPr="00F67DB2" w:rsidRDefault="00F1130F" w:rsidP="00F67DB2">
      <w:pPr>
        <w:jc w:val="both"/>
      </w:pPr>
    </w:p>
    <w:p w14:paraId="5DFD51E7" w14:textId="77777777" w:rsidR="004C0EDF" w:rsidRPr="00641AF2" w:rsidRDefault="004C0EDF" w:rsidP="004C0E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2220"/>
        <w:gridCol w:w="2018"/>
        <w:gridCol w:w="2693"/>
        <w:gridCol w:w="1950"/>
      </w:tblGrid>
      <w:tr w:rsidR="004C0EDF" w:rsidRPr="00641AF2" w14:paraId="2AA04B87" w14:textId="77777777" w:rsidTr="00005AF5">
        <w:tc>
          <w:tcPr>
            <w:tcW w:w="690" w:type="dxa"/>
          </w:tcPr>
          <w:p w14:paraId="5A3BEB20" w14:textId="77777777" w:rsidR="004C0EDF" w:rsidRPr="00641AF2" w:rsidRDefault="004C0EDF" w:rsidP="00EE1012">
            <w:pPr>
              <w:jc w:val="center"/>
            </w:pPr>
            <w:r w:rsidRPr="00641AF2">
              <w:t>№ п/п</w:t>
            </w:r>
          </w:p>
        </w:tc>
        <w:tc>
          <w:tcPr>
            <w:tcW w:w="2220" w:type="dxa"/>
          </w:tcPr>
          <w:p w14:paraId="47B80D28" w14:textId="77777777" w:rsidR="004C0EDF" w:rsidRPr="00641AF2" w:rsidRDefault="004C0EDF" w:rsidP="00EE1012">
            <w:pPr>
              <w:jc w:val="center"/>
            </w:pPr>
            <w:r w:rsidRPr="00641AF2">
              <w:t>Наименование помещений профильной организации, используемых для организации практической подготовки</w:t>
            </w:r>
          </w:p>
        </w:tc>
        <w:tc>
          <w:tcPr>
            <w:tcW w:w="2018" w:type="dxa"/>
          </w:tcPr>
          <w:p w14:paraId="7ADD8BE6" w14:textId="77777777" w:rsidR="004C0EDF" w:rsidRPr="00641AF2" w:rsidRDefault="004C0EDF" w:rsidP="00EE1012">
            <w:pPr>
              <w:jc w:val="center"/>
            </w:pPr>
            <w:r w:rsidRPr="00641AF2">
              <w:t>Адрес помещения профильной организации, используемого для организации практической подготовки</w:t>
            </w:r>
          </w:p>
        </w:tc>
        <w:tc>
          <w:tcPr>
            <w:tcW w:w="2693" w:type="dxa"/>
          </w:tcPr>
          <w:p w14:paraId="204CE4A0" w14:textId="77777777" w:rsidR="004C0EDF" w:rsidRPr="00641AF2" w:rsidRDefault="004C0EDF" w:rsidP="00EE1012">
            <w:pPr>
              <w:jc w:val="center"/>
            </w:pPr>
            <w:r w:rsidRPr="00641AF2">
              <w:t>Перечень техники (оборудования) в помещениях, используемой для организации практической подготовки</w:t>
            </w:r>
          </w:p>
        </w:tc>
        <w:tc>
          <w:tcPr>
            <w:tcW w:w="1950" w:type="dxa"/>
          </w:tcPr>
          <w:p w14:paraId="40EBA185" w14:textId="77777777" w:rsidR="004C0EDF" w:rsidRPr="00641AF2" w:rsidRDefault="004C0EDF" w:rsidP="00EE1012">
            <w:pPr>
              <w:jc w:val="center"/>
            </w:pPr>
            <w:r w:rsidRPr="00641AF2">
              <w:t>Балансовая стоимость техники (оборудования), используемой для организации практической подготовки</w:t>
            </w:r>
          </w:p>
        </w:tc>
      </w:tr>
      <w:tr w:rsidR="004C0EDF" w:rsidRPr="00641AF2" w14:paraId="39561648" w14:textId="77777777" w:rsidTr="00005AF5">
        <w:tc>
          <w:tcPr>
            <w:tcW w:w="690" w:type="dxa"/>
          </w:tcPr>
          <w:p w14:paraId="627E3635" w14:textId="055992A3" w:rsidR="004C0EDF" w:rsidRPr="00641AF2" w:rsidRDefault="00005AF5" w:rsidP="00EE1012">
            <w:r w:rsidRPr="00005AF5">
              <w:t>1</w:t>
            </w:r>
            <w:r w:rsidR="00D3293E">
              <w:t>.</w:t>
            </w:r>
          </w:p>
        </w:tc>
        <w:tc>
          <w:tcPr>
            <w:tcW w:w="2220" w:type="dxa"/>
          </w:tcPr>
          <w:p w14:paraId="1EF289FD" w14:textId="77777777" w:rsidR="004C0EDF" w:rsidRPr="00641AF2" w:rsidRDefault="004C0EDF" w:rsidP="00EE1012"/>
        </w:tc>
        <w:tc>
          <w:tcPr>
            <w:tcW w:w="2018" w:type="dxa"/>
          </w:tcPr>
          <w:p w14:paraId="59A4769E" w14:textId="77777777" w:rsidR="004C0EDF" w:rsidRPr="00641AF2" w:rsidRDefault="004C0EDF" w:rsidP="00EE1012"/>
        </w:tc>
        <w:tc>
          <w:tcPr>
            <w:tcW w:w="2693" w:type="dxa"/>
          </w:tcPr>
          <w:p w14:paraId="15675EB9" w14:textId="77777777" w:rsidR="004C0EDF" w:rsidRPr="00641AF2" w:rsidRDefault="004C0EDF" w:rsidP="00EE1012"/>
        </w:tc>
        <w:tc>
          <w:tcPr>
            <w:tcW w:w="1950" w:type="dxa"/>
          </w:tcPr>
          <w:p w14:paraId="39A99216" w14:textId="77777777" w:rsidR="004C0EDF" w:rsidRPr="002F4A33" w:rsidRDefault="00005AF5" w:rsidP="00EE1012">
            <w:r w:rsidRPr="00005AF5">
              <w:t>.</w:t>
            </w:r>
          </w:p>
        </w:tc>
      </w:tr>
      <w:tr w:rsidR="004C0EDF" w:rsidRPr="00641AF2" w14:paraId="5D663944" w14:textId="77777777" w:rsidTr="00005AF5">
        <w:tc>
          <w:tcPr>
            <w:tcW w:w="690" w:type="dxa"/>
          </w:tcPr>
          <w:p w14:paraId="36A19C27" w14:textId="77777777" w:rsidR="004C0EDF" w:rsidRPr="00641AF2" w:rsidRDefault="004C0EDF" w:rsidP="00EE1012"/>
        </w:tc>
        <w:tc>
          <w:tcPr>
            <w:tcW w:w="2220" w:type="dxa"/>
          </w:tcPr>
          <w:p w14:paraId="70F04F65" w14:textId="77777777" w:rsidR="004C0EDF" w:rsidRPr="00641AF2" w:rsidRDefault="004C0EDF" w:rsidP="00EE1012"/>
        </w:tc>
        <w:tc>
          <w:tcPr>
            <w:tcW w:w="2018" w:type="dxa"/>
          </w:tcPr>
          <w:p w14:paraId="4E22BD9E" w14:textId="77777777" w:rsidR="004C0EDF" w:rsidRPr="00641AF2" w:rsidRDefault="004C0EDF" w:rsidP="00EE1012"/>
        </w:tc>
        <w:tc>
          <w:tcPr>
            <w:tcW w:w="2693" w:type="dxa"/>
          </w:tcPr>
          <w:p w14:paraId="25D12DD7" w14:textId="77777777" w:rsidR="004C0EDF" w:rsidRPr="00641AF2" w:rsidRDefault="004C0EDF" w:rsidP="00EE1012"/>
        </w:tc>
        <w:tc>
          <w:tcPr>
            <w:tcW w:w="1950" w:type="dxa"/>
          </w:tcPr>
          <w:p w14:paraId="64D869F8" w14:textId="77777777" w:rsidR="004C0EDF" w:rsidRPr="00641AF2" w:rsidRDefault="004C0EDF" w:rsidP="00EE1012"/>
        </w:tc>
      </w:tr>
      <w:tr w:rsidR="004C0EDF" w:rsidRPr="00641AF2" w14:paraId="53E5D942" w14:textId="77777777" w:rsidTr="00005AF5">
        <w:tc>
          <w:tcPr>
            <w:tcW w:w="690" w:type="dxa"/>
          </w:tcPr>
          <w:p w14:paraId="35AFCE4E" w14:textId="77777777" w:rsidR="004C0EDF" w:rsidRPr="00641AF2" w:rsidRDefault="004C0EDF" w:rsidP="00EE1012"/>
        </w:tc>
        <w:tc>
          <w:tcPr>
            <w:tcW w:w="2220" w:type="dxa"/>
          </w:tcPr>
          <w:p w14:paraId="348A4FB1" w14:textId="77777777" w:rsidR="004C0EDF" w:rsidRPr="00641AF2" w:rsidRDefault="004C0EDF" w:rsidP="00EE1012"/>
        </w:tc>
        <w:tc>
          <w:tcPr>
            <w:tcW w:w="2018" w:type="dxa"/>
          </w:tcPr>
          <w:p w14:paraId="39200C79" w14:textId="77777777" w:rsidR="004C0EDF" w:rsidRPr="00641AF2" w:rsidRDefault="004C0EDF" w:rsidP="00EE1012"/>
        </w:tc>
        <w:tc>
          <w:tcPr>
            <w:tcW w:w="2693" w:type="dxa"/>
          </w:tcPr>
          <w:p w14:paraId="1D8B4943" w14:textId="77777777" w:rsidR="004C0EDF" w:rsidRPr="00641AF2" w:rsidRDefault="004C0EDF" w:rsidP="00EE1012"/>
        </w:tc>
        <w:tc>
          <w:tcPr>
            <w:tcW w:w="1950" w:type="dxa"/>
          </w:tcPr>
          <w:p w14:paraId="038657E0" w14:textId="77777777" w:rsidR="004C0EDF" w:rsidRPr="00641AF2" w:rsidRDefault="004C0EDF" w:rsidP="00EE1012"/>
        </w:tc>
      </w:tr>
      <w:tr w:rsidR="004C0EDF" w:rsidRPr="00641AF2" w14:paraId="5846F6F1" w14:textId="77777777" w:rsidTr="00005AF5">
        <w:tc>
          <w:tcPr>
            <w:tcW w:w="690" w:type="dxa"/>
          </w:tcPr>
          <w:p w14:paraId="33CC8B40" w14:textId="77777777" w:rsidR="004C0EDF" w:rsidRPr="00641AF2" w:rsidRDefault="004C0EDF" w:rsidP="00EE1012"/>
        </w:tc>
        <w:tc>
          <w:tcPr>
            <w:tcW w:w="2220" w:type="dxa"/>
          </w:tcPr>
          <w:p w14:paraId="4906DAA9" w14:textId="77777777" w:rsidR="004C0EDF" w:rsidRPr="00641AF2" w:rsidRDefault="004C0EDF" w:rsidP="00EE1012"/>
        </w:tc>
        <w:tc>
          <w:tcPr>
            <w:tcW w:w="2018" w:type="dxa"/>
          </w:tcPr>
          <w:p w14:paraId="26FF5904" w14:textId="77777777" w:rsidR="004C0EDF" w:rsidRPr="00641AF2" w:rsidRDefault="004C0EDF" w:rsidP="00EE1012"/>
        </w:tc>
        <w:tc>
          <w:tcPr>
            <w:tcW w:w="2693" w:type="dxa"/>
          </w:tcPr>
          <w:p w14:paraId="2D06BD34" w14:textId="77777777" w:rsidR="004C0EDF" w:rsidRPr="00641AF2" w:rsidRDefault="004C0EDF" w:rsidP="00EE1012"/>
        </w:tc>
        <w:tc>
          <w:tcPr>
            <w:tcW w:w="1950" w:type="dxa"/>
          </w:tcPr>
          <w:p w14:paraId="76954A0E" w14:textId="77777777" w:rsidR="004C0EDF" w:rsidRPr="00641AF2" w:rsidRDefault="004C0EDF" w:rsidP="00EE1012"/>
        </w:tc>
      </w:tr>
      <w:tr w:rsidR="004C0EDF" w:rsidRPr="00641AF2" w14:paraId="5058D64F" w14:textId="77777777" w:rsidTr="00005AF5">
        <w:tc>
          <w:tcPr>
            <w:tcW w:w="690" w:type="dxa"/>
          </w:tcPr>
          <w:p w14:paraId="357C5F22" w14:textId="77777777" w:rsidR="004C0EDF" w:rsidRPr="00641AF2" w:rsidRDefault="004C0EDF" w:rsidP="00EE1012"/>
        </w:tc>
        <w:tc>
          <w:tcPr>
            <w:tcW w:w="2220" w:type="dxa"/>
          </w:tcPr>
          <w:p w14:paraId="7F5A5E2F" w14:textId="77777777" w:rsidR="004C0EDF" w:rsidRPr="00641AF2" w:rsidRDefault="004C0EDF" w:rsidP="00EE1012"/>
        </w:tc>
        <w:tc>
          <w:tcPr>
            <w:tcW w:w="2018" w:type="dxa"/>
          </w:tcPr>
          <w:p w14:paraId="48DC322D" w14:textId="77777777" w:rsidR="004C0EDF" w:rsidRPr="00641AF2" w:rsidRDefault="004C0EDF" w:rsidP="00EE1012"/>
        </w:tc>
        <w:tc>
          <w:tcPr>
            <w:tcW w:w="2693" w:type="dxa"/>
          </w:tcPr>
          <w:p w14:paraId="427DC0FD" w14:textId="77777777" w:rsidR="004C0EDF" w:rsidRPr="00641AF2" w:rsidRDefault="004C0EDF" w:rsidP="00EE1012"/>
        </w:tc>
        <w:tc>
          <w:tcPr>
            <w:tcW w:w="1950" w:type="dxa"/>
          </w:tcPr>
          <w:p w14:paraId="6D617F2D" w14:textId="77777777" w:rsidR="004C0EDF" w:rsidRPr="00641AF2" w:rsidRDefault="004C0EDF" w:rsidP="00EE1012"/>
        </w:tc>
      </w:tr>
      <w:tr w:rsidR="004C0EDF" w:rsidRPr="00641AF2" w14:paraId="5E88B4A4" w14:textId="77777777" w:rsidTr="00005AF5">
        <w:tc>
          <w:tcPr>
            <w:tcW w:w="690" w:type="dxa"/>
          </w:tcPr>
          <w:p w14:paraId="7B22835D" w14:textId="77777777" w:rsidR="004C0EDF" w:rsidRPr="00641AF2" w:rsidRDefault="004C0EDF" w:rsidP="00EE1012"/>
        </w:tc>
        <w:tc>
          <w:tcPr>
            <w:tcW w:w="2220" w:type="dxa"/>
          </w:tcPr>
          <w:p w14:paraId="761691D9" w14:textId="77777777" w:rsidR="004C0EDF" w:rsidRPr="00641AF2" w:rsidRDefault="004C0EDF" w:rsidP="00EE1012"/>
        </w:tc>
        <w:tc>
          <w:tcPr>
            <w:tcW w:w="2018" w:type="dxa"/>
          </w:tcPr>
          <w:p w14:paraId="5AE636D4" w14:textId="77777777" w:rsidR="004C0EDF" w:rsidRPr="00641AF2" w:rsidRDefault="004C0EDF" w:rsidP="00EE1012"/>
        </w:tc>
        <w:tc>
          <w:tcPr>
            <w:tcW w:w="2693" w:type="dxa"/>
          </w:tcPr>
          <w:p w14:paraId="4CD24CBD" w14:textId="77777777" w:rsidR="004C0EDF" w:rsidRPr="00641AF2" w:rsidRDefault="004C0EDF" w:rsidP="00EE1012"/>
        </w:tc>
        <w:tc>
          <w:tcPr>
            <w:tcW w:w="1950" w:type="dxa"/>
          </w:tcPr>
          <w:p w14:paraId="3AD6D3D0" w14:textId="77777777" w:rsidR="004C0EDF" w:rsidRPr="00641AF2" w:rsidRDefault="004C0EDF" w:rsidP="00EE1012"/>
        </w:tc>
      </w:tr>
    </w:tbl>
    <w:p w14:paraId="3D86EEDD" w14:textId="77777777" w:rsidR="004C0EDF" w:rsidRPr="00641AF2" w:rsidRDefault="004C0EDF" w:rsidP="004C0EDF"/>
    <w:p w14:paraId="7C8674B7" w14:textId="77777777" w:rsidR="004C0EDF" w:rsidRDefault="004C0EDF" w:rsidP="004C0EDF">
      <w:pPr>
        <w:jc w:val="both"/>
        <w:rPr>
          <w:color w:val="2D2D2D"/>
          <w:spacing w:val="2"/>
        </w:rPr>
      </w:pPr>
    </w:p>
    <w:p w14:paraId="4D3887EA" w14:textId="77777777" w:rsidR="004C0EDF" w:rsidRDefault="004C0EDF" w:rsidP="00AF30D0">
      <w:pPr>
        <w:jc w:val="both"/>
        <w:rPr>
          <w:color w:val="2D2D2D"/>
          <w:spacing w:val="2"/>
        </w:rPr>
      </w:pPr>
      <w:r w:rsidRPr="00F472DF">
        <w:rPr>
          <w:color w:val="2D2D2D"/>
          <w:spacing w:val="2"/>
        </w:rPr>
        <w:t xml:space="preserve">Стороны подтверждают, что </w:t>
      </w:r>
      <w:r>
        <w:rPr>
          <w:color w:val="2D2D2D"/>
          <w:spacing w:val="2"/>
        </w:rPr>
        <w:t xml:space="preserve">помещения отвечают безопасным условиям организации практической подготовки, </w:t>
      </w:r>
      <w:r w:rsidRPr="00F472DF">
        <w:rPr>
          <w:color w:val="2D2D2D"/>
          <w:spacing w:val="2"/>
        </w:rPr>
        <w:t>техника (оборудование)</w:t>
      </w:r>
      <w:r>
        <w:rPr>
          <w:color w:val="2D2D2D"/>
          <w:spacing w:val="2"/>
        </w:rPr>
        <w:t>, которая используется для организации практической подготовки обучающихся, находи</w:t>
      </w:r>
      <w:r w:rsidRPr="00F472DF">
        <w:rPr>
          <w:color w:val="2D2D2D"/>
          <w:spacing w:val="2"/>
        </w:rPr>
        <w:t>тся в технически исправном рабочем состоянии.</w:t>
      </w:r>
    </w:p>
    <w:tbl>
      <w:tblPr>
        <w:tblW w:w="10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1857"/>
        <w:gridCol w:w="1022"/>
        <w:gridCol w:w="835"/>
        <w:gridCol w:w="20"/>
        <w:gridCol w:w="168"/>
        <w:gridCol w:w="2269"/>
        <w:gridCol w:w="20"/>
        <w:gridCol w:w="1042"/>
        <w:gridCol w:w="20"/>
        <w:gridCol w:w="139"/>
        <w:gridCol w:w="20"/>
        <w:gridCol w:w="966"/>
        <w:gridCol w:w="20"/>
      </w:tblGrid>
      <w:tr w:rsidR="004C0EDF" w:rsidRPr="00F472DF" w14:paraId="77AF3A18" w14:textId="77777777" w:rsidTr="00F67DB2">
        <w:trPr>
          <w:gridAfter w:val="1"/>
          <w:wAfter w:w="20" w:type="dxa"/>
          <w:trHeight w:val="716"/>
        </w:trPr>
        <w:tc>
          <w:tcPr>
            <w:tcW w:w="1657" w:type="dxa"/>
            <w:hideMark/>
          </w:tcPr>
          <w:p w14:paraId="0CC30A88" w14:textId="77777777" w:rsidR="004C0EDF" w:rsidRPr="00F472DF" w:rsidRDefault="004C0EDF" w:rsidP="00EE1012">
            <w:pPr>
              <w:rPr>
                <w:sz w:val="2"/>
              </w:rPr>
            </w:pPr>
          </w:p>
        </w:tc>
        <w:tc>
          <w:tcPr>
            <w:tcW w:w="1857" w:type="dxa"/>
            <w:hideMark/>
          </w:tcPr>
          <w:p w14:paraId="3177B3D0" w14:textId="77777777" w:rsidR="004C0EDF" w:rsidRPr="00F472DF" w:rsidRDefault="004C0EDF" w:rsidP="00EE1012">
            <w:pPr>
              <w:rPr>
                <w:sz w:val="2"/>
              </w:rPr>
            </w:pPr>
          </w:p>
        </w:tc>
        <w:tc>
          <w:tcPr>
            <w:tcW w:w="1857" w:type="dxa"/>
            <w:gridSpan w:val="2"/>
            <w:hideMark/>
          </w:tcPr>
          <w:p w14:paraId="5839F313" w14:textId="77777777" w:rsidR="004C0EDF" w:rsidRPr="00F472DF" w:rsidRDefault="004C0EDF" w:rsidP="00EE1012">
            <w:pPr>
              <w:rPr>
                <w:sz w:val="2"/>
              </w:rPr>
            </w:pPr>
          </w:p>
        </w:tc>
        <w:tc>
          <w:tcPr>
            <w:tcW w:w="20" w:type="dxa"/>
            <w:hideMark/>
          </w:tcPr>
          <w:p w14:paraId="422F08CD" w14:textId="77777777" w:rsidR="004C0EDF" w:rsidRPr="00F472DF" w:rsidRDefault="004C0EDF" w:rsidP="00EE1012">
            <w:pPr>
              <w:rPr>
                <w:sz w:val="2"/>
              </w:rPr>
            </w:pPr>
          </w:p>
        </w:tc>
        <w:tc>
          <w:tcPr>
            <w:tcW w:w="2437" w:type="dxa"/>
            <w:gridSpan w:val="2"/>
            <w:hideMark/>
          </w:tcPr>
          <w:p w14:paraId="217185B4" w14:textId="77777777" w:rsidR="004C0EDF" w:rsidRPr="00F472DF" w:rsidRDefault="004C0EDF" w:rsidP="00EE1012">
            <w:pPr>
              <w:rPr>
                <w:sz w:val="2"/>
              </w:rPr>
            </w:pPr>
          </w:p>
        </w:tc>
        <w:tc>
          <w:tcPr>
            <w:tcW w:w="1062" w:type="dxa"/>
            <w:gridSpan w:val="2"/>
            <w:hideMark/>
          </w:tcPr>
          <w:p w14:paraId="1B230D14" w14:textId="77777777" w:rsidR="004C0EDF" w:rsidRPr="00F472DF" w:rsidRDefault="004C0EDF" w:rsidP="00EE1012">
            <w:pPr>
              <w:rPr>
                <w:sz w:val="2"/>
              </w:rPr>
            </w:pPr>
          </w:p>
        </w:tc>
        <w:tc>
          <w:tcPr>
            <w:tcW w:w="159" w:type="dxa"/>
            <w:gridSpan w:val="2"/>
            <w:hideMark/>
          </w:tcPr>
          <w:p w14:paraId="2AB98512" w14:textId="77777777" w:rsidR="004C0EDF" w:rsidRPr="00F472DF" w:rsidRDefault="004C0EDF" w:rsidP="00EE1012">
            <w:pPr>
              <w:rPr>
                <w:sz w:val="2"/>
              </w:rPr>
            </w:pPr>
          </w:p>
        </w:tc>
        <w:tc>
          <w:tcPr>
            <w:tcW w:w="986" w:type="dxa"/>
            <w:gridSpan w:val="2"/>
            <w:hideMark/>
          </w:tcPr>
          <w:p w14:paraId="2A32BDFC" w14:textId="77777777" w:rsidR="004C0EDF" w:rsidRPr="00F472DF" w:rsidRDefault="004C0EDF" w:rsidP="00EE1012">
            <w:pPr>
              <w:rPr>
                <w:sz w:val="2"/>
              </w:rPr>
            </w:pPr>
          </w:p>
        </w:tc>
      </w:tr>
      <w:tr w:rsidR="003B4893" w:rsidRPr="00F472DF" w14:paraId="26525206" w14:textId="77777777" w:rsidTr="00F67DB2">
        <w:trPr>
          <w:gridAfter w:val="1"/>
          <w:wAfter w:w="20" w:type="dxa"/>
        </w:trPr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854AAD9" w14:textId="77777777" w:rsidR="003B4893" w:rsidRPr="00F472DF" w:rsidRDefault="00B0195C" w:rsidP="00F67DB2">
            <w:pPr>
              <w:jc w:val="center"/>
              <w:textAlignment w:val="baseline"/>
              <w:rPr>
                <w:color w:val="2D2D2D"/>
              </w:rPr>
            </w:pPr>
            <w:r>
              <w:rPr>
                <w:color w:val="2D2D2D"/>
              </w:rPr>
              <w:t>_________________________</w:t>
            </w:r>
          </w:p>
        </w:tc>
        <w:tc>
          <w:tcPr>
            <w:tcW w:w="5499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32B11B0" w14:textId="77777777" w:rsidR="003B4893" w:rsidRDefault="003B4893" w:rsidP="009C199C">
            <w:pPr>
              <w:jc w:val="center"/>
            </w:pPr>
            <w:r w:rsidRPr="003304A5">
              <w:t xml:space="preserve"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</w:t>
            </w:r>
            <w:r w:rsidR="009C199C">
              <w:t>информатики</w:t>
            </w:r>
            <w:r w:rsidRPr="003304A5">
              <w:t>» (МТУСИ)</w:t>
            </w:r>
          </w:p>
        </w:tc>
      </w:tr>
      <w:tr w:rsidR="003B4893" w:rsidRPr="00F472DF" w14:paraId="4A0811D4" w14:textId="77777777" w:rsidTr="00F67DB2">
        <w:trPr>
          <w:gridAfter w:val="1"/>
          <w:wAfter w:w="20" w:type="dxa"/>
        </w:trPr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F2175CA" w14:textId="77777777" w:rsidR="00F67DB2" w:rsidRDefault="00F67DB2" w:rsidP="00F67DB2">
            <w:pPr>
              <w:textAlignment w:val="baseline"/>
              <w:rPr>
                <w:color w:val="2D2D2D"/>
              </w:rPr>
            </w:pPr>
            <w:r>
              <w:rPr>
                <w:color w:val="2D2D2D"/>
              </w:rPr>
              <w:t xml:space="preserve">Адрес организации: </w:t>
            </w:r>
            <w:r w:rsidR="00B0195C">
              <w:rPr>
                <w:color w:val="2D2D2D"/>
              </w:rPr>
              <w:t>__________________</w:t>
            </w:r>
          </w:p>
          <w:p w14:paraId="01B0AD6A" w14:textId="77777777" w:rsidR="00F67DB2" w:rsidRDefault="003B4893" w:rsidP="00F67DB2">
            <w:pPr>
              <w:jc w:val="center"/>
              <w:textAlignment w:val="baseline"/>
              <w:rPr>
                <w:color w:val="2D2D2D"/>
              </w:rPr>
            </w:pPr>
            <w:r>
              <w:rPr>
                <w:color w:val="2D2D2D"/>
              </w:rPr>
              <w:t xml:space="preserve"> </w:t>
            </w:r>
          </w:p>
          <w:p w14:paraId="71F9659D" w14:textId="77777777" w:rsidR="00B0195C" w:rsidRDefault="00B0195C" w:rsidP="00B0195C">
            <w:pPr>
              <w:jc w:val="center"/>
              <w:textAlignment w:val="baseline"/>
              <w:rPr>
                <w:color w:val="2D2D2D"/>
              </w:rPr>
            </w:pPr>
          </w:p>
          <w:p w14:paraId="07BC3B64" w14:textId="77777777" w:rsidR="003B4893" w:rsidRDefault="00B0195C" w:rsidP="00B0195C">
            <w:pPr>
              <w:jc w:val="center"/>
              <w:textAlignment w:val="baseline"/>
              <w:rPr>
                <w:color w:val="2D2D2D"/>
              </w:rPr>
            </w:pPr>
            <w:r>
              <w:rPr>
                <w:color w:val="2D2D2D"/>
              </w:rPr>
              <w:t xml:space="preserve"> Руководитель</w:t>
            </w:r>
            <w:r w:rsidR="00F67DB2">
              <w:rPr>
                <w:color w:val="2D2D2D"/>
              </w:rPr>
              <w:t xml:space="preserve"> </w:t>
            </w:r>
          </w:p>
        </w:tc>
        <w:tc>
          <w:tcPr>
            <w:tcW w:w="5499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B3F1F67" w14:textId="77777777" w:rsidR="003B4893" w:rsidRPr="0038779F" w:rsidRDefault="003B4893" w:rsidP="00BB5EA1">
            <w:pPr>
              <w:textAlignment w:val="baseline"/>
              <w:rPr>
                <w:color w:val="2D2D2D"/>
              </w:rPr>
            </w:pPr>
            <w:r w:rsidRPr="0038779F">
              <w:rPr>
                <w:color w:val="2D2D2D"/>
              </w:rPr>
              <w:t>111024, г. Москва, ул. Авиамоторная, д.8а</w:t>
            </w:r>
          </w:p>
          <w:p w14:paraId="1FA4957A" w14:textId="77777777" w:rsidR="003B4893" w:rsidRPr="0038779F" w:rsidRDefault="003B4893" w:rsidP="00BB5EA1">
            <w:pPr>
              <w:jc w:val="center"/>
              <w:textAlignment w:val="baseline"/>
              <w:rPr>
                <w:color w:val="2D2D2D"/>
              </w:rPr>
            </w:pPr>
            <w:r w:rsidRPr="0038779F">
              <w:rPr>
                <w:color w:val="2D2D2D"/>
              </w:rPr>
              <w:t>Тел. +7(495)957-79-87</w:t>
            </w:r>
          </w:p>
          <w:p w14:paraId="080721BF" w14:textId="77777777" w:rsidR="003B4893" w:rsidRDefault="003B4893" w:rsidP="00BB5EA1">
            <w:pPr>
              <w:jc w:val="center"/>
              <w:textAlignment w:val="baseline"/>
              <w:rPr>
                <w:color w:val="2D2D2D"/>
              </w:rPr>
            </w:pPr>
          </w:p>
          <w:p w14:paraId="14A64740" w14:textId="77777777" w:rsidR="003B4893" w:rsidRDefault="003B4893" w:rsidP="00BB5EA1">
            <w:pPr>
              <w:jc w:val="center"/>
              <w:textAlignment w:val="baseline"/>
              <w:rPr>
                <w:color w:val="2D2D2D"/>
              </w:rPr>
            </w:pPr>
            <w:r w:rsidRPr="0038779F">
              <w:rPr>
                <w:color w:val="2D2D2D"/>
              </w:rPr>
              <w:t>Проректор по учебной работе МТУСИ</w:t>
            </w:r>
          </w:p>
        </w:tc>
      </w:tr>
      <w:tr w:rsidR="003B4893" w:rsidRPr="00F472DF" w14:paraId="4CCD84D8" w14:textId="77777777" w:rsidTr="00F67DB2">
        <w:trPr>
          <w:gridAfter w:val="1"/>
          <w:wAfter w:w="20" w:type="dxa"/>
        </w:trPr>
        <w:tc>
          <w:tcPr>
            <w:tcW w:w="45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2A0D8F8" w14:textId="77777777" w:rsidR="003B4893" w:rsidRDefault="003B4893" w:rsidP="00F67DB2">
            <w:pPr>
              <w:textAlignment w:val="baseline"/>
              <w:rPr>
                <w:color w:val="2D2D2D"/>
              </w:rPr>
            </w:pPr>
          </w:p>
          <w:p w14:paraId="5FB06B99" w14:textId="77777777" w:rsidR="00B0195C" w:rsidRDefault="00F67DB2" w:rsidP="00B0195C">
            <w:pPr>
              <w:textAlignment w:val="baseline"/>
              <w:rPr>
                <w:color w:val="2D2D2D"/>
              </w:rPr>
            </w:pPr>
            <w:r w:rsidRPr="0038779F">
              <w:rPr>
                <w:color w:val="2D2D2D"/>
              </w:rPr>
              <w:t>________________/</w:t>
            </w:r>
            <w:r w:rsidR="00B0195C">
              <w:rPr>
                <w:color w:val="2D2D2D"/>
              </w:rPr>
              <w:t>__________________</w:t>
            </w:r>
          </w:p>
          <w:p w14:paraId="0E1CADB1" w14:textId="77777777" w:rsidR="00B0195C" w:rsidRDefault="00B0195C" w:rsidP="00B0195C">
            <w:pPr>
              <w:textAlignment w:val="baseline"/>
              <w:rPr>
                <w:color w:val="2D2D2D"/>
              </w:rPr>
            </w:pPr>
          </w:p>
          <w:p w14:paraId="7D40225C" w14:textId="77777777" w:rsidR="00B0195C" w:rsidRDefault="00B0195C" w:rsidP="00B0195C">
            <w:pPr>
              <w:textAlignment w:val="baseline"/>
              <w:rPr>
                <w:color w:val="2D2D2D"/>
              </w:rPr>
            </w:pPr>
          </w:p>
          <w:p w14:paraId="20731311" w14:textId="77777777" w:rsidR="00F67DB2" w:rsidRDefault="00F67DB2" w:rsidP="00B0195C">
            <w:pPr>
              <w:textAlignment w:val="baseline"/>
              <w:rPr>
                <w:color w:val="2D2D2D"/>
              </w:rPr>
            </w:pPr>
            <w:r w:rsidRPr="0038779F">
              <w:rPr>
                <w:color w:val="2D2D2D"/>
              </w:rPr>
              <w:t>/</w:t>
            </w:r>
          </w:p>
        </w:tc>
        <w:tc>
          <w:tcPr>
            <w:tcW w:w="5499" w:type="dxa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9AF3F86" w14:textId="77777777" w:rsidR="003B4893" w:rsidRDefault="003B4893" w:rsidP="00BB5EA1">
            <w:pPr>
              <w:textAlignment w:val="baseline"/>
              <w:rPr>
                <w:color w:val="2D2D2D"/>
              </w:rPr>
            </w:pPr>
          </w:p>
          <w:p w14:paraId="5324FB67" w14:textId="77777777" w:rsidR="003B4893" w:rsidRPr="00F472DF" w:rsidRDefault="003B4893" w:rsidP="00BB5EA1">
            <w:pPr>
              <w:textAlignment w:val="baseline"/>
              <w:rPr>
                <w:color w:val="2D2D2D"/>
              </w:rPr>
            </w:pPr>
            <w:r w:rsidRPr="0038779F">
              <w:rPr>
                <w:color w:val="2D2D2D"/>
              </w:rPr>
              <w:t>________________/Е.В. Титов/</w:t>
            </w:r>
          </w:p>
        </w:tc>
      </w:tr>
      <w:tr w:rsidR="003B4893" w:rsidRPr="00F472DF" w14:paraId="446D6CC5" w14:textId="77777777" w:rsidTr="00F67DB2"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036E37ED" w14:textId="77777777" w:rsidR="003B4893" w:rsidRPr="00F472DF" w:rsidRDefault="003B4893" w:rsidP="00EE1012">
            <w:pPr>
              <w:textAlignment w:val="baseline"/>
              <w:rPr>
                <w:color w:val="2D2D2D"/>
              </w:rPr>
            </w:pPr>
          </w:p>
        </w:tc>
        <w:tc>
          <w:tcPr>
            <w:tcW w:w="1857" w:type="dxa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36643054" w14:textId="77777777" w:rsidR="003B4893" w:rsidRPr="00F472DF" w:rsidRDefault="003B4893" w:rsidP="00BB5EA1"/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C9EC6F4" w14:textId="77777777" w:rsidR="003B4893" w:rsidRPr="00F472DF" w:rsidRDefault="003B4893" w:rsidP="00BB5EA1"/>
        </w:tc>
        <w:tc>
          <w:tcPr>
            <w:tcW w:w="168" w:type="dxa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2436093" w14:textId="77777777" w:rsidR="003B4893" w:rsidRPr="00F472DF" w:rsidRDefault="003B4893" w:rsidP="00EE1012"/>
        </w:tc>
        <w:tc>
          <w:tcPr>
            <w:tcW w:w="2289" w:type="dxa"/>
            <w:gridSpan w:val="2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5DDCAA63" w14:textId="77777777" w:rsidR="003B4893" w:rsidRPr="00F472DF" w:rsidRDefault="003B4893" w:rsidP="00EE1012">
            <w:pPr>
              <w:textAlignment w:val="baseline"/>
              <w:rPr>
                <w:color w:val="2D2D2D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758180A3" w14:textId="77777777" w:rsidR="003B4893" w:rsidRPr="00F472DF" w:rsidRDefault="003B4893" w:rsidP="00EE1012"/>
        </w:tc>
        <w:tc>
          <w:tcPr>
            <w:tcW w:w="159" w:type="dxa"/>
            <w:gridSpan w:val="2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0430E3E8" w14:textId="77777777" w:rsidR="003B4893" w:rsidRPr="00F472DF" w:rsidRDefault="003B4893" w:rsidP="00EE1012"/>
        </w:tc>
        <w:tc>
          <w:tcPr>
            <w:tcW w:w="986" w:type="dxa"/>
            <w:gridSpan w:val="2"/>
            <w:tcBorders>
              <w:top w:val="nil"/>
              <w:left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62A3E3F7" w14:textId="77777777" w:rsidR="003B4893" w:rsidRPr="00F472DF" w:rsidRDefault="003B4893" w:rsidP="00EE1012"/>
        </w:tc>
      </w:tr>
      <w:tr w:rsidR="003B4893" w:rsidRPr="00F472DF" w14:paraId="51D04D86" w14:textId="77777777" w:rsidTr="00F67DB2">
        <w:tc>
          <w:tcPr>
            <w:tcW w:w="1657" w:type="dxa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34F2ACF1" w14:textId="77777777" w:rsidR="003B4893" w:rsidRPr="00F472DF" w:rsidRDefault="00EA13D1" w:rsidP="00EE1012">
            <w:r>
              <w:t>М.П.</w:t>
            </w:r>
          </w:p>
        </w:tc>
        <w:tc>
          <w:tcPr>
            <w:tcW w:w="1857" w:type="dxa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5CE15830" w14:textId="77777777" w:rsidR="003B4893" w:rsidRPr="00F472DF" w:rsidRDefault="003B4893" w:rsidP="00BB5EA1"/>
        </w:tc>
        <w:tc>
          <w:tcPr>
            <w:tcW w:w="1877" w:type="dxa"/>
            <w:gridSpan w:val="3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C0123F2" w14:textId="77777777" w:rsidR="003B4893" w:rsidRPr="00F472DF" w:rsidRDefault="003B4893" w:rsidP="00BB5EA1"/>
        </w:tc>
        <w:tc>
          <w:tcPr>
            <w:tcW w:w="168" w:type="dxa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62CCD414" w14:textId="77777777" w:rsidR="003B4893" w:rsidRPr="00F472DF" w:rsidRDefault="003B4893" w:rsidP="00EE1012">
            <w:pPr>
              <w:jc w:val="center"/>
              <w:textAlignment w:val="baseline"/>
              <w:rPr>
                <w:color w:val="2D2D2D"/>
              </w:rPr>
            </w:pPr>
          </w:p>
        </w:tc>
        <w:tc>
          <w:tcPr>
            <w:tcW w:w="2289" w:type="dxa"/>
            <w:gridSpan w:val="2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66F0E2F2" w14:textId="77777777" w:rsidR="003B4893" w:rsidRPr="00F472DF" w:rsidRDefault="00EA13D1" w:rsidP="00EE1012">
            <w:r>
              <w:t>М.П.</w:t>
            </w:r>
          </w:p>
        </w:tc>
        <w:tc>
          <w:tcPr>
            <w:tcW w:w="1062" w:type="dxa"/>
            <w:gridSpan w:val="2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423F5C65" w14:textId="77777777" w:rsidR="003B4893" w:rsidRPr="00F472DF" w:rsidRDefault="003B4893" w:rsidP="00EE1012">
            <w:pPr>
              <w:jc w:val="center"/>
              <w:textAlignment w:val="baseline"/>
              <w:rPr>
                <w:color w:val="2D2D2D"/>
              </w:rPr>
            </w:pPr>
          </w:p>
        </w:tc>
        <w:tc>
          <w:tcPr>
            <w:tcW w:w="159" w:type="dxa"/>
            <w:gridSpan w:val="2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13C8598C" w14:textId="77777777" w:rsidR="003B4893" w:rsidRPr="00F472DF" w:rsidRDefault="003B4893" w:rsidP="00EE1012"/>
        </w:tc>
        <w:tc>
          <w:tcPr>
            <w:tcW w:w="986" w:type="dxa"/>
            <w:gridSpan w:val="2"/>
            <w:tcBorders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082014F2" w14:textId="77777777" w:rsidR="003B4893" w:rsidRPr="00F472DF" w:rsidRDefault="003B4893" w:rsidP="00EE1012">
            <w:pPr>
              <w:jc w:val="center"/>
              <w:textAlignment w:val="baseline"/>
              <w:rPr>
                <w:color w:val="2D2D2D"/>
              </w:rPr>
            </w:pPr>
          </w:p>
        </w:tc>
      </w:tr>
      <w:tr w:rsidR="003B4893" w:rsidRPr="00F472DF" w14:paraId="0621FFA2" w14:textId="77777777" w:rsidTr="00F67DB2"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F3ADDB4" w14:textId="77777777" w:rsidR="003B4893" w:rsidRPr="00F472DF" w:rsidRDefault="003B4893" w:rsidP="00EE1012"/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0581BEE" w14:textId="77777777" w:rsidR="003B4893" w:rsidRDefault="003B4893" w:rsidP="00BB5EA1">
            <w:pPr>
              <w:jc w:val="center"/>
            </w:pPr>
          </w:p>
        </w:tc>
        <w:tc>
          <w:tcPr>
            <w:tcW w:w="187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F34559F" w14:textId="77777777" w:rsidR="003B4893" w:rsidRDefault="003B4893" w:rsidP="00BB5EA1">
            <w:pPr>
              <w:jc w:val="center"/>
            </w:pP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5C59EA2" w14:textId="77777777" w:rsidR="003B4893" w:rsidRPr="00F472DF" w:rsidRDefault="003B4893" w:rsidP="00EE1012"/>
        </w:tc>
        <w:tc>
          <w:tcPr>
            <w:tcW w:w="228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9639FF1" w14:textId="77777777" w:rsidR="003B4893" w:rsidRPr="00F472DF" w:rsidRDefault="003B4893" w:rsidP="00EE1012"/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3DFBBA64" w14:textId="77777777" w:rsidR="003B4893" w:rsidRPr="00F472DF" w:rsidRDefault="003B4893" w:rsidP="00EE1012">
            <w:pPr>
              <w:textAlignment w:val="baseline"/>
              <w:rPr>
                <w:color w:val="2D2D2D"/>
              </w:rPr>
            </w:pPr>
          </w:p>
        </w:tc>
        <w:tc>
          <w:tcPr>
            <w:tcW w:w="1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7D2A5FFF" w14:textId="77777777" w:rsidR="003B4893" w:rsidRPr="00F472DF" w:rsidRDefault="003B4893" w:rsidP="00EE1012"/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5DB1B963" w14:textId="77777777" w:rsidR="003B4893" w:rsidRPr="00F472DF" w:rsidRDefault="003B4893" w:rsidP="00EE1012"/>
        </w:tc>
      </w:tr>
    </w:tbl>
    <w:p w14:paraId="61589635" w14:textId="77777777" w:rsidR="00F248D5" w:rsidRDefault="00F248D5" w:rsidP="00F67DB2">
      <w:pPr>
        <w:rPr>
          <w:lang w:eastAsia="x-none"/>
        </w:rPr>
      </w:pPr>
    </w:p>
    <w:p w14:paraId="1E875D7A" w14:textId="77777777" w:rsidR="00EA13D1" w:rsidRDefault="00EA13D1" w:rsidP="004C0EDF">
      <w:pPr>
        <w:jc w:val="right"/>
        <w:rPr>
          <w:lang w:eastAsia="x-non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4C0EDF" w:rsidRPr="004A46F1" w14:paraId="2CE48D8F" w14:textId="77777777" w:rsidTr="00EE1012">
        <w:tc>
          <w:tcPr>
            <w:tcW w:w="4785" w:type="dxa"/>
          </w:tcPr>
          <w:p w14:paraId="4A19CC37" w14:textId="77777777" w:rsidR="004C0EDF" w:rsidRPr="004A46F1" w:rsidRDefault="004C0EDF" w:rsidP="00EE1012"/>
        </w:tc>
        <w:tc>
          <w:tcPr>
            <w:tcW w:w="4786" w:type="dxa"/>
          </w:tcPr>
          <w:p w14:paraId="1B5EC393" w14:textId="77777777" w:rsidR="00E85A15" w:rsidRDefault="00E85A15" w:rsidP="00EE1012">
            <w:r>
              <w:t>Руководителю ЦЗОПМ</w:t>
            </w:r>
            <w:r w:rsidR="004C0EDF" w:rsidRPr="004A46F1">
              <w:t xml:space="preserve"> </w:t>
            </w:r>
          </w:p>
          <w:p w14:paraId="2D3F56DA" w14:textId="0689E7CA" w:rsidR="004C0EDF" w:rsidRPr="00E85A15" w:rsidRDefault="00E85A15" w:rsidP="00EE1012">
            <w:r>
              <w:rPr>
                <w:u w:val="single"/>
              </w:rPr>
              <w:t>Кухаренко Елене Геннадьевне</w:t>
            </w:r>
            <w:r w:rsidR="00B0195C">
              <w:rPr>
                <w:u w:val="single"/>
              </w:rPr>
              <w:t>__</w:t>
            </w:r>
          </w:p>
          <w:p w14:paraId="71F3B58B" w14:textId="77777777" w:rsidR="00EA13D1" w:rsidRDefault="00EA13D1" w:rsidP="00EE1012">
            <w:pPr>
              <w:rPr>
                <w:u w:val="single"/>
              </w:rPr>
            </w:pPr>
          </w:p>
          <w:p w14:paraId="2D889939" w14:textId="77777777" w:rsidR="00E670E1" w:rsidRDefault="00E670E1" w:rsidP="00B0195C">
            <w:pPr>
              <w:rPr>
                <w:u w:val="single"/>
              </w:rPr>
            </w:pPr>
            <w:r>
              <w:rPr>
                <w:u w:val="single"/>
              </w:rPr>
              <w:t xml:space="preserve">От </w:t>
            </w:r>
            <w:r w:rsidR="006829ED">
              <w:rPr>
                <w:u w:val="single"/>
              </w:rPr>
              <w:t>(</w:t>
            </w:r>
            <w:r w:rsidR="006829ED" w:rsidRPr="006829ED">
              <w:rPr>
                <w:i/>
                <w:u w:val="single"/>
              </w:rPr>
              <w:t>Руководителя</w:t>
            </w:r>
            <w:r w:rsidR="006829ED">
              <w:rPr>
                <w:u w:val="single"/>
              </w:rPr>
              <w:t xml:space="preserve"> </w:t>
            </w:r>
            <w:r w:rsidR="006829ED" w:rsidRPr="006829ED">
              <w:rPr>
                <w:i/>
                <w:u w:val="single"/>
              </w:rPr>
              <w:t>компании</w:t>
            </w:r>
            <w:r w:rsidR="006829ED">
              <w:rPr>
                <w:u w:val="single"/>
              </w:rPr>
              <w:t>) ________</w:t>
            </w:r>
            <w:r w:rsidR="00B0195C">
              <w:rPr>
                <w:u w:val="single"/>
              </w:rPr>
              <w:t>____</w:t>
            </w:r>
          </w:p>
          <w:p w14:paraId="6C6ADFC5" w14:textId="059FED76" w:rsidR="00B0195C" w:rsidRPr="00B0195C" w:rsidRDefault="00B0195C" w:rsidP="00B0195C">
            <w:pPr>
              <w:rPr>
                <w:u w:val="single"/>
              </w:rPr>
            </w:pPr>
            <w:r>
              <w:rPr>
                <w:u w:val="single"/>
              </w:rPr>
              <w:t>__________________________________</w:t>
            </w:r>
            <w:r w:rsidR="00E85A15">
              <w:rPr>
                <w:u w:val="single"/>
              </w:rPr>
              <w:t>____</w:t>
            </w:r>
          </w:p>
          <w:p w14:paraId="5B176E05" w14:textId="77777777" w:rsidR="004C0EDF" w:rsidRPr="00E670E1" w:rsidRDefault="004C0EDF" w:rsidP="00EE1012"/>
        </w:tc>
      </w:tr>
    </w:tbl>
    <w:p w14:paraId="57177553" w14:textId="77777777" w:rsidR="004C0EDF" w:rsidRPr="004A46F1" w:rsidRDefault="004C0EDF" w:rsidP="004C0EDF">
      <w:pPr>
        <w:jc w:val="center"/>
      </w:pPr>
    </w:p>
    <w:p w14:paraId="39FCCAD8" w14:textId="77777777" w:rsidR="004C0EDF" w:rsidRPr="004A46F1" w:rsidRDefault="004C0EDF" w:rsidP="004C0EDF">
      <w:pPr>
        <w:jc w:val="center"/>
      </w:pPr>
      <w:r w:rsidRPr="004A46F1">
        <w:t>Письмо-заявка</w:t>
      </w:r>
    </w:p>
    <w:p w14:paraId="31FE8435" w14:textId="77777777" w:rsidR="004C0EDF" w:rsidRPr="004A46F1" w:rsidRDefault="004C0EDF" w:rsidP="004C0EDF"/>
    <w:p w14:paraId="4EE08B54" w14:textId="0B2567DD" w:rsidR="004C0EDF" w:rsidRDefault="004C0EDF" w:rsidP="003B4893">
      <w:pPr>
        <w:spacing w:line="276" w:lineRule="auto"/>
      </w:pPr>
      <w:r w:rsidRPr="004A46F1">
        <w:tab/>
        <w:t>Просим Вас разрешить студенту</w:t>
      </w:r>
      <w:r w:rsidR="006829ED">
        <w:t>(</w:t>
      </w:r>
      <w:proofErr w:type="spellStart"/>
      <w:r w:rsidR="006829ED">
        <w:t>ам</w:t>
      </w:r>
      <w:proofErr w:type="spellEnd"/>
      <w:r w:rsidR="006829ED">
        <w:t>)</w:t>
      </w:r>
      <w:r w:rsidR="00D3293E">
        <w:t>____________________________________________</w:t>
      </w:r>
      <w:r w:rsidRPr="004A46F1">
        <w:t xml:space="preserve">   </w:t>
      </w:r>
      <w:r w:rsidR="00D3293E">
        <w:rPr>
          <w:u w:val="single"/>
        </w:rPr>
        <w:t>2</w:t>
      </w:r>
      <w:r w:rsidRPr="00F67DB2">
        <w:t xml:space="preserve"> курса группы</w:t>
      </w:r>
      <w:r w:rsidR="00A56528" w:rsidRPr="00F67DB2">
        <w:t xml:space="preserve"> </w:t>
      </w:r>
      <w:r w:rsidR="00E85A15">
        <w:t>3М</w:t>
      </w:r>
      <w:r w:rsidR="005A6977">
        <w:t>ПП</w:t>
      </w:r>
      <w:r w:rsidR="00E85A15">
        <w:t>1901</w:t>
      </w:r>
      <w:r w:rsidR="00E85A15">
        <w:rPr>
          <w:u w:val="single"/>
        </w:rPr>
        <w:t xml:space="preserve"> </w:t>
      </w:r>
      <w:r w:rsidR="00F67DB2">
        <w:rPr>
          <w:u w:val="single"/>
        </w:rPr>
        <w:t>пр</w:t>
      </w:r>
      <w:r w:rsidR="00A56528">
        <w:t>охождение</w:t>
      </w:r>
      <w:r w:rsidR="00D3293E">
        <w:t xml:space="preserve"> производственной (технологической)</w:t>
      </w:r>
      <w:r>
        <w:t xml:space="preserve"> </w:t>
      </w:r>
      <w:r w:rsidR="003B4893">
        <w:t xml:space="preserve">практики в период с </w:t>
      </w:r>
      <w:r w:rsidR="00D3293E" w:rsidRPr="00D3293E">
        <w:rPr>
          <w:u w:val="single"/>
        </w:rPr>
        <w:t>22.06.</w:t>
      </w:r>
      <w:r w:rsidRPr="00D3293E">
        <w:rPr>
          <w:u w:val="single"/>
        </w:rPr>
        <w:t>20</w:t>
      </w:r>
      <w:r w:rsidR="00A56528" w:rsidRPr="00D3293E">
        <w:rPr>
          <w:u w:val="single"/>
        </w:rPr>
        <w:t>2</w:t>
      </w:r>
      <w:r w:rsidR="00B0195C" w:rsidRPr="00D3293E">
        <w:rPr>
          <w:u w:val="single"/>
        </w:rPr>
        <w:t>1</w:t>
      </w:r>
      <w:r w:rsidR="003B4893">
        <w:t xml:space="preserve"> г. по </w:t>
      </w:r>
      <w:r w:rsidR="00D3293E" w:rsidRPr="00D3293E">
        <w:rPr>
          <w:u w:val="single"/>
        </w:rPr>
        <w:t>19.07.</w:t>
      </w:r>
      <w:r w:rsidR="00A56528" w:rsidRPr="00D3293E">
        <w:rPr>
          <w:u w:val="single"/>
        </w:rPr>
        <w:t>20</w:t>
      </w:r>
      <w:r w:rsidR="00D26B41" w:rsidRPr="00D3293E">
        <w:rPr>
          <w:u w:val="single"/>
        </w:rPr>
        <w:t>21</w:t>
      </w:r>
      <w:r w:rsidR="003B4893">
        <w:t xml:space="preserve"> г. </w:t>
      </w:r>
      <w:proofErr w:type="gramStart"/>
      <w:r w:rsidR="003B4893">
        <w:t>в</w:t>
      </w:r>
      <w:r>
        <w:t xml:space="preserve">  </w:t>
      </w:r>
      <w:r w:rsidR="00B0195C">
        <w:rPr>
          <w:u w:val="single"/>
        </w:rPr>
        <w:t>(</w:t>
      </w:r>
      <w:proofErr w:type="gramEnd"/>
      <w:r w:rsidR="00B0195C" w:rsidRPr="006829ED">
        <w:rPr>
          <w:i/>
          <w:u w:val="single"/>
        </w:rPr>
        <w:t>наименование компании</w:t>
      </w:r>
      <w:r w:rsidR="00B0195C">
        <w:rPr>
          <w:u w:val="single"/>
        </w:rPr>
        <w:t>)</w:t>
      </w:r>
      <w:r>
        <w:t>.</w:t>
      </w:r>
    </w:p>
    <w:p w14:paraId="223DBABE" w14:textId="3262531B" w:rsidR="004C0EDF" w:rsidRDefault="004C0EDF" w:rsidP="003B4893">
      <w:pPr>
        <w:spacing w:line="276" w:lineRule="auto"/>
        <w:rPr>
          <w:u w:val="single"/>
        </w:rPr>
      </w:pPr>
      <w:r w:rsidRPr="007338BE">
        <w:t xml:space="preserve">В процессе практики согласно </w:t>
      </w:r>
      <w:r>
        <w:t xml:space="preserve">индивидуальному заданию и </w:t>
      </w:r>
      <w:r w:rsidRPr="007338BE">
        <w:t>существующей рабочей программе практики могут быть вып</w:t>
      </w:r>
      <w:r w:rsidR="00A419A0">
        <w:t>олнены следующие виды работ:</w:t>
      </w:r>
      <w:r w:rsidR="00A419A0" w:rsidRPr="00A419A0">
        <w:t xml:space="preserve"> </w:t>
      </w:r>
      <w:r w:rsidR="00D95C8E">
        <w:rPr>
          <w:u w:val="single"/>
        </w:rPr>
        <w:t>_</w:t>
      </w:r>
      <w:proofErr w:type="gramStart"/>
      <w:r w:rsidR="00D95C8E">
        <w:rPr>
          <w:u w:val="single"/>
        </w:rPr>
        <w:t>_</w:t>
      </w:r>
      <w:r w:rsidR="00D95C8E" w:rsidRPr="00D95C8E">
        <w:rPr>
          <w:i/>
          <w:u w:val="single"/>
        </w:rPr>
        <w:t>(</w:t>
      </w:r>
      <w:proofErr w:type="gramEnd"/>
      <w:r w:rsidR="00D95C8E" w:rsidRPr="00D95C8E">
        <w:rPr>
          <w:i/>
          <w:u w:val="single"/>
        </w:rPr>
        <w:t xml:space="preserve">указать виды работ) </w:t>
      </w:r>
      <w:r w:rsidR="00D95C8E">
        <w:rPr>
          <w:u w:val="single"/>
        </w:rPr>
        <w:t>_______</w:t>
      </w:r>
      <w:r w:rsidR="00D3293E">
        <w:rPr>
          <w:u w:val="single"/>
        </w:rPr>
        <w:t>_____</w:t>
      </w:r>
    </w:p>
    <w:p w14:paraId="3531DC66" w14:textId="77777777" w:rsidR="00D95C8E" w:rsidRDefault="00D95C8E" w:rsidP="003B4893">
      <w:pPr>
        <w:spacing w:line="276" w:lineRule="auto"/>
        <w:rPr>
          <w:u w:val="single"/>
        </w:rPr>
      </w:pPr>
      <w:r>
        <w:rPr>
          <w:u w:val="single"/>
        </w:rPr>
        <w:t>___________________________________________________________________________________</w:t>
      </w:r>
    </w:p>
    <w:p w14:paraId="54C6A9BF" w14:textId="011B09F4" w:rsidR="004C0EDF" w:rsidRPr="00D3293E" w:rsidRDefault="00D95C8E" w:rsidP="003B4893">
      <w:pPr>
        <w:spacing w:line="276" w:lineRule="auto"/>
        <w:rPr>
          <w:u w:val="single"/>
        </w:rPr>
      </w:pPr>
      <w:r>
        <w:rPr>
          <w:u w:val="single"/>
        </w:rPr>
        <w:t>___________________________________________________________________________________</w:t>
      </w:r>
    </w:p>
    <w:p w14:paraId="646AF501" w14:textId="77777777" w:rsidR="004C0EDF" w:rsidRPr="007338BE" w:rsidRDefault="004C0EDF" w:rsidP="003B4893">
      <w:pPr>
        <w:spacing w:line="276" w:lineRule="auto"/>
      </w:pPr>
      <w:r w:rsidRPr="007338BE">
        <w:t>Руководителем практики от ____</w:t>
      </w:r>
      <w:proofErr w:type="gramStart"/>
      <w:r w:rsidRPr="007338BE">
        <w:t>_</w:t>
      </w:r>
      <w:r w:rsidR="00B0195C">
        <w:rPr>
          <w:u w:val="single"/>
        </w:rPr>
        <w:t>(</w:t>
      </w:r>
      <w:proofErr w:type="gramEnd"/>
      <w:r w:rsidR="00B0195C" w:rsidRPr="00D95C8E">
        <w:rPr>
          <w:i/>
          <w:u w:val="single"/>
        </w:rPr>
        <w:t>наименование</w:t>
      </w:r>
      <w:r w:rsidR="00B0195C">
        <w:rPr>
          <w:u w:val="single"/>
        </w:rPr>
        <w:t xml:space="preserve"> </w:t>
      </w:r>
      <w:r w:rsidR="00B0195C" w:rsidRPr="00D95C8E">
        <w:rPr>
          <w:i/>
          <w:u w:val="single"/>
        </w:rPr>
        <w:t>компании</w:t>
      </w:r>
      <w:r w:rsidR="00B0195C">
        <w:rPr>
          <w:u w:val="single"/>
        </w:rPr>
        <w:t>)</w:t>
      </w:r>
      <w:r w:rsidRPr="00621CBE">
        <w:rPr>
          <w:u w:val="single"/>
        </w:rPr>
        <w:t>___________</w:t>
      </w:r>
      <w:r w:rsidR="00EA13D1">
        <w:rPr>
          <w:u w:val="single"/>
        </w:rPr>
        <w:t>___</w:t>
      </w:r>
      <w:r w:rsidRPr="00621CBE">
        <w:rPr>
          <w:u w:val="single"/>
        </w:rPr>
        <w:t>_________________</w:t>
      </w:r>
    </w:p>
    <w:p w14:paraId="7646016D" w14:textId="77777777" w:rsidR="004C0EDF" w:rsidRPr="007338BE" w:rsidRDefault="004C0EDF" w:rsidP="003B4893">
      <w:pPr>
        <w:spacing w:line="276" w:lineRule="auto"/>
      </w:pPr>
      <w:r w:rsidRPr="00960D13">
        <w:t>назначен __</w:t>
      </w:r>
      <w:r w:rsidR="00B0195C">
        <w:rPr>
          <w:u w:val="single"/>
        </w:rPr>
        <w:t>_______</w:t>
      </w:r>
      <w:r w:rsidR="006829ED">
        <w:rPr>
          <w:i/>
          <w:u w:val="single"/>
        </w:rPr>
        <w:t>(ФИО)</w:t>
      </w:r>
      <w:r w:rsidR="00B0195C">
        <w:rPr>
          <w:u w:val="single"/>
        </w:rPr>
        <w:t>_____________________</w:t>
      </w:r>
      <w:r w:rsidRPr="00960D13">
        <w:rPr>
          <w:u w:val="single"/>
        </w:rPr>
        <w:t>__________</w:t>
      </w:r>
      <w:r w:rsidR="00EA13D1">
        <w:rPr>
          <w:u w:val="single"/>
        </w:rPr>
        <w:t>___________________________</w:t>
      </w:r>
      <w:r w:rsidRPr="00960D13">
        <w:rPr>
          <w:u w:val="single"/>
        </w:rPr>
        <w:t>__</w:t>
      </w:r>
    </w:p>
    <w:p w14:paraId="76B1992C" w14:textId="77777777" w:rsidR="004C0EDF" w:rsidRPr="007338BE" w:rsidRDefault="004C0EDF" w:rsidP="003B4893">
      <w:pPr>
        <w:spacing w:line="276" w:lineRule="auto"/>
      </w:pPr>
    </w:p>
    <w:p w14:paraId="164E2074" w14:textId="77777777" w:rsidR="004C0EDF" w:rsidRPr="007338BE" w:rsidRDefault="004C0EDF" w:rsidP="003B4893">
      <w:pPr>
        <w:spacing w:line="276" w:lineRule="auto"/>
      </w:pPr>
      <w:r w:rsidRPr="007338BE">
        <w:t>Финансовых претензий к университету иметь не будем.</w:t>
      </w:r>
    </w:p>
    <w:p w14:paraId="4E3FB22B" w14:textId="77777777" w:rsidR="004C0EDF" w:rsidRPr="007338BE" w:rsidRDefault="004C0EDF" w:rsidP="003B4893">
      <w:pPr>
        <w:spacing w:line="276" w:lineRule="auto"/>
      </w:pPr>
    </w:p>
    <w:p w14:paraId="7CA30604" w14:textId="77777777" w:rsidR="004C0EDF" w:rsidRPr="007338BE" w:rsidRDefault="004C0EDF" w:rsidP="003B4893">
      <w:pPr>
        <w:spacing w:line="276" w:lineRule="auto"/>
      </w:pPr>
    </w:p>
    <w:p w14:paraId="152AC4F6" w14:textId="77777777" w:rsidR="003B4893" w:rsidRDefault="006829ED" w:rsidP="003B4893">
      <w:pPr>
        <w:spacing w:line="276" w:lineRule="auto"/>
      </w:pPr>
      <w:r>
        <w:rPr>
          <w:i/>
        </w:rPr>
        <w:t>(</w:t>
      </w:r>
      <w:r w:rsidR="00B0195C" w:rsidRPr="006829ED">
        <w:rPr>
          <w:i/>
        </w:rPr>
        <w:t>Руководитель компании</w:t>
      </w:r>
      <w:r>
        <w:rPr>
          <w:i/>
        </w:rPr>
        <w:t>)</w:t>
      </w:r>
      <w:r w:rsidR="00F67DB2">
        <w:tab/>
      </w:r>
      <w:r w:rsidR="00F67DB2">
        <w:tab/>
      </w:r>
      <w:r w:rsidR="004C0EDF" w:rsidRPr="00601FD4">
        <w:t xml:space="preserve"> </w:t>
      </w:r>
      <w:r w:rsidR="003B4893">
        <w:t xml:space="preserve">    ___________________ </w:t>
      </w:r>
      <w:r w:rsidR="00B0195C">
        <w:t xml:space="preserve"> ______________</w:t>
      </w:r>
    </w:p>
    <w:p w14:paraId="24D2CE70" w14:textId="77777777" w:rsidR="004C0EDF" w:rsidRPr="004A46F1" w:rsidRDefault="004C0EDF" w:rsidP="003B4893">
      <w:pPr>
        <w:spacing w:line="276" w:lineRule="auto"/>
      </w:pPr>
      <w:r>
        <w:t xml:space="preserve">                                    </w:t>
      </w:r>
    </w:p>
    <w:p w14:paraId="46465396" w14:textId="77777777" w:rsidR="003B4893" w:rsidRDefault="003B4893" w:rsidP="003B4893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01847A" w14:textId="77777777" w:rsidR="003B4893" w:rsidRDefault="003B4893" w:rsidP="004C0EDF"/>
    <w:p w14:paraId="3C43EDC6" w14:textId="77777777" w:rsidR="004C0EDF" w:rsidRDefault="003B4893" w:rsidP="004C0E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М.П.</w:t>
      </w:r>
      <w:r w:rsidR="004C0EDF" w:rsidRPr="004A46F1">
        <w:t xml:space="preserve">                                                                           </w:t>
      </w:r>
      <w:r w:rsidR="00A80BC3">
        <w:t xml:space="preserve">                             </w:t>
      </w:r>
    </w:p>
    <w:sectPr w:rsidR="004C0EDF" w:rsidSect="004C0EDF">
      <w:pgSz w:w="11906" w:h="16838"/>
      <w:pgMar w:top="1134" w:right="567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DF"/>
    <w:rsid w:val="00005AF5"/>
    <w:rsid w:val="00023E81"/>
    <w:rsid w:val="000D3F21"/>
    <w:rsid w:val="001061FD"/>
    <w:rsid w:val="00202EE4"/>
    <w:rsid w:val="002B2BAC"/>
    <w:rsid w:val="002D04CC"/>
    <w:rsid w:val="002F4A33"/>
    <w:rsid w:val="00351531"/>
    <w:rsid w:val="003B0848"/>
    <w:rsid w:val="003B4893"/>
    <w:rsid w:val="003B7DC7"/>
    <w:rsid w:val="00404662"/>
    <w:rsid w:val="00480682"/>
    <w:rsid w:val="00496C92"/>
    <w:rsid w:val="004A4E6B"/>
    <w:rsid w:val="004C0EDF"/>
    <w:rsid w:val="0051434D"/>
    <w:rsid w:val="0055003E"/>
    <w:rsid w:val="00563C8D"/>
    <w:rsid w:val="005A6977"/>
    <w:rsid w:val="00621CBE"/>
    <w:rsid w:val="006829ED"/>
    <w:rsid w:val="006E5059"/>
    <w:rsid w:val="00732B96"/>
    <w:rsid w:val="00781616"/>
    <w:rsid w:val="00792BD2"/>
    <w:rsid w:val="00797401"/>
    <w:rsid w:val="007A24AC"/>
    <w:rsid w:val="007A42C3"/>
    <w:rsid w:val="00896743"/>
    <w:rsid w:val="008D291C"/>
    <w:rsid w:val="009164AE"/>
    <w:rsid w:val="00921668"/>
    <w:rsid w:val="00943387"/>
    <w:rsid w:val="00960D13"/>
    <w:rsid w:val="009C199C"/>
    <w:rsid w:val="00A419A0"/>
    <w:rsid w:val="00A44D47"/>
    <w:rsid w:val="00A56528"/>
    <w:rsid w:val="00A80BC3"/>
    <w:rsid w:val="00AF30D0"/>
    <w:rsid w:val="00B0195C"/>
    <w:rsid w:val="00B35755"/>
    <w:rsid w:val="00CA23D3"/>
    <w:rsid w:val="00CD7C98"/>
    <w:rsid w:val="00D26B41"/>
    <w:rsid w:val="00D3293E"/>
    <w:rsid w:val="00D95C8E"/>
    <w:rsid w:val="00DE6801"/>
    <w:rsid w:val="00E036DD"/>
    <w:rsid w:val="00E670E1"/>
    <w:rsid w:val="00E85A15"/>
    <w:rsid w:val="00EA13D1"/>
    <w:rsid w:val="00EE1012"/>
    <w:rsid w:val="00EE158B"/>
    <w:rsid w:val="00F1130F"/>
    <w:rsid w:val="00F248D5"/>
    <w:rsid w:val="00F67DB2"/>
    <w:rsid w:val="00F733C1"/>
    <w:rsid w:val="00FA5FDA"/>
    <w:rsid w:val="00FE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4500"/>
  <w15:docId w15:val="{30F40E28-A9C8-427E-940D-41397D96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7" w:lineRule="exact"/>
        <w:ind w:left="1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EDF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1831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204</dc:creator>
  <cp:lastModifiedBy>Katya</cp:lastModifiedBy>
  <cp:revision>2</cp:revision>
  <dcterms:created xsi:type="dcterms:W3CDTF">2021-03-02T10:17:00Z</dcterms:created>
  <dcterms:modified xsi:type="dcterms:W3CDTF">2021-03-02T10:17:00Z</dcterms:modified>
</cp:coreProperties>
</file>