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3F0E" w:rsidRDefault="001A4C10">
      <w:bookmarkStart w:id="0" w:name="_GoBack"/>
      <w:r>
        <w:rPr>
          <w:noProof/>
          <w:lang w:eastAsia="ru-RU"/>
        </w:rPr>
        <mc:AlternateContent>
          <mc:Choice Requires="wpc">
            <w:drawing>
              <wp:inline distT="0" distB="0" distL="0" distR="0">
                <wp:extent cx="19024979" cy="18943092"/>
                <wp:effectExtent l="0" t="0" r="0" b="0"/>
                <wp:docPr id="1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Блок-схема: альтернативный процесс 2"/>
                        <wps:cNvSpPr/>
                        <wps:spPr>
                          <a:xfrm>
                            <a:off x="283573" y="407767"/>
                            <a:ext cx="1177079" cy="510125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023F9" w:rsidRPr="003763FF" w:rsidRDefault="002023F9" w:rsidP="002023F9">
                              <w:pPr>
                                <w:jc w:val="center"/>
                                <w:rPr>
                                  <w:rFonts w:cstheme="minorHAnsi"/>
                                </w:rPr>
                              </w:pPr>
                              <w:r w:rsidRPr="003763FF">
                                <w:rPr>
                                  <w:rFonts w:cstheme="minorHAnsi"/>
                                </w:rPr>
                                <w:t>Начало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Блок-схема: решение 3"/>
                        <wps:cNvSpPr/>
                        <wps:spPr>
                          <a:xfrm>
                            <a:off x="7144291" y="6398467"/>
                            <a:ext cx="2669815" cy="965429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023F9" w:rsidRPr="003763FF" w:rsidRDefault="002023F9" w:rsidP="002023F9">
                              <w:pPr>
                                <w:jc w:val="center"/>
                                <w:rPr>
                                  <w:rFonts w:cstheme="minorHAnsi"/>
                                </w:rPr>
                              </w:pPr>
                              <w:r w:rsidRPr="003763FF">
                                <w:rPr>
                                  <w:rFonts w:cstheme="minorHAnsi"/>
                                </w:rPr>
                                <w:t xml:space="preserve">Пациент </w:t>
                              </w:r>
                              <w:r w:rsidR="005918C9" w:rsidRPr="003763FF">
                                <w:rPr>
                                  <w:rFonts w:cstheme="minorHAnsi"/>
                                </w:rPr>
                                <w:t>найден в плане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Блок-схема: процесс 6"/>
                        <wps:cNvSpPr/>
                        <wps:spPr>
                          <a:xfrm>
                            <a:off x="8747758" y="380288"/>
                            <a:ext cx="2307995" cy="580069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47F9E" w:rsidRPr="003763FF" w:rsidRDefault="00C13139" w:rsidP="006F038A">
                              <w:pPr>
                                <w:pStyle w:val="a3"/>
                                <w:spacing w:before="0" w:beforeAutospacing="0" w:after="0" w:afterAutospacing="0" w:line="276" w:lineRule="auto"/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Получить</w:t>
                              </w:r>
                              <w:r w:rsidR="00E67602" w:rsidRPr="003763FF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 xml:space="preserve"> осмотры</w:t>
                              </w:r>
                              <w:r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 xml:space="preserve"> ДД и </w:t>
                              </w:r>
                              <w:proofErr w:type="gramStart"/>
                              <w:r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ПО</w:t>
                              </w:r>
                              <w:proofErr w:type="gramEnd"/>
                              <w:r w:rsidR="00E67602" w:rsidRPr="003763FF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.</w:t>
                              </w:r>
                              <w:r w:rsidR="00E50634" w:rsidRPr="003763FF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</w:p>
                            <w:p w:rsidR="006F038A" w:rsidRPr="003763FF" w:rsidRDefault="00747F9E" w:rsidP="006F038A">
                              <w:pPr>
                                <w:pStyle w:val="a3"/>
                                <w:spacing w:before="0" w:beforeAutospacing="0" w:after="0" w:afterAutospacing="0" w:line="276" w:lineRule="auto"/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</w:pPr>
                              <w:r w:rsidRPr="003763FF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(реализовать через интерфейс)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Блок-схема: данные 7"/>
                        <wps:cNvSpPr/>
                        <wps:spPr>
                          <a:xfrm>
                            <a:off x="1772913" y="407776"/>
                            <a:ext cx="1770138" cy="511925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023F9" w:rsidRPr="003763FF" w:rsidRDefault="002023F9" w:rsidP="00A1446D">
                              <w:pPr>
                                <w:rPr>
                                  <w:rFonts w:cstheme="minorHAnsi"/>
                                </w:rPr>
                              </w:pPr>
                              <w:r w:rsidRPr="003763FF">
                                <w:rPr>
                                  <w:rFonts w:cstheme="minorHAnsi"/>
                                  <w:lang w:val="en-US"/>
                                </w:rPr>
                                <w:t xml:space="preserve">XML </w:t>
                              </w:r>
                              <w:r w:rsidRPr="003763FF">
                                <w:rPr>
                                  <w:rFonts w:cstheme="minorHAnsi"/>
                                </w:rPr>
                                <w:t>реестр</w:t>
                              </w:r>
                              <w:r w:rsidR="005918C9" w:rsidRPr="003763FF">
                                <w:rPr>
                                  <w:rFonts w:cstheme="minorHAnsi"/>
                                </w:rPr>
                                <w:t xml:space="preserve"> в </w:t>
                              </w:r>
                              <w:r w:rsidR="005918C9" w:rsidRPr="003763FF">
                                <w:rPr>
                                  <w:rFonts w:cstheme="minorHAnsi"/>
                                  <w:lang w:val="en-US"/>
                                </w:rPr>
                                <w:t xml:space="preserve">zip </w:t>
                              </w:r>
                              <w:r w:rsidR="005918C9" w:rsidRPr="003763FF">
                                <w:rPr>
                                  <w:rFonts w:cstheme="minorHAnsi"/>
                                </w:rPr>
                                <w:t>архиве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Блок-схема: процесс 8"/>
                        <wps:cNvSpPr/>
                        <wps:spPr>
                          <a:xfrm>
                            <a:off x="7530063" y="4411966"/>
                            <a:ext cx="1894890" cy="75961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50C8B" w:rsidRPr="003763FF" w:rsidRDefault="00F50C8B" w:rsidP="00F50C8B">
                              <w:pPr>
                                <w:jc w:val="center"/>
                                <w:rPr>
                                  <w:rFonts w:cstheme="minorHAnsi"/>
                                </w:rPr>
                              </w:pPr>
                              <w:r w:rsidRPr="003763FF">
                                <w:rPr>
                                  <w:rFonts w:cstheme="minorHAnsi"/>
                                </w:rPr>
                                <w:t>Определить вид осмотра (диспансеризация раз в год, раз в 3 года, проф. осмотр)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Блок-схема: процесс 10"/>
                        <wps:cNvSpPr/>
                        <wps:spPr>
                          <a:xfrm>
                            <a:off x="4027831" y="373638"/>
                            <a:ext cx="1894928" cy="58674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18C9" w:rsidRPr="003763FF" w:rsidRDefault="0078235E" w:rsidP="002023F9">
                              <w:pPr>
                                <w:pStyle w:val="a3"/>
                                <w:spacing w:before="0" w:beforeAutospacing="0" w:after="200" w:afterAutospacing="0" w:line="276" w:lineRule="auto"/>
                                <w:rPr>
                                  <w:rFonts w:asciiTheme="minorHAnsi" w:hAnsiTheme="minorHAnsi" w:cs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Найти нужные файлы в архиве и извлечь их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Поле 11"/>
                        <wps:cNvSpPr txBox="1"/>
                        <wps:spPr>
                          <a:xfrm>
                            <a:off x="6761937" y="6560856"/>
                            <a:ext cx="438284" cy="25737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18C9" w:rsidRPr="003763FF" w:rsidRDefault="005918C9">
                              <w:pPr>
                                <w:rPr>
                                  <w:rFonts w:cstheme="minorHAnsi"/>
                                </w:rPr>
                              </w:pPr>
                              <w:r w:rsidRPr="003763FF">
                                <w:rPr>
                                  <w:rFonts w:cstheme="minorHAnsi"/>
                                </w:rPr>
                                <w:t>нет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Поле 12"/>
                        <wps:cNvSpPr txBox="1"/>
                        <wps:spPr>
                          <a:xfrm>
                            <a:off x="9814110" y="6579193"/>
                            <a:ext cx="409778" cy="25747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18C9" w:rsidRPr="003763FF" w:rsidRDefault="005918C9">
                              <w:pPr>
                                <w:rPr>
                                  <w:rFonts w:cstheme="minorHAnsi"/>
                                </w:rPr>
                              </w:pPr>
                              <w:r w:rsidRPr="003763FF">
                                <w:rPr>
                                  <w:rFonts w:cstheme="minorHAnsi"/>
                                </w:rPr>
                                <w:t>да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Прямая соединительная линия 13"/>
                        <wps:cNvCnPr>
                          <a:stCxn id="2" idx="2"/>
                          <a:endCxn id="2" idx="2"/>
                        </wps:cNvCnPr>
                        <wps:spPr>
                          <a:xfrm>
                            <a:off x="872101" y="917892"/>
                            <a:ext cx="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Прямоугольник 14"/>
                        <wps:cNvSpPr/>
                        <wps:spPr>
                          <a:xfrm>
                            <a:off x="7538328" y="5445457"/>
                            <a:ext cx="1886621" cy="67645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F038A" w:rsidRPr="003763FF" w:rsidRDefault="006F038A" w:rsidP="006F038A">
                              <w:pPr>
                                <w:jc w:val="center"/>
                                <w:rPr>
                                  <w:rFonts w:cstheme="minorHAnsi"/>
                                </w:rPr>
                              </w:pPr>
                              <w:r w:rsidRPr="003763FF">
                                <w:rPr>
                                  <w:rFonts w:cstheme="minorHAnsi"/>
                                </w:rPr>
                                <w:t>Поиск пациента в соответствующем плане</w:t>
                              </w:r>
                              <w:r w:rsidR="004F1804">
                                <w:rPr>
                                  <w:rFonts w:cstheme="minorHAnsi"/>
                                </w:rPr>
                                <w:t xml:space="preserve"> портала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Блок-схема: процесс 15"/>
                        <wps:cNvSpPr/>
                        <wps:spPr>
                          <a:xfrm>
                            <a:off x="2118010" y="7253913"/>
                            <a:ext cx="1676400" cy="55389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F038A" w:rsidRPr="003763FF" w:rsidRDefault="006F038A" w:rsidP="006F038A">
                              <w:pPr>
                                <w:jc w:val="center"/>
                                <w:rPr>
                                  <w:rFonts w:cstheme="minorHAnsi"/>
                                </w:rPr>
                              </w:pPr>
                              <w:r w:rsidRPr="003763FF">
                                <w:rPr>
                                  <w:rFonts w:cstheme="minorHAnsi"/>
                                </w:rPr>
                                <w:t>Искать пациента в др. планах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Блок-схема: решение 16"/>
                        <wps:cNvSpPr/>
                        <wps:spPr>
                          <a:xfrm>
                            <a:off x="1625946" y="8263331"/>
                            <a:ext cx="2669540" cy="96520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F038A" w:rsidRPr="003763FF" w:rsidRDefault="006F038A" w:rsidP="006F038A">
                              <w:pPr>
                                <w:pStyle w:val="a3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3763FF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Пациент найден в др. планах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Поле 11"/>
                        <wps:cNvSpPr txBox="1"/>
                        <wps:spPr>
                          <a:xfrm>
                            <a:off x="1243676" y="8425256"/>
                            <a:ext cx="438150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F038A" w:rsidRPr="003763FF" w:rsidRDefault="006F038A" w:rsidP="006F038A">
                              <w:pPr>
                                <w:pStyle w:val="a3"/>
                                <w:spacing w:before="0" w:beforeAutospacing="0" w:after="200" w:afterAutospacing="0" w:line="276" w:lineRule="auto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3763FF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нет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Поле 12"/>
                        <wps:cNvSpPr txBox="1"/>
                        <wps:spPr>
                          <a:xfrm>
                            <a:off x="4295486" y="8443671"/>
                            <a:ext cx="409575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F038A" w:rsidRPr="003763FF" w:rsidRDefault="006F038A" w:rsidP="006F038A">
                              <w:pPr>
                                <w:pStyle w:val="a3"/>
                                <w:spacing w:before="0" w:beforeAutospacing="0" w:after="200" w:afterAutospacing="0" w:line="276" w:lineRule="auto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3763FF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да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Блок-схема: процесс 19"/>
                        <wps:cNvSpPr/>
                        <wps:spPr>
                          <a:xfrm>
                            <a:off x="3732310" y="9578566"/>
                            <a:ext cx="1762023" cy="60960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F038A" w:rsidRPr="003763FF" w:rsidRDefault="006F038A" w:rsidP="006F038A">
                              <w:pPr>
                                <w:jc w:val="center"/>
                                <w:rPr>
                                  <w:rFonts w:cstheme="minorHAnsi"/>
                                </w:rPr>
                              </w:pPr>
                              <w:r w:rsidRPr="003763FF">
                                <w:rPr>
                                  <w:rFonts w:cstheme="minorHAnsi"/>
                                </w:rPr>
                                <w:t>Проверить наличие пройденных этапов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Блок-схема: процесс 20"/>
                        <wps:cNvSpPr/>
                        <wps:spPr>
                          <a:xfrm>
                            <a:off x="415883" y="9578566"/>
                            <a:ext cx="1761490" cy="60896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F038A" w:rsidRPr="003763FF" w:rsidRDefault="006F038A" w:rsidP="006F038A">
                              <w:pPr>
                                <w:pStyle w:val="a3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3763FF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Добавить пациента в соответствующий план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Блок-схема: решение 21"/>
                        <wps:cNvSpPr/>
                        <wps:spPr>
                          <a:xfrm>
                            <a:off x="3270004" y="10502203"/>
                            <a:ext cx="2668905" cy="1345624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F038A" w:rsidRPr="0035482F" w:rsidRDefault="00FB585E" w:rsidP="0035482F">
                              <w:pPr>
                                <w:pStyle w:val="a3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3763FF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Имеются пройденные</w:t>
                              </w:r>
                              <w:r w:rsidR="0035482F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 xml:space="preserve"> этапы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Поле 11"/>
                        <wps:cNvSpPr txBox="1"/>
                        <wps:spPr>
                          <a:xfrm>
                            <a:off x="2888560" y="10880931"/>
                            <a:ext cx="437515" cy="2565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F038A" w:rsidRPr="003763FF" w:rsidRDefault="006F038A" w:rsidP="006F038A">
                              <w:pPr>
                                <w:pStyle w:val="a3"/>
                                <w:spacing w:before="0" w:beforeAutospacing="0" w:after="200" w:afterAutospacing="0" w:line="276" w:lineRule="auto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3763FF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нет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Поле 12"/>
                        <wps:cNvSpPr txBox="1"/>
                        <wps:spPr>
                          <a:xfrm>
                            <a:off x="5940370" y="10899346"/>
                            <a:ext cx="408940" cy="2565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F038A" w:rsidRPr="003763FF" w:rsidRDefault="006F038A" w:rsidP="006F038A">
                              <w:pPr>
                                <w:pStyle w:val="a3"/>
                                <w:spacing w:before="0" w:beforeAutospacing="0" w:after="200" w:afterAutospacing="0" w:line="276" w:lineRule="auto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3763FF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да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Блок-схема: процесс 24"/>
                        <wps:cNvSpPr/>
                        <wps:spPr>
                          <a:xfrm>
                            <a:off x="1956085" y="11851656"/>
                            <a:ext cx="1980659" cy="70485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B585E" w:rsidRPr="003763FF" w:rsidRDefault="00FB585E" w:rsidP="00FB585E">
                              <w:pPr>
                                <w:jc w:val="center"/>
                                <w:rPr>
                                  <w:rFonts w:cstheme="minorHAnsi"/>
                                </w:rPr>
                              </w:pPr>
                              <w:r w:rsidRPr="003763FF">
                                <w:rPr>
                                  <w:rFonts w:cstheme="minorHAnsi"/>
                                </w:rPr>
                                <w:t>Удалить пациента из плана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Блок-схема: процесс 25"/>
                        <wps:cNvSpPr/>
                        <wps:spPr>
                          <a:xfrm>
                            <a:off x="5288485" y="11878358"/>
                            <a:ext cx="1980565" cy="70421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B585E" w:rsidRPr="003763FF" w:rsidRDefault="00FB585E" w:rsidP="00FB585E">
                              <w:pPr>
                                <w:pStyle w:val="a3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3763FF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Удалить</w:t>
                              </w:r>
                              <w:r w:rsidR="00E67602" w:rsidRPr="003763FF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 xml:space="preserve"> все</w:t>
                              </w:r>
                              <w:r w:rsidRPr="003763FF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 xml:space="preserve"> этап</w:t>
                              </w:r>
                              <w:r w:rsidR="00E67602" w:rsidRPr="003763FF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ы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Блок-схема: данные 26"/>
                        <wps:cNvSpPr/>
                        <wps:spPr>
                          <a:xfrm>
                            <a:off x="7537106" y="3669454"/>
                            <a:ext cx="1886546" cy="475103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B585E" w:rsidRPr="003763FF" w:rsidRDefault="00747F9E" w:rsidP="00FB585E">
                              <w:pPr>
                                <w:jc w:val="center"/>
                                <w:rPr>
                                  <w:rFonts w:cstheme="minorHAnsi"/>
                                </w:rPr>
                              </w:pPr>
                              <w:r w:rsidRPr="003763FF">
                                <w:rPr>
                                  <w:rFonts w:cstheme="minorHAnsi"/>
                                </w:rPr>
                                <w:t>Осмотр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Блок-схема: процесс 27"/>
                        <wps:cNvSpPr/>
                        <wps:spPr>
                          <a:xfrm>
                            <a:off x="6440404" y="380304"/>
                            <a:ext cx="1885950" cy="580073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47F9E" w:rsidRPr="003763FF" w:rsidRDefault="0078235E" w:rsidP="00747F9E">
                              <w:pPr>
                                <w:pStyle w:val="a3"/>
                                <w:spacing w:before="0" w:beforeAutospacing="0" w:after="200" w:afterAutospacing="0" w:line="276" w:lineRule="auto"/>
                                <w:rPr>
                                  <w:rFonts w:asciiTheme="minorHAnsi" w:hAnsiTheme="minorHAnsi" w:cstheme="minorHAnsi"/>
                                </w:rPr>
                              </w:pPr>
                              <w:proofErr w:type="spellStart"/>
                              <w:r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Десериализовать</w:t>
                              </w:r>
                              <w:proofErr w:type="spellEnd"/>
                              <w:r w:rsidR="00C13139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="00C13139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  <w:lang w:val="en-US"/>
                                </w:rPr>
                                <w:t>xml</w:t>
                              </w:r>
                              <w:r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 xml:space="preserve"> и п</w:t>
                              </w:r>
                              <w:r w:rsidR="00FB585E" w:rsidRPr="003763FF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 xml:space="preserve">олучить </w:t>
                              </w:r>
                              <w:proofErr w:type="spellStart"/>
                              <w:r w:rsidR="00FB585E" w:rsidRPr="003763FF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ТАПы</w:t>
                              </w:r>
                              <w:proofErr w:type="spellEnd"/>
                              <w:r w:rsidR="00FB585E" w:rsidRPr="003763FF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.</w:t>
                              </w:r>
                              <w:r w:rsidR="00747F9E" w:rsidRPr="003763FF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</w:p>
                            <w:p w:rsidR="00FB585E" w:rsidRPr="003763FF" w:rsidRDefault="00FB585E" w:rsidP="00FB585E">
                              <w:pPr>
                                <w:pStyle w:val="a3"/>
                                <w:spacing w:before="0" w:beforeAutospacing="0" w:after="0" w:afterAutospacing="0" w:line="276" w:lineRule="auto"/>
                                <w:rPr>
                                  <w:rFonts w:asciiTheme="minorHAnsi" w:hAnsiTheme="minorHAnsi" w:cstheme="minorHAnsi"/>
                                </w:rPr>
                              </w:pPr>
                            </w:p>
                            <w:p w:rsidR="00FB585E" w:rsidRPr="003763FF" w:rsidRDefault="00FB585E" w:rsidP="00FB585E">
                              <w:pPr>
                                <w:pStyle w:val="a3"/>
                                <w:spacing w:before="0" w:beforeAutospacing="0" w:after="200" w:afterAutospacing="0" w:line="276" w:lineRule="auto"/>
                                <w:rPr>
                                  <w:rFonts w:asciiTheme="minorHAnsi" w:hAnsiTheme="minorHAnsi" w:cstheme="minorHAnsi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Соединительная линия уступом 9"/>
                        <wps:cNvCnPr>
                          <a:stCxn id="21" idx="1"/>
                          <a:endCxn id="24" idx="0"/>
                        </wps:cNvCnPr>
                        <wps:spPr>
                          <a:xfrm rot="10800000" flipV="1">
                            <a:off x="2946416" y="11175014"/>
                            <a:ext cx="323589" cy="676641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Прямая со стрелкой 46"/>
                        <wps:cNvCnPr>
                          <a:stCxn id="14" idx="2"/>
                          <a:endCxn id="3" idx="0"/>
                        </wps:cNvCnPr>
                        <wps:spPr>
                          <a:xfrm flipH="1">
                            <a:off x="8479199" y="6121908"/>
                            <a:ext cx="2440" cy="27655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Соединительная линия уступом 47"/>
                        <wps:cNvCnPr>
                          <a:stCxn id="3" idx="1"/>
                          <a:endCxn id="15" idx="0"/>
                        </wps:cNvCnPr>
                        <wps:spPr>
                          <a:xfrm rot="10800000" flipV="1">
                            <a:off x="2956211" y="6881181"/>
                            <a:ext cx="4188081" cy="372731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Прямая со стрелкой 50"/>
                        <wps:cNvCnPr>
                          <a:stCxn id="15" idx="2"/>
                          <a:endCxn id="16" idx="0"/>
                        </wps:cNvCnPr>
                        <wps:spPr>
                          <a:xfrm>
                            <a:off x="2956210" y="7807808"/>
                            <a:ext cx="4506" cy="45552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Соединительная линия уступом 54"/>
                        <wps:cNvCnPr>
                          <a:stCxn id="16" idx="1"/>
                          <a:endCxn id="20" idx="0"/>
                        </wps:cNvCnPr>
                        <wps:spPr>
                          <a:xfrm rot="10800000" flipV="1">
                            <a:off x="1296628" y="8745930"/>
                            <a:ext cx="329318" cy="832635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Соединительная линия уступом 55"/>
                        <wps:cNvCnPr>
                          <a:stCxn id="16" idx="3"/>
                          <a:endCxn id="19" idx="0"/>
                        </wps:cNvCnPr>
                        <wps:spPr>
                          <a:xfrm>
                            <a:off x="4295486" y="8745931"/>
                            <a:ext cx="317836" cy="832635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Соединительная линия уступом 56"/>
                        <wps:cNvCnPr>
                          <a:stCxn id="21" idx="3"/>
                          <a:endCxn id="25" idx="0"/>
                        </wps:cNvCnPr>
                        <wps:spPr>
                          <a:xfrm>
                            <a:off x="5938856" y="11175015"/>
                            <a:ext cx="339912" cy="703343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Прямая со стрелкой 57"/>
                        <wps:cNvCnPr>
                          <a:stCxn id="19" idx="2"/>
                          <a:endCxn id="21" idx="0"/>
                        </wps:cNvCnPr>
                        <wps:spPr>
                          <a:xfrm flipH="1">
                            <a:off x="4604430" y="10188166"/>
                            <a:ext cx="8892" cy="31403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Соединительная линия уступом 63"/>
                        <wps:cNvCnPr>
                          <a:stCxn id="20" idx="2"/>
                          <a:endCxn id="72" idx="1"/>
                        </wps:cNvCnPr>
                        <wps:spPr>
                          <a:xfrm rot="5400000" flipH="1" flipV="1">
                            <a:off x="4989098" y="3831228"/>
                            <a:ext cx="2663832" cy="10048773"/>
                          </a:xfrm>
                          <a:prstGeom prst="bentConnector4">
                            <a:avLst>
                              <a:gd name="adj1" fmla="val -119250"/>
                              <a:gd name="adj2" fmla="val 71355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Соединительная линия уступом 67"/>
                        <wps:cNvCnPr>
                          <a:stCxn id="25" idx="2"/>
                          <a:endCxn id="24" idx="3"/>
                        </wps:cNvCnPr>
                        <wps:spPr>
                          <a:xfrm rot="5400000" flipH="1">
                            <a:off x="4918510" y="11222315"/>
                            <a:ext cx="378492" cy="2342024"/>
                          </a:xfrm>
                          <a:prstGeom prst="bentConnector4">
                            <a:avLst>
                              <a:gd name="adj1" fmla="val -60398"/>
                              <a:gd name="adj2" fmla="val 71142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Соединительная линия уступом 68"/>
                        <wps:cNvCnPr>
                          <a:stCxn id="24" idx="2"/>
                          <a:endCxn id="20" idx="1"/>
                        </wps:cNvCnPr>
                        <wps:spPr>
                          <a:xfrm rot="5400000" flipH="1">
                            <a:off x="344420" y="9954512"/>
                            <a:ext cx="2673457" cy="2530532"/>
                          </a:xfrm>
                          <a:prstGeom prst="bentConnector4">
                            <a:avLst>
                              <a:gd name="adj1" fmla="val -8551"/>
                              <a:gd name="adj2" fmla="val 109034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Прямоугольник 72"/>
                        <wps:cNvSpPr/>
                        <wps:spPr>
                          <a:xfrm>
                            <a:off x="11345401" y="7246575"/>
                            <a:ext cx="1971532" cy="55424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47F9E" w:rsidRPr="003763FF" w:rsidRDefault="00747F9E" w:rsidP="00747F9E">
                              <w:pPr>
                                <w:jc w:val="center"/>
                                <w:rPr>
                                  <w:rFonts w:cstheme="minorHAnsi"/>
                                </w:rPr>
                              </w:pPr>
                              <w:r w:rsidRPr="003763FF">
                                <w:rPr>
                                  <w:rFonts w:cstheme="minorHAnsi"/>
                                </w:rPr>
                                <w:t xml:space="preserve">Разложить осмотр по этапам </w:t>
                              </w:r>
                              <w:r w:rsidR="0078235E">
                                <w:rPr>
                                  <w:rFonts w:cstheme="minorHAnsi"/>
                                </w:rPr>
                                <w:t xml:space="preserve">ввода </w:t>
                              </w:r>
                              <w:r w:rsidRPr="003763FF">
                                <w:rPr>
                                  <w:rFonts w:cstheme="minorHAnsi"/>
                                </w:rPr>
                                <w:t>в порядке следования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Прямоугольник 73"/>
                        <wps:cNvSpPr/>
                        <wps:spPr>
                          <a:xfrm>
                            <a:off x="11524443" y="311826"/>
                            <a:ext cx="3009901" cy="70314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47F9E" w:rsidRPr="003763FF" w:rsidRDefault="00F41ADE" w:rsidP="00A1446D">
                              <w:pPr>
                                <w:rPr>
                                  <w:rFonts w:cstheme="minorHAnsi"/>
                                </w:rPr>
                              </w:pPr>
                              <w:r>
                                <w:rPr>
                                  <w:rFonts w:eastAsia="Calibri" w:cstheme="minorHAnsi"/>
                                </w:rPr>
                                <w:t>По каждому пациенту отсортировать осмотры в хронологическом порядке</w:t>
                              </w:r>
                              <w:proofErr w:type="gramStart"/>
                              <w:r>
                                <w:rPr>
                                  <w:rFonts w:eastAsia="Calibri" w:cstheme="minorHAnsi"/>
                                </w:rPr>
                                <w:t>.</w:t>
                              </w:r>
                              <w:proofErr w:type="gramEnd"/>
                              <w:r>
                                <w:rPr>
                                  <w:rFonts w:eastAsia="Calibri" w:cstheme="minorHAnsi"/>
                                </w:rPr>
                                <w:t xml:space="preserve"> (</w:t>
                              </w:r>
                              <w:proofErr w:type="gramStart"/>
                              <w:r>
                                <w:rPr>
                                  <w:rFonts w:eastAsia="Calibri" w:cstheme="minorHAnsi"/>
                                </w:rPr>
                                <w:t>т</w:t>
                              </w:r>
                              <w:proofErr w:type="gramEnd"/>
                              <w:r>
                                <w:rPr>
                                  <w:rFonts w:eastAsia="Calibri" w:cstheme="minorHAnsi"/>
                                </w:rPr>
                                <w:t>.е. сначала 1й этап, потом 2й)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Прямоугольник 74"/>
                        <wps:cNvSpPr/>
                        <wps:spPr>
                          <a:xfrm>
                            <a:off x="7527209" y="1636418"/>
                            <a:ext cx="1907251" cy="49880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47F9E" w:rsidRPr="003763FF" w:rsidRDefault="00747F9E" w:rsidP="00747F9E">
                              <w:pPr>
                                <w:jc w:val="center"/>
                                <w:rPr>
                                  <w:rFonts w:cstheme="minorHAnsi"/>
                                </w:rPr>
                              </w:pPr>
                              <w:r w:rsidRPr="003763FF">
                                <w:rPr>
                                  <w:rFonts w:cstheme="minorHAnsi"/>
                                </w:rPr>
                                <w:t>Итератор осмотров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Прямоугольник 75"/>
                        <wps:cNvSpPr/>
                        <wps:spPr>
                          <a:xfrm>
                            <a:off x="11345401" y="8128263"/>
                            <a:ext cx="1969824" cy="5542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47F9E" w:rsidRPr="003763FF" w:rsidRDefault="00747F9E" w:rsidP="00747F9E">
                              <w:pPr>
                                <w:jc w:val="center"/>
                                <w:rPr>
                                  <w:rFonts w:cstheme="minorHAnsi"/>
                                </w:rPr>
                              </w:pPr>
                              <w:r w:rsidRPr="003763FF">
                                <w:rPr>
                                  <w:rFonts w:cstheme="minorHAnsi"/>
                                </w:rPr>
                                <w:t>Итератор этапов</w:t>
                              </w:r>
                              <w:r w:rsidR="002708D9">
                                <w:rPr>
                                  <w:rFonts w:cstheme="minorHAnsi"/>
                                </w:rPr>
                                <w:t xml:space="preserve"> ввода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Блок-схема: данные 76"/>
                        <wps:cNvSpPr/>
                        <wps:spPr>
                          <a:xfrm>
                            <a:off x="11333055" y="10223623"/>
                            <a:ext cx="1969783" cy="552906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47F9E" w:rsidRPr="003763FF" w:rsidRDefault="00747F9E" w:rsidP="00747F9E">
                              <w:pPr>
                                <w:pStyle w:val="a3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3763FF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Этап</w:t>
                              </w:r>
                              <w:r w:rsidR="00C13139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 xml:space="preserve"> ввода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Прямоугольник 77"/>
                        <wps:cNvSpPr/>
                        <wps:spPr>
                          <a:xfrm>
                            <a:off x="13702635" y="13107890"/>
                            <a:ext cx="1971002" cy="70897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47F9E" w:rsidRPr="003763FF" w:rsidRDefault="00747F9E" w:rsidP="00747F9E">
                              <w:pPr>
                                <w:jc w:val="center"/>
                                <w:rPr>
                                  <w:rFonts w:cstheme="minorHAnsi"/>
                                </w:rPr>
                              </w:pPr>
                              <w:r w:rsidRPr="003763FF">
                                <w:rPr>
                                  <w:rFonts w:eastAsia="Calibri" w:cstheme="minorHAnsi"/>
                                  <w:lang w:eastAsia="ru-RU"/>
                                </w:rPr>
                                <w:t xml:space="preserve">Проверить </w:t>
                              </w:r>
                              <w:r w:rsidR="003763FF" w:rsidRPr="003763FF">
                                <w:rPr>
                                  <w:rFonts w:eastAsia="Calibri" w:cstheme="minorHAnsi"/>
                                  <w:lang w:eastAsia="ru-RU"/>
                                </w:rPr>
                                <w:t>наличие</w:t>
                              </w:r>
                              <w:r w:rsidR="003763FF" w:rsidRPr="003763FF">
                                <w:rPr>
                                  <w:rFonts w:cstheme="minorHAnsi"/>
                                </w:rPr>
                                <w:t xml:space="preserve">  текущего этапа в </w:t>
                              </w:r>
                              <w:r w:rsidR="003763FF" w:rsidRPr="003763FF">
                                <w:rPr>
                                  <w:rFonts w:cstheme="minorHAnsi"/>
                                  <w:lang w:val="en-US"/>
                                </w:rPr>
                                <w:t>web</w:t>
                              </w:r>
                              <w:r w:rsidR="003763FF" w:rsidRPr="003763FF">
                                <w:rPr>
                                  <w:rFonts w:cstheme="minorHAnsi"/>
                                </w:rPr>
                                <w:t>-портале</w:t>
                              </w:r>
                              <w:r w:rsidRPr="003763FF">
                                <w:rPr>
                                  <w:rFonts w:cstheme="minorHAns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Блок-схема: решение 82"/>
                        <wps:cNvSpPr/>
                        <wps:spPr>
                          <a:xfrm>
                            <a:off x="13358215" y="14531737"/>
                            <a:ext cx="2668905" cy="964565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63FF" w:rsidRPr="003763FF" w:rsidRDefault="003763FF" w:rsidP="003763FF">
                              <w:pPr>
                                <w:pStyle w:val="a3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В </w:t>
                              </w: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web</w:t>
                              </w:r>
                              <w:r w:rsidRPr="003763FF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-</w:t>
                              </w: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портале </w:t>
                              </w:r>
                              <w:r w:rsidR="00110AFC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этап </w:t>
                              </w: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уже заполнен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Поле 11"/>
                        <wps:cNvSpPr txBox="1"/>
                        <wps:spPr>
                          <a:xfrm>
                            <a:off x="12975945" y="14693662"/>
                            <a:ext cx="437515" cy="2565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63FF" w:rsidRDefault="003763FF" w:rsidP="003763FF">
                              <w:pPr>
                                <w:pStyle w:val="a3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нет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Поле 12"/>
                        <wps:cNvSpPr txBox="1"/>
                        <wps:spPr>
                          <a:xfrm>
                            <a:off x="16027755" y="14712077"/>
                            <a:ext cx="408940" cy="2565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63FF" w:rsidRDefault="003763FF" w:rsidP="003763FF">
                              <w:pPr>
                                <w:pStyle w:val="a3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да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Блок-схема: процесс 85"/>
                        <wps:cNvSpPr/>
                        <wps:spPr>
                          <a:xfrm>
                            <a:off x="11858839" y="15383591"/>
                            <a:ext cx="1979930" cy="70358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63FF" w:rsidRDefault="003763FF" w:rsidP="003763FF">
                              <w:pPr>
                                <w:pStyle w:val="a3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Добавить этап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Блок-схема: процесс 86"/>
                        <wps:cNvSpPr/>
                        <wps:spPr>
                          <a:xfrm>
                            <a:off x="15890469" y="15422202"/>
                            <a:ext cx="1979295" cy="70294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63FF" w:rsidRDefault="003763FF" w:rsidP="003763FF">
                              <w:pPr>
                                <w:pStyle w:val="a3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Проверить совпадают ли данные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Блок-схема: решение 87"/>
                        <wps:cNvSpPr/>
                        <wps:spPr>
                          <a:xfrm>
                            <a:off x="15544798" y="16418109"/>
                            <a:ext cx="2668270" cy="96393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63FF" w:rsidRDefault="003763FF" w:rsidP="003763FF">
                              <w:pPr>
                                <w:pStyle w:val="a3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Данные совпадают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Поле 11"/>
                        <wps:cNvSpPr txBox="1"/>
                        <wps:spPr>
                          <a:xfrm>
                            <a:off x="15162528" y="16580034"/>
                            <a:ext cx="436880" cy="2559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63FF" w:rsidRDefault="003763FF" w:rsidP="003763FF">
                              <w:pPr>
                                <w:pStyle w:val="a3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нет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Поле 12"/>
                        <wps:cNvSpPr txBox="1"/>
                        <wps:spPr>
                          <a:xfrm>
                            <a:off x="18183676" y="16580035"/>
                            <a:ext cx="408305" cy="2559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63FF" w:rsidRDefault="003763FF" w:rsidP="003763FF">
                              <w:pPr>
                                <w:pStyle w:val="a3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да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Блок-схема: процесс 90"/>
                        <wps:cNvSpPr/>
                        <wps:spPr>
                          <a:xfrm>
                            <a:off x="14034236" y="17558899"/>
                            <a:ext cx="1979295" cy="70294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63FF" w:rsidRPr="003763FF" w:rsidRDefault="003763FF" w:rsidP="003763FF">
                              <w:pPr>
                                <w:pStyle w:val="a3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Удалить из </w:t>
                              </w: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web</w:t>
                              </w:r>
                              <w:r w:rsidRPr="003763FF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–</w:t>
                              </w:r>
                              <w:r w:rsidRPr="003763FF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портала </w:t>
                              </w:r>
                              <w:proofErr w:type="gram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этапы</w:t>
                              </w:r>
                              <w:proofErr w:type="gramEnd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 начиная с последнего до текущего включительно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Прямоугольник 92"/>
                        <wps:cNvSpPr/>
                        <wps:spPr>
                          <a:xfrm>
                            <a:off x="11331880" y="11044817"/>
                            <a:ext cx="1971040" cy="81815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5482F" w:rsidRPr="0035482F" w:rsidRDefault="0035482F" w:rsidP="0035482F">
                              <w:pPr>
                                <w:pStyle w:val="a3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 w:cs="Calibri"/>
                                  <w:sz w:val="22"/>
                                  <w:szCs w:val="22"/>
                                </w:rPr>
                                <w:t>Проверить</w:t>
                              </w:r>
                              <w:r w:rsidR="009B5DA1">
                                <w:rPr>
                                  <w:rFonts w:eastAsia="Calibri" w:cs="Calibri"/>
                                  <w:sz w:val="22"/>
                                  <w:szCs w:val="22"/>
                                </w:rPr>
                                <w:t xml:space="preserve"> в портале</w:t>
                              </w:r>
                              <w:r>
                                <w:rPr>
                                  <w:rFonts w:eastAsia="Calibri" w:cs="Calibri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="009B5DA1">
                                <w:rPr>
                                  <w:rFonts w:eastAsia="Calibri" w:cs="Calibri"/>
                                  <w:sz w:val="22"/>
                                  <w:szCs w:val="22"/>
                                </w:rPr>
                                <w:t>возможность перехода из предыдущего этапа в текущий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Блок-схема: решение 93"/>
                        <wps:cNvSpPr/>
                        <wps:spPr>
                          <a:xfrm>
                            <a:off x="10985183" y="12140744"/>
                            <a:ext cx="2668270" cy="1253704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7501D" w:rsidRDefault="0027501D" w:rsidP="0027501D">
                              <w:pPr>
                                <w:pStyle w:val="a3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Переход в текущий этап возможен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Поле 11"/>
                        <wps:cNvSpPr txBox="1"/>
                        <wps:spPr>
                          <a:xfrm>
                            <a:off x="10532103" y="12469433"/>
                            <a:ext cx="436880" cy="2559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7501D" w:rsidRDefault="0027501D" w:rsidP="0027501D">
                              <w:pPr>
                                <w:pStyle w:val="a3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нет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Поле 12"/>
                        <wps:cNvSpPr txBox="1"/>
                        <wps:spPr>
                          <a:xfrm>
                            <a:off x="13678913" y="12452223"/>
                            <a:ext cx="408305" cy="2559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7501D" w:rsidRDefault="0027501D" w:rsidP="0027501D">
                              <w:pPr>
                                <w:pStyle w:val="a3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да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Соединительная линия уступом 96"/>
                        <wps:cNvCnPr>
                          <a:stCxn id="73" idx="3"/>
                          <a:endCxn id="74" idx="0"/>
                        </wps:cNvCnPr>
                        <wps:spPr>
                          <a:xfrm flipH="1">
                            <a:off x="8480835" y="663398"/>
                            <a:ext cx="6053509" cy="973020"/>
                          </a:xfrm>
                          <a:prstGeom prst="bentConnector4">
                            <a:avLst>
                              <a:gd name="adj1" fmla="val -3776"/>
                              <a:gd name="adj2" fmla="val 68066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Прямая со стрелкой 98"/>
                        <wps:cNvCnPr>
                          <a:stCxn id="2" idx="3"/>
                          <a:endCxn id="7" idx="2"/>
                        </wps:cNvCnPr>
                        <wps:spPr>
                          <a:xfrm>
                            <a:off x="1460629" y="662830"/>
                            <a:ext cx="489298" cy="90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9" name="Прямая со стрелкой 99"/>
                        <wps:cNvCnPr>
                          <a:stCxn id="7" idx="5"/>
                          <a:endCxn id="10" idx="1"/>
                        </wps:cNvCnPr>
                        <wps:spPr>
                          <a:xfrm>
                            <a:off x="3366037" y="663739"/>
                            <a:ext cx="661794" cy="326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Прямая со стрелкой 100"/>
                        <wps:cNvCnPr>
                          <a:endCxn id="27" idx="1"/>
                        </wps:cNvCnPr>
                        <wps:spPr>
                          <a:xfrm>
                            <a:off x="5922641" y="670341"/>
                            <a:ext cx="517763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2" name="Прямая со стрелкой 102"/>
                        <wps:cNvCnPr>
                          <a:stCxn id="27" idx="3"/>
                          <a:endCxn id="6" idx="1"/>
                        </wps:cNvCnPr>
                        <wps:spPr>
                          <a:xfrm flipV="1">
                            <a:off x="8326354" y="670323"/>
                            <a:ext cx="421404" cy="1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" name="Прямая со стрелкой 103"/>
                        <wps:cNvCnPr>
                          <a:stCxn id="6" idx="3"/>
                          <a:endCxn id="73" idx="1"/>
                        </wps:cNvCnPr>
                        <wps:spPr>
                          <a:xfrm flipV="1">
                            <a:off x="11055753" y="663398"/>
                            <a:ext cx="468690" cy="692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" name="Прямая со стрелкой 105"/>
                        <wps:cNvCnPr>
                          <a:stCxn id="26" idx="4"/>
                          <a:endCxn id="8" idx="0"/>
                        </wps:cNvCnPr>
                        <wps:spPr>
                          <a:xfrm flipH="1">
                            <a:off x="8477508" y="4144557"/>
                            <a:ext cx="2871" cy="26740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" name="Прямая со стрелкой 106"/>
                        <wps:cNvCnPr>
                          <a:stCxn id="8" idx="2"/>
                          <a:endCxn id="14" idx="0"/>
                        </wps:cNvCnPr>
                        <wps:spPr>
                          <a:xfrm>
                            <a:off x="8477508" y="5171581"/>
                            <a:ext cx="4131" cy="273876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7" name="Соединительная линия уступом 107"/>
                        <wps:cNvCnPr>
                          <a:stCxn id="3" idx="3"/>
                          <a:endCxn id="72" idx="0"/>
                        </wps:cNvCnPr>
                        <wps:spPr>
                          <a:xfrm>
                            <a:off x="9814106" y="6881182"/>
                            <a:ext cx="2517061" cy="365393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Прямая со стрелкой 108"/>
                        <wps:cNvCnPr>
                          <a:stCxn id="72" idx="2"/>
                          <a:endCxn id="75" idx="0"/>
                        </wps:cNvCnPr>
                        <wps:spPr>
                          <a:xfrm flipH="1">
                            <a:off x="12330313" y="7800822"/>
                            <a:ext cx="854" cy="32744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0" name="Прямая со стрелкой 110"/>
                        <wps:cNvCnPr>
                          <a:stCxn id="76" idx="4"/>
                          <a:endCxn id="92" idx="0"/>
                        </wps:cNvCnPr>
                        <wps:spPr>
                          <a:xfrm flipH="1">
                            <a:off x="12317400" y="10776529"/>
                            <a:ext cx="547" cy="26828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2" name="Прямая со стрелкой 112"/>
                        <wps:cNvCnPr>
                          <a:stCxn id="92" idx="2"/>
                          <a:endCxn id="93" idx="0"/>
                        </wps:cNvCnPr>
                        <wps:spPr>
                          <a:xfrm>
                            <a:off x="12317400" y="11862971"/>
                            <a:ext cx="1918" cy="27777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3" name="Соединительная линия уступом 113"/>
                        <wps:cNvCnPr>
                          <a:stCxn id="93" idx="3"/>
                          <a:endCxn id="77" idx="0"/>
                        </wps:cNvCnPr>
                        <wps:spPr>
                          <a:xfrm>
                            <a:off x="13653453" y="12767596"/>
                            <a:ext cx="1034683" cy="340294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5" name="Прямая со стрелкой 115"/>
                        <wps:cNvCnPr>
                          <a:stCxn id="77" idx="2"/>
                          <a:endCxn id="82" idx="0"/>
                        </wps:cNvCnPr>
                        <wps:spPr>
                          <a:xfrm>
                            <a:off x="14688136" y="13816860"/>
                            <a:ext cx="4532" cy="71487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6" name="Соединительная линия уступом 116"/>
                        <wps:cNvCnPr>
                          <a:stCxn id="82" idx="1"/>
                          <a:endCxn id="85" idx="0"/>
                        </wps:cNvCnPr>
                        <wps:spPr>
                          <a:xfrm rot="10800000" flipV="1">
                            <a:off x="12848805" y="15014019"/>
                            <a:ext cx="509411" cy="369571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7" name="Соединительная линия уступом 117"/>
                        <wps:cNvCnPr>
                          <a:stCxn id="82" idx="3"/>
                          <a:endCxn id="86" idx="0"/>
                        </wps:cNvCnPr>
                        <wps:spPr>
                          <a:xfrm>
                            <a:off x="16027120" y="15014020"/>
                            <a:ext cx="852997" cy="408182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" name="Соединительная линия уступом 118"/>
                        <wps:cNvCnPr>
                          <a:stCxn id="87" idx="1"/>
                          <a:endCxn id="90" idx="0"/>
                        </wps:cNvCnPr>
                        <wps:spPr>
                          <a:xfrm rot="10800000" flipV="1">
                            <a:off x="15023884" y="16900073"/>
                            <a:ext cx="520914" cy="658825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" name="Прямая со стрелкой 119"/>
                        <wps:cNvCnPr>
                          <a:stCxn id="86" idx="2"/>
                          <a:endCxn id="87" idx="0"/>
                        </wps:cNvCnPr>
                        <wps:spPr>
                          <a:xfrm flipH="1">
                            <a:off x="16878933" y="16125147"/>
                            <a:ext cx="1184" cy="29296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0" name="Прямоугольник 120"/>
                        <wps:cNvSpPr/>
                        <wps:spPr>
                          <a:xfrm>
                            <a:off x="9329879" y="13107843"/>
                            <a:ext cx="1971002" cy="70897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354C7" w:rsidRPr="003763FF" w:rsidRDefault="008354C7" w:rsidP="00747F9E">
                              <w:pPr>
                                <w:jc w:val="center"/>
                                <w:rPr>
                                  <w:rFonts w:cstheme="minorHAnsi"/>
                                </w:rPr>
                              </w:pPr>
                              <w:r>
                                <w:rPr>
                                  <w:rFonts w:eastAsia="Calibri" w:cstheme="minorHAnsi"/>
                                  <w:lang w:eastAsia="ru-RU"/>
                                </w:rPr>
                                <w:t xml:space="preserve">Добавить осмотр  в список </w:t>
                              </w:r>
                              <w:r w:rsidR="00556AFE">
                                <w:rPr>
                                  <w:rFonts w:eastAsia="Calibri" w:cstheme="minorHAnsi"/>
                                  <w:lang w:eastAsia="ru-RU"/>
                                </w:rPr>
                                <w:t xml:space="preserve">не </w:t>
                              </w:r>
                              <w:proofErr w:type="gramStart"/>
                              <w:r w:rsidR="00556AFE">
                                <w:rPr>
                                  <w:rFonts w:eastAsia="Calibri" w:cstheme="minorHAnsi"/>
                                  <w:lang w:eastAsia="ru-RU"/>
                                </w:rPr>
                                <w:t>загруженных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Соединительная линия уступом 121"/>
                        <wps:cNvCnPr>
                          <a:stCxn id="93" idx="1"/>
                          <a:endCxn id="120" idx="0"/>
                        </wps:cNvCnPr>
                        <wps:spPr>
                          <a:xfrm rot="10800000" flipV="1">
                            <a:off x="10315381" y="12767595"/>
                            <a:ext cx="669803" cy="340247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2" name="Соединительная линия уступом 122"/>
                        <wps:cNvCnPr>
                          <a:stCxn id="87" idx="3"/>
                          <a:endCxn id="75" idx="3"/>
                        </wps:cNvCnPr>
                        <wps:spPr>
                          <a:xfrm flipH="1" flipV="1">
                            <a:off x="13315225" y="8405368"/>
                            <a:ext cx="4897843" cy="8494706"/>
                          </a:xfrm>
                          <a:prstGeom prst="bentConnector3">
                            <a:avLst>
                              <a:gd name="adj1" fmla="val -10524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3" name="Соединительная линия уступом 123"/>
                        <wps:cNvCnPr>
                          <a:stCxn id="90" idx="2"/>
                          <a:endCxn id="85" idx="1"/>
                        </wps:cNvCnPr>
                        <wps:spPr>
                          <a:xfrm rot="5400000" flipH="1">
                            <a:off x="12178130" y="15416091"/>
                            <a:ext cx="2526463" cy="3165045"/>
                          </a:xfrm>
                          <a:prstGeom prst="bentConnector4">
                            <a:avLst>
                              <a:gd name="adj1" fmla="val -9048"/>
                              <a:gd name="adj2" fmla="val 107223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" name="Соединительная линия уступом 124"/>
                        <wps:cNvCnPr>
                          <a:stCxn id="85" idx="2"/>
                          <a:endCxn id="75" idx="1"/>
                        </wps:cNvCnPr>
                        <wps:spPr>
                          <a:xfrm rot="5400000" flipH="1">
                            <a:off x="8256201" y="11494569"/>
                            <a:ext cx="7681803" cy="1503403"/>
                          </a:xfrm>
                          <a:prstGeom prst="bentConnector4">
                            <a:avLst>
                              <a:gd name="adj1" fmla="val -2976"/>
                              <a:gd name="adj2" fmla="val 250448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Блок-схема: решение 81"/>
                        <wps:cNvSpPr/>
                        <wps:spPr>
                          <a:xfrm>
                            <a:off x="10727537" y="8957357"/>
                            <a:ext cx="3185159" cy="965201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8572D" w:rsidRDefault="0028572D" w:rsidP="0028572D">
                              <w:pPr>
                                <w:pStyle w:val="a3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t>Закончились элементы коллекции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Поле 11"/>
                        <wps:cNvSpPr txBox="1"/>
                        <wps:spPr>
                          <a:xfrm>
                            <a:off x="11706727" y="9926564"/>
                            <a:ext cx="437515" cy="2565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8572D" w:rsidRDefault="0028572D" w:rsidP="0028572D">
                              <w:pPr>
                                <w:pStyle w:val="a3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нет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Поле 12"/>
                        <wps:cNvSpPr txBox="1"/>
                        <wps:spPr>
                          <a:xfrm>
                            <a:off x="13957081" y="9138043"/>
                            <a:ext cx="408940" cy="2565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8572D" w:rsidRDefault="0028572D" w:rsidP="0028572D">
                              <w:pPr>
                                <w:pStyle w:val="a3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да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Прямая со стрелкой 4"/>
                        <wps:cNvCnPr>
                          <a:stCxn id="75" idx="2"/>
                          <a:endCxn id="81" idx="0"/>
                        </wps:cNvCnPr>
                        <wps:spPr>
                          <a:xfrm flipH="1">
                            <a:off x="12320117" y="8682473"/>
                            <a:ext cx="10196" cy="27488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1" name="Блок-схема: решение 101"/>
                        <wps:cNvSpPr/>
                        <wps:spPr>
                          <a:xfrm>
                            <a:off x="6890199" y="2437957"/>
                            <a:ext cx="3184525" cy="964565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8572D" w:rsidRDefault="0028572D" w:rsidP="0028572D">
                              <w:pPr>
                                <w:pStyle w:val="a3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</w:rPr>
                                <w:t>Закончились элементы коллекции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Поле 11"/>
                        <wps:cNvSpPr txBox="1"/>
                        <wps:spPr>
                          <a:xfrm>
                            <a:off x="7889473" y="3355300"/>
                            <a:ext cx="436880" cy="2559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8572D" w:rsidRDefault="0028572D" w:rsidP="0028572D">
                              <w:pPr>
                                <w:pStyle w:val="a3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нет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Поле 12"/>
                        <wps:cNvSpPr txBox="1"/>
                        <wps:spPr>
                          <a:xfrm>
                            <a:off x="10106474" y="2618932"/>
                            <a:ext cx="408305" cy="2559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8572D" w:rsidRDefault="0028572D" w:rsidP="0028572D">
                              <w:pPr>
                                <w:pStyle w:val="a3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да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Прямая со стрелкой 5"/>
                        <wps:cNvCnPr>
                          <a:stCxn id="74" idx="2"/>
                          <a:endCxn id="101" idx="0"/>
                        </wps:cNvCnPr>
                        <wps:spPr>
                          <a:xfrm>
                            <a:off x="8480835" y="2135224"/>
                            <a:ext cx="1627" cy="30273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Прямая со стрелкой 28"/>
                        <wps:cNvCnPr>
                          <a:stCxn id="101" idx="2"/>
                          <a:endCxn id="26" idx="1"/>
                        </wps:cNvCnPr>
                        <wps:spPr>
                          <a:xfrm flipH="1">
                            <a:off x="8480379" y="3402522"/>
                            <a:ext cx="2083" cy="26693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5" name="Блок-схема: альтернативный процесс 125"/>
                        <wps:cNvSpPr/>
                        <wps:spPr>
                          <a:xfrm>
                            <a:off x="11392302" y="2667326"/>
                            <a:ext cx="1176655" cy="509905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8572D" w:rsidRDefault="0028572D" w:rsidP="0028572D">
                              <w:pPr>
                                <w:pStyle w:val="a3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 w:cs="Calibri"/>
                                  <w:sz w:val="22"/>
                                  <w:szCs w:val="22"/>
                                </w:rPr>
                                <w:t>Выход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Прямая со стрелкой 29"/>
                        <wps:cNvCnPr>
                          <a:stCxn id="101" idx="3"/>
                          <a:endCxn id="125" idx="1"/>
                        </wps:cNvCnPr>
                        <wps:spPr>
                          <a:xfrm>
                            <a:off x="10074724" y="2920240"/>
                            <a:ext cx="1317578" cy="203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Прямая со стрелкой 30"/>
                        <wps:cNvCnPr>
                          <a:stCxn id="81" idx="2"/>
                          <a:endCxn id="76" idx="1"/>
                        </wps:cNvCnPr>
                        <wps:spPr>
                          <a:xfrm flipH="1">
                            <a:off x="12317947" y="9922558"/>
                            <a:ext cx="2170" cy="30106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Соединительная линия уступом 31"/>
                        <wps:cNvCnPr>
                          <a:stCxn id="81" idx="3"/>
                          <a:endCxn id="74" idx="3"/>
                        </wps:cNvCnPr>
                        <wps:spPr>
                          <a:xfrm flipH="1" flipV="1">
                            <a:off x="9434460" y="1885821"/>
                            <a:ext cx="4478236" cy="7554137"/>
                          </a:xfrm>
                          <a:prstGeom prst="bentConnector3">
                            <a:avLst>
                              <a:gd name="adj1" fmla="val -50518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Соединительная линия уступом 33"/>
                        <wps:cNvCnPr>
                          <a:stCxn id="120" idx="2"/>
                          <a:endCxn id="74" idx="3"/>
                        </wps:cNvCnPr>
                        <wps:spPr>
                          <a:xfrm rot="5400000" flipH="1">
                            <a:off x="3909424" y="7410857"/>
                            <a:ext cx="11930992" cy="880920"/>
                          </a:xfrm>
                          <a:prstGeom prst="bentConnector4">
                            <a:avLst>
                              <a:gd name="adj1" fmla="val -2717"/>
                              <a:gd name="adj2" fmla="val -665490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1" o:spid="_x0000_s1026" editas="canvas" style="width:1498.05pt;height:1491.6pt;mso-position-horizontal-relative:char;mso-position-vertical-relative:line" coordsize="190246,1894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W1FtBoAALwuAQAOAAAAZHJzL2Uyb0RvYy54bWzsXduOG9l1fQ+QfyD4rlGduldjegylJ5MY&#10;GHiEjGM/l9hsNR02yZAldctPozFiBLABIV8wyB8IjgXMxdL8AvlHWftcWcWq4im2ZPFyHEdmN4uX&#10;JvfaZ+21b5/+4u5m3Hs+nC9G08l5n33i9XvDyWB6OZo8Pe//+6+/eJD2e4sin1zm4+lkeN5/MVz0&#10;f/HZP/7Dp7ezs6E/vZ6OL4fzHp5ksji7nZ33r4tidvbw4WJwPbzJF59MZ8MJ7ryazm/yAj/Onz68&#10;nOe3ePab8UPf8+KHt9P55Ww+HQwXC/z2c3Fn/zP+/FdXw0Hx1dXVYlj0xud9vLeC/zvn/z6hfx9+&#10;9ml+9nSez65HA/k28h3exU0+muBF9VN9nhd579l8tPFUN6PBfLqYXhWfDKY3D6dXV6PBkP8N+GuY&#10;V/lrLvLJ83zB/5gBPh31BnHrPT7vk6f4DPCUZ7f4Mob8Nr6KxUx/KYv7vdjX1/lsyP+GxdngV88f&#10;z3ujy/O+3+9N8hsYxPJ/lj8t3y1/fLB6ufqv5Zvl35avz3rL18ufVn9efbt8s/pm+Xb5Gre+X/5l&#10;+Xb1p+UPveXP+OW71R9x58vVy55P3+HtjD/517PHc/nTAjfpC7m7mt/Q/+Kj7t3hddMgSoJ+78V5&#10;P/SSJE6EBQzvit4AdzOWJF6S9XsDXBAxj/kRXfDQPM9svij+ZTi96dGN8/7VeHp7cZ3Pi0fjYjif&#10;5MXwsTBGbg358y8XhXi8ehyejN6seHv8VvFiPKR3OJ782/AKHw69S/5oDoLhxXjee57DfC//g8n3&#10;wq+kh1yNxmP9IFb3oHGhHiSvpYcNOTD0A726B5pX01fzV5xOCv3Am9FkOm9/8JW4Xv3V4m+lP7u4&#10;e3Inv6on08sXMIv5VKBzMRt8McKH+2W+KB7nc8ARwIWLKb7CP/R5n/en8la/dz2d/77u93Q97Bb3&#10;9nu3gPd5f/Gfz/L5sN8b/3ICi85YGJI/4D+EUeLjh/n6PU/W75k8u7mY4itgcGazAb9J1xdjdfNq&#10;Pr35LTzRI3pV3JVPBnjt8/6gmKsfLgrhduDLBsNHj/hl8AGzvPhy8jUhWnx/ZCe/vvttPp9JCytg&#10;m7+aKhTlZxWbEtfSVzOZPnpWTK9G3ODoIxafq/zogWgBkw8ObaCrBdrA7pvVfwPobwHpN72ATJre&#10;LFzDdvQm+Nb8DN8C0BkHWRpW8evHcZaySOA3iyNcbYnfz4eDER1i3JwrnzHhXVkwdysnjlvuwblf&#10;MWbm4Mst5/DhG7fCt3L4xp3gmyZhkkRghIBvkHp+mtLDcR7J09cPcPZmEr1RCnpni1536K7zg9ZD&#10;V9KvjmevO0uJo/zdz9KkHYx/BVF+y2nxmx5nstYnKXguDlJDhBOOZANF4sEsAFQFEWaZNRH+5WT2&#10;rPjqWYF/3VkKgwFLb+PAHI6aBTkqfFRUGPhpocKVs5QfhtYATqIA56MEcMhYFlcRnGZhmiEWIQQn&#10;URaDFsPpW4Sy7jDtdpiGigQ59B4VehnAYw9fXN0llA09P0kDEcoGSRDjrC1xYQb4Zr46gNM4gVzh&#10;4KsPU6GT3VeA4ocvd4tdAlnHhT8KF2YAi4Tjd1CMf4J6hF+VMdcr7v5pSjqu+n2DDBwnMcsCsGsS&#10;kqLYS6PK6RkGqZ+G4vD0oRhDE25F3xyZhma6m58tpuPR5ReQaynerQi7RqMtXTWe9CB1xkEk9NnJ&#10;lB4u3sR4wsNmLuNKhZkMuF1UrpV588FgONEacb2wbPHAjuJy+VU/nMDM8a01iiM+nouTU5mZySBp&#10;b1BNBdl6A0jGYNA47bk3SDK4BkK7iYZDL0sSeRbDG4QJp3zNVNp5A0pLGR+lM0YWruQDewMtkzhv&#10;cEQ5J1KyFDdYfbN6RWnk1ave6iWIwpvlX5FqQrqJ8smUV+YZ5Vc9MAjx61c9PNzwiIuJyBwviou7&#10;CT9B4GpkWlZ4hcll7T08sYs8lngCcyCb5LFMQqeJj9QydzcZS9KM+y3jbWTMvoXvj0cTSqtvJASt&#10;k1W1+eLyyXwwfKC402nuJrFN4J34E30zf790KAOLrJjmu9Uflv9HFJbb4vfLH3u4yBigRR40CtKA&#10;gkMcWFEYRkhglw8slqZx7MPESPwB2Q0j9fmoeghVjyCzzO0nlitZIJuhkgXuD7RSd8RnyClWLlDh&#10;QAfBRwsHVrULPmMpSrw4ZhM/Cij7Io4TVXtEOPWk84+AcGRCyV2Z46OCWV175ATbboItj+UJ0Q6/&#10;xyXYttcuVEqPmBYGrPDLYj/KQrwCTtTUj4MA4m0Jv1R7FFFRGZ25qD1Ceaolfl3tUam8cXu+1Gjt&#10;tgh2mu3H0WxNAYNWabQ2K2Fnq9IwPwxwRAoAhn7k12i2DGIpxx9UGpZsOT/bOa/TbKkG35QflyPD&#10;D6zSGGH/gAB+giKsKXDQ8N5VhEWpbhSmCt4E9cr5ChE2AqQdvJHfstBR9zklA/Feyh0O3jzCM2XD&#10;pOjtSyU/QyNMh3hYh1VWfBpFD34g42EAGxnYSgqWJbHv+RB2uYblZbE1n3bxcLd42MjftnCsa7lx&#10;rTi8bWefAExdTfYAxtXSK1sBOGRRmooCxCb8slAVIKLEAiGxZTzs8NsRvzp7YItfFw5/lHCYMjIt&#10;eKwIVLi6Cx4DP/E8D9kmyE/Mizzf9yoKMxQqVARLCs2CMIr9LYUMWmJ2ElVXiUpnBxwm11qg969d&#10;1a8pJKoCz1aiQkcbeCwOXQ7BNPWyqkgcBkmk+lMhYJFeDIw353icRrW3lUQmf3BACD89jYoiSHnm&#10;3lujQgLICxKN7ywLkBACfk3tTgieq3JADt/0yVSKncsy8l6LVJ1LBfeAVZ8gvsF4Wzh1pclOEF7K&#10;/VvFuCzjzQHiQGdpxNAsUAY8y1IvjuTEmMQLU2SgWk90TaldlNsxynVlV72jHBiD1vIuCNaBlRWC&#10;I3BygFIhGD13GEBROrIJwWDiQmcGgn3XKMtL92UZhih9fi+ddsgn4JPvUni1ByfqKRZC+u2FVCio&#10;N3MncK38Uq3wiL71hHkizRugYgrFyxU4onQ5ojorSvuEiJaFitUcIusD1U2eqA6K215JZTR/2yDW&#10;pX4oqqlMCNtDWctUXtVOWKwMUdSxjhWIYwzPw//xQxWDnALcLB+pkMEyVYpFg5wwchEXWGDYkeJu&#10;pNjkCGzx647Uj5L6MaUU/2vXk7b6A8abfotOoZ9x/d96mjoBoDUdakgs8RY1VTO11qIGmPK7RFwq&#10;Q9/6HrUen8HJPCAW/+n3rsaj2W/UZEo1QRVF0CG0T65xY15q5InmJaOBoa4jSmVEjIJNXN0O/ifo&#10;QL+YTiZooZ/OxejTinsVPW00IpV8b5GPxv88uewVL2YYIJvP59Nb+QJ0/4fqVaotuTJTUpuVrNo+&#10;O/PAHSop97jbjYibUlsrjZjoxoQ9Y/wnGi9/hE3/0BPiackioRfqtkvqnGvou4Sma23TZMT/WjHi&#10;NKQub9goOGbMfJZ5laDQ5+NhiYL6SRxB32k9vhbFPB89vTZWLL5zZ8UoVWyMHPfZig152s1bh+t8&#10;atNdK/Pd9NaUG7S2bCtvjSQ/TU4hQ09T9KCp15RdZyFaRT38kodbQeInImPZTNWctx7QBGw6iOwU&#10;kj22c6Lo1t5aCNvN3lpZrupmNxSE2IKtUdPnqpkG2a7ItiWph/9WnHQYkZDAdYIoipDoc06aPr5K&#10;xu1YqQaEI2W8uzlpoTw1G7SyWuUxjUFTXaWtQdtwauZjfKPs58eQ5CgLOFlfp9SoJJEDaND5j6FQ&#10;7bbunPQROWk4Vumkd7Tz9YzJJhnR3llVCxo7pwYAWztfc9ylVh5uzgpCknQEmHoSSNftzLl/UhEi&#10;Euj3NOf1hMOmOVONLbfZTXOmROMO5gx3TGV964oHR9Saew6yjAaSERVJvCAIt1AR556PyD2bWPG7&#10;rYqHmNPTTDmUv93k0NqsbWS8OskjjL0wBK8QtamI+li14SqlSVQiDmRU59ZOMZzmcVzKHc0SvxfN&#10;wBMg/mq0bc2ZN207UQPWOE1oH6Mm6DTqpo1CzcW9Wq06zNDvkIk5WZiYxXxwbLxH47jREUGTtITV&#10;M3RPpMm2VFXJd4dmAhs97dNL+RHml7/DMXR1M8b2Kizv6j3AgHZfBNDlq/DS5qqEBZEi9lw71L2h&#10;TgAvzSLYY0kFG6nuCaN26VBzmE0YobZxjfnsBqN1Fp9RwaM8MAAddOtWaU+SYka5AI8fhOjW3dJO&#10;tBt2Yg+rvgRu1wFWgQ4L+ScC4dJB5zBV99hMk9gt0MUTtJ5ACh810FGCzj1OoDXoBCH21AnkYJ8V&#10;hi+qV1SLruIE3XfwFDzBhE0eEc6gVvFyN+SkkZj72HLmMC/zAgVbh5zDRA4RqIqOvzljFBcZdGyf&#10;McqoQTSUY2oTP4xp+EqJPLEsYWS43Ioj7FoUWa/m1FF7M9uHStzXqitm5n5z4n5Lxn8H+m+keIvK&#10;PP112Vb2uMo8csGVpPv+VebR+uHtYF0PpmzAGqFiAbITRfcBsryiKtcEOlgWlWUEZilRsW0SlcOq&#10;XrdsgVX9bTmsHtVEUSx6sMAqp09S+NiO1STysW5a1B6xOEB5XEWUQDUSBgRLrELCQINZOzl0WO2C&#10;Vf1tOaweF1ZNnlQJ8TUkmHNYa6yWSHDKfBr8WyXB2DhOygsdrESCxWxaR4Ib6/46kWD9dTmwHhdY&#10;TRa4tj1lvcNM7CbugtkAigq8ARDJMAYpiEVpmGHD2JaaoQJBgdbPtp2wrsessajMgh3rhL0tiF2P&#10;ykfpUUlM7qLlBF3PT2xnuwzzUni9GkcjBn5i31GluI10JM+TOlKCASqYsNIqhjq+24Xv6u/LFn1O&#10;RzoIHSk1om/dEVoZJoirO6m/AXq4aBICh20YoWJPFISYQ7Q0TTDDiinr+Z5umGDHYYKibIEYkC2G&#10;3Qn6UU5Q4pRK20WL2712FKMoPMHAMQXBOMO4BA5iA0E3TZCmA6qaTvLaFZp6ONPGfN3ge0AQL05u&#10;7TDtBK8CvHqy2k4LZbHnJ4kKVMOE+R4YeCnF6sYJHg3ARUvPgZ3hJwhwoyLXserKOEEMFuvEqlFR&#10;h5n5MvdDS1yjrNIag2AYY0VROyQTtZie0h4Ma2nKjU7pNjpFNDofGCBPcRoZLYWSZ64NJLXaaDXK&#10;CEssMi+MFSRD1LlCiiodwgRJLKdSkPSJk+OC5hSPg+Ta3rgu6R5RBekgufc1TKlRiusgWdWetARp&#10;CUnsNE9k2waj+ggUqZYhSdoT1l0ISGZxIBumLSDptKeO2lPQubbJaU8fR3sy5fN60D0nl+RPJfCs&#10;Q1NMusaGVdE5haHXGAgmisTXtSfMk5EI9DEhCXtlWg/F9qQNlJvpeHT5xWg8rpFxTLVu6arxpHeL&#10;sTYBGqvoQZMpPVy8CTEpTJTofrngC0joY1jMHs9Fj9qieDEe0qPGky4SEr+aHibLho9CexJf7YEd&#10;uycYmoKkvjftKWWYwCC3KUuAcwCvAdxLUUYhjlgH8BqvdDjishgX4wAuT4L8bD/3rdKyRPtAV5RR&#10;rB3uOPnMGZef3V3Nb8hq5TQtaukPUQslMrqQndHuX2HVLtDVdRUfuLkHX4P8tg4o23OK2hO1N6sz&#10;V0732CwqxkXy27SLb1mAYV7EnalAkWEsR8oqeR9eEqX2SOGoZmJWWXN8286uXWsdOcbi7skd+Doa&#10;pLQe4dC317sZM1NOYSEz4epOMMRkkAgsWMDQx/mYhLw3xFDgkszEfKyuEJPum3GopV+nM3XVmXTz&#10;vgPlfoOypgRiZ52JJh/Qhhd+FKLJPAuF3mgwGAZOZzqSGickvg+P9Z6ezkSpTsV5VRFjleFaC8kQ&#10;mdKMaYBHNEeIrGAN4E5n6qJAd5xXURapPnBYK7ZZO51p33UmU1Cx26ClTMsXCHg3R7DShIuGEazU&#10;UG87gpWP9Nvc3IEx8NAziTBgeJ+eDDaUo5ViMIqIuuupfipLAk9sOGtm7LtNVgoS0ZXYMlkpRt8+&#10;/5zw2m6w0mEOVqIiBHUUbh3uKobUSUF2ExVQkppAIe/hh2z73L6SoBt7McrGBRJ8JGsq5yrGudL7&#10;50AQBRTNKHDTXHc4Gvd4DCXtNrI3XM3L6925NE+VH1ybDw8Nk9u0xdi8NcsN0MlC84WlD09EXGAY&#10;YRyzJMNBQZaLZQf83TnTrfa2mMK64zJd9AJ3sF262qh+yusOjY36sLMdbDTKfJ8213EbxUx3scTO&#10;2GjEwADAc8hGt1RoO996bAa6mRR6vXqF/XbLd5tL7jCBosZAzZY7bZ8qLDamC5pua7m146/Fag04&#10;UuLKsOGNyJtEb+lnxRAq52VPx8vCeVkzBLmEu5HbKkvdtGEdC1pQhFojRoI0wuhRoSDVRXxhnMZU&#10;OUGeOMaUdUKbs+PTseM1tXJriAZbanfGypBVItA4Y0RS3BmLw76EBPpBVJaKqpsG4QK9nthgR844&#10;ZGEIo6a3YhiFnyZy5p8fJ6EL2E5rLRKjVYYd/HG7AqeMlVMPmJgxY71U18KO10I2LMzV1gvqi64p&#10;7s+N9YYM/XTcB2OFaCrEMeeFT8cLm4ag3SRlDIZq9cwtkrIS1rpZdJaykIOOaAPfjKvAoob0w869&#10;WBp1EEdoMmqnFiUl2e0x10mtxkmQe6yfMTqpO7hjXbxSr6ApE1UmZvwxhurfj1cwH9MOA5lhxY5c&#10;L/XVq0hDTmlTqtDSUOEkeLgpD6ZSaFov1KMb530nVhyZWEEbfOwNWUyvLbFbtGYVF3cTWCmWGzbz&#10;Y6qUvRdBhiEz8F68XXhkHAdJHImhOIZkRNgwITgG2j9TjjnHMU6GY9CGzQ6WzL1goyVrc1XO0rhk&#10;qjq1teQ1ily2X5YiN4eArhTiMazUUiQ52bppzrniY3PFRnLbkSTjmN9Mdhj3rC23RodTaZBuLJkR&#10;8cX4R+GU/STGSDoeehqnDG0QEhyu4BQj9DAfw/Hk03HKneQ3sUGw0SnTAGLueTedMk073cUpwzRT&#10;GLGw3wBLb9OYI8DYL6wbz03GmzDa/9luvM4pH5tTNrrbrk55ixanLFeRAcM0MD7M2qjF4lvEpWub&#10;b38DosxHH6geTz8N0ViGZyUKHXlI77FKjydq40KmRY0sEhSlmUU7UeN4VpUztBkqBr2rrberdNpL&#10;bxIQmuK1iwOnIZmYjLlm0qKi0zjwFHFiJgNDDMzE8rN2F+5M+phM2uh0u5p0u3ZHo6643W66b8o6&#10;25q0lfuOPD9IacQsuW8ktT1PbCM3th5hcxilcHiyGy3829LdztaPyda7FHVi43xrrKj9cQ3XViZv&#10;ESvW5rrBstH1g04+YcjonGViN6wxZOyolGbso0xZDDZvZiGOdR8Z66YDvaLlbc5VoGPfyB3bd81k&#10;AQreE1ERj3Q0Vs2ILadrVudWzXT0h6bKePuiJ5FboujetoXbrZohAXnvx30yHxGjhOuOLAvPYKCs&#10;yrRrlMtNlsXJ/3ulWUiXYvY2/iSiWULTVL0NqosMSx2pK11Jmts2mzua1dGt7HPqH/nz+xo751SN&#10;MqcOKTajZF0OwO9q7wUz1Ku+cBZThtBuLcSgNERfZMwjHXMahli1RkckN/M0zELUu3QInQMuPcnW&#10;xnIjJLB1dTPOz/vP83HvAaousSEV8AfBc52Qh9kJiezmvVHBbboRFTqarglIlE7KT4ctqJhPUcYS&#10;oZAA/4EZjkezag8xjrMESQGlKYVYxFJdw4Dht3Go+nsCDMj0tg19Lx0BoS00MHtegvLppXQ6+eXv&#10;4IAMfMBj5cwEBx9OAw6ynoxWRN+TQXEX2ggfnUvYhI8+VN4PfCA6xb4n6RPDsRGJFk1zsCQxVFjF&#10;n5CHCDB7ssPBYo0eVFjIZHQjenwgV0DMoedg0UNcXYLHYg6cKE2XQNmuGpB/RX8RNC+EAykyYkG1&#10;MwPTGiMWQVegcCBDWRqMX7AZNWO1UkTppsANd9wAEmrmbCshuG0DH2XbAAiTguT9tw1QoT1AyBGY&#10;ZX4cxar/SsbjbtHl0ezBE5IseecDQnhxcosuKaGuBPr7D4HDqYrEvMA3C1Kvqsu7PZfHg28dpjh8&#10;c8VrP3cNmHD0u61d0/obrW9uUuLMZuBJkLdW7uuVmgBkm8qWiJuj6SOsFkQwVLihsoiYuZ+g+I2/&#10;V5dIPpn6Y9Ih7ENDWAtFbtaxYYzlkIxmaZF5gYTiHKPHG6UDoWEYkcYuQkNIIVvmT7jQcOfQUI9u&#10;OKCDZVDMT446MqovrnLHKu5sBwgnWFNDTp8QGARRFIh5XwaBbj748VBHXUh/QAg/vdCQUQFqFd9a&#10;twNHJM3VFt84kb04pLHAdMTGDGWDikcq7cfNB9ejFMSiy8Xgev0QLY/43uv54Lp7wAF8j2ND0FkF&#10;762xoSZl9bEhcM0DQIVp0/tEVNw6OFxrs0aHkx4A7rMAFS4VrZjFpCTzyi20joh1Ii4gPJWAkHYW&#10;WxsvLjbR4GZRojHRTfP1VTuTTU69TtogO0ZAKYgtuqZhyOXQ0oeZS2EjjuWp6Oz4VOwYPRPakOty&#10;3svXy59Wf159u3yz+mb5dvkat75f/mX5dvWn5Q+95c/45bvVH3Hny9XLHj2XsXOLjDgLMh+bEyQn&#10;ixMM4S7bJiS5OI6k7IGW0q3bv7Xs8WhcDOeTvBg+nk8Hw8XCFErhHcK8VSYdP5BKs2hd2C2GbFXo&#10;kKlYr1/WLTpmKw8yG8Y78ifzajt0aJgHWxTXa191QNzpFOUPWslgfwK1N2mZE2izVJh7CE6uLI6g&#10;NQKFielJmFA9GkVcme/5Ym2PkVTQO5NEiZpU44nx/O7oOZWjhwpjrQ1YbB2RgvomhdIZIEVuTACg&#10;Z4lZmG9DGS/sFOIgN2SUjWBJfaXAHXW++FtEKACZYYs075oMdzjC9riRgwbSSjverWkJT2BoU4tt&#10;b/pmveZKlL2W4GFoTXVadG0bBzZihiFm1pC3xtboKBWdVMZbh2GS8r3uZOfY645JvFtm2JRK1a27&#10;OCIP23LpA8FJ4Lo4DrOLg1qy7wcJbtAle16fD2l69Wr8vdKCbDCxvYkjyDDJRrKYBJN802pqFg3w&#10;ASITRDEEDIzFAdWR5ttQtlvChX0ReqK2tzcWoT9AsBSiv8WBR22yfc89HIgVB2f4f+6cns7z2fVo&#10;8Hle5Os/84jybOhPr6fjy+H8s/8XAAAA//8DAFBLAwQUAAYACAAAACEA8uBxF94AAAAHAQAADwAA&#10;AGRycy9kb3ducmV2LnhtbEyPzWrDMBCE74W+g9hCb41sF0LsWg4hoT2UEpofelasrS0qrRxLTty3&#10;r9JLcllmmWXm23I+WsNO2HvtSEA6SYAh1U5pagTsd69PM2A+SFLSOEIBv+hhXt3flbJQ7kwbPG1D&#10;w2II+UIKaEPoCs593aKVfuI6pOh9u97KENe+4aqX5xhuDc+SZMqt1BQbWtnhssX6ZztYAYu3r5Ue&#10;junH507n76t9vm68WQvx+DAuXoAFHMP1GC74ER2qyHRwAynPjID4SPif0cvyfJoCO1zU7DkDXpX8&#10;lr/6AwAA//8DAFBLAQItABQABgAIAAAAIQC2gziS/gAAAOEBAAATAAAAAAAAAAAAAAAAAAAAAABb&#10;Q29udGVudF9UeXBlc10ueG1sUEsBAi0AFAAGAAgAAAAhADj9If/WAAAAlAEAAAsAAAAAAAAAAAAA&#10;AAAALwEAAF9yZWxzLy5yZWxzUEsBAi0AFAAGAAgAAAAhAChNbUW0GgAAvC4BAA4AAAAAAAAAAAAA&#10;AAAALgIAAGRycy9lMm9Eb2MueG1sUEsBAi0AFAAGAAgAAAAhAPLgcRfeAAAABwEAAA8AAAAAAAAA&#10;AAAAAAAADh0AAGRycy9kb3ducmV2LnhtbFBLBQYAAAAABAAEAPMAAAAZH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190246;height:189426;visibility:visible;mso-wrap-style:square">
                  <v:fill o:detectmouseclick="t"/>
                  <v:path o:connecttype="none"/>
                </v:shape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Блок-схема: альтернативный процесс 2" o:spid="_x0000_s1028" type="#_x0000_t176" style="position:absolute;left:2835;top:4077;width:11771;height:51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+vkFsIA&#10;AADaAAAADwAAAGRycy9kb3ducmV2LnhtbESPX2vCMBTF34V9h3CFvWmqg2mrUcZgMApj+O/90lyb&#10;aHNTmkzbb78MBj4ezjm/w1lve9eIG3XBelYwm2YgiCuvLdcKjoePyRJEiMgaG8+kYKAA283TaI2F&#10;9nfe0W0fa5EgHApUYGJsCylDZchhmPqWOHln3zmMSXa11B3eE9w1cp5lr9Kh5bRgsKV3Q9V1/+MU&#10;WD3s8kseypN5+bqU3wubl35Q6nncv61AROrjI/zf/tQK5vB3Jd0Aufk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6+QWwgAAANoAAAAPAAAAAAAAAAAAAAAAAJgCAABkcnMvZG93&#10;bnJldi54bWxQSwUGAAAAAAQABAD1AAAAhwMAAAAA&#10;" fillcolor="white [3201]" strokecolor="black [3200]" strokeweight="2pt">
                  <v:textbox>
                    <w:txbxContent>
                      <w:p w:rsidR="002023F9" w:rsidRPr="003763FF" w:rsidRDefault="002023F9" w:rsidP="002023F9">
                        <w:pPr>
                          <w:jc w:val="center"/>
                          <w:rPr>
                            <w:rFonts w:cstheme="minorHAnsi"/>
                          </w:rPr>
                        </w:pPr>
                        <w:r w:rsidRPr="003763FF">
                          <w:rPr>
                            <w:rFonts w:cstheme="minorHAnsi"/>
                          </w:rPr>
                          <w:t>Начало</w:t>
                        </w:r>
                      </w:p>
                    </w:txbxContent>
                  </v:textbox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Блок-схема: решение 3" o:spid="_x0000_s1029" type="#_x0000_t110" style="position:absolute;left:71442;top:63984;width:26699;height:96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+82KMMA&#10;AADaAAAADwAAAGRycy9kb3ducmV2LnhtbESPQWsCMRSE74L/IbxCL1Kzq9KWrVFkRfDgRdveXzev&#10;u0s3L0uS1dRfbwoFj8PMfMMs19F04kzOt5YV5NMMBHFldcu1go/33dMrCB+QNXaWScEveVivxqMl&#10;Ftpe+EjnU6hFgrAvUEETQl9I6auGDPqp7YmT922dwZCkq6V2eElw08lZlj1Lgy2nhQZ7Khuqfk6D&#10;UTCYsp8crv7A24E/427xksfuS6nHh7h5AxEohnv4v73XCubwdyXdALm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+82KMMAAADaAAAADwAAAAAAAAAAAAAAAACYAgAAZHJzL2Rv&#10;d25yZXYueG1sUEsFBgAAAAAEAAQA9QAAAIgDAAAAAA==&#10;" fillcolor="white [3201]" strokecolor="black [3200]" strokeweight="2pt">
                  <v:textbox>
                    <w:txbxContent>
                      <w:p w:rsidR="002023F9" w:rsidRPr="003763FF" w:rsidRDefault="002023F9" w:rsidP="002023F9">
                        <w:pPr>
                          <w:jc w:val="center"/>
                          <w:rPr>
                            <w:rFonts w:cstheme="minorHAnsi"/>
                          </w:rPr>
                        </w:pPr>
                        <w:r w:rsidRPr="003763FF">
                          <w:rPr>
                            <w:rFonts w:cstheme="minorHAnsi"/>
                          </w:rPr>
                          <w:t xml:space="preserve">Пациент </w:t>
                        </w:r>
                        <w:r w:rsidR="005918C9" w:rsidRPr="003763FF">
                          <w:rPr>
                            <w:rFonts w:cstheme="minorHAnsi"/>
                          </w:rPr>
                          <w:t>найден в плане</w:t>
                        </w:r>
                      </w:p>
                    </w:txbxContent>
                  </v:textbox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Блок-схема: процесс 6" o:spid="_x0000_s1030" type="#_x0000_t109" style="position:absolute;left:87477;top:3802;width:23080;height:58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fTBsUA&#10;AADaAAAADwAAAGRycy9kb3ducmV2LnhtbESPT2vCQBTE74LfYXlCL1I3/kE0dRXRFgShYuqhx0f2&#10;mUSzb0N2a+K3dwWhx2FmfsMsVq0pxY1qV1hWMBxEIIhTqwvOFJx+vt5nIJxH1lhaJgV3crBadjsL&#10;jLVt+Ei3xGciQNjFqCD3voqldGlOBt3AVsTBO9vaoA+yzqSusQlwU8pRFE2lwYLDQo4VbXJKr8mf&#10;USDHn+f5tlmXv9nkmPTnJ3n53h+Ueuu16w8Qnlr/H361d1rBFJ5Xwg2Qy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t9MGxQAAANoAAAAPAAAAAAAAAAAAAAAAAJgCAABkcnMv&#10;ZG93bnJldi54bWxQSwUGAAAAAAQABAD1AAAAigMAAAAA&#10;" fillcolor="white [3201]" strokecolor="black [3200]" strokeweight="2pt">
                  <v:textbox>
                    <w:txbxContent>
                      <w:p w:rsidR="00747F9E" w:rsidRPr="003763FF" w:rsidRDefault="00C13139" w:rsidP="006F038A">
                        <w:pPr>
                          <w:pStyle w:val="a3"/>
                          <w:spacing w:before="0" w:beforeAutospacing="0" w:after="0" w:afterAutospacing="0" w:line="276" w:lineRule="auto"/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</w:pPr>
                        <w:r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Получить</w:t>
                        </w:r>
                        <w:r w:rsidR="00E67602" w:rsidRPr="003763FF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 xml:space="preserve"> осмотры</w:t>
                        </w:r>
                        <w:r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 xml:space="preserve"> ДД и </w:t>
                        </w:r>
                        <w:proofErr w:type="gramStart"/>
                        <w:r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ПО</w:t>
                        </w:r>
                        <w:proofErr w:type="gramEnd"/>
                        <w:r w:rsidR="00E67602" w:rsidRPr="003763FF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.</w:t>
                        </w:r>
                        <w:r w:rsidR="00E50634" w:rsidRPr="003763FF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 xml:space="preserve"> </w:t>
                        </w:r>
                      </w:p>
                      <w:p w:rsidR="006F038A" w:rsidRPr="003763FF" w:rsidRDefault="00747F9E" w:rsidP="006F038A">
                        <w:pPr>
                          <w:pStyle w:val="a3"/>
                          <w:spacing w:before="0" w:beforeAutospacing="0" w:after="0" w:afterAutospacing="0" w:line="276" w:lineRule="auto"/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</w:pPr>
                        <w:r w:rsidRPr="003763FF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(реализовать через интерфейс)</w:t>
                        </w:r>
                      </w:p>
                    </w:txbxContent>
                  </v:textbox>
                </v:shape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Блок-схема: данные 7" o:spid="_x0000_s1031" type="#_x0000_t111" style="position:absolute;left:17729;top:4077;width:17701;height:51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UCKMIA&#10;AADaAAAADwAAAGRycy9kb3ducmV2LnhtbESPQWvCQBSE70L/w/IKvemmraaaugYRGoo3bS+9PbKv&#10;2ZDs25DdaPLvu0LB4zAz3zDbfLStuFDva8cKnhcJCOLS6ZorBd9fH/M1CB+QNbaOScFEHvLdw2yL&#10;mXZXPtHlHCoRIewzVGBC6DIpfWnIol+4jjh6v663GKLsK6l7vEa4beVLkqTSYs1xwWBHB0Nlcx6s&#10;guPg041xx1Vjmp+0WBb02k6k1NPjuH8HEWgM9/B/+1MreIPblXgD5O4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5QIowgAAANoAAAAPAAAAAAAAAAAAAAAAAJgCAABkcnMvZG93&#10;bnJldi54bWxQSwUGAAAAAAQABAD1AAAAhwMAAAAA&#10;" fillcolor="white [3201]" strokecolor="black [3200]" strokeweight="2pt">
                  <v:textbox>
                    <w:txbxContent>
                      <w:p w:rsidR="002023F9" w:rsidRPr="003763FF" w:rsidRDefault="002023F9" w:rsidP="00A1446D">
                        <w:pPr>
                          <w:rPr>
                            <w:rFonts w:cstheme="minorHAnsi"/>
                          </w:rPr>
                        </w:pPr>
                        <w:r w:rsidRPr="003763FF">
                          <w:rPr>
                            <w:rFonts w:cstheme="minorHAnsi"/>
                            <w:lang w:val="en-US"/>
                          </w:rPr>
                          <w:t xml:space="preserve">XML </w:t>
                        </w:r>
                        <w:r w:rsidRPr="003763FF">
                          <w:rPr>
                            <w:rFonts w:cstheme="minorHAnsi"/>
                          </w:rPr>
                          <w:t>реестр</w:t>
                        </w:r>
                        <w:r w:rsidR="005918C9" w:rsidRPr="003763FF">
                          <w:rPr>
                            <w:rFonts w:cstheme="minorHAnsi"/>
                          </w:rPr>
                          <w:t xml:space="preserve"> в </w:t>
                        </w:r>
                        <w:r w:rsidR="005918C9" w:rsidRPr="003763FF">
                          <w:rPr>
                            <w:rFonts w:cstheme="minorHAnsi"/>
                            <w:lang w:val="en-US"/>
                          </w:rPr>
                          <w:t xml:space="preserve">zip </w:t>
                        </w:r>
                        <w:r w:rsidR="005918C9" w:rsidRPr="003763FF">
                          <w:rPr>
                            <w:rFonts w:cstheme="minorHAnsi"/>
                          </w:rPr>
                          <w:t>архиве</w:t>
                        </w:r>
                      </w:p>
                    </w:txbxContent>
                  </v:textbox>
                </v:shape>
                <v:shape id="Блок-схема: процесс 8" o:spid="_x0000_s1032" type="#_x0000_t109" style="position:absolute;left:75300;top:44119;width:18949;height:75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2Ti78MA&#10;AADaAAAADwAAAGRycy9kb3ducmV2LnhtbERPTWvCQBC9F/wPywi9FN3UFjHRTZDaQqGgJHrwOGTH&#10;JJqdDdmtSf9991Do8fG+N9loWnGn3jWWFTzPIxDEpdUNVwpOx4/ZCoTzyBpby6Tghxxk6eRhg4m2&#10;A+d0L3wlQgi7BBXU3neJlK6syaCb2444cBfbG/QB9pXUPQ4h3LRyEUVLabDh0FBjR281lbfi2yiQ&#10;L++XeDds23P1mhdP8Ule918HpR6n43YNwtPo/8V/7k+tIGwNV8INkO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2Ti78MAAADaAAAADwAAAAAAAAAAAAAAAACYAgAAZHJzL2Rv&#10;d25yZXYueG1sUEsFBgAAAAAEAAQA9QAAAIgDAAAAAA==&#10;" fillcolor="white [3201]" strokecolor="black [3200]" strokeweight="2pt">
                  <v:textbox>
                    <w:txbxContent>
                      <w:p w:rsidR="00F50C8B" w:rsidRPr="003763FF" w:rsidRDefault="00F50C8B" w:rsidP="00F50C8B">
                        <w:pPr>
                          <w:jc w:val="center"/>
                          <w:rPr>
                            <w:rFonts w:cstheme="minorHAnsi"/>
                          </w:rPr>
                        </w:pPr>
                        <w:r w:rsidRPr="003763FF">
                          <w:rPr>
                            <w:rFonts w:cstheme="minorHAnsi"/>
                          </w:rPr>
                          <w:t>Определить вид осмотра (диспансеризация раз в год, раз в 3 года, проф. осмотр)</w:t>
                        </w:r>
                      </w:p>
                    </w:txbxContent>
                  </v:textbox>
                </v:shape>
                <v:shape id="Блок-схема: процесс 10" o:spid="_x0000_s1033" type="#_x0000_t109" style="position:absolute;left:40278;top:3736;width:18949;height:58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ZEUMYA&#10;AADbAAAADwAAAGRycy9kb3ducmV2LnhtbESPQWvCQBCF7wX/wzKCl1I3raXU6CrSKgiFFlMPHofs&#10;mESzsyG7mvjvnUOhtxnem/e+mS97V6srtaHybOB5nIAizr2tuDCw/908vYMKEdli7ZkM3CjAcjF4&#10;mGNqfcc7umaxUBLCIUUDZYxNqnXIS3IYxr4hFu3oW4dR1rbQtsVOwl2tX5LkTTusWBpKbOijpPyc&#10;XZwBPVkfp5/dqj4Ur7vscbrXp++vH2NGw341AxWpj//mv+utFXyhl19kAL24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FZEUMYAAADbAAAADwAAAAAAAAAAAAAAAACYAgAAZHJz&#10;L2Rvd25yZXYueG1sUEsFBgAAAAAEAAQA9QAAAIsDAAAAAA==&#10;" fillcolor="white [3201]" strokecolor="black [3200]" strokeweight="2pt">
                  <v:textbox>
                    <w:txbxContent>
                      <w:p w:rsidR="005918C9" w:rsidRPr="003763FF" w:rsidRDefault="0078235E" w:rsidP="002023F9">
                        <w:pPr>
                          <w:pStyle w:val="a3"/>
                          <w:spacing w:before="0" w:beforeAutospacing="0" w:after="200" w:afterAutospacing="0" w:line="276" w:lineRule="auto"/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Найти нужные файлы в архиве и извлечь их</w:t>
                        </w:r>
                      </w:p>
                    </w:txbxContent>
                  </v:textbox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Поле 11" o:spid="_x0000_s1034" type="#_x0000_t202" style="position:absolute;left:67619;top:65608;width:4383;height:25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/iQ8MA&#10;AADbAAAADwAAAGRycy9kb3ducmV2LnhtbERPS2vCQBC+F/wPyxS8FN1Y8UHqKqXUB9402tLbkJ0m&#10;wexsyK5J/PeuUOhtPr7nLFadKUVDtSssKxgNIxDEqdUFZwpOyXowB+E8ssbSMim4kYPVsve0wFjb&#10;lg/UHH0mQgi7GBXk3lexlC7NyaAb2oo4cL+2NugDrDOpa2xDuCnlaxRNpcGCQ0OOFX3klF6OV6Pg&#10;5yX73rtuc27Hk3H1uW2S2ZdOlOo/d+9vIDx1/l/8597pMH8Ej1/CAXJ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a/iQ8MAAADbAAAADwAAAAAAAAAAAAAAAACYAgAAZHJzL2Rv&#10;d25yZXYueG1sUEsFBgAAAAAEAAQA9QAAAIgDAAAAAA==&#10;" fillcolor="white [3201]" stroked="f" strokeweight=".5pt">
                  <v:textbox>
                    <w:txbxContent>
                      <w:p w:rsidR="005918C9" w:rsidRPr="003763FF" w:rsidRDefault="005918C9">
                        <w:pPr>
                          <w:rPr>
                            <w:rFonts w:cstheme="minorHAnsi"/>
                          </w:rPr>
                        </w:pPr>
                        <w:r w:rsidRPr="003763FF">
                          <w:rPr>
                            <w:rFonts w:cstheme="minorHAnsi"/>
                          </w:rPr>
                          <w:t>нет</w:t>
                        </w:r>
                      </w:p>
                    </w:txbxContent>
                  </v:textbox>
                </v:shape>
                <v:shape id="Поле 12" o:spid="_x0000_s1035" type="#_x0000_t202" style="position:absolute;left:98141;top:65791;width:4097;height:25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18NMMA&#10;AADbAAAADwAAAGRycy9kb3ducmV2LnhtbERPS2vCQBC+C/6HZYRepG5UqiW6ioh90FuTVvE2ZMck&#10;mJ0N2W2S/vtuQfA2H99z1tveVKKlxpWWFUwnEQjizOqScwVf6cvjMwjnkTVWlknBLznYboaDNcba&#10;dvxJbeJzEULYxaig8L6OpXRZQQbdxNbEgbvYxqAPsMmlbrAL4aaSsyhaSIMlh4YCa9oXlF2TH6Pg&#10;PM5PH65//e7mT/P68Namy6NOlXoY9bsVCE+9v4tv7ncd5s/g/5dwgNz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X18NMMAAADbAAAADwAAAAAAAAAAAAAAAACYAgAAZHJzL2Rv&#10;d25yZXYueG1sUEsFBgAAAAAEAAQA9QAAAIgDAAAAAA==&#10;" fillcolor="white [3201]" stroked="f" strokeweight=".5pt">
                  <v:textbox>
                    <w:txbxContent>
                      <w:p w:rsidR="005918C9" w:rsidRPr="003763FF" w:rsidRDefault="005918C9">
                        <w:pPr>
                          <w:rPr>
                            <w:rFonts w:cstheme="minorHAnsi"/>
                          </w:rPr>
                        </w:pPr>
                        <w:r w:rsidRPr="003763FF">
                          <w:rPr>
                            <w:rFonts w:cstheme="minorHAnsi"/>
                          </w:rPr>
                          <w:t>да</w:t>
                        </w:r>
                      </w:p>
                    </w:txbxContent>
                  </v:textbox>
                </v:shape>
                <v:line id="Прямая соединительная линия 13" o:spid="_x0000_s1036" style="position:absolute;visibility:visible;mso-wrap-style:square" from="8721,9178" to="8721,91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C5j78EAAADbAAAADwAAAGRycy9kb3ducmV2LnhtbERPzWoCMRC+C32HMAVvmq2i2K1RpFAQ&#10;9VLtA0w3093FzWSbTHX16Y1Q8DYf3+/Ml51r1IlCrD0beBlmoIgLb2suDXwdPgYzUFGQLTaeycCF&#10;IiwXT7055taf+ZNOeylVCuGYo4FKpM21jkVFDuPQt8SJ+/HBoSQYSm0DnlO4a/Qoy6baYc2pocKW&#10;3isqjvs/Z+B3u1vHy3czkunkujmG1exVxtGY/nO3egMl1MlD/O9e2zR/DPdf0gF6c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gLmPvwQAAANsAAAAPAAAAAAAAAAAAAAAA&#10;AKECAABkcnMvZG93bnJldi54bWxQSwUGAAAAAAQABAD5AAAAjwMAAAAA&#10;" strokecolor="#4579b8 [3044]"/>
                <v:rect id="Прямоугольник 14" o:spid="_x0000_s1037" style="position:absolute;left:75383;top:54454;width:18866;height:67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So4fMAA&#10;AADbAAAADwAAAGRycy9kb3ducmV2LnhtbERPTYvCMBC9L/gfwgje1lQRWbtGkYIoerLqYW9DM9uW&#10;bSalibX11xtB2Ns83ucs152pREuNKy0rmIwjEMSZ1SXnCi7n7ecXCOeRNVaWSUFPDtarwccSY23v&#10;fKI29bkIIexiVFB4X8dSuqwgg25sa+LA/drGoA+wyaVu8B7CTSWnUTSXBksODQXWlBSU/aU3o+DY&#10;S99ervPFo03KXqc/ye5AiVKjYbf5BuGp8//it3uvw/wZvH4JB8jV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So4fMAAAADbAAAADwAAAAAAAAAAAAAAAACYAgAAZHJzL2Rvd25y&#10;ZXYueG1sUEsFBgAAAAAEAAQA9QAAAIUDAAAAAA==&#10;" fillcolor="white [3201]" strokecolor="black [3200]" strokeweight="2pt">
                  <v:textbox>
                    <w:txbxContent>
                      <w:p w:rsidR="006F038A" w:rsidRPr="003763FF" w:rsidRDefault="006F038A" w:rsidP="006F038A">
                        <w:pPr>
                          <w:jc w:val="center"/>
                          <w:rPr>
                            <w:rFonts w:cstheme="minorHAnsi"/>
                          </w:rPr>
                        </w:pPr>
                        <w:r w:rsidRPr="003763FF">
                          <w:rPr>
                            <w:rFonts w:cstheme="minorHAnsi"/>
                          </w:rPr>
                          <w:t>Поиск пациента в соответствующем плане</w:t>
                        </w:r>
                        <w:r w:rsidR="004F1804">
                          <w:rPr>
                            <w:rFonts w:cstheme="minorHAnsi"/>
                          </w:rPr>
                          <w:t xml:space="preserve"> портала</w:t>
                        </w:r>
                      </w:p>
                    </w:txbxContent>
                  </v:textbox>
                </v:rect>
                <v:shape id="Блок-схема: процесс 15" o:spid="_x0000_s1038" type="#_x0000_t109" style="position:absolute;left:21180;top:72539;width:16764;height:55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HnyMMA&#10;AADbAAAADwAAAGRycy9kb3ducmV2LnhtbERPS4vCMBC+C/6HMIIX0XTdVbQaRfYBC4Ji9eBxaMa2&#10;2kxKk7Xdf79ZELzNx/ec5bo1pbhT7QrLCl5GEQji1OqCMwWn49dwBsJ5ZI2lZVLwSw7Wq25nibG2&#10;DR/onvhMhBB2MSrIva9iKV2ak0E3shVx4C62NugDrDOpa2xCuCnlOIqm0mDBoSHHit5zSm/Jj1Eg&#10;Xz8v849mU56zt0MymJ/kdbfdK9XvtZsFCE+tf4of7m8d5k/g/5dwgF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CHnyMMAAADbAAAADwAAAAAAAAAAAAAAAACYAgAAZHJzL2Rv&#10;d25yZXYueG1sUEsFBgAAAAAEAAQA9QAAAIgDAAAAAA==&#10;" fillcolor="white [3201]" strokecolor="black [3200]" strokeweight="2pt">
                  <v:textbox>
                    <w:txbxContent>
                      <w:p w:rsidR="006F038A" w:rsidRPr="003763FF" w:rsidRDefault="006F038A" w:rsidP="006F038A">
                        <w:pPr>
                          <w:jc w:val="center"/>
                          <w:rPr>
                            <w:rFonts w:cstheme="minorHAnsi"/>
                          </w:rPr>
                        </w:pPr>
                        <w:r w:rsidRPr="003763FF">
                          <w:rPr>
                            <w:rFonts w:cstheme="minorHAnsi"/>
                          </w:rPr>
                          <w:t>Искать пациента в др. планах</w:t>
                        </w:r>
                      </w:p>
                    </w:txbxContent>
                  </v:textbox>
                </v:shape>
                <v:shape id="Блок-схема: решение 16" o:spid="_x0000_s1039" type="#_x0000_t110" style="position:absolute;left:16259;top:82633;width:26695;height:96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J/0MAA&#10;AADbAAAADwAAAGRycy9kb3ducmV2LnhtbERPS4vCMBC+C/6HMAteZJsqokvXKKIIHrz42PtsM9uW&#10;bSalSTX6640geJuP7znzZTC1uFDrKssKRkkKgji3uuJCwfm0/fwC4TyyxtoyKbiRg+Wi35tjpu2V&#10;D3Q5+kLEEHYZKii9bzIpXV6SQZfYhjhyf7Y16CNsC6lbvMZwU8txmk6lwYpjQ4kNrUvK/4+dUdCZ&#10;dTPc392eNx3/hO1kNgr1r1KDj7D6BuEp+Lf45d7pOH8Kz1/iAXL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sJ/0MAAAADbAAAADwAAAAAAAAAAAAAAAACYAgAAZHJzL2Rvd25y&#10;ZXYueG1sUEsFBgAAAAAEAAQA9QAAAIUDAAAAAA==&#10;" fillcolor="white [3201]" strokecolor="black [3200]" strokeweight="2pt">
                  <v:textbox>
                    <w:txbxContent>
                      <w:p w:rsidR="006F038A" w:rsidRPr="003763FF" w:rsidRDefault="006F038A" w:rsidP="006F038A">
                        <w:pPr>
                          <w:pStyle w:val="a3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3763FF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Пациент найден в др. планах</w:t>
                        </w:r>
                      </w:p>
                    </w:txbxContent>
                  </v:textbox>
                </v:shape>
                <v:shape id="Поле 11" o:spid="_x0000_s1040" type="#_x0000_t202" style="position:absolute;left:12436;top:84252;width:4382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rfrMMA&#10;AADbAAAADwAAAGRycy9kb3ducmV2LnhtbERPS2vCQBC+C/0PyxR6kbqxYpXoKkVaW3pr4gNvQ3ZM&#10;QrOzIbsm6b/vCoK3+fies1z3phItNa60rGA8ikAQZ1aXnCvYpR/PcxDOI2usLJOCP3KwXj0Mlhhr&#10;2/EPtYnPRQhhF6OCwvs6ltJlBRl0I1sTB+5sG4M+wCaXusEuhJtKvkTRqzRYcmgosKZNQdlvcjEK&#10;TsP8+O367b6bTCf1+2ebzg46VerpsX9bgPDU+7v45v7SYf4Mrr+EA+Tq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QrfrMMAAADbAAAADwAAAAAAAAAAAAAAAACYAgAAZHJzL2Rv&#10;d25yZXYueG1sUEsFBgAAAAAEAAQA9QAAAIgDAAAAAA==&#10;" fillcolor="white [3201]" stroked="f" strokeweight=".5pt">
                  <v:textbox>
                    <w:txbxContent>
                      <w:p w:rsidR="006F038A" w:rsidRPr="003763FF" w:rsidRDefault="006F038A" w:rsidP="006F038A">
                        <w:pPr>
                          <w:pStyle w:val="a3"/>
                          <w:spacing w:before="0" w:beforeAutospacing="0" w:after="200" w:afterAutospacing="0" w:line="276" w:lineRule="auto"/>
                          <w:rPr>
                            <w:rFonts w:asciiTheme="minorHAnsi" w:hAnsiTheme="minorHAnsi" w:cstheme="minorHAnsi"/>
                          </w:rPr>
                        </w:pPr>
                        <w:r w:rsidRPr="003763FF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нет</w:t>
                        </w:r>
                      </w:p>
                    </w:txbxContent>
                  </v:textbox>
                </v:shape>
                <v:shape id="Поле 12" o:spid="_x0000_s1041" type="#_x0000_t202" style="position:absolute;left:42954;top:84436;width:4096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VL3sYA&#10;AADbAAAADwAAAGRycy9kb3ducmV2LnhtbESPT2vCQBDF74LfYRnBS6mbKm0ldZUi9g+91dSW3obs&#10;mASzsyG7TeK3dw4FbzO8N+/9ZrUZXK06akPl2cDdLAFFnHtbcWHgK3u5XYIKEdli7ZkMnCnAZj0e&#10;rTC1vudP6vaxUBLCIUUDZYxNqnXIS3IYZr4hFu3oW4dR1rbQtsVewl2t50nyoB1WLA0lNrQtKT/t&#10;/5yB35vi5yMMr4d+cb9odm9d9vhtM2Omk+H5CVSkIV7N/9fvVvAFVn6RAfT6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JVL3sYAAADbAAAADwAAAAAAAAAAAAAAAACYAgAAZHJz&#10;L2Rvd25yZXYueG1sUEsFBgAAAAAEAAQA9QAAAIsDAAAAAA==&#10;" fillcolor="white [3201]" stroked="f" strokeweight=".5pt">
                  <v:textbox>
                    <w:txbxContent>
                      <w:p w:rsidR="006F038A" w:rsidRPr="003763FF" w:rsidRDefault="006F038A" w:rsidP="006F038A">
                        <w:pPr>
                          <w:pStyle w:val="a3"/>
                          <w:spacing w:before="0" w:beforeAutospacing="0" w:after="200" w:afterAutospacing="0" w:line="276" w:lineRule="auto"/>
                          <w:rPr>
                            <w:rFonts w:asciiTheme="minorHAnsi" w:hAnsiTheme="minorHAnsi" w:cstheme="minorHAnsi"/>
                          </w:rPr>
                        </w:pPr>
                        <w:r w:rsidRPr="003763FF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да</w:t>
                        </w:r>
                      </w:p>
                    </w:txbxContent>
                  </v:textbox>
                </v:shape>
                <v:shape id="Блок-схема: процесс 19" o:spid="_x0000_s1042" type="#_x0000_t109" style="position:absolute;left:37323;top:95785;width:17620;height:6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ztzcQA&#10;AADbAAAADwAAAGRycy9kb3ducmV2LnhtbERPS2vCQBC+C/0PyxR6EbNplWKiq0hboVCwGD14HLKT&#10;h83OhuzWpP++Kwje5uN7znI9mEZcqHO1ZQXPUQyCOLe65lLB8bCdzEE4j6yxsUwK/sjBevUwWmKq&#10;bc97umS+FCGEXYoKKu/bVEqXV2TQRbYlDlxhO4M+wK6UusM+hJtGvsTxqzRYc2iosKW3ivKf7Nco&#10;kNOPInnvN82pnO2zcXKU593Xt1JPj8NmAcLT4O/im/tTh/kJXH8JB8jV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Fs7c3EAAAA2wAAAA8AAAAAAAAAAAAAAAAAmAIAAGRycy9k&#10;b3ducmV2LnhtbFBLBQYAAAAABAAEAPUAAACJAwAAAAA=&#10;" fillcolor="white [3201]" strokecolor="black [3200]" strokeweight="2pt">
                  <v:textbox>
                    <w:txbxContent>
                      <w:p w:rsidR="006F038A" w:rsidRPr="003763FF" w:rsidRDefault="006F038A" w:rsidP="006F038A">
                        <w:pPr>
                          <w:jc w:val="center"/>
                          <w:rPr>
                            <w:rFonts w:cstheme="minorHAnsi"/>
                          </w:rPr>
                        </w:pPr>
                        <w:r w:rsidRPr="003763FF">
                          <w:rPr>
                            <w:rFonts w:cstheme="minorHAnsi"/>
                          </w:rPr>
                          <w:t>Проверить наличие пройденных этапов</w:t>
                        </w:r>
                      </w:p>
                    </w:txbxContent>
                  </v:textbox>
                </v:shape>
                <v:shape id="Блок-схема: процесс 20" o:spid="_x0000_s1043" type="#_x0000_t109" style="position:absolute;left:4158;top:95785;width:17615;height:60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qO7cMA&#10;AADbAAAADwAAAGRycy9kb3ducmV2LnhtbERPy2rCQBTdC/7DcIVuSp2YSqlpRgnagiBYTF10ecnc&#10;PGrmTshMTfr3zqLg8nDe6WY0rbhS7xrLChbzCARxYXXDlYLz18fTKwjnkTW2lknBHznYrKeTFBNt&#10;Bz7RNfeVCCHsElRQe98lUrqiJoNubjviwJW2N+gD7CupexxCuGllHEUv0mDDoaHGjrY1FZf81yiQ&#10;z+/lajdk7Xe1POWPq7P8OR4+lXqYjdkbCE+jv4v/3XutIA7rw5fwA+T6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jqO7cMAAADbAAAADwAAAAAAAAAAAAAAAACYAgAAZHJzL2Rv&#10;d25yZXYueG1sUEsFBgAAAAAEAAQA9QAAAIgDAAAAAA==&#10;" fillcolor="white [3201]" strokecolor="black [3200]" strokeweight="2pt">
                  <v:textbox>
                    <w:txbxContent>
                      <w:p w:rsidR="006F038A" w:rsidRPr="003763FF" w:rsidRDefault="006F038A" w:rsidP="006F038A">
                        <w:pPr>
                          <w:pStyle w:val="a3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3763FF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Добавить пациента в соответствующий план</w:t>
                        </w:r>
                      </w:p>
                    </w:txbxContent>
                  </v:textbox>
                </v:shape>
                <v:shape id="Блок-схема: решение 21" o:spid="_x0000_s1044" type="#_x0000_t110" style="position:absolute;left:32700;top:105022;width:26689;height:134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0ctGcQA&#10;AADbAAAADwAAAGRycy9kb3ducmV2LnhtbESPQWvCQBSE70L/w/IKXkQ3kWJL6ipFCfSQS7W9P7Ov&#10;SWj2bchukq2/3i0UPA4z8w2z3QfTipF611hWkK4SEMSl1Q1XCj7P+fIFhPPIGlvLpOCXHOx3D7Mt&#10;ZtpO/EHjyVciQthlqKD2vsukdGVNBt3KdsTR+7a9QR9lX0nd4xThppXrJNlIgw3HhRo7OtRU/pwG&#10;o2Awh25RXF3Bx4G/Qv70nIb2otT8Mby9gvAU/D38337XCtYp/H2JP0D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9HLRnEAAAA2wAAAA8AAAAAAAAAAAAAAAAAmAIAAGRycy9k&#10;b3ducmV2LnhtbFBLBQYAAAAABAAEAPUAAACJAwAAAAA=&#10;" fillcolor="white [3201]" strokecolor="black [3200]" strokeweight="2pt">
                  <v:textbox>
                    <w:txbxContent>
                      <w:p w:rsidR="006F038A" w:rsidRPr="0035482F" w:rsidRDefault="00FB585E" w:rsidP="0035482F">
                        <w:pPr>
                          <w:pStyle w:val="a3"/>
                          <w:spacing w:before="0" w:beforeAutospacing="0" w:after="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3763FF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Имеются пройденные</w:t>
                        </w:r>
                        <w:r w:rsidR="0035482F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 xml:space="preserve"> этапы</w:t>
                        </w:r>
                      </w:p>
                    </w:txbxContent>
                  </v:textbox>
                </v:shape>
                <v:shape id="Поле 11" o:spid="_x0000_s1045" type="#_x0000_t202" style="position:absolute;left:28885;top:108809;width:4375;height:25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G2icUA&#10;AADbAAAADwAAAGRycy9kb3ducmV2LnhtbESPQWvCQBSE70L/w/IKXqRujNhK6ioiWqW3mtrS2yP7&#10;moRm34bsNon/3hUEj8PMfMMsVr2pREuNKy0rmIwjEMSZ1SXnCj7T3dMchPPIGivLpOBMDlbLh8EC&#10;E207/qD26HMRIOwSVFB4XydSuqwgg25sa+Lg/drGoA+yyaVusAtwU8k4ip6lwZLDQoE1bQrK/o7/&#10;RsHPKP9+d/3bqZvOpvV236YvXzpVavjYr19BeOr9PXxrH7SCOIbrl/AD5PI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EbaJxQAAANsAAAAPAAAAAAAAAAAAAAAAAJgCAABkcnMv&#10;ZG93bnJldi54bWxQSwUGAAAAAAQABAD1AAAAigMAAAAA&#10;" fillcolor="white [3201]" stroked="f" strokeweight=".5pt">
                  <v:textbox>
                    <w:txbxContent>
                      <w:p w:rsidR="006F038A" w:rsidRPr="003763FF" w:rsidRDefault="006F038A" w:rsidP="006F038A">
                        <w:pPr>
                          <w:pStyle w:val="a3"/>
                          <w:spacing w:before="0" w:beforeAutospacing="0" w:after="200" w:afterAutospacing="0" w:line="276" w:lineRule="auto"/>
                          <w:rPr>
                            <w:rFonts w:asciiTheme="minorHAnsi" w:hAnsiTheme="minorHAnsi" w:cstheme="minorHAnsi"/>
                          </w:rPr>
                        </w:pPr>
                        <w:r w:rsidRPr="003763FF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нет</w:t>
                        </w:r>
                      </w:p>
                    </w:txbxContent>
                  </v:textbox>
                </v:shape>
                <v:shape id="Поле 12" o:spid="_x0000_s1046" type="#_x0000_t202" style="position:absolute;left:59403;top:108993;width:4090;height:25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F0TEsUA&#10;AADbAAAADwAAAGRycy9kb3ducmV2LnhtbESPT2vCQBTE74LfYXlCL6KbGtpKdJVS+ke8abTF2yP7&#10;TILZtyG7TdJv7xYEj8PM/IZZrntTiZYaV1pW8DiNQBBnVpecKzikH5M5COeRNVaWScEfOVivhoMl&#10;Jtp2vKN273MRIOwSVFB4XydSuqwgg25qa+LgnW1j0AfZ5FI32AW4qeQsip6lwZLDQoE1vRWUXfa/&#10;RsFpnP9sXf957OKnuH7/atOXb50q9TDqXxcgPPX+Hr61N1rBLIb/L+EHyN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XRMSxQAAANsAAAAPAAAAAAAAAAAAAAAAAJgCAABkcnMv&#10;ZG93bnJldi54bWxQSwUGAAAAAAQABAD1AAAAigMAAAAA&#10;" fillcolor="white [3201]" stroked="f" strokeweight=".5pt">
                  <v:textbox>
                    <w:txbxContent>
                      <w:p w:rsidR="006F038A" w:rsidRPr="003763FF" w:rsidRDefault="006F038A" w:rsidP="006F038A">
                        <w:pPr>
                          <w:pStyle w:val="a3"/>
                          <w:spacing w:before="0" w:beforeAutospacing="0" w:after="200" w:afterAutospacing="0" w:line="276" w:lineRule="auto"/>
                          <w:rPr>
                            <w:rFonts w:asciiTheme="minorHAnsi" w:hAnsiTheme="minorHAnsi" w:cstheme="minorHAnsi"/>
                          </w:rPr>
                        </w:pPr>
                        <w:r w:rsidRPr="003763FF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да</w:t>
                        </w:r>
                      </w:p>
                    </w:txbxContent>
                  </v:textbox>
                </v:shape>
                <v:shape id="Блок-схема: процесс 24" o:spid="_x0000_s1047" type="#_x0000_t109" style="position:absolute;left:19560;top:118516;width:19807;height:70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GI7sYA&#10;AADbAAAADwAAAGRycy9kb3ducmV2LnhtbESPW2vCQBSE34X+h+UU+lLqxgtSU1cRLyAUlEQffDxk&#10;j0lq9mzIbk38926h4OMwM98ws0VnKnGjxpWWFQz6EQjizOqScwWn4/bjE4TzyBory6TgTg4W85fe&#10;DGNtW07olvpcBAi7GBUU3texlC4ryKDr25o4eBfbGPRBNrnUDbYBbio5jKKJNFhyWCiwplVB2TX9&#10;NQrkaHOZrttldc7HSfo+Pcmf/fdBqbfXbvkFwlPnn+H/9k4rGI7h70v4AXL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QGI7sYAAADbAAAADwAAAAAAAAAAAAAAAACYAgAAZHJz&#10;L2Rvd25yZXYueG1sUEsFBgAAAAAEAAQA9QAAAIsDAAAAAA==&#10;" fillcolor="white [3201]" strokecolor="black [3200]" strokeweight="2pt">
                  <v:textbox>
                    <w:txbxContent>
                      <w:p w:rsidR="00FB585E" w:rsidRPr="003763FF" w:rsidRDefault="00FB585E" w:rsidP="00FB585E">
                        <w:pPr>
                          <w:jc w:val="center"/>
                          <w:rPr>
                            <w:rFonts w:cstheme="minorHAnsi"/>
                          </w:rPr>
                        </w:pPr>
                        <w:r w:rsidRPr="003763FF">
                          <w:rPr>
                            <w:rFonts w:cstheme="minorHAnsi"/>
                          </w:rPr>
                          <w:t>Удалить пациента из плана</w:t>
                        </w:r>
                      </w:p>
                    </w:txbxContent>
                  </v:textbox>
                </v:shape>
                <v:shape id="Блок-схема: процесс 25" o:spid="_x0000_s1048" type="#_x0000_t109" style="position:absolute;left:52884;top:118783;width:19806;height:70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0tdcYA&#10;AADbAAAADwAAAGRycy9kb3ducmV2LnhtbESPQWvCQBSE74X+h+UVehGzUVsxqatIa0EQKkYPHh/Z&#10;Z5KafRuyW5P+e7cg9DjMzDfMfNmbWlypdZVlBaMoBkGcW11xoeB4+BzOQDiPrLG2TAp+ycFy8fgw&#10;x1Tbjvd0zXwhAoRdigpK75tUSpeXZNBFtiEO3tm2Bn2QbSF1i12Am1qO43gqDVYcFkps6L2k/JL9&#10;GAVysj4nH92qPhUv+2yQHOX313an1PNTv3oD4an3/+F7e6MVjF/h70v4AXJx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k0tdcYAAADbAAAADwAAAAAAAAAAAAAAAACYAgAAZHJz&#10;L2Rvd25yZXYueG1sUEsFBgAAAAAEAAQA9QAAAIsDAAAAAA==&#10;" fillcolor="white [3201]" strokecolor="black [3200]" strokeweight="2pt">
                  <v:textbox>
                    <w:txbxContent>
                      <w:p w:rsidR="00FB585E" w:rsidRPr="003763FF" w:rsidRDefault="00FB585E" w:rsidP="00FB585E">
                        <w:pPr>
                          <w:pStyle w:val="a3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3763FF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Удалить</w:t>
                        </w:r>
                        <w:r w:rsidR="00E67602" w:rsidRPr="003763FF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 xml:space="preserve"> все</w:t>
                        </w:r>
                        <w:r w:rsidRPr="003763FF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 xml:space="preserve"> этап</w:t>
                        </w:r>
                        <w:r w:rsidR="00E67602" w:rsidRPr="003763FF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ы</w:t>
                        </w:r>
                      </w:p>
                    </w:txbxContent>
                  </v:textbox>
                </v:shape>
                <v:shape id="Блок-схема: данные 26" o:spid="_x0000_s1049" type="#_x0000_t111" style="position:absolute;left:75371;top:36694;width:18865;height:47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vT7cEA&#10;AADbAAAADwAAAGRycy9kb3ducmV2LnhtbESPT4vCMBTE7wt+h/AEb2uqrkWrUWRhRbz55+Lt0Tyb&#10;0ualNFHrtzcLgsdhZn7DLNedrcWdWl86VjAaJiCIc6dLLhScT3/fMxA+IGusHZOCJ3lYr3pfS8y0&#10;e/CB7sdQiAhhn6ECE0KTSelzQxb90DXE0bu61mKIsi2kbvER4baW4yRJpcWS44LBhn4N5dXxZhXs&#10;bz6dG7efVqa6pNufLU3qJyk16HebBYhAXfiE3+2dVjBO4f9L/AFy9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r70+3BAAAA2wAAAA8AAAAAAAAAAAAAAAAAmAIAAGRycy9kb3du&#10;cmV2LnhtbFBLBQYAAAAABAAEAPUAAACGAwAAAAA=&#10;" fillcolor="white [3201]" strokecolor="black [3200]" strokeweight="2pt">
                  <v:textbox>
                    <w:txbxContent>
                      <w:p w:rsidR="00FB585E" w:rsidRPr="003763FF" w:rsidRDefault="00747F9E" w:rsidP="00FB585E">
                        <w:pPr>
                          <w:jc w:val="center"/>
                          <w:rPr>
                            <w:rFonts w:cstheme="minorHAnsi"/>
                          </w:rPr>
                        </w:pPr>
                        <w:r w:rsidRPr="003763FF">
                          <w:rPr>
                            <w:rFonts w:cstheme="minorHAnsi"/>
                          </w:rPr>
                          <w:t>Осмотр</w:t>
                        </w:r>
                      </w:p>
                    </w:txbxContent>
                  </v:textbox>
                </v:shape>
                <v:shape id="Блок-схема: процесс 27" o:spid="_x0000_s1050" type="#_x0000_t109" style="position:absolute;left:64404;top:3803;width:18859;height:5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MWmcYA&#10;AADbAAAADwAAAGRycy9kb3ducmV2LnhtbESPQWvCQBSE74X+h+UVehGzUUs1qatIa0EQKkYPHh/Z&#10;Z5KafRuyW5P+e7cg9DjMzDfMfNmbWlypdZVlBaMoBkGcW11xoeB4+BzOQDiPrLG2TAp+ycFy8fgw&#10;x1Tbjvd0zXwhAoRdigpK75tUSpeXZNBFtiEO3tm2Bn2QbSF1i12Am1qO4/hVGqw4LJTY0HtJ+SX7&#10;MQrkZH1OPrpVfSpe9tkgOcrvr+1OqeenfvUGwlPv/8P39kYrGE/h70v4AXJx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dMWmcYAAADbAAAADwAAAAAAAAAAAAAAAACYAgAAZHJz&#10;L2Rvd25yZXYueG1sUEsFBgAAAAAEAAQA9QAAAIsDAAAAAA==&#10;" fillcolor="white [3201]" strokecolor="black [3200]" strokeweight="2pt">
                  <v:textbox>
                    <w:txbxContent>
                      <w:p w:rsidR="00747F9E" w:rsidRPr="003763FF" w:rsidRDefault="0078235E" w:rsidP="00747F9E">
                        <w:pPr>
                          <w:pStyle w:val="a3"/>
                          <w:spacing w:before="0" w:beforeAutospacing="0" w:after="200" w:afterAutospacing="0" w:line="276" w:lineRule="auto"/>
                          <w:rPr>
                            <w:rFonts w:asciiTheme="minorHAnsi" w:hAnsiTheme="minorHAnsi" w:cstheme="minorHAnsi"/>
                          </w:rPr>
                        </w:pPr>
                        <w:proofErr w:type="spellStart"/>
                        <w:r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Десериализовать</w:t>
                        </w:r>
                        <w:proofErr w:type="spellEnd"/>
                        <w:r w:rsidR="00C13139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 xml:space="preserve"> </w:t>
                        </w:r>
                        <w:r w:rsidR="00C13139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  <w:lang w:val="en-US"/>
                          </w:rPr>
                          <w:t>xml</w:t>
                        </w:r>
                        <w:r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 xml:space="preserve"> и п</w:t>
                        </w:r>
                        <w:r w:rsidR="00FB585E" w:rsidRPr="003763FF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 xml:space="preserve">олучить </w:t>
                        </w:r>
                        <w:proofErr w:type="spellStart"/>
                        <w:r w:rsidR="00FB585E" w:rsidRPr="003763FF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ТАПы</w:t>
                        </w:r>
                        <w:proofErr w:type="spellEnd"/>
                        <w:r w:rsidR="00FB585E" w:rsidRPr="003763FF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.</w:t>
                        </w:r>
                        <w:r w:rsidR="00747F9E" w:rsidRPr="003763FF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 xml:space="preserve"> </w:t>
                        </w:r>
                      </w:p>
                      <w:p w:rsidR="00FB585E" w:rsidRPr="003763FF" w:rsidRDefault="00FB585E" w:rsidP="00FB585E">
                        <w:pPr>
                          <w:pStyle w:val="a3"/>
                          <w:spacing w:before="0" w:beforeAutospacing="0" w:after="0" w:afterAutospacing="0" w:line="276" w:lineRule="auto"/>
                          <w:rPr>
                            <w:rFonts w:asciiTheme="minorHAnsi" w:hAnsiTheme="minorHAnsi" w:cstheme="minorHAnsi"/>
                          </w:rPr>
                        </w:pPr>
                      </w:p>
                      <w:p w:rsidR="00FB585E" w:rsidRPr="003763FF" w:rsidRDefault="00FB585E" w:rsidP="00FB585E">
                        <w:pPr>
                          <w:pStyle w:val="a3"/>
                          <w:spacing w:before="0" w:beforeAutospacing="0" w:after="200" w:afterAutospacing="0" w:line="276" w:lineRule="auto"/>
                          <w:rPr>
                            <w:rFonts w:asciiTheme="minorHAnsi" w:hAnsiTheme="minorHAnsi" w:cstheme="minorHAnsi"/>
                          </w:rPr>
                        </w:pPr>
                      </w:p>
                    </w:txbxContent>
                  </v:textbox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Соединительная линия уступом 9" o:spid="_x0000_s1051" type="#_x0000_t33" style="position:absolute;left:29464;top:111750;width:3236;height:6766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B1JHMQAAADaAAAADwAAAGRycy9kb3ducmV2LnhtbESPT2vCQBTE70K/w/IKXorZKCXU1FVE&#10;KLUglGoOHh/Zlz80+zZkN5r46d1CweMwM79hVpvBNOJCnastK5hHMQji3OqaSwXZ6WP2BsJ5ZI2N&#10;ZVIwkoPN+mmywlTbK//Q5ehLESDsUlRQed+mUrq8IoMusi1x8ArbGfRBdqXUHV4D3DRyEceJNFhz&#10;WKiwpV1F+e+xNwpe9KFIik/Tjw5vX9+7os/Or71S0+dh+w7C0+Af4f/2XitYwt+VcAPk+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UHUkcxAAAANoAAAAPAAAAAAAAAAAA&#10;AAAAAKECAABkcnMvZG93bnJldi54bWxQSwUGAAAAAAQABAD5AAAAkgMAAAAA&#10;" strokecolor="black [3200]" strokeweight="2pt">
                  <v:stroke endarrow="open"/>
                  <v:shadow on="t" color="black" opacity="24903f" origin=",.5" offset="0,.55556mm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46" o:spid="_x0000_s1052" type="#_x0000_t32" style="position:absolute;left:84791;top:61219;width:25;height:276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aEl/cYAAADbAAAADwAAAGRycy9kb3ducmV2LnhtbESPT2vCQBTE7wW/w/KEXkQ3liKSugn+&#10;QdpDq2gLvT6yz00w+zZmtyZ++25B6HGYmd8wi7y3tbhS6yvHCqaTBARx4XTFRsHX53Y8B+EDssba&#10;MSm4kYc8GzwsMNWu4wNdj8GICGGfooIyhCaV0hclWfQT1xBH7+RaiyHK1kjdYhfhtpZPSTKTFiuO&#10;CyU2tC6pOB9/rALz2i1Pa7uZ7t/N9250w8vHSl6Uehz2yxcQgfrwH76337SC5xn8fYk/QGa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mhJf3GAAAA2wAAAA8AAAAAAAAA&#10;AAAAAAAAoQIAAGRycy9kb3ducmV2LnhtbFBLBQYAAAAABAAEAPkAAACUAwAAAAA=&#10;" strokecolor="black [3200]" strokeweight="2pt">
                  <v:stroke endarrow="open"/>
                  <v:shadow on="t" color="black" opacity="24903f" origin=",.5" offset="0,.55556mm"/>
                </v:shape>
                <v:shape id="Соединительная линия уступом 47" o:spid="_x0000_s1053" type="#_x0000_t33" style="position:absolute;left:29562;top:68811;width:41880;height:3728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k4tMMUAAADbAAAADwAAAGRycy9kb3ducmV2LnhtbESPW2sCMRSE3wv9D+EIfZGatYiW1ShF&#10;kLYgiJcHHw+bsxfcnCybZHftrzeFQh+HmfmGWW0GU4uOWldZVjCdJCCIM6srLhRczrvXdxDOI2us&#10;LZOCOznYrJ+fVphq2/ORupMvRISwS1FB6X2TSumykgy6iW2Io5fb1qCPsi2kbrGPcFPLtySZS4MV&#10;x4USG9qWlN1OwSgY630+zz9NuDv8+T5s83C5zoJSL6PhYwnC0+D/w3/tL61gtoDfL/EHyP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k4tMMUAAADbAAAADwAAAAAAAAAA&#10;AAAAAAChAgAAZHJzL2Rvd25yZXYueG1sUEsFBgAAAAAEAAQA+QAAAJMDAAAAAA==&#10;" strokecolor="black [3200]" strokeweight="2pt">
                  <v:stroke endarrow="open"/>
                  <v:shadow on="t" color="black" opacity="24903f" origin=",.5" offset="0,.55556mm"/>
                </v:shape>
                <v:shape id="Прямая со стрелкой 50" o:spid="_x0000_s1054" type="#_x0000_t32" style="position:absolute;left:29562;top:78078;width:45;height:455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ik2/cAAAADbAAAADwAAAGRycy9kb3ducmV2LnhtbERPz2vCMBS+D/wfwhN2m6mDyahGKcVh&#10;3W1u4vWRPNva5qU0sa3//XIY7Pjx/d7sJtuKgXpfO1awXCQgiLUzNZcKfr4/Xt5B+IBssHVMCh7k&#10;YbedPW0wNW7kLxpOoRQxhH2KCqoQulRKryuy6BeuI47c1fUWQ4R9KU2PYwy3rXxNkpW0WHNsqLCj&#10;vCLdnO5WAV4KfWuK1UFf2qw46gH3+flTqef5lK1BBJrCv/jPXRgFb3F9/BJ/gNz+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4pNv3AAAAA2wAAAA8AAAAAAAAAAAAAAAAA&#10;oQIAAGRycy9kb3ducmV2LnhtbFBLBQYAAAAABAAEAPkAAACOAwAAAAA=&#10;" strokecolor="black [3200]" strokeweight="2pt">
                  <v:stroke endarrow="open"/>
                  <v:shadow on="t" color="black" opacity="24903f" origin=",.5" offset="0,.55556mm"/>
                </v:shape>
                <v:shape id="Соединительная линия уступом 54" o:spid="_x0000_s1055" type="#_x0000_t33" style="position:absolute;left:12966;top:87459;width:3293;height:8326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0UlmsUAAADbAAAADwAAAGRycy9kb3ducmV2LnhtbESPW2sCMRSE3wv9D+EIfSk1a1Epq1GK&#10;IG1BEC8PPh42Zy+4OVk2ye7aX28KBR+HmfmGWa4HU4uOWldZVjAZJyCIM6srLhScT9u3DxDOI2us&#10;LZOCGzlYr56flphq2/OBuqMvRISwS1FB6X2TSumykgy6sW2Io5fb1qCPsi2kbrGPcFPL9ySZS4MV&#10;x4USG9qUlF2PwSh41bt8nn+ZcHP4+7Pf5OF8mQalXkbD5wKEp8E/wv/tb61gNoW/L/EHyN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0UlmsUAAADbAAAADwAAAAAAAAAA&#10;AAAAAAChAgAAZHJzL2Rvd25yZXYueG1sUEsFBgAAAAAEAAQA+QAAAJMDAAAAAA==&#10;" strokecolor="black [3200]" strokeweight="2pt">
                  <v:stroke endarrow="open"/>
                  <v:shadow on="t" color="black" opacity="24903f" origin=",.5" offset="0,.55556mm"/>
                </v:shape>
                <v:shape id="Соединительная линия уступом 55" o:spid="_x0000_s1056" type="#_x0000_t33" style="position:absolute;left:42954;top:87459;width:3179;height:8326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hSbHL8AAADbAAAADwAAAGRycy9kb3ducmV2LnhtbESPzQrCMBCE74LvEFbwpqmCP1SjiCCo&#10;ePHnAdZmbYvNpjax1rc3guBxmJlvmPmyMYWoqXK5ZQWDfgSCOLE651TB5bzpTUE4j6yxsEwK3uRg&#10;uWi35hhr++Ij1SefigBhF6OCzPsyltIlGRl0fVsSB+9mK4M+yCqVusJXgJtCDqNoLA3mHBYyLGmd&#10;UXI/PY2CaT022h2uz8H5cU0nO4/bt9kr1e00qxkIT43/h3/trVYwGsH3S/gBcvE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WhSbHL8AAADbAAAADwAAAAAAAAAAAAAAAACh&#10;AgAAZHJzL2Rvd25yZXYueG1sUEsFBgAAAAAEAAQA+QAAAI0DAAAAAA==&#10;" strokecolor="black [3200]" strokeweight="2pt">
                  <v:stroke endarrow="open"/>
                  <v:shadow on="t" color="black" opacity="24903f" origin=",.5" offset="0,.55556mm"/>
                </v:shape>
                <v:shape id="Соединительная линия уступом 56" o:spid="_x0000_s1057" type="#_x0000_t33" style="position:absolute;left:59388;top:111750;width:3399;height:7033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sYFa8IAAADbAAAADwAAAGRycy9kb3ducmV2LnhtbESP0WrCQBRE3wv9h+UKvtVNBKOkriKF&#10;goovxn7ANXubhGbvptlNTP7eFQQfh5k5w6y3g6lFT62rLCuIZxEI4tzqigsFP5fvjxUI55E11pZJ&#10;wUgOtpv3tzWm2t74TH3mCxEg7FJUUHrfpFK6vCSDbmYb4uD92tagD7ItpG7xFuCmlvMoSqTBisNC&#10;iQ19lZT/ZZ1RsOoTo93p2sWX/2uxPHjcj+ao1HQy7D5BeBr8K/xs77WCRQKPL+EHyM0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sYFa8IAAADbAAAADwAAAAAAAAAAAAAA&#10;AAChAgAAZHJzL2Rvd25yZXYueG1sUEsFBgAAAAAEAAQA+QAAAJADAAAAAA==&#10;" strokecolor="black [3200]" strokeweight="2pt">
                  <v:stroke endarrow="open"/>
                  <v:shadow on="t" color="black" opacity="24903f" origin=",.5" offset="0,.55556mm"/>
                </v:shape>
                <v:shape id="Прямая со стрелкой 57" o:spid="_x0000_s1058" type="#_x0000_t32" style="position:absolute;left:46044;top:101881;width:89;height:314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zQWu8UAAADbAAAADwAAAGRycy9kb3ducmV2LnhtbESPQWvCQBSE74L/YXmCF6kbC9WSuopa&#10;pD1US9NCr4/scxPMvo3ZrYn/visIHoeZ+YaZLztbiTM1vnSsYDJOQBDnTpdsFPx8bx+eQfiArLFy&#10;TAou5GG56PfmmGrX8heds2BEhLBPUUERQp1K6fOCLPqxq4mjd3CNxRBlY6RusI1wW8nHJJlKiyXH&#10;hQJr2hSUH7M/q8C8tavDxr5OPj/M7350wdNuLU9KDQfd6gVEoC7cw7f2u1bwNIPrl/gD5OI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zQWu8UAAADbAAAADwAAAAAAAAAA&#10;AAAAAAChAgAAZHJzL2Rvd25yZXYueG1sUEsFBgAAAAAEAAQA+QAAAJMDAAAAAA==&#10;" strokecolor="black [3200]" strokeweight="2pt">
                  <v:stroke endarrow="open"/>
                  <v:shadow on="t" color="black" opacity="24903f" origin=",.5" offset="0,.55556mm"/>
                </v:shape>
                <v:shapetype id="_x0000_t35" coordsize="21600,21600" o:spt="35" o:oned="t" adj="10800,10800" path="m,l@0,0@0@1,21600@1,21600,21600e" filled="f">
                  <v:stroke joinstyle="miter"/>
                  <v:formulas>
                    <v:f eqn="val #0"/>
                    <v:f eqn="val #1"/>
                    <v:f eqn="mid #0 width"/>
                    <v:f eqn="prod #1 1 2"/>
                  </v:formulas>
                  <v:path arrowok="t" fillok="f" o:connecttype="none"/>
                  <v:handles>
                    <v:h position="#0,@3"/>
                    <v:h position="@2,#1"/>
                  </v:handles>
                  <o:lock v:ext="edit" shapetype="t"/>
                </v:shapetype>
                <v:shape id="Соединительная линия уступом 63" o:spid="_x0000_s1059" type="#_x0000_t35" style="position:absolute;left:49890;top:38312;width:26639;height:100488;rotation:9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tMSTsYAAADbAAAADwAAAGRycy9kb3ducmV2LnhtbESPQWvCQBSE74X+h+UVvBTdqCAlukqq&#10;CAWhUFsh3p7ZZzY0+zZktyb217tCocdhZr5hFqve1uJCra8cKxiPEhDEhdMVlwq+PrfDFxA+IGus&#10;HZOCK3lYLR8fFphq1/EHXfahFBHCPkUFJoQmldIXhiz6kWuIo3d2rcUQZVtK3WIX4baWkySZSYsV&#10;xwWDDa0NFd/7H6vgl7PdMWSHfFrn3cacynfZvz4rNXjqszmIQH34D/+137SC2RTuX+IPkMs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7TEk7GAAAA2wAAAA8AAAAAAAAA&#10;AAAAAAAAoQIAAGRycy9kb3ducmV2LnhtbFBLBQYAAAAABAAEAPkAAACUAwAAAAA=&#10;" adj="-25758,15413" strokecolor="black [3200]" strokeweight="2pt">
                  <v:stroke endarrow="open"/>
                  <v:shadow on="t" color="black" opacity="24903f" origin=",.5" offset="0,.55556mm"/>
                </v:shape>
                <v:shape id="Соединительная линия уступом 67" o:spid="_x0000_s1060" type="#_x0000_t35" style="position:absolute;left:49184;top:112223;width:3785;height:23420;rotation:-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vR+asQAAADbAAAADwAAAGRycy9kb3ducmV2LnhtbESPwW7CMBBE70j9B2srcSMOHAAFDIKW&#10;tghxaIEPWMVLHIjXaWwg/H1dCYnjaGbeaKbz1lbiSo0vHSvoJykI4tzpkgsFh/1HbwzCB2SNlWNS&#10;cCcP89lLZ4qZdjf+oesuFCJC2GeowIRQZ1L63JBFn7iaOHpH11gMUTaF1A3eItxWcpCmQ2mx5Lhg&#10;sKY3Q/l5d7EKvszhvQ72tFmZrVz95svP0fd2oFT3tV1MQARqwzP8aK+1guEI/r/EHyBn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69H5qxAAAANsAAAAPAAAAAAAAAAAA&#10;AAAAAKECAABkcnMvZG93bnJldi54bWxQSwUGAAAAAAQABAD5AAAAkgMAAAAA&#10;" adj="-13046,15367" strokecolor="black [3200]" strokeweight="2pt">
                  <v:stroke endarrow="open"/>
                  <v:shadow on="t" color="black" opacity="24903f" origin=",.5" offset="0,.55556mm"/>
                </v:shape>
                <v:shape id="Соединительная линия уступом 68" o:spid="_x0000_s1061" type="#_x0000_t35" style="position:absolute;left:3443;top:99545;width:26735;height:25306;rotation:-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5EhN8EAAADbAAAADwAAAGRycy9kb3ducmV2LnhtbERPTYvCMBC9C/6HMIIXWdMVEekaRYSy&#10;ehBXXRePYzO2xWZSm6j135vDgsfH+57MGlOKO9WusKzgsx+BIE6tLjhT8LtPPsYgnEfWWFomBU9y&#10;MJu2WxOMtX3wlu47n4kQwi5GBbn3VSylS3My6Pq2Ig7c2dYGfYB1JnWNjxBuSjmIopE0WHBoyLGi&#10;RU7pZXczClZ/P/q76F2lNOvN4WhOyXCVHJTqdpr5FwhPjX+L/91LrWAUxoYv4QfI6Q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7kSE3wQAAANsAAAAPAAAAAAAAAAAAAAAA&#10;AKECAABkcnMvZG93bnJldi54bWxQSwUGAAAAAAQABAD5AAAAjwMAAAAA&#10;" adj="-1847,23551" strokecolor="black [3200]" strokeweight="2pt">
                  <v:stroke endarrow="open"/>
                  <v:shadow on="t" color="black" opacity="24903f" origin=",.5" offset="0,.55556mm"/>
                </v:shape>
                <v:rect id="Прямоугольник 72" o:spid="_x0000_s1062" style="position:absolute;left:113454;top:72465;width:19715;height:55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FDgM8MA&#10;AADbAAAADwAAAGRycy9kb3ducmV2LnhtbESPT4vCMBTE7wt+h/AEb2uqB/90jbIURNHTVj14ezRv&#10;27LNS2libf30RljwOMzMb5jVpjOVaKlxpWUFk3EEgjizuuRcwfm0/VyAcB5ZY2WZFPTkYLMefKww&#10;1vbOP9SmPhcBwi5GBYX3dSylywoy6Ma2Jg7er20M+iCbXOoG7wFuKjmNopk0WHJYKLCmpKDsL70Z&#10;Bcde+vZ8mS0fbVL2Or0muwMlSo2G3fcXCE+df4f/23utYD6F15fwA+T6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FDgM8MAAADbAAAADwAAAAAAAAAAAAAAAACYAgAAZHJzL2Rv&#10;d25yZXYueG1sUEsFBgAAAAAEAAQA9QAAAIgDAAAAAA==&#10;" fillcolor="white [3201]" strokecolor="black [3200]" strokeweight="2pt">
                  <v:textbox>
                    <w:txbxContent>
                      <w:p w:rsidR="00747F9E" w:rsidRPr="003763FF" w:rsidRDefault="00747F9E" w:rsidP="00747F9E">
                        <w:pPr>
                          <w:jc w:val="center"/>
                          <w:rPr>
                            <w:rFonts w:cstheme="minorHAnsi"/>
                          </w:rPr>
                        </w:pPr>
                        <w:r w:rsidRPr="003763FF">
                          <w:rPr>
                            <w:rFonts w:cstheme="minorHAnsi"/>
                          </w:rPr>
                          <w:t xml:space="preserve">Разложить осмотр по этапам </w:t>
                        </w:r>
                        <w:r w:rsidR="0078235E">
                          <w:rPr>
                            <w:rFonts w:cstheme="minorHAnsi"/>
                          </w:rPr>
                          <w:t xml:space="preserve">ввода </w:t>
                        </w:r>
                        <w:r w:rsidRPr="003763FF">
                          <w:rPr>
                            <w:rFonts w:cstheme="minorHAnsi"/>
                          </w:rPr>
                          <w:t>в порядке следования</w:t>
                        </w:r>
                      </w:p>
                    </w:txbxContent>
                  </v:textbox>
                </v:rect>
                <v:rect id="Прямоугольник 73" o:spid="_x0000_s1063" style="position:absolute;left:115244;top:3118;width:30099;height:70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xFqMUA&#10;AADbAAAADwAAAGRycy9kb3ducmV2LnhtbESPT2vCQBTE70K/w/IKvenGFqJGVymB0tKejPHg7ZF9&#10;JsHs25Dd5k8/fbdQ8DjMzG+Y3WE0jeipc7VlBctFBIK4sLrmUkF+epuvQTiPrLGxTAomcnDYP8x2&#10;mGg78JH6zJciQNglqKDyvk2kdEVFBt3CtsTBu9rOoA+yK6XucAhw08jnKIqlwZrDQoUtpRUVt+zb&#10;KPiapO/zc7z56dN60tklff+kVKmnx/F1C8LT6O/h//aHVrB6gb8v4QfI/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HEWoxQAAANsAAAAPAAAAAAAAAAAAAAAAAJgCAABkcnMv&#10;ZG93bnJldi54bWxQSwUGAAAAAAQABAD1AAAAigMAAAAA&#10;" fillcolor="white [3201]" strokecolor="black [3200]" strokeweight="2pt">
                  <v:textbox>
                    <w:txbxContent>
                      <w:p w:rsidR="00747F9E" w:rsidRPr="003763FF" w:rsidRDefault="00F41ADE" w:rsidP="00A1446D">
                        <w:pPr>
                          <w:rPr>
                            <w:rFonts w:cstheme="minorHAnsi"/>
                          </w:rPr>
                        </w:pPr>
                        <w:r>
                          <w:rPr>
                            <w:rFonts w:eastAsia="Calibri" w:cstheme="minorHAnsi"/>
                          </w:rPr>
                          <w:t>По каждому пациенту отсортировать осмотры в хронологическом порядке</w:t>
                        </w:r>
                        <w:proofErr w:type="gramStart"/>
                        <w:r>
                          <w:rPr>
                            <w:rFonts w:eastAsia="Calibri" w:cstheme="minorHAnsi"/>
                          </w:rPr>
                          <w:t>.</w:t>
                        </w:r>
                        <w:proofErr w:type="gramEnd"/>
                        <w:r>
                          <w:rPr>
                            <w:rFonts w:eastAsia="Calibri" w:cstheme="minorHAnsi"/>
                          </w:rPr>
                          <w:t xml:space="preserve"> (</w:t>
                        </w:r>
                        <w:proofErr w:type="gramStart"/>
                        <w:r>
                          <w:rPr>
                            <w:rFonts w:eastAsia="Calibri" w:cstheme="minorHAnsi"/>
                          </w:rPr>
                          <w:t>т</w:t>
                        </w:r>
                        <w:proofErr w:type="gramEnd"/>
                        <w:r>
                          <w:rPr>
                            <w:rFonts w:eastAsia="Calibri" w:cstheme="minorHAnsi"/>
                          </w:rPr>
                          <w:t>.е. сначала 1й этап, потом 2й)</w:t>
                        </w:r>
                      </w:p>
                    </w:txbxContent>
                  </v:textbox>
                </v:rect>
                <v:rect id="Прямоугольник 74" o:spid="_x0000_s1064" style="position:absolute;left:75272;top:16364;width:19072;height:49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Xd3MUA&#10;AADbAAAADwAAAGRycy9kb3ducmV2LnhtbESPT2vCQBTE70K/w/IKvenGUqJGVymB0tKejPHg7ZF9&#10;JsHs25Dd5k8/fbdQ8DjMzG+Y3WE0jeipc7VlBctFBIK4sLrmUkF+epuvQTiPrLGxTAomcnDYP8x2&#10;mGg78JH6zJciQNglqKDyvk2kdEVFBt3CtsTBu9rOoA+yK6XucAhw08jnKIqlwZrDQoUtpRUVt+zb&#10;KPiapO/zc7z56dN60tklff+kVKmnx/F1C8LT6O/h//aHVrB6gb8v4QfI/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9d3cxQAAANsAAAAPAAAAAAAAAAAAAAAAAJgCAABkcnMv&#10;ZG93bnJldi54bWxQSwUGAAAAAAQABAD1AAAAigMAAAAA&#10;" fillcolor="white [3201]" strokecolor="black [3200]" strokeweight="2pt">
                  <v:textbox>
                    <w:txbxContent>
                      <w:p w:rsidR="00747F9E" w:rsidRPr="003763FF" w:rsidRDefault="00747F9E" w:rsidP="00747F9E">
                        <w:pPr>
                          <w:jc w:val="center"/>
                          <w:rPr>
                            <w:rFonts w:cstheme="minorHAnsi"/>
                          </w:rPr>
                        </w:pPr>
                        <w:r w:rsidRPr="003763FF">
                          <w:rPr>
                            <w:rFonts w:cstheme="minorHAnsi"/>
                          </w:rPr>
                          <w:t>Итератор осмотров</w:t>
                        </w:r>
                      </w:p>
                    </w:txbxContent>
                  </v:textbox>
                </v:rect>
                <v:rect id="Прямоугольник 75" o:spid="_x0000_s1065" style="position:absolute;left:113454;top:81282;width:19698;height:55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7l4R8UA&#10;AADbAAAADwAAAGRycy9kb3ducmV2LnhtbESPT2vCQBTE70K/w/IKvenGQqNGVymB0tKejPHg7ZF9&#10;JsHs25Dd5k8/fbdQ8DjMzG+Y3WE0jeipc7VlBctFBIK4sLrmUkF+epuvQTiPrLGxTAomcnDYP8x2&#10;mGg78JH6zJciQNglqKDyvk2kdEVFBt3CtsTBu9rOoA+yK6XucAhw08jnKIqlwZrDQoUtpRUVt+zb&#10;KPiapO/zc7z56dN60tklff+kVKmnx/F1C8LT6O/h//aHVrB6gb8v4QfI/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uXhHxQAAANsAAAAPAAAAAAAAAAAAAAAAAJgCAABkcnMv&#10;ZG93bnJldi54bWxQSwUGAAAAAAQABAD1AAAAigMAAAAA&#10;" fillcolor="white [3201]" strokecolor="black [3200]" strokeweight="2pt">
                  <v:textbox>
                    <w:txbxContent>
                      <w:p w:rsidR="00747F9E" w:rsidRPr="003763FF" w:rsidRDefault="00747F9E" w:rsidP="00747F9E">
                        <w:pPr>
                          <w:jc w:val="center"/>
                          <w:rPr>
                            <w:rFonts w:cstheme="minorHAnsi"/>
                          </w:rPr>
                        </w:pPr>
                        <w:r w:rsidRPr="003763FF">
                          <w:rPr>
                            <w:rFonts w:cstheme="minorHAnsi"/>
                          </w:rPr>
                          <w:t>Итератор этапов</w:t>
                        </w:r>
                        <w:r w:rsidR="002708D9">
                          <w:rPr>
                            <w:rFonts w:cstheme="minorHAnsi"/>
                          </w:rPr>
                          <w:t xml:space="preserve"> ввода</w:t>
                        </w:r>
                      </w:p>
                    </w:txbxContent>
                  </v:textbox>
                </v:rect>
                <v:shape id="Блок-схема: данные 76" o:spid="_x0000_s1066" type="#_x0000_t111" style="position:absolute;left:113330;top:102236;width:19698;height:55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j88MMA&#10;AADbAAAADwAAAGRycy9kb3ducmV2LnhtbESPQWvCQBSE70L/w/IKvemmraaaugYRGoo3bS+9PbKv&#10;2ZDs25DdaPLvu0LB4zAz3zDbfLStuFDva8cKnhcJCOLS6ZorBd9fH/M1CB+QNbaOScFEHvLdw2yL&#10;mXZXPtHlHCoRIewzVGBC6DIpfWnIol+4jjh6v663GKLsK6l7vEa4beVLkqTSYs1xwWBHB0Nlcx6s&#10;guPg041xx1Vjmp+0WBb02k6k1NPjuH8HEWgM9/B/+1MreEvh9iX+ALn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Uj88MMAAADbAAAADwAAAAAAAAAAAAAAAACYAgAAZHJzL2Rv&#10;d25yZXYueG1sUEsFBgAAAAAEAAQA9QAAAIgDAAAAAA==&#10;" fillcolor="white [3201]" strokecolor="black [3200]" strokeweight="2pt">
                  <v:textbox>
                    <w:txbxContent>
                      <w:p w:rsidR="00747F9E" w:rsidRPr="003763FF" w:rsidRDefault="00747F9E" w:rsidP="00747F9E">
                        <w:pPr>
                          <w:pStyle w:val="a3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3763FF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Этап</w:t>
                        </w:r>
                        <w:r w:rsidR="00C13139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 xml:space="preserve"> ввода</w:t>
                        </w:r>
                      </w:p>
                    </w:txbxContent>
                  </v:textbox>
                </v:shape>
                <v:rect id="Прямоугольник 77" o:spid="_x0000_s1067" style="position:absolute;left:137026;top:131078;width:19710;height:70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CdDq8MA&#10;AADbAAAADwAAAGRycy9kb3ducmV2LnhtbESPQYvCMBSE7wv+h/AEb2vqHnStRpGCKHraqgdvj+bZ&#10;FpuX0mRr6683wsIeh5n5hlmuO1OJlhpXWlYwGUcgiDOrS84VnE/bz28QziNrrCyTgp4crFeDjyXG&#10;2j74h9rU5yJA2MWooPC+jqV0WUEG3djWxMG72cagD7LJpW7wEeCmkl9RNJUGSw4LBdaUFJTd01+j&#10;4NhL354v0/mzTcpep9dkd6BEqdGw2yxAeOr8f/ivvdcKZjN4fwk/QK5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CdDq8MAAADbAAAADwAAAAAAAAAAAAAAAACYAgAAZHJzL2Rv&#10;d25yZXYueG1sUEsFBgAAAAAEAAQA9QAAAIgDAAAAAA==&#10;" fillcolor="white [3201]" strokecolor="black [3200]" strokeweight="2pt">
                  <v:textbox>
                    <w:txbxContent>
                      <w:p w:rsidR="00747F9E" w:rsidRPr="003763FF" w:rsidRDefault="00747F9E" w:rsidP="00747F9E">
                        <w:pPr>
                          <w:jc w:val="center"/>
                          <w:rPr>
                            <w:rFonts w:cstheme="minorHAnsi"/>
                          </w:rPr>
                        </w:pPr>
                        <w:r w:rsidRPr="003763FF">
                          <w:rPr>
                            <w:rFonts w:eastAsia="Calibri" w:cstheme="minorHAnsi"/>
                            <w:lang w:eastAsia="ru-RU"/>
                          </w:rPr>
                          <w:t xml:space="preserve">Проверить </w:t>
                        </w:r>
                        <w:r w:rsidR="003763FF" w:rsidRPr="003763FF">
                          <w:rPr>
                            <w:rFonts w:eastAsia="Calibri" w:cstheme="minorHAnsi"/>
                            <w:lang w:eastAsia="ru-RU"/>
                          </w:rPr>
                          <w:t>наличие</w:t>
                        </w:r>
                        <w:r w:rsidR="003763FF" w:rsidRPr="003763FF">
                          <w:rPr>
                            <w:rFonts w:cstheme="minorHAnsi"/>
                          </w:rPr>
                          <w:t xml:space="preserve">  текущего этапа в </w:t>
                        </w:r>
                        <w:r w:rsidR="003763FF" w:rsidRPr="003763FF">
                          <w:rPr>
                            <w:rFonts w:cstheme="minorHAnsi"/>
                            <w:lang w:val="en-US"/>
                          </w:rPr>
                          <w:t>web</w:t>
                        </w:r>
                        <w:r w:rsidR="003763FF" w:rsidRPr="003763FF">
                          <w:rPr>
                            <w:rFonts w:cstheme="minorHAnsi"/>
                          </w:rPr>
                          <w:t>-портале</w:t>
                        </w:r>
                        <w:r w:rsidRPr="003763FF">
                          <w:rPr>
                            <w:rFonts w:cstheme="minorHAns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Блок-схема: решение 82" o:spid="_x0000_s1068" type="#_x0000_t110" style="position:absolute;left:133582;top:145317;width:26689;height:96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PsVMQA&#10;AADbAAAADwAAAGRycy9kb3ducmV2LnhtbESPQWvCQBSE7wX/w/KEXopuDKVKdBWxBDx4qa33Z/aZ&#10;BLNvQ3aTrP313UKhx2FmvmE2u2AaMVDnassKFvMEBHFhdc2lgq/PfLYC4TyyxsYyKXiQg9128rTB&#10;TNuRP2g4+1JECLsMFVTet5mUrqjIoJvbljh6N9sZ9FF2pdQdjhFuGpkmyZs0WHNcqLClQ0XF/dwb&#10;Bb05tC+nb3fi954vIX9dLkJzVep5GvZrEJ6C/w//tY9awSqF3y/xB8jt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nz7FTEAAAA2wAAAA8AAAAAAAAAAAAAAAAAmAIAAGRycy9k&#10;b3ducmV2LnhtbFBLBQYAAAAABAAEAPUAAACJAwAAAAA=&#10;" fillcolor="white [3201]" strokecolor="black [3200]" strokeweight="2pt">
                  <v:textbox>
                    <w:txbxContent>
                      <w:p w:rsidR="003763FF" w:rsidRPr="003763FF" w:rsidRDefault="003763FF" w:rsidP="003763FF">
                        <w:pPr>
                          <w:pStyle w:val="a3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В </w:t>
                        </w:r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web</w:t>
                        </w:r>
                        <w:r w:rsidRPr="003763FF">
                          <w:rPr>
                            <w:rFonts w:eastAsia="Calibri"/>
                            <w:sz w:val="22"/>
                            <w:szCs w:val="22"/>
                          </w:rPr>
                          <w:t>-</w:t>
                        </w: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портале </w:t>
                        </w:r>
                        <w:r w:rsidR="00110AFC"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этап </w:t>
                        </w: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уже заполнен </w:t>
                        </w:r>
                      </w:p>
                    </w:txbxContent>
                  </v:textbox>
                </v:shape>
                <v:shape id="Поле 11" o:spid="_x0000_s1069" type="#_x0000_t202" style="position:absolute;left:129759;top:146936;width:4375;height:25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tMKMUA&#10;AADbAAAADwAAAGRycy9kb3ducmV2LnhtbESPQWvCQBSE70L/w/IKvYhu2mAr0VVKaat406ilt0f2&#10;mYRm34bsNon/3hUEj8PMfMPMl72pREuNKy0reB5HIIgzq0vOFezTr9EUhPPIGivLpOBMDpaLh8Ec&#10;E2073lK787kIEHYJKii8rxMpXVaQQTe2NXHwTrYx6INscqkb7ALcVPIlil6lwZLDQoE1fRSU/e3+&#10;jYLfYf6zcf33oYsncf25atO3o06Venrs32cgPPX+Hr6111rBNIbrl/AD5OI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O0woxQAAANsAAAAPAAAAAAAAAAAAAAAAAJgCAABkcnMv&#10;ZG93bnJldi54bWxQSwUGAAAAAAQABAD1AAAAigMAAAAA&#10;" fillcolor="white [3201]" stroked="f" strokeweight=".5pt">
                  <v:textbox>
                    <w:txbxContent>
                      <w:p w:rsidR="003763FF" w:rsidRDefault="003763FF" w:rsidP="003763FF">
                        <w:pPr>
                          <w:pStyle w:val="a3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нет</w:t>
                        </w:r>
                      </w:p>
                    </w:txbxContent>
                  </v:textbox>
                </v:shape>
                <v:shape id="Поле 12" o:spid="_x0000_s1070" type="#_x0000_t202" style="position:absolute;left:160277;top:147120;width:4089;height:25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LUXMYA&#10;AADbAAAADwAAAGRycy9kb3ducmV2LnhtbESPT2vCQBTE74LfYXmCF9FNa/9IdJVStJXeaqzi7ZF9&#10;JsHs25Bdk/TbdwuCx2FmfsMsVp0pRUO1KywreJhEIIhTqwvOFOyTzXgGwnlkjaVlUvBLDlbLfm+B&#10;sbYtf1Oz85kIEHYxKsi9r2IpXZqTQTexFXHwzrY26IOsM6lrbAPclPIxil6kwYLDQo4VveeUXnZX&#10;o+A0yo5frvv4aafP02r92SSvB50oNRx0b3MQnjp/D9/aW61g9gT/X8IPkM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dLUXMYAAADbAAAADwAAAAAAAAAAAAAAAACYAgAAZHJz&#10;L2Rvd25yZXYueG1sUEsFBgAAAAAEAAQA9QAAAIsDAAAAAA==&#10;" fillcolor="white [3201]" stroked="f" strokeweight=".5pt">
                  <v:textbox>
                    <w:txbxContent>
                      <w:p w:rsidR="003763FF" w:rsidRDefault="003763FF" w:rsidP="003763FF">
                        <w:pPr>
                          <w:pStyle w:val="a3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да</w:t>
                        </w:r>
                      </w:p>
                    </w:txbxContent>
                  </v:textbox>
                </v:shape>
                <v:shape id="Блок-схема: процесс 85" o:spid="_x0000_s1071" type="#_x0000_t109" style="position:absolute;left:118588;top:153835;width:19799;height:70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CtyT8UA&#10;AADbAAAADwAAAGRycy9kb3ducmV2LnhtbESPQWvCQBSE74L/YXmCF9GNthZNXUW0hYJgMXro8ZF9&#10;JtHs25BdTfrvuwXB4zAz3zCLVWtKcafaFZYVjEcRCOLU6oIzBafj53AGwnlkjaVlUvBLDlbLbmeB&#10;sbYNH+ie+EwECLsYFeTeV7GULs3JoBvZijh4Z1sb9EHWmdQ1NgFuSjmJojdpsOCwkGNFm5zSa3Iz&#10;CuTLx3m+bdblT/Z6SAbzk7zsd99K9Xvt+h2Ep9Y/w4/2l1Ywm8L/l/AD5PI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K3JPxQAAANsAAAAPAAAAAAAAAAAAAAAAAJgCAABkcnMv&#10;ZG93bnJldi54bWxQSwUGAAAAAAQABAD1AAAAigMAAAAA&#10;" fillcolor="white [3201]" strokecolor="black [3200]" strokeweight="2pt">
                  <v:textbox>
                    <w:txbxContent>
                      <w:p w:rsidR="003763FF" w:rsidRDefault="003763FF" w:rsidP="003763FF">
                        <w:pPr>
                          <w:pStyle w:val="a3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Добавить этап</w:t>
                        </w:r>
                      </w:p>
                    </w:txbxContent>
                  </v:textbox>
                </v:shape>
                <v:shape id="Блок-схема: процесс 86" o:spid="_x0000_s1072" type="#_x0000_t109" style="position:absolute;left:158904;top:154222;width:19793;height:70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nsOMYA&#10;AADbAAAADwAAAGRycy9kb3ducmV2LnhtbESPT2vCQBTE74LfYXmFXqTZtBXR6CrSP1AQlKQ5eHxk&#10;n0lq9m3Ibk367buC4HGYmd8wq81gGnGhztWWFTxHMQjiwuqaSwX59+fTHITzyBoby6Tgjxxs1uPR&#10;ChNte07pkvlSBAi7BBVU3reJlK6oyKCLbEscvJPtDPogu1LqDvsAN418ieOZNFhzWKiwpbeKinP2&#10;axTI14/T4r3fNsdymmaTRS5/9ruDUo8Pw3YJwtPg7+Fb+0srmM/g+iX8ALn+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PnsOMYAAADbAAAADwAAAAAAAAAAAAAAAACYAgAAZHJz&#10;L2Rvd25yZXYueG1sUEsFBgAAAAAEAAQA9QAAAIsDAAAAAA==&#10;" fillcolor="white [3201]" strokecolor="black [3200]" strokeweight="2pt">
                  <v:textbox>
                    <w:txbxContent>
                      <w:p w:rsidR="003763FF" w:rsidRDefault="003763FF" w:rsidP="003763FF">
                        <w:pPr>
                          <w:pStyle w:val="a3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Проверить совпадают ли данные</w:t>
                        </w:r>
                      </w:p>
                    </w:txbxContent>
                  </v:textbox>
                </v:shape>
                <v:shape id="Блок-схема: решение 87" o:spid="_x0000_s1073" type="#_x0000_t110" style="position:absolute;left:155447;top:164181;width:26683;height:96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RPzMQA&#10;AADbAAAADwAAAGRycy9kb3ducmV2LnhtbESPQWvCQBSE7wX/w/IEL0U3ilRJXUWUgIdcmtb7a/Y1&#10;Cc2+DdmNWfvru0Khx2FmvmF2h2BacaPeNZYVLBcJCOLS6oYrBR/v2XwLwnlkja1lUnAnB4f95GmH&#10;qbYjv9Gt8JWIEHYpKqi971IpXVmTQbewHXH0vmxv0EfZV1L3OEa4aeUqSV6kwYbjQo0dnWoqv4vB&#10;KBjMqXvOf1zO54GvIVtvlqH9VGo2DcdXEJ6C/w//tS9awXYDjy/xB8j9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mET8zEAAAA2wAAAA8AAAAAAAAAAAAAAAAAmAIAAGRycy9k&#10;b3ducmV2LnhtbFBLBQYAAAAABAAEAPUAAACJAwAAAAA=&#10;" fillcolor="white [3201]" strokecolor="black [3200]" strokeweight="2pt">
                  <v:textbox>
                    <w:txbxContent>
                      <w:p w:rsidR="003763FF" w:rsidRDefault="003763FF" w:rsidP="003763FF">
                        <w:pPr>
                          <w:pStyle w:val="a3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Данные совпадают</w:t>
                        </w:r>
                      </w:p>
                    </w:txbxContent>
                  </v:textbox>
                </v:shape>
                <v:shape id="Поле 11" o:spid="_x0000_s1074" type="#_x0000_t202" style="position:absolute;left:151625;top:165800;width:4369;height:25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/eWcIA&#10;AADbAAAADwAAAGRycy9kb3ducmV2LnhtbERPy4rCMBTdC/5DuMJsBk1nZFSqUQZxHrjT+sDdpbm2&#10;xeamNJm2/r1ZDLg8nPdi1ZlSNFS7wrKCt1EEgji1uuBMwSH5Gs5AOI+ssbRMCu7kYLXs9xYYa9vy&#10;jpq9z0QIYRejgtz7KpbSpTkZdCNbEQfuamuDPsA6k7rGNoSbUr5H0UQaLDg05FjROqf0tv8zCi6v&#10;2Xnruu9jO/4YV5ufJpmedKLUy6D7nIPw1Pmn+N/9qxXMwtjwJfwAuX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n95ZwgAAANsAAAAPAAAAAAAAAAAAAAAAAJgCAABkcnMvZG93&#10;bnJldi54bWxQSwUGAAAAAAQABAD1AAAAhwMAAAAA&#10;" fillcolor="white [3201]" stroked="f" strokeweight=".5pt">
                  <v:textbox>
                    <w:txbxContent>
                      <w:p w:rsidR="003763FF" w:rsidRDefault="003763FF" w:rsidP="003763FF">
                        <w:pPr>
                          <w:pStyle w:val="a3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нет</w:t>
                        </w:r>
                      </w:p>
                    </w:txbxContent>
                  </v:textbox>
                </v:shape>
                <v:shape id="Поле 12" o:spid="_x0000_s1075" type="#_x0000_t202" style="position:absolute;left:181836;top:165800;width:4083;height:25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9N7wsYA&#10;AADbAAAADwAAAGRycy9kb3ducmV2LnhtbESPQWvCQBSE74L/YXmCF9FNK201ukop2kpvNbbi7ZF9&#10;JsHs25Bdk/TfdwuCx2FmvmGW686UoqHaFZYVPEwiEMSp1QVnCg7JdjwD4TyyxtIyKfglB+tVv7fE&#10;WNuWv6jZ+0wECLsYFeTeV7GULs3JoJvYijh4Z1sb9EHWmdQ1tgFuSvkYRc/SYMFhIceK3nJKL/ur&#10;UXAaZcdP171/t9OnabX5aJKXH50oNRx0rwsQnjp/D9/aO61gNof/L+EHyN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9N7wsYAAADbAAAADwAAAAAAAAAAAAAAAACYAgAAZHJz&#10;L2Rvd25yZXYueG1sUEsFBgAAAAAEAAQA9QAAAIsDAAAAAA==&#10;" fillcolor="white [3201]" stroked="f" strokeweight=".5pt">
                  <v:textbox>
                    <w:txbxContent>
                      <w:p w:rsidR="003763FF" w:rsidRDefault="003763FF" w:rsidP="003763FF">
                        <w:pPr>
                          <w:pStyle w:val="a3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да</w:t>
                        </w:r>
                      </w:p>
                    </w:txbxContent>
                  </v:textbox>
                </v:shape>
                <v:shape id="Блок-схема: процесс 90" o:spid="_x0000_s1076" type="#_x0000_t109" style="position:absolute;left:140342;top:175588;width:19793;height:70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VHCsIA&#10;AADbAAAADwAAAGRycy9kb3ducmV2LnhtbERPTWvCQBC9C/6HZQQvpW5qRUzqKlIVBEEx9dDjkB2T&#10;aHY2ZFeT/nv3UPD4eN/zZWcq8aDGlZYVfIwiEMSZ1SXnCs4/2/cZCOeRNVaWScEfOVgu+r05Jtq2&#10;fKJH6nMRQtglqKDwvk6kdFlBBt3I1sSBu9jGoA+wyaVusA3hppLjKJpKgyWHhgJr+i4ou6V3o0B+&#10;bi7xul1Vv/nklL7FZ3k97I9KDQfd6guEp86/xP/unVYQh/XhS/gBcvE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9hUcKwgAAANsAAAAPAAAAAAAAAAAAAAAAAJgCAABkcnMvZG93&#10;bnJldi54bWxQSwUGAAAAAAQABAD1AAAAhwMAAAAA&#10;" fillcolor="white [3201]" strokecolor="black [3200]" strokeweight="2pt">
                  <v:textbox>
                    <w:txbxContent>
                      <w:p w:rsidR="003763FF" w:rsidRPr="003763FF" w:rsidRDefault="003763FF" w:rsidP="003763FF">
                        <w:pPr>
                          <w:pStyle w:val="a3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Удалить из </w:t>
                        </w:r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web</w:t>
                        </w:r>
                        <w:r w:rsidRPr="003763FF"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–</w:t>
                        </w:r>
                        <w:r w:rsidRPr="003763FF"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портала </w:t>
                        </w:r>
                        <w:proofErr w:type="gram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этапы</w:t>
                        </w:r>
                        <w:proofErr w:type="gramEnd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 начиная с последнего до текущего включительно</w:t>
                        </w:r>
                      </w:p>
                    </w:txbxContent>
                  </v:textbox>
                </v:shape>
                <v:rect id="Прямоугольник 92" o:spid="_x0000_s1077" style="position:absolute;left:113318;top:110448;width:19711;height:81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wGycIA&#10;AADbAAAADwAAAGRycy9kb3ducmV2LnhtbESPQYvCMBSE74L/ITzBm6Z6EK1GkYKs6MmuHrw9mmdb&#10;bF5Kk62tv94sLOxxmJlvmM2uM5VoqXGlZQWzaQSCOLO65FzB9fswWYJwHlljZZkU9ORgtx0ONhhr&#10;++ILtanPRYCwi1FB4X0dS+myggy6qa2Jg/ewjUEfZJNL3eArwE0l51G0kAZLDgsF1pQUlD3TH6Pg&#10;3EvfXm+L1btNyl6n9+TrRIlS41G3X4Pw1Pn/8F/7qBWs5vD7JfwAuf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XAbJwgAAANsAAAAPAAAAAAAAAAAAAAAAAJgCAABkcnMvZG93&#10;bnJldi54bWxQSwUGAAAAAAQABAD1AAAAhwMAAAAA&#10;" fillcolor="white [3201]" strokecolor="black [3200]" strokeweight="2pt">
                  <v:textbox>
                    <w:txbxContent>
                      <w:p w:rsidR="0035482F" w:rsidRPr="0035482F" w:rsidRDefault="0035482F" w:rsidP="0035482F">
                        <w:pPr>
                          <w:pStyle w:val="a3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 w:cs="Calibri"/>
                            <w:sz w:val="22"/>
                            <w:szCs w:val="22"/>
                          </w:rPr>
                          <w:t>Проверить</w:t>
                        </w:r>
                        <w:r w:rsidR="009B5DA1">
                          <w:rPr>
                            <w:rFonts w:eastAsia="Calibri" w:cs="Calibri"/>
                            <w:sz w:val="22"/>
                            <w:szCs w:val="22"/>
                          </w:rPr>
                          <w:t xml:space="preserve"> в портале</w:t>
                        </w:r>
                        <w:r>
                          <w:rPr>
                            <w:rFonts w:eastAsia="Calibri" w:cs="Calibri"/>
                            <w:sz w:val="22"/>
                            <w:szCs w:val="22"/>
                          </w:rPr>
                          <w:t xml:space="preserve"> </w:t>
                        </w:r>
                        <w:r w:rsidR="009B5DA1">
                          <w:rPr>
                            <w:rFonts w:eastAsia="Calibri" w:cs="Calibri"/>
                            <w:sz w:val="22"/>
                            <w:szCs w:val="22"/>
                          </w:rPr>
                          <w:t>возможность перехода из предыдущего этапа в текущий</w:t>
                        </w:r>
                      </w:p>
                    </w:txbxContent>
                  </v:textbox>
                </v:rect>
                <v:shape id="Блок-схема: решение 93" o:spid="_x0000_s1078" type="#_x0000_t110" style="position:absolute;left:109851;top:121407;width:26683;height:125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2bfEsQA&#10;AADbAAAADwAAAGRycy9kb3ducmV2LnhtbESPT2vCQBTE74LfYXkFL6Vu/ENro6uIRfDgpVHvr9ln&#10;Epp9G7Ib3frpXaHgcZiZ3zCLVTC1uFDrKssKRsMEBHFudcWFguNh+zYD4TyyxtoyKfgjB6tlv7fA&#10;VNsrf9Ml84WIEHYpKii9b1IpXV6SQTe0DXH0zrY16KNsC6lbvEa4qeU4Sd6lwYrjQokNbUrKf7PO&#10;KOjMpnnd39yevzo+he30YxTqH6UGL2E9B+Ep+Gf4v73TCj4n8PgSf4Bc3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Nm3xLEAAAA2wAAAA8AAAAAAAAAAAAAAAAAmAIAAGRycy9k&#10;b3ducmV2LnhtbFBLBQYAAAAABAAEAPUAAACJAwAAAAA=&#10;" fillcolor="white [3201]" strokecolor="black [3200]" strokeweight="2pt">
                  <v:textbox>
                    <w:txbxContent>
                      <w:p w:rsidR="0027501D" w:rsidRDefault="0027501D" w:rsidP="0027501D">
                        <w:pPr>
                          <w:pStyle w:val="a3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Переход в текущий этап возможен </w:t>
                        </w:r>
                      </w:p>
                    </w:txbxContent>
                  </v:textbox>
                </v:shape>
                <v:shape id="Поле 11" o:spid="_x0000_s1079" type="#_x0000_t202" style="position:absolute;left:105321;top:124694;width:4368;height:25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AtCgcYA&#10;AADbAAAADwAAAGRycy9kb3ducmV2LnhtbESPQUvDQBSE74X+h+UVvJR2o9WqaTdBRK301kZbvD2y&#10;r0kw+zZk1yT+e1co9DjMzDfMOh1MLTpqXWVZwfU8AkGcW11xoeAje509gHAeWWNtmRT8koM0GY/W&#10;GGvb8466vS9EgLCLUUHpfRNL6fKSDLq5bYiDd7KtQR9kW0jdYh/gppY3UbSUBisOCyU29FxS/r3/&#10;MQq+psVx64a3z35xt2heNl12f9CZUleT4WkFwtPgL+Fz+10reLyF/y/hB8jk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AtCgcYAAADbAAAADwAAAAAAAAAAAAAAAACYAgAAZHJz&#10;L2Rvd25yZXYueG1sUEsFBgAAAAAEAAQA9QAAAIsDAAAAAA==&#10;" fillcolor="white [3201]" stroked="f" strokeweight=".5pt">
                  <v:textbox>
                    <w:txbxContent>
                      <w:p w:rsidR="0027501D" w:rsidRDefault="0027501D" w:rsidP="0027501D">
                        <w:pPr>
                          <w:pStyle w:val="a3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нет</w:t>
                        </w:r>
                      </w:p>
                    </w:txbxContent>
                  </v:textbox>
                </v:shape>
                <v:shape id="Поле 12" o:spid="_x0000_s1080" type="#_x0000_t202" style="position:absolute;left:136789;top:124522;width:4083;height:25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0fnGsYA&#10;AADbAAAADwAAAGRycy9kb3ducmV2LnhtbESPT2vCQBTE70K/w/IKXopuqvin0VVEWiveNNrS2yP7&#10;TEKzb0N2m8Rv3y0UPA4z8xtmue5MKRqqXWFZwfMwAkGcWl1wpuCcvA3mIJxH1lhaJgU3crBePfSW&#10;GGvb8pGak89EgLCLUUHufRVL6dKcDLqhrYiDd7W1QR9knUldYxvgppSjKJpKgwWHhRwr2uaUfp9+&#10;jIKvp+zz4LrdpR1PxtXre5PMPnSiVP+x2yxAeOr8Pfzf3msFLxP4+xJ+gFz9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0fnGsYAAADbAAAADwAAAAAAAAAAAAAAAACYAgAAZHJz&#10;L2Rvd25yZXYueG1sUEsFBgAAAAAEAAQA9QAAAIsDAAAAAA==&#10;" fillcolor="white [3201]" stroked="f" strokeweight=".5pt">
                  <v:textbox>
                    <w:txbxContent>
                      <w:p w:rsidR="0027501D" w:rsidRDefault="0027501D" w:rsidP="0027501D">
                        <w:pPr>
                          <w:pStyle w:val="a3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да</w:t>
                        </w:r>
                      </w:p>
                    </w:txbxContent>
                  </v:textbox>
                </v:shape>
                <v:shape id="Соединительная линия уступом 96" o:spid="_x0000_s1081" type="#_x0000_t35" style="position:absolute;left:84808;top:6633;width:60535;height:9731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55w78cAAADbAAAADwAAAGRycy9kb3ducmV2LnhtbESP3WoCMRSE74W+QziCN6LZqohujVKF&#10;Qiko9Qeld4fNcXfp5mRJom59+qYg9HKYmW+Y2aIxlbiS86VlBc/9BARxZnXJuYLD/q03AeEDssbK&#10;Min4IQ+L+VNrhqm2N97SdRdyESHsU1RQhFCnUvqsIIO+b2vi6J2tMxiidLnUDm8Rbio5SJKxNFhy&#10;XCiwplVB2ffuYhScvqYjXF7W5efGrat6ch9+HLtDpTrt5vUFRKAm/Icf7XetYDqGvy/xB8j5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HnnDvxwAAANsAAAAPAAAAAAAA&#10;AAAAAAAAAKECAABkcnMvZG93bnJldi54bWxQSwUGAAAAAAQABAD5AAAAlQMAAAAA&#10;" adj="-816,14702" strokecolor="black [3200]" strokeweight="2pt">
                  <v:stroke endarrow="open"/>
                  <v:shadow on="t" color="black" opacity="24903f" origin=",.5" offset="0,.55556mm"/>
                </v:shape>
                <v:shape id="Прямая со стрелкой 98" o:spid="_x0000_s1082" type="#_x0000_t32" style="position:absolute;left:14606;top:6628;width:4893;height: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+aAYb4AAADbAAAADwAAAGRycy9kb3ducmV2LnhtbERPTYvCMBC9L/gfwgje1tQ9iFajiLhY&#10;vemueB2Ssa02k9LEWv+9OQgeH+97vuxsJVpqfOlYwWiYgCDWzpScK/j/+/2egPAB2WDlmBQ8ycNy&#10;0fuaY2rcgw/UHkMuYgj7FBUUIdSplF4XZNEPXU0cuYtrLIYIm1yaBh8x3FbyJ0nG0mLJsaHAmtYF&#10;6dvxbhXgOdPXWzbe6nO1yna6xc36tFdq0O9WMxCBuvARv92ZUTCNY+OX+APk4gU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b5oBhvgAAANsAAAAPAAAAAAAAAAAAAAAAAKEC&#10;AABkcnMvZG93bnJldi54bWxQSwUGAAAAAAQABAD5AAAAjAMAAAAA&#10;" strokecolor="black [3200]" strokeweight="2pt">
                  <v:stroke endarrow="open"/>
                  <v:shadow on="t" color="black" opacity="24903f" origin=",.5" offset="0,.55556mm"/>
                </v:shape>
                <v:shape id="Прямая со стрелкой 99" o:spid="_x0000_s1083" type="#_x0000_t32" style="position:absolute;left:33660;top:6637;width:6618;height:3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Kol+sIAAADbAAAADwAAAGRycy9kb3ducmV2LnhtbESPQYvCMBSE7wv+h/AEb2uqB9FqFBFl&#10;qzfdFa+P5NlWm5fSZGv3328EweMwM98wi1VnK9FS40vHCkbDBASxdqbkXMHP9+5zCsIHZIOVY1Lw&#10;Rx5Wy97HAlPjHnyk9hRyESHsU1RQhFCnUnpdkEU/dDVx9K6usRiibHJpGnxEuK3kOEkm0mLJcaHA&#10;mjYF6fvp1yrAS6Zv92zypS/VOtvrFreb80GpQb9bz0EE6sI7/GpnRsFsBs8v8QfI5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Kol+sIAAADbAAAADwAAAAAAAAAAAAAA&#10;AAChAgAAZHJzL2Rvd25yZXYueG1sUEsFBgAAAAAEAAQA+QAAAJADAAAAAA==&#10;" strokecolor="black [3200]" strokeweight="2pt">
                  <v:stroke endarrow="open"/>
                  <v:shadow on="t" color="black" opacity="24903f" origin=",.5" offset="0,.55556mm"/>
                </v:shape>
                <v:shape id="Прямая со стрелкой 100" o:spid="_x0000_s1084" type="#_x0000_t32" style="position:absolute;left:59226;top:6703;width:517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t4B+sQAAADcAAAADwAAAGRycy9kb3ducmV2LnhtbESPT2/CMAzF75P4DpGRuI10OyBUCAih&#10;Icpu44+4WonXdjRO1WSl+/bzAYmbrff83s/L9eAb1VMX68AG3qYZKGIbXM2lgfNp9zoHFROywyYw&#10;GfijCOvV6GWJuQt3/qL+mEolIRxzNFCl1OZaR1uRxzgNLbFo36HzmGTtSu06vEu4b/R7ls20x5ql&#10;ocKWthXZ2/HXG8BrYX9uxWxvr82mONgeP7aXT2Mm42GzAJVoSE/z47pwgp8JvjwjE+jV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3gH6xAAAANwAAAAPAAAAAAAAAAAA&#10;AAAAAKECAABkcnMvZG93bnJldi54bWxQSwUGAAAAAAQABAD5AAAAkgMAAAAA&#10;" strokecolor="black [3200]" strokeweight="2pt">
                  <v:stroke endarrow="open"/>
                  <v:shadow on="t" color="black" opacity="24903f" origin=",.5" offset="0,.55556mm"/>
                </v:shape>
                <v:shape id="Прямая со стрелкой 102" o:spid="_x0000_s1085" type="#_x0000_t32" style="position:absolute;left:83263;top:6703;width:4214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VtiY8MAAADcAAAADwAAAGRycy9kb3ducmV2LnhtbERPTWvCQBC9C/6HZQq9iG70UCS6EauU&#10;9lAtVaHXITvZhGZnY3Zr4r/vCoK3ebzPWa56W4sLtb5yrGA6SUAQ505XbBScjm/jOQgfkDXWjknB&#10;lTyssuFgial2HX/T5RCMiCHsU1RQhtCkUvq8JIt+4hriyBWutRgibI3ULXYx3NZyliQv0mLFsaHE&#10;hjYl5b+HP6vAvHfrYmO3069P87MfXfG8e5VnpZ6f+vUCRKA+PMR394eO85MZ3J6JF8js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VbYmPDAAAA3AAAAA8AAAAAAAAAAAAA&#10;AAAAoQIAAGRycy9kb3ducmV2LnhtbFBLBQYAAAAABAAEAPkAAACRAwAAAAA=&#10;" strokecolor="black [3200]" strokeweight="2pt">
                  <v:stroke endarrow="open"/>
                  <v:shadow on="t" color="black" opacity="24903f" origin=",.5" offset="0,.55556mm"/>
                </v:shape>
                <v:shape id="Прямая со стрелкой 103" o:spid="_x0000_s1086" type="#_x0000_t32" style="position:absolute;left:110557;top:6633;width:4687;height:7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hfH+MMAAADcAAAADwAAAGRycy9kb3ducmV2LnhtbERPS2sCMRC+F/ofwhS8SM2qUMpqFB+I&#10;HnxQK/Q6bMbs0s1k3UR3/femIPQ2H99zxtPWluJGtS8cK+j3EhDEmdMFGwWn79X7JwgfkDWWjknB&#10;nTxMJ68vY0y1a/iLbsdgRAxhn6KCPIQqldJnOVn0PVcRR+7saoshwtpIXWMTw20pB0nyIS0WHBty&#10;rGiRU/Z7vFoFZt3Mzgu77B+25mffveNlN5cXpTpv7WwEIlAb/sVP90bH+ckQ/p6JF8jJ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oXx/jDAAAA3AAAAA8AAAAAAAAAAAAA&#10;AAAAoQIAAGRycy9kb3ducmV2LnhtbFBLBQYAAAAABAAEAPkAAACRAwAAAAA=&#10;" strokecolor="black [3200]" strokeweight="2pt">
                  <v:stroke endarrow="open"/>
                  <v:shadow on="t" color="black" opacity="24903f" origin=",.5" offset="0,.55556mm"/>
                </v:shape>
                <v:shape id="Прямая со стрелкой 105" o:spid="_x0000_s1087" type="#_x0000_t32" style="position:absolute;left:84775;top:41445;width:28;height:267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rL6F8MAAADcAAAADwAAAGRycy9kb3ducmV2LnhtbERPS2sCMRC+F/ofwhS8SM0qWMpqFB+I&#10;HnxQK/Q6bMbs0s1k3UR3/femIPQ2H99zxtPWluJGtS8cK+j3EhDEmdMFGwWn79X7JwgfkDWWjknB&#10;nTxMJ68vY0y1a/iLbsdgRAxhn6KCPIQqldJnOVn0PVcRR+7saoshwtpIXWMTw20pB0nyIS0WHBty&#10;rGiRU/Z7vFoFZt3Mzgu77B+25mffveNlN5cXpTpv7WwEIlAb/sVP90bH+ckQ/p6JF8jJ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qy+hfDAAAA3AAAAA8AAAAAAAAAAAAA&#10;AAAAoQIAAGRycy9kb3ducmV2LnhtbFBLBQYAAAAABAAEAPkAAACRAwAAAAA=&#10;" strokecolor="black [3200]" strokeweight="2pt">
                  <v:stroke endarrow="open"/>
                  <v:shadow on="t" color="black" opacity="24903f" origin=",.5" offset="0,.55556mm"/>
                </v:shape>
                <v:shape id="Прямая со стрелкой 106" o:spid="_x0000_s1088" type="#_x0000_t32" style="position:absolute;left:84775;top:51715;width:41;height:273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ns8FcAAAADcAAAADwAAAGRycy9kb3ducmV2LnhtbERPS4vCMBC+C/sfwizsTdP1UKRrFBEX&#10;qzdfeB2S2bbaTEoTa/ffG0HwNh/fc6bz3taio9ZXjhV8jxIQxNqZigsFx8PvcALCB2SDtWNS8E8e&#10;5rOPwRQz4+68o24fChFD2GeooAyhyaT0uiSLfuQa4sj9udZiiLAtpGnxHsNtLcdJkkqLFceGEhta&#10;lqSv+5tVgOdcX655utbnepFvdIer5Wmr1Ndnv/gBEagPb/HLnZs4P0nh+Uy8QM4e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J7PBXAAAAA3AAAAA8AAAAAAAAAAAAAAAAA&#10;oQIAAGRycy9kb3ducmV2LnhtbFBLBQYAAAAABAAEAPkAAACOAwAAAAA=&#10;" strokecolor="black [3200]" strokeweight="2pt">
                  <v:stroke endarrow="open"/>
                  <v:shadow on="t" color="black" opacity="24903f" origin=",.5" offset="0,.55556mm"/>
                </v:shape>
                <v:shape id="Соединительная линия уступом 107" o:spid="_x0000_s1089" type="#_x0000_t33" style="position:absolute;left:98141;top:68811;width:25170;height:3654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m6Ceb0AAADcAAAADwAAAGRycy9kb3ducmV2LnhtbERPSwrCMBDdC94hjOBOU12oVKOIIKi4&#10;8XOAaTO2xWZSm1jr7Y0guJvH+85i1ZpSNFS7wrKC0TACQZxaXXCm4HrZDmYgnEfWWFomBW9ysFp2&#10;OwuMtX3xiZqzz0QIYRejgtz7KpbSpTkZdENbEQfuZmuDPsA6k7rGVwg3pRxH0UQaLDg05FjRJqf0&#10;fn4aBbNmYrQ7Js/R5ZFk073H3dsclOr32vUchKfW/8U/906H+dEUvs+EC+Ty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Mpugnm9AAAA3AAAAA8AAAAAAAAAAAAAAAAAoQIA&#10;AGRycy9kb3ducmV2LnhtbFBLBQYAAAAABAAEAPkAAACLAwAAAAA=&#10;" strokecolor="black [3200]" strokeweight="2pt">
                  <v:stroke endarrow="open"/>
                  <v:shadow on="t" color="black" opacity="24903f" origin=",.5" offset="0,.55556mm"/>
                </v:shape>
                <v:shape id="Прямая со стрелкой 108" o:spid="_x0000_s1090" type="#_x0000_t32" style="position:absolute;left:123303;top:78008;width:8;height:327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LNViccAAADcAAAADwAAAGRycy9kb3ducmV2LnhtbESPT2vCQBDF7wW/wzKCl1I3eigluop/&#10;EHtoLdVCr0N23IRmZ2N2a+K37xyE3mZ4b977zXzZ+1pdqY1VYAOTcQaKuAi2Ymfg67R7egEVE7LF&#10;OjAZuFGE5WLwMMfcho4/6XpMTkkIxxwNlCk1udaxKMljHIeGWLRzaD0mWVunbYudhPtaT7PsWXus&#10;WBpKbGhTUvFz/PUG3L5bnTd+O/l4c9+Hxxte3tf6Ysxo2K9moBL16d98v361gp8JrTwjE+jF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Es1WJxwAAANwAAAAPAAAAAAAA&#10;AAAAAAAAAKECAABkcnMvZG93bnJldi54bWxQSwUGAAAAAAQABAD5AAAAlQMAAAAA&#10;" strokecolor="black [3200]" strokeweight="2pt">
                  <v:stroke endarrow="open"/>
                  <v:shadow on="t" color="black" opacity="24903f" origin=",.5" offset="0,.55556mm"/>
                </v:shape>
                <v:shape id="Прямая со стрелкой 110" o:spid="_x0000_s1091" type="#_x0000_t32" style="position:absolute;left:123174;top:107765;width:5;height:268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xzPUsYAAADcAAAADwAAAGRycy9kb3ducmV2LnhtbESPQWvCQBCF74X+h2WEXopu0kMpqauo&#10;pbSHaqkVvA7ZcRPMzsbs1sR/7xyE3mZ4b977ZjoffKPO1MU6sIF8koEiLoOt2RnY/b6PX0DFhGyx&#10;CUwGLhRhPru/m2JhQ88/dN4mpySEY4EGqpTaQutYVuQxTkJLLNohdB6TrJ3TtsNewn2jn7LsWXus&#10;WRoqbGlVUXnc/nkD7qNfHFb+Lf/+cvvN4wVP66U+GfMwGhavoBIN6d98u/60gp8LvjwjE+jZF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8cz1LGAAAA3AAAAA8AAAAAAAAA&#10;AAAAAAAAoQIAAGRycy9kb3ducmV2LnhtbFBLBQYAAAAABAAEAPkAAACUAwAAAAA=&#10;" strokecolor="black [3200]" strokeweight="2pt">
                  <v:stroke endarrow="open"/>
                  <v:shadow on="t" color="black" opacity="24903f" origin=",.5" offset="0,.55556mm"/>
                </v:shape>
                <v:shape id="Прямая со стрелкой 112" o:spid="_x0000_s1092" type="#_x0000_t32" style="position:absolute;left:123174;top:118629;width:19;height:277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Jmsy78AAADcAAAADwAAAGRycy9kb3ducmV2LnhtbERPS4vCMBC+L/gfwgje1lQPItUoIord&#10;vfnC65CMbbWZlCZb67/fCIK3+fieM192thItNb50rGA0TEAQa2dKzhWcjtvvKQgfkA1WjknBkzws&#10;F72vOabGPXhP7SHkIoawT1FBEUKdSul1QRb90NXEkbu6xmKIsMmlafARw20lx0kykRZLjg0F1rQu&#10;SN8Pf1YBXjJ9u2eTnb5Uq+xHt7hZn3+VGvS71QxEoC58xG93ZuL80Rhez8QL5OI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Jmsy78AAADcAAAADwAAAAAAAAAAAAAAAACh&#10;AgAAZHJzL2Rvd25yZXYueG1sUEsFBgAAAAAEAAQA+QAAAI0DAAAAAA==&#10;" strokecolor="black [3200]" strokeweight="2pt">
                  <v:stroke endarrow="open"/>
                  <v:shadow on="t" color="black" opacity="24903f" origin=",.5" offset="0,.55556mm"/>
                </v:shape>
                <v:shape id="Соединительная линия уступом 113" o:spid="_x0000_s1093" type="#_x0000_t33" style="position:absolute;left:136534;top:127675;width:10347;height:3403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wSp8AAAADcAAAADwAAAGRycy9kb3ducmV2LnhtbERP24rCMBB9F/yHMIJvmnYFlWpaRBDc&#10;ZV+8fMDYjG2xmdQm1vr3mwXBtzmc66yz3tSio9ZVlhXE0wgEcW51xYWC82k3WYJwHlljbZkUvMhB&#10;lg4Ha0y0ffKBuqMvRAhhl6CC0vsmkdLlJRl0U9sQB+5qW4M+wLaQusVnCDe1/IqiuTRYcWgosaFt&#10;Sfnt+DAKlt3caPd7ecSn+6VYfHvcv8yPUuNRv1mB8NT7j/jt3uswP57B/zPhApn+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CMEqfAAAAA3AAAAA8AAAAAAAAAAAAAAAAA&#10;oQIAAGRycy9kb3ducmV2LnhtbFBLBQYAAAAABAAEAPkAAACOAwAAAAA=&#10;" strokecolor="black [3200]" strokeweight="2pt">
                  <v:stroke endarrow="open"/>
                  <v:shadow on="t" color="black" opacity="24903f" origin=",.5" offset="0,.55556mm"/>
                </v:shape>
                <v:shape id="Прямая со стрелкой 115" o:spid="_x0000_s1094" type="#_x0000_t32" style="position:absolute;left:146881;top:138168;width:45;height:714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3A0v8IAAADcAAAADwAAAGRycy9kb3ducmV2LnhtbERPTWvCQBC9F/oflil4qxsLDZJmIyIt&#10;jb2Ztngddsckmp0N2W2M/94tCN7m8T4nX022EyMNvnWsYDFPQBBrZ1quFfx8fzwvQfiAbLBzTAou&#10;5GFVPD7kmBl35h2NVahFDGGfoYImhD6T0uuGLPq564kjd3CDxRDhUEsz4DmG206+JEkqLbYcGxrs&#10;adOQPlV/VgHuS308lemn3nfrcqtHfN/8fik1e5rWbyACTeEuvrlLE+cvXuH/mXiBLK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3A0v8IAAADcAAAADwAAAAAAAAAAAAAA&#10;AAChAgAAZHJzL2Rvd25yZXYueG1sUEsFBgAAAAAEAAQA+QAAAJADAAAAAA==&#10;" strokecolor="black [3200]" strokeweight="2pt">
                  <v:stroke endarrow="open"/>
                  <v:shadow on="t" color="black" opacity="24903f" origin=",.5" offset="0,.55556mm"/>
                </v:shape>
                <v:shape id="Соединительная линия уступом 116" o:spid="_x0000_s1095" type="#_x0000_t33" style="position:absolute;left:128488;top:150140;width:5094;height:3695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VNxV8IAAADcAAAADwAAAGRycy9kb3ducmV2LnhtbERPS4vCMBC+C/6HMIIX0VRZylKNIoKo&#10;sLDY9eBxaKYPbCalSbX66zcLC97m43vOatObWtypdZVlBfNZBII4s7riQsHlZz/9BOE8ssbaMil4&#10;koPNejhYYaLtg890T30hQgi7BBWU3jeJlC4ryaCb2YY4cLltDfoA20LqFh8h3NRyEUWxNFhxaCix&#10;oV1J2S3tjIKJ/srj/GC6p8PX6XuXd5frR6fUeNRvlyA89f4t/ncfdZg/j+HvmXCBXP8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VNxV8IAAADcAAAADwAAAAAAAAAAAAAA&#10;AAChAgAAZHJzL2Rvd25yZXYueG1sUEsFBgAAAAAEAAQA+QAAAJADAAAAAA==&#10;" strokecolor="black [3200]" strokeweight="2pt">
                  <v:stroke endarrow="open"/>
                  <v:shadow on="t" color="black" opacity="24903f" origin=",.5" offset="0,.55556mm"/>
                </v:shape>
                <v:shape id="Соединительная линия уступом 117" o:spid="_x0000_s1096" type="#_x0000_t33" style="position:absolute;left:160271;top:150140;width:8530;height:4082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7cUpL0AAADcAAAADwAAAGRycy9kb3ducmV2LnhtbERPSwrCMBDdC94hjOBO07pQqUYRQVBx&#10;4+cAYzO2xWZSm1jr7Y0guJvH+8582ZpSNFS7wrKCeBiBIE6tLjhTcDlvBlMQziNrLC2Tgjc5WC66&#10;nTkm2r74SM3JZyKEsEtQQe59lUjp0pwMuqGtiAN3s7VBH2CdSV3jK4SbUo6iaCwNFhwacqxonVN6&#10;Pz2NgmkzNtodrs/4/Lhmk53H7dvsler32tUMhKfW/8U/91aH+fEEvs+EC+Ti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+3FKS9AAAA3AAAAA8AAAAAAAAAAAAAAAAAoQIA&#10;AGRycy9kb3ducmV2LnhtbFBLBQYAAAAABAAEAPkAAACLAwAAAAA=&#10;" strokecolor="black [3200]" strokeweight="2pt">
                  <v:stroke endarrow="open"/>
                  <v:shadow on="t" color="black" opacity="24903f" origin=",.5" offset="0,.55556mm"/>
                </v:shape>
                <v:shape id="Соединительная линия уступом 118" o:spid="_x0000_s1097" type="#_x0000_t33" style="position:absolute;left:150238;top:169000;width:5209;height:6588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4BAvsYAAADcAAAADwAAAGRycy9kb3ducmV2LnhtbESPS2sCQRCE7wH/w9CCl6CzhiCyOooI&#10;YoRA8HHw2Oz0PnCnZ9mZ1TW/Pn0IeOumqqu+Xq57V6s7taHybGA6SUARZ95WXBi4nHfjOagQkS3W&#10;nsnAkwKsV4O3JabWP/hI91MslIRwSNFAGWOTah2ykhyGiW+IRct96zDK2hbatviQcFfrjySZaYcV&#10;S0OJDW1Lym6nzhl4t9/5LN+77hnw9/CzzbvL9bMzZjTsNwtQkfr4Mv9ff1nBnwqtPCMT6N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uAQL7GAAAA3AAAAA8AAAAAAAAA&#10;AAAAAAAAoQIAAGRycy9kb3ducmV2LnhtbFBLBQYAAAAABAAEAPkAAACUAwAAAAA=&#10;" strokecolor="black [3200]" strokeweight="2pt">
                  <v:stroke endarrow="open"/>
                  <v:shadow on="t" color="black" opacity="24903f" origin=",.5" offset="0,.55556mm"/>
                </v:shape>
                <v:shape id="Прямая со стрелкой 119" o:spid="_x0000_s1098" type="#_x0000_t32" style="position:absolute;left:168789;top:161251;width:12;height:293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iZmz8QAAADcAAAADwAAAGRycy9kb3ducmV2LnhtbERPS2vCQBC+C/0PyxS8SN2kh1JTV/FB&#10;0UOrmBZ6HbLjJjQ7G7Orif++WxC8zcf3nOm8t7W4UOsrxwrScQKCuHC6YqPg++v96RWED8gaa8ek&#10;4Eoe5rOHwRQz7To+0CUPRsQQ9hkqKENoMil9UZJFP3YNceSOrrUYImyN1C12MdzW8jlJXqTFimND&#10;iQ2tSip+87NVYDbd4riy63T/YX52oyuePpfypNTwsV+8gQjUh7v45t7qOD+dwP8z8QI5+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uJmbPxAAAANwAAAAPAAAAAAAAAAAA&#10;AAAAAKECAABkcnMvZG93bnJldi54bWxQSwUGAAAAAAQABAD5AAAAkgMAAAAA&#10;" strokecolor="black [3200]" strokeweight="2pt">
                  <v:stroke endarrow="open"/>
                  <v:shadow on="t" color="black" opacity="24903f" origin=",.5" offset="0,.55556mm"/>
                </v:shape>
                <v:rect id="Прямоугольник 120" o:spid="_x0000_s1099" style="position:absolute;left:93298;top:131078;width:19710;height:70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Gu4cQA&#10;AADcAAAADwAAAGRycy9kb3ducmV2LnhtbESPQWvCQBCF7wX/wzKCt7rRg7TRVSQgij01tYfehuyY&#10;BLOzIbvGxF/fORR6m+G9ee+bzW5wjeqpC7VnA4t5Aoq48Lbm0sDl6/D6BipEZIuNZzIwUoDddvKy&#10;wdT6B39Sn8dSSQiHFA1UMbap1qGoyGGY+5ZYtKvvHEZZu1LbDh8S7hq9TJKVdlizNFTYUlZRccvv&#10;zsDHqGN/+V69P/usHm3+kx3PlBkzmw77NahIQ/w3/12frOAvBV+ekQn09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XxruHEAAAA3AAAAA8AAAAAAAAAAAAAAAAAmAIAAGRycy9k&#10;b3ducmV2LnhtbFBLBQYAAAAABAAEAPUAAACJAwAAAAA=&#10;" fillcolor="white [3201]" strokecolor="black [3200]" strokeweight="2pt">
                  <v:textbox>
                    <w:txbxContent>
                      <w:p w:rsidR="008354C7" w:rsidRPr="003763FF" w:rsidRDefault="008354C7" w:rsidP="00747F9E">
                        <w:pPr>
                          <w:jc w:val="center"/>
                          <w:rPr>
                            <w:rFonts w:cstheme="minorHAnsi"/>
                          </w:rPr>
                        </w:pPr>
                        <w:r>
                          <w:rPr>
                            <w:rFonts w:eastAsia="Calibri" w:cstheme="minorHAnsi"/>
                            <w:lang w:eastAsia="ru-RU"/>
                          </w:rPr>
                          <w:t xml:space="preserve">Добавить осмотр  в список </w:t>
                        </w:r>
                        <w:r w:rsidR="00556AFE">
                          <w:rPr>
                            <w:rFonts w:eastAsia="Calibri" w:cstheme="minorHAnsi"/>
                            <w:lang w:eastAsia="ru-RU"/>
                          </w:rPr>
                          <w:t xml:space="preserve">не </w:t>
                        </w:r>
                        <w:proofErr w:type="gramStart"/>
                        <w:r w:rsidR="00556AFE">
                          <w:rPr>
                            <w:rFonts w:eastAsia="Calibri" w:cstheme="minorHAnsi"/>
                            <w:lang w:eastAsia="ru-RU"/>
                          </w:rPr>
                          <w:t>загруженных</w:t>
                        </w:r>
                        <w:proofErr w:type="gramEnd"/>
                      </w:p>
                    </w:txbxContent>
                  </v:textbox>
                </v:rect>
                <v:shape id="Соединительная линия уступом 121" o:spid="_x0000_s1100" type="#_x0000_t33" style="position:absolute;left:103153;top:127675;width:6698;height:3403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NYjnsQAAADcAAAADwAAAGRycy9kb3ducmV2LnhtbERPS2vCQBC+C/0PyxR6kWZjKFLSbEIR&#10;xAoFqXrocchOHjQ7G7IbTfz13YLQ23x8z8mKyXTiQoNrLStYRTEI4tLqlmsF59P2+RWE88gaO8uk&#10;YCYHRf6wyDDV9spfdDn6WoQQdikqaLzvUyld2ZBBF9meOHCVHQz6AIda6gGvIdx0MonjtTTYcmho&#10;sKdNQ+XPcTQKlvqzWlc7M84Ob/vDphrP3y+jUk+P0/sbCE+T/xff3R86zE9W8PdMuEDm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1iOexAAAANwAAAAPAAAAAAAAAAAA&#10;AAAAAKECAABkcnMvZG93bnJldi54bWxQSwUGAAAAAAQABAD5AAAAkgMAAAAA&#10;" strokecolor="black [3200]" strokeweight="2pt">
                  <v:stroke endarrow="open"/>
                  <v:shadow on="t" color="black" opacity="24903f" origin=",.5" offset="0,.55556mm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Соединительная линия уступом 122" o:spid="_x0000_s1101" type="#_x0000_t34" style="position:absolute;left:133152;top:84053;width:48978;height:84947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uJ+B8IAAADcAAAADwAAAGRycy9kb3ducmV2LnhtbERPS2sCMRC+F/ofwhS81cQ9SFmNIlXB&#10;g1h8gNdxM27WbibLJur675uC4G0+vueMp52rxY3aUHnWMOgrEMSFNxWXGg775ecXiBCRDdaeScOD&#10;Akwn729jzI2/85Zuu1iKFMIhRw02xiaXMhSWHIa+b4gTd/atw5hgW0rT4j2Fu1pmSg2lw4pTg8WG&#10;vi0Vv7ur06B+LvPNyTar83C9qNTh2PkNb7XufXSzEYhIXXyJn+6VSfOzDP6fSRfIy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uJ+B8IAAADcAAAADwAAAAAAAAAAAAAA&#10;AAChAgAAZHJzL2Rvd25yZXYueG1sUEsFBgAAAAAEAAQA+QAAAJADAAAAAA==&#10;" adj="-2273" strokecolor="black [3200]" strokeweight="2pt">
                  <v:stroke endarrow="open"/>
                  <v:shadow on="t" color="black" opacity="24903f" origin=",.5" offset="0,.55556mm"/>
                </v:shape>
                <v:shape id="Соединительная линия уступом 123" o:spid="_x0000_s1102" type="#_x0000_t35" style="position:absolute;left:121780;top:154161;width:25265;height:31650;rotation:-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vVOYMEAAADcAAAADwAAAGRycy9kb3ducmV2LnhtbERP3WrCMBS+H/gO4QjezVQnIp1RRBn0&#10;xol1D3Bszpqy5qQk0da3XwYD787H93vW28G24k4+NI4VzKYZCOLK6YZrBV+Xj9cViBCRNbaOScGD&#10;Amw3o5c15tr1fKZ7GWuRQjjkqMDE2OVShsqQxTB1HXHivp23GBP0tdQe+xRuWznPsqW02HBqMNjR&#10;3lD1U96sguXxcFwZz/rzfDnFop8tiut1odRkPOzeQUQa4lP87y50mj9/g79n0gVy8w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e9U5gwQAAANwAAAAPAAAAAAAAAAAAAAAA&#10;AKECAABkcnMvZG93bnJldi54bWxQSwUGAAAAAAQABAD5AAAAjwMAAAAA&#10;" adj="-1954,23160" strokecolor="black [3200]" strokeweight="2pt">
                  <v:stroke endarrow="open"/>
                  <v:shadow on="t" color="black" opacity="24903f" origin=",.5" offset="0,.55556mm"/>
                </v:shape>
                <v:shape id="Соединительная линия уступом 124" o:spid="_x0000_s1103" type="#_x0000_t35" style="position:absolute;left:82562;top:114945;width:76818;height:15034;rotation:-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lKnMEAAADcAAAADwAAAGRycy9kb3ducmV2LnhtbERP24rCMBB9F/yHMIJvmqqr7FajiCAI&#10;XUHtfsDQzLbFZlKbWOvfbxYE3+ZwrrPadKYSLTWutKxgMo5AEGdWl5wr+En3o08QziNrrCyTgic5&#10;2Kz7vRXG2j74TO3F5yKEsItRQeF9HUvpsoIMurGtiQP3axuDPsAml7rBRwg3lZxG0UIaLDk0FFjT&#10;rqDserkbBcfkC2/z/NT6dBbpWaK/k3SbKTUcdNslCE+df4tf7oMO86cf8P9MuECu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CqUqcwQAAANwAAAAPAAAAAAAAAAAAAAAA&#10;AKECAABkcnMvZG93bnJldi54bWxQSwUGAAAAAAQABAD5AAAAjwMAAAAA&#10;" adj="-643,54097" strokecolor="black [3200]" strokeweight="2pt">
                  <v:stroke endarrow="open"/>
                  <v:shadow on="t" color="black" opacity="24903f" origin=",.5" offset="0,.55556mm"/>
                </v:shape>
                <v:shape id="Блок-схема: решение 81" o:spid="_x0000_s1104" type="#_x0000_t110" style="position:absolute;left:107275;top:89573;width:31851;height:96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FyI8MA&#10;AADbAAAADwAAAGRycy9kb3ducmV2LnhtbESPT4vCMBTE7wt+h/AEL4umFVmlGkUUwYOX9c/92Tzb&#10;YvNSmlTjfvqNsLDHYWZ+wyxWwdTiQa2rLCtIRwkI4tzqigsF59NuOAPhPLLG2jIpeJGD1bL3scBM&#10;2yd/0+PoCxEh7DJUUHrfZFK6vCSDbmQb4ujdbGvQR9kWUrf4jHBTy3GSfEmDFceFEhvalJTfj51R&#10;0JlN83n4cQfednwJu8k0DfVVqUE/rOcgPAX/H/5r77WCWQrvL/EHyO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SFyI8MAAADbAAAADwAAAAAAAAAAAAAAAACYAgAAZHJzL2Rv&#10;d25yZXYueG1sUEsFBgAAAAAEAAQA9QAAAIgDAAAAAA==&#10;" fillcolor="white [3201]" strokecolor="black [3200]" strokeweight="2pt">
                  <v:textbox>
                    <w:txbxContent>
                      <w:p w:rsidR="0028572D" w:rsidRDefault="0028572D" w:rsidP="0028572D">
                        <w:pPr>
                          <w:pStyle w:val="a3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t>Закончились элементы коллекции</w:t>
                        </w:r>
                      </w:p>
                    </w:txbxContent>
                  </v:textbox>
                </v:shape>
                <v:shape id="Поле 11" o:spid="_x0000_s1105" type="#_x0000_t202" style="position:absolute;left:117067;top:99265;width:4375;height:25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zhGcYA&#10;AADbAAAADwAAAGRycy9kb3ducmV2LnhtbESPQWvCQBSE70L/w/IKXkQ3Vmxr6iqlWJXeaqzi7ZF9&#10;TUKzb0N2m8R/7wqCx2FmvmHmy86UoqHaFZYVjEcRCOLU6oIzBfvkc/gKwnlkjaVlUnAmB8vFQ2+O&#10;sbYtf1Oz85kIEHYxKsi9r2IpXZqTQTeyFXHwfm1t0AdZZ1LX2Aa4KeVTFD1LgwWHhRwr+sgp/dv9&#10;GwWnQXb8ct36p51MJ9Vq0yQvB50o1X/s3t9AeOr8PXxrb7WC2RiuX8IPkIs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HzhGcYAAADbAAAADwAAAAAAAAAAAAAAAACYAgAAZHJz&#10;L2Rvd25yZXYueG1sUEsFBgAAAAAEAAQA9QAAAIsDAAAAAA==&#10;" fillcolor="white [3201]" stroked="f" strokeweight=".5pt">
                  <v:textbox>
                    <w:txbxContent>
                      <w:p w:rsidR="0028572D" w:rsidRDefault="0028572D" w:rsidP="0028572D">
                        <w:pPr>
                          <w:pStyle w:val="a3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нет</w:t>
                        </w:r>
                      </w:p>
                    </w:txbxContent>
                  </v:textbox>
                </v:shape>
                <v:shape id="Поле 12" o:spid="_x0000_s1106" type="#_x0000_t202" style="position:absolute;left:139570;top:91380;width:4090;height:25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nc9sYA&#10;AADbAAAADwAAAGRycy9kb3ducmV2LnhtbESPQWvCQBSE70L/w/IKXkQ3Vao2uopIa8WbRlt6e2Sf&#10;SWj2bchuk/jvu4WCx2FmvmGW686UoqHaFZYVPI0iEMSp1QVnCs7J23AOwnlkjaVlUnAjB+vVQ2+J&#10;sbYtH6k5+UwECLsYFeTeV7GULs3JoBvZijh4V1sb9EHWmdQ1tgFuSjmOoqk0WHBYyLGibU7p9+nH&#10;KPgaZJ8H1+0u7eR5Ur2+N8nsQydK9R+7zQKEp87fw//tvVbwMoO/L+EHy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Nnc9sYAAADbAAAADwAAAAAAAAAAAAAAAACYAgAAZHJz&#10;L2Rvd25yZXYueG1sUEsFBgAAAAAEAAQA9QAAAIsDAAAAAA==&#10;" fillcolor="white [3201]" stroked="f" strokeweight=".5pt">
                  <v:textbox>
                    <w:txbxContent>
                      <w:p w:rsidR="0028572D" w:rsidRDefault="0028572D" w:rsidP="0028572D">
                        <w:pPr>
                          <w:pStyle w:val="a3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да</w:t>
                        </w:r>
                      </w:p>
                    </w:txbxContent>
                  </v:textbox>
                </v:shape>
                <v:shape id="Прямая со стрелкой 4" o:spid="_x0000_s1107" type="#_x0000_t32" style="position:absolute;left:123201;top:86824;width:102;height:274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7uBnMUAAADaAAAADwAAAGRycy9kb3ducmV2LnhtbESPW2sCMRSE3wv9D+EUfJGaVaSU1She&#10;EH3wQq3Q18PmmF26OVk30V3/vSkIfRxm5htmPG1tKW5U+8Kxgn4vAUGcOV2wUXD6Xr1/gvABWWPp&#10;mBTcycN08voyxlS7hr/odgxGRAj7FBXkIVSplD7LyaLvuYo4emdXWwxR1kbqGpsIt6UcJMmHtFhw&#10;XMixokVO2e/xahWYdTM7L+yyf9ian333jpfdXF6U6ry1sxGIQG34Dz/bG61gCH9X4g2Qk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7uBnMUAAADaAAAADwAAAAAAAAAA&#10;AAAAAAChAgAAZHJzL2Rvd25yZXYueG1sUEsFBgAAAAAEAAQA+QAAAJMDAAAAAA==&#10;" strokecolor="black [3200]" strokeweight="2pt">
                  <v:stroke endarrow="open"/>
                  <v:shadow on="t" color="black" opacity="24903f" origin=",.5" offset="0,.55556mm"/>
                </v:shape>
                <v:shape id="Блок-схема: решение 101" o:spid="_x0000_s1108" type="#_x0000_t110" style="position:absolute;left:68901;top:24379;width:31846;height:96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nKeMIA&#10;AADcAAAADwAAAGRycy9kb3ducmV2LnhtbERPyWrDMBC9B/oPYgq9hFpyKUlxrYSSEsghl2a5T62p&#10;bWqNjCUnSr4+KhRym8dbp1xG24kTDb51rCHPFAjiypmWaw2H/fr5DYQPyAY7x6ThQh6Wi4dJiYVx&#10;Z/6i0y7UIoWwL1BDE0JfSOmrhiz6zPXEiftxg8WQ4FBLM+A5hdtOvig1kxZbTg0N9rRqqPrdjVbD&#10;aFf9dHv1W/4c+RjXr/M8dt9aPz3Gj3cQgWK4i//dG5Pmqxz+nkkXyM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acp4wgAAANwAAAAPAAAAAAAAAAAAAAAAAJgCAABkcnMvZG93&#10;bnJldi54bWxQSwUGAAAAAAQABAD1AAAAhwMAAAAA&#10;" fillcolor="white [3201]" strokecolor="black [3200]" strokeweight="2pt">
                  <v:textbox>
                    <w:txbxContent>
                      <w:p w:rsidR="0028572D" w:rsidRDefault="0028572D" w:rsidP="0028572D">
                        <w:pPr>
                          <w:pStyle w:val="a3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Times New Roman"/>
                          </w:rPr>
                          <w:t>Закончились элементы коллекции</w:t>
                        </w:r>
                      </w:p>
                    </w:txbxContent>
                  </v:textbox>
                </v:shape>
                <v:shape id="Поле 11" o:spid="_x0000_s1109" type="#_x0000_t202" style="position:absolute;left:78894;top:33553;width:4369;height:25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UMuMQA&#10;AADcAAAADwAAAGRycy9kb3ducmV2LnhtbERPS2vCQBC+F/wPywheSt1EaSupq5TiC2+a2tLbkB2T&#10;YHY2ZNck/nu3UOhtPr7nzJe9qURLjSstK4jHEQjizOqScwWf6fppBsJ5ZI2VZVJwIwfLxeBhjom2&#10;HR+oPfpchBB2CSoovK8TKV1WkEE3tjVx4M62MegDbHKpG+xCuKnkJIpepMGSQ0OBNX0UlF2OV6Pg&#10;5zH/3rt+c+qmz9N6tW3T1y+dKjUa9u9vIDz1/l/8597pMD+O4feZcIFc3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2lDLjEAAAA3AAAAA8AAAAAAAAAAAAAAAAAmAIAAGRycy9k&#10;b3ducmV2LnhtbFBLBQYAAAAABAAEAPUAAACJAwAAAAA=&#10;" fillcolor="white [3201]" stroked="f" strokeweight=".5pt">
                  <v:textbox>
                    <w:txbxContent>
                      <w:p w:rsidR="0028572D" w:rsidRDefault="0028572D" w:rsidP="0028572D">
                        <w:pPr>
                          <w:pStyle w:val="a3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нет</w:t>
                        </w:r>
                      </w:p>
                    </w:txbxContent>
                  </v:textbox>
                </v:shape>
                <v:shape id="Поле 12" o:spid="_x0000_s1110" type="#_x0000_t202" style="position:absolute;left:101064;top:26189;width:4083;height:25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KvIMQA&#10;AADcAAAADwAAAGRycy9kb3ducmV2LnhtbERPS2vCQBC+F/oflil4Ed2otS3RVYr4wluNbeltyI5J&#10;aHY2ZNck/nu3IPQ2H99z5svOlKKh2hWWFYyGEQji1OqCMwWnZDN4A+E8ssbSMim4koPl4vFhjrG2&#10;LX9Qc/SZCCHsYlSQe1/FUro0J4NuaCviwJ1tbdAHWGdS19iGcFPKcRS9SIMFh4YcK1rllP4eL0bB&#10;Tz/7Prhu+9lOppNqvWuS1y+dKNV76t5nIDx1/l98d+91mD96hr9nwgVyc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3SryDEAAAA3AAAAA8AAAAAAAAAAAAAAAAAmAIAAGRycy9k&#10;b3ducmV2LnhtbFBLBQYAAAAABAAEAPUAAACJAwAAAAA=&#10;" fillcolor="white [3201]" stroked="f" strokeweight=".5pt">
                  <v:textbox>
                    <w:txbxContent>
                      <w:p w:rsidR="0028572D" w:rsidRDefault="0028572D" w:rsidP="0028572D">
                        <w:pPr>
                          <w:pStyle w:val="a3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да</w:t>
                        </w:r>
                      </w:p>
                    </w:txbxContent>
                  </v:textbox>
                </v:shape>
                <v:shape id="Прямая со стрелкой 5" o:spid="_x0000_s1111" type="#_x0000_t32" style="position:absolute;left:84808;top:21352;width:16;height:302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Na8Z8EAAADaAAAADwAAAGRycy9kb3ducmV2LnhtbESPQYvCMBSE78L+h/AWvGmqoEjXKCK7&#10;WL2pu3h9JG/bavNSmljrvzeC4HGYmW+Y+bKzlWip8aVjBaNhAoJYO1NyruD3+DOYgfAB2WDlmBTc&#10;ycNy8dGbY2rcjffUHkIuIoR9igqKEOpUSq8LsuiHriaO3r9rLIYom1yaBm8Rbis5TpKptFhyXCiw&#10;pnVB+nK4WgV4yvT5kk03+lStsq1u8Xv9t1Oq/9mtvkAE6sI7/GpnRsEEnlfiDZCL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M1rxnwQAAANoAAAAPAAAAAAAAAAAAAAAA&#10;AKECAABkcnMvZG93bnJldi54bWxQSwUGAAAAAAQABAD5AAAAjwMAAAAA&#10;" strokecolor="black [3200]" strokeweight="2pt">
                  <v:stroke endarrow="open"/>
                  <v:shadow on="t" color="black" opacity="24903f" origin=",.5" offset="0,.55556mm"/>
                </v:shape>
                <v:shape id="Прямая со стрелкой 28" o:spid="_x0000_s1112" type="#_x0000_t32" style="position:absolute;left:84803;top:34025;width:21;height:266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q3xtMMAAADbAAAADwAAAGRycy9kb3ducmV2LnhtbERPz2vCMBS+C/sfwhvsMmZqDzI6o3Qd&#10;Yx50Mid4fTTPtKx5qU1s639vDgOPH9/vxWq0jeip87VjBbNpAoK4dLpmo+Dw+/nyCsIHZI2NY1Jw&#10;JQ+r5cNkgZl2A/9Qvw9GxBD2GSqoQmgzKX1ZkUU/dS1x5E6usxgi7IzUHQ4x3DYyTZK5tFhzbKiw&#10;paKi8m9/sQrM15CfCvsx223M8fv5iuftuzwr9fQ45m8gAo3hLv53r7WCNI6NX+IPkMsb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qt8bTDAAAA2wAAAA8AAAAAAAAAAAAA&#10;AAAAoQIAAGRycy9kb3ducmV2LnhtbFBLBQYAAAAABAAEAPkAAACRAwAAAAA=&#10;" strokecolor="black [3200]" strokeweight="2pt">
                  <v:stroke endarrow="open"/>
                  <v:shadow on="t" color="black" opacity="24903f" origin=",.5" offset="0,.55556mm"/>
                </v:shape>
                <v:shape id="Блок-схема: альтернативный процесс 125" o:spid="_x0000_s1113" type="#_x0000_t176" style="position:absolute;left:113923;top:26673;width:11766;height:50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Ed3sIA&#10;AADcAAAADwAAAGRycy9kb3ducmV2LnhtbERPW2vCMBR+H+w/hDPY20x1TG1nFBEGozDE2/uhOWui&#10;zUlpMm3//TIY+HY+vutZrHrXiCt1wXpWMB5lIIgrry3XCo6Hj5c5iBCRNTaeScFAAVbLx4cFFtrf&#10;eEfXfaxFCuFQoAITY1tIGSpDDsPIt8SJ+/adw5hgV0vd4S2Fu0ZOsmwqHVpODQZb2hiqLvsfp8Dq&#10;YZef81CezOvXudzObF76Qannp379DiJSH+/if/enTvMnb/D3TLpAL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oR3ewgAAANwAAAAPAAAAAAAAAAAAAAAAAJgCAABkcnMvZG93&#10;bnJldi54bWxQSwUGAAAAAAQABAD1AAAAhwMAAAAA&#10;" fillcolor="white [3201]" strokecolor="black [3200]" strokeweight="2pt">
                  <v:textbox>
                    <w:txbxContent>
                      <w:p w:rsidR="0028572D" w:rsidRDefault="0028572D" w:rsidP="0028572D">
                        <w:pPr>
                          <w:pStyle w:val="a3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 w:cs="Calibri"/>
                            <w:sz w:val="22"/>
                            <w:szCs w:val="22"/>
                          </w:rPr>
                          <w:t>Выход</w:t>
                        </w:r>
                      </w:p>
                    </w:txbxContent>
                  </v:textbox>
                </v:shape>
                <v:shape id="Прямая со стрелкой 29" o:spid="_x0000_s1114" type="#_x0000_t32" style="position:absolute;left:100747;top:29202;width:13176;height: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xXsHcIAAADbAAAADwAAAGRycy9kb3ducmV2LnhtbESPQYvCMBSE7wv+h/AEb2uqB3GrUUQU&#10;6950V7w+kmdbbV5KE2v99xtB2OMwM98w82VnK9FS40vHCkbDBASxdqbkXMHvz/ZzCsIHZIOVY1Lw&#10;JA/LRe9jjqlxDz5Qewy5iBD2KSooQqhTKb0uyKIfupo4ehfXWAxRNrk0DT4i3FZynCQTabHkuFBg&#10;TeuC9O14twrwnOnrLZvs9LlaZXvd4mZ9+lZq0O9WMxCBuvAffrczo2D8Ba8v8QfIx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xXsHcIAAADbAAAADwAAAAAAAAAAAAAA&#10;AAChAgAAZHJzL2Rvd25yZXYueG1sUEsFBgAAAAAEAAQA+QAAAJADAAAAAA==&#10;" strokecolor="black [3200]" strokeweight="2pt">
                  <v:stroke endarrow="open"/>
                  <v:shadow on="t" color="black" opacity="24903f" origin=",.5" offset="0,.55556mm"/>
                </v:shape>
                <v:shape id="Прямая со стрелкой 30" o:spid="_x0000_s1115" type="#_x0000_t32" style="position:absolute;left:123179;top:99225;width:22;height:301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QJrb8IAAADbAAAADwAAAGRycy9kb3ducmV2LnhtbERPz2vCMBS+D/wfwhN2GZo6YYxqFHUM&#10;PTiHVfD6aJ5psXmpTbT1vzeHwY4f3+/pvLOVuFPjS8cKRsMEBHHudMlGwfHwPfgE4QOyxsoxKXiQ&#10;h/ms9zLFVLuW93TPghExhH2KCooQ6lRKnxdk0Q9dTRy5s2sshggbI3WDbQy3lXxPkg9pseTYUGBN&#10;q4LyS3azCsy6XZxX9mv0uzWn3dsDrz9LeVXqtd8tJiACdeFf/OfeaAXjuD5+iT9Az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QJrb8IAAADbAAAADwAAAAAAAAAAAAAA&#10;AAChAgAAZHJzL2Rvd25yZXYueG1sUEsFBgAAAAAEAAQA+QAAAJADAAAAAA==&#10;" strokecolor="black [3200]" strokeweight="2pt">
                  <v:stroke endarrow="open"/>
                  <v:shadow on="t" color="black" opacity="24903f" origin=",.5" offset="0,.55556mm"/>
                </v:shape>
                <v:shape id="Соединительная линия уступом 31" o:spid="_x0000_s1116" type="#_x0000_t34" style="position:absolute;left:94344;top:18858;width:44782;height:75541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NIGEcMAAADbAAAADwAAAGRycy9kb3ducmV2LnhtbESPUWvCMBSF3wf+h3AF32ZaZSKdUYYo&#10;WNkeqv6AS3LXljU3JYla/70ZDPZ4OOd8h7PaDLYTN/Khdawgn2YgiLUzLdcKLuf96xJEiMgGO8ek&#10;4EEBNuvRywoL4+5c0e0Ua5EgHApU0MTYF1IG3ZDFMHU9cfK+nbcYk/S1NB7vCW47OcuyhbTYclpo&#10;sKdtQ/rndLUK+krvPjN9ieXxuhjyr7wsPb4pNRkPH+8gIg3xP/zXPhgF8xx+v6QfINd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zSBhHDAAAA2wAAAA8AAAAAAAAAAAAA&#10;AAAAoQIAAGRycy9kb3ducmV2LnhtbFBLBQYAAAAABAAEAPkAAACRAwAAAAA=&#10;" adj="-10912" strokecolor="black [3200]" strokeweight="2pt">
                  <v:stroke endarrow="open"/>
                  <v:shadow on="t" color="black" opacity="24903f" origin=",.5" offset="0,.55556mm"/>
                </v:shape>
                <v:shape id="Соединительная линия уступом 33" o:spid="_x0000_s1117" type="#_x0000_t35" style="position:absolute;left:39094;top:74108;width:119310;height:8809;rotation:-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u5H8cQAAADbAAAADwAAAGRycy9kb3ducmV2LnhtbESPS4vCQBCE74L/YWhhL7JOXCUs0VGW&#10;BUFvPvaw3ppM54GZnpAZTeKvdwTBY1FVX1HLdWcqcaPGlZYVTCcRCOLU6pJzBX+nzec3COeRNVaW&#10;SUFPDtar4WCJibYtH+h29LkIEHYJKii8rxMpXVqQQTexNXHwMtsY9EE2udQNtgFuKvkVRbE0WHJY&#10;KLCm34LSy/FqFJyzfu/G82l1/T/fd30c5fOsb5X6GHU/CxCeOv8Ov9pbrWA2g+eX8APk6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C7kfxxAAAANsAAAAPAAAAAAAAAAAA&#10;AAAAAKECAABkcnMvZG93bnJldi54bWxQSwUGAAAAAAQABAD5AAAAkgMAAAAA&#10;" adj="-587,-143746" strokecolor="black [3200]" strokeweight="2pt">
                  <v:stroke endarrow="open"/>
                  <v:shadow on="t" color="black" opacity="24903f" origin=",.5" offset="0,.55556mm"/>
                </v:shape>
                <w10:anchorlock/>
              </v:group>
            </w:pict>
          </mc:Fallback>
        </mc:AlternateContent>
      </w:r>
      <w:bookmarkEnd w:id="0"/>
    </w:p>
    <w:sectPr w:rsidR="00513F0E" w:rsidSect="001A4C10">
      <w:pgSz w:w="31185" w:h="31185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4C10"/>
    <w:rsid w:val="000D6DB2"/>
    <w:rsid w:val="00110AFC"/>
    <w:rsid w:val="001A4C10"/>
    <w:rsid w:val="002023F9"/>
    <w:rsid w:val="002708D9"/>
    <w:rsid w:val="0027501D"/>
    <w:rsid w:val="0028572D"/>
    <w:rsid w:val="0035482F"/>
    <w:rsid w:val="003763FF"/>
    <w:rsid w:val="003F0D30"/>
    <w:rsid w:val="0045555B"/>
    <w:rsid w:val="004B7F9C"/>
    <w:rsid w:val="004F1804"/>
    <w:rsid w:val="00513F0E"/>
    <w:rsid w:val="005466CF"/>
    <w:rsid w:val="00556AFE"/>
    <w:rsid w:val="005918C9"/>
    <w:rsid w:val="005B2A81"/>
    <w:rsid w:val="006436E7"/>
    <w:rsid w:val="00650BD4"/>
    <w:rsid w:val="00655427"/>
    <w:rsid w:val="006B61E5"/>
    <w:rsid w:val="006F038A"/>
    <w:rsid w:val="00700C76"/>
    <w:rsid w:val="00743BDF"/>
    <w:rsid w:val="00747F9E"/>
    <w:rsid w:val="0078235E"/>
    <w:rsid w:val="00790E33"/>
    <w:rsid w:val="007F24D7"/>
    <w:rsid w:val="007F75CC"/>
    <w:rsid w:val="008354C7"/>
    <w:rsid w:val="00871CF5"/>
    <w:rsid w:val="008A5D37"/>
    <w:rsid w:val="008D1243"/>
    <w:rsid w:val="009847EB"/>
    <w:rsid w:val="009B5DA1"/>
    <w:rsid w:val="009D14B6"/>
    <w:rsid w:val="00A1446D"/>
    <w:rsid w:val="00AC2A48"/>
    <w:rsid w:val="00C13139"/>
    <w:rsid w:val="00E50634"/>
    <w:rsid w:val="00E67602"/>
    <w:rsid w:val="00F41ADE"/>
    <w:rsid w:val="00F50C8B"/>
    <w:rsid w:val="00F50FD2"/>
    <w:rsid w:val="00FB5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023F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023F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Лавренов Михаил Владимирович</dc:creator>
  <cp:lastModifiedBy>Лавренов Михаил Владимирович</cp:lastModifiedBy>
  <cp:revision>21</cp:revision>
  <dcterms:created xsi:type="dcterms:W3CDTF">2019-10-06T23:23:00Z</dcterms:created>
  <dcterms:modified xsi:type="dcterms:W3CDTF">2019-10-09T23:08:00Z</dcterms:modified>
</cp:coreProperties>
</file>