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0E" w:rsidRDefault="001A4C10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9024979" cy="18943092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альтернативный процесс 2"/>
                        <wps:cNvSpPr/>
                        <wps:spPr>
                          <a:xfrm>
                            <a:off x="283573" y="407767"/>
                            <a:ext cx="1177079" cy="5101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F9" w:rsidRPr="003763FF" w:rsidRDefault="002023F9" w:rsidP="002023F9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решение 3"/>
                        <wps:cNvSpPr/>
                        <wps:spPr>
                          <a:xfrm>
                            <a:off x="7144291" y="6398467"/>
                            <a:ext cx="2669815" cy="96542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F9" w:rsidRPr="003763FF" w:rsidRDefault="002023F9" w:rsidP="002023F9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 xml:space="preserve">Пациент </w:t>
                              </w:r>
                              <w:r w:rsidR="005918C9" w:rsidRPr="003763FF">
                                <w:rPr>
                                  <w:rFonts w:cstheme="minorHAnsi"/>
                                </w:rPr>
                                <w:t>найден в плане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8747758" y="380288"/>
                            <a:ext cx="2307995" cy="58006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C13139" w:rsidP="006F038A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Получить</w:t>
                              </w:r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осмотры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ДД и ПО</w:t>
                              </w:r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E50634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1772913" y="407776"/>
                            <a:ext cx="1770138" cy="5119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F9" w:rsidRPr="003763FF" w:rsidRDefault="002023F9" w:rsidP="00A1446D">
                              <w:pPr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  <w:lang w:val="en-US"/>
                                </w:rPr>
                                <w:t xml:space="preserve">XML </w:t>
                              </w:r>
                              <w:r w:rsidRPr="003763FF">
                                <w:rPr>
                                  <w:rFonts w:cstheme="minorHAnsi"/>
                                </w:rPr>
                                <w:t>реестр</w:t>
                              </w:r>
                              <w:r w:rsidR="005918C9" w:rsidRPr="003763FF">
                                <w:rPr>
                                  <w:rFonts w:cstheme="minorHAnsi"/>
                                </w:rPr>
                                <w:t xml:space="preserve"> в </w:t>
                              </w:r>
                              <w:r w:rsidR="005918C9" w:rsidRPr="003763FF">
                                <w:rPr>
                                  <w:rFonts w:cstheme="minorHAnsi"/>
                                  <w:lang w:val="en-US"/>
                                </w:rPr>
                                <w:t xml:space="preserve">zip </w:t>
                              </w:r>
                              <w:r w:rsidR="005918C9" w:rsidRPr="003763FF">
                                <w:rPr>
                                  <w:rFonts w:cstheme="minorHAnsi"/>
                                </w:rPr>
                                <w:t>архиве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7530063" y="4411966"/>
                            <a:ext cx="1894890" cy="7596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C8B" w:rsidRPr="003763FF" w:rsidRDefault="00F50C8B" w:rsidP="00F50C8B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Определить вид осмотра (диспансеризация раз в год, раз в 3 года, проф. осмотр)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4027831" y="373638"/>
                            <a:ext cx="1894928" cy="5867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C9" w:rsidRPr="003763FF" w:rsidRDefault="0078235E" w:rsidP="002023F9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Найти нужные файлы в архиве и извлечь 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6761937" y="6560856"/>
                            <a:ext cx="438284" cy="257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C9" w:rsidRPr="003763FF" w:rsidRDefault="005918C9">
                              <w:pPr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9814110" y="6579193"/>
                            <a:ext cx="409778" cy="257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C9" w:rsidRPr="003763FF" w:rsidRDefault="005918C9">
                              <w:pPr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>
                          <a:stCxn id="2" idx="2"/>
                          <a:endCxn id="2" idx="2"/>
                        </wps:cNvCnPr>
                        <wps:spPr>
                          <a:xfrm>
                            <a:off x="872101" y="91789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7538328" y="5445457"/>
                            <a:ext cx="1886621" cy="6764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Поиск пациента в соответствующем плане</w:t>
                              </w:r>
                              <w:r w:rsidR="004F1804">
                                <w:rPr>
                                  <w:rFonts w:cstheme="minorHAnsi"/>
                                </w:rPr>
                                <w:t xml:space="preserve"> портала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2118010" y="7253913"/>
                            <a:ext cx="1676400" cy="5538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Искать пациента в др. планах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решение 16"/>
                        <wps:cNvSpPr/>
                        <wps:spPr>
                          <a:xfrm>
                            <a:off x="1625946" y="8263331"/>
                            <a:ext cx="2669540" cy="965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Пациент найден в др. планах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1"/>
                        <wps:cNvSpPr txBox="1"/>
                        <wps:spPr>
                          <a:xfrm>
                            <a:off x="1243676" y="8425256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2"/>
                        <wps:cNvSpPr txBox="1"/>
                        <wps:spPr>
                          <a:xfrm>
                            <a:off x="4295486" y="8443671"/>
                            <a:ext cx="4095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процесс 19"/>
                        <wps:cNvSpPr/>
                        <wps:spPr>
                          <a:xfrm>
                            <a:off x="3732310" y="9578566"/>
                            <a:ext cx="1762023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Проверить наличие пройденных этапов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415883" y="9578566"/>
                            <a:ext cx="176149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Добавить пациента в соответствующий план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решение 21"/>
                        <wps:cNvSpPr/>
                        <wps:spPr>
                          <a:xfrm>
                            <a:off x="3270004" y="10502203"/>
                            <a:ext cx="2668905" cy="134562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5482F" w:rsidRDefault="00FB585E" w:rsidP="0035482F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Имеются пройденные</w:t>
                              </w:r>
                              <w:r w:rsidR="0035482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этапы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11"/>
                        <wps:cNvSpPr txBox="1"/>
                        <wps:spPr>
                          <a:xfrm>
                            <a:off x="2888560" y="10880931"/>
                            <a:ext cx="43751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12"/>
                        <wps:cNvSpPr txBox="1"/>
                        <wps:spPr>
                          <a:xfrm>
                            <a:off x="5940370" y="10899346"/>
                            <a:ext cx="408940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процесс 24"/>
                        <wps:cNvSpPr/>
                        <wps:spPr>
                          <a:xfrm>
                            <a:off x="1956085" y="11851656"/>
                            <a:ext cx="1980659" cy="704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585E" w:rsidRPr="003763FF" w:rsidRDefault="00FB585E" w:rsidP="00FB585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Удалить пациента из плана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5288485" y="11878358"/>
                            <a:ext cx="1980565" cy="7042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585E" w:rsidRPr="003763FF" w:rsidRDefault="00FB585E" w:rsidP="00FB585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Удалить</w:t>
                              </w:r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все</w:t>
                              </w: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этап</w:t>
                              </w:r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данные 26"/>
                        <wps:cNvSpPr/>
                        <wps:spPr>
                          <a:xfrm>
                            <a:off x="7537106" y="3669454"/>
                            <a:ext cx="1886546" cy="47510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585E" w:rsidRPr="003763FF" w:rsidRDefault="00747F9E" w:rsidP="00FB585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Осмотр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процесс 27"/>
                        <wps:cNvSpPr/>
                        <wps:spPr>
                          <a:xfrm>
                            <a:off x="6440404" y="380304"/>
                            <a:ext cx="1885950" cy="58007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8235E" w:rsidP="00747F9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Десериализовать</w:t>
                              </w:r>
                              <w:proofErr w:type="spellEnd"/>
                              <w:r w:rsidR="00C1313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1313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xml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и п</w:t>
                              </w:r>
                              <w:r w:rsidR="00FB585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олучить </w:t>
                              </w:r>
                              <w:proofErr w:type="spellStart"/>
                              <w:r w:rsidR="00FB585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ТАПы</w:t>
                              </w:r>
                              <w:proofErr w:type="spellEnd"/>
                              <w:r w:rsidR="00FB585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47F9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FB585E" w:rsidRPr="003763FF" w:rsidRDefault="00FB585E" w:rsidP="00FB585E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:rsidR="00FB585E" w:rsidRPr="003763FF" w:rsidRDefault="00FB585E" w:rsidP="00FB585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оединительная линия уступом 9"/>
                        <wps:cNvCnPr>
                          <a:stCxn id="21" idx="1"/>
                          <a:endCxn id="24" idx="0"/>
                        </wps:cNvCnPr>
                        <wps:spPr>
                          <a:xfrm rot="10800000" flipV="1">
                            <a:off x="2946416" y="11175014"/>
                            <a:ext cx="323589" cy="67664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stCxn id="14" idx="2"/>
                          <a:endCxn id="3" idx="0"/>
                        </wps:cNvCnPr>
                        <wps:spPr>
                          <a:xfrm flipH="1">
                            <a:off x="8479199" y="6121908"/>
                            <a:ext cx="2440" cy="276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3" idx="1"/>
                          <a:endCxn id="15" idx="0"/>
                        </wps:cNvCnPr>
                        <wps:spPr>
                          <a:xfrm rot="10800000" flipV="1">
                            <a:off x="2956211" y="6881181"/>
                            <a:ext cx="4188081" cy="37273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956210" y="7807808"/>
                            <a:ext cx="4506" cy="4555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Соединительная линия уступом 54"/>
                        <wps:cNvCnPr>
                          <a:stCxn id="16" idx="1"/>
                          <a:endCxn id="20" idx="0"/>
                        </wps:cNvCnPr>
                        <wps:spPr>
                          <a:xfrm rot="10800000" flipV="1">
                            <a:off x="1296628" y="8745930"/>
                            <a:ext cx="329318" cy="83263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ная линия уступом 55"/>
                        <wps:cNvCnPr>
                          <a:stCxn id="16" idx="3"/>
                          <a:endCxn id="19" idx="0"/>
                        </wps:cNvCnPr>
                        <wps:spPr>
                          <a:xfrm>
                            <a:off x="4295486" y="8745931"/>
                            <a:ext cx="317836" cy="83263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оединительная линия уступом 56"/>
                        <wps:cNvCnPr>
                          <a:stCxn id="21" idx="3"/>
                          <a:endCxn id="25" idx="0"/>
                        </wps:cNvCnPr>
                        <wps:spPr>
                          <a:xfrm>
                            <a:off x="5938856" y="11175015"/>
                            <a:ext cx="339912" cy="70334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>
                          <a:stCxn id="19" idx="2"/>
                          <a:endCxn id="21" idx="0"/>
                        </wps:cNvCnPr>
                        <wps:spPr>
                          <a:xfrm flipH="1">
                            <a:off x="4604430" y="10188166"/>
                            <a:ext cx="8892" cy="3140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Соединительная линия уступом 63"/>
                        <wps:cNvCnPr>
                          <a:stCxn id="20" idx="2"/>
                          <a:endCxn id="72" idx="1"/>
                        </wps:cNvCnPr>
                        <wps:spPr>
                          <a:xfrm rot="5400000" flipH="1" flipV="1">
                            <a:off x="4989098" y="3831228"/>
                            <a:ext cx="2663832" cy="10048773"/>
                          </a:xfrm>
                          <a:prstGeom prst="bentConnector4">
                            <a:avLst>
                              <a:gd name="adj1" fmla="val -119250"/>
                              <a:gd name="adj2" fmla="val 713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ная линия уступом 67"/>
                        <wps:cNvCnPr>
                          <a:stCxn id="25" idx="2"/>
                          <a:endCxn id="24" idx="3"/>
                        </wps:cNvCnPr>
                        <wps:spPr>
                          <a:xfrm rot="5400000" flipH="1">
                            <a:off x="4918510" y="11222315"/>
                            <a:ext cx="378492" cy="2342024"/>
                          </a:xfrm>
                          <a:prstGeom prst="bentConnector4">
                            <a:avLst>
                              <a:gd name="adj1" fmla="val -60398"/>
                              <a:gd name="adj2" fmla="val 7114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Соединительная линия уступом 68"/>
                        <wps:cNvCnPr>
                          <a:stCxn id="24" idx="2"/>
                          <a:endCxn id="20" idx="1"/>
                        </wps:cNvCnPr>
                        <wps:spPr>
                          <a:xfrm rot="5400000" flipH="1">
                            <a:off x="344420" y="9954512"/>
                            <a:ext cx="2673457" cy="2530532"/>
                          </a:xfrm>
                          <a:prstGeom prst="bentConnector4">
                            <a:avLst>
                              <a:gd name="adj1" fmla="val -8551"/>
                              <a:gd name="adj2" fmla="val 1090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11345401" y="7246575"/>
                            <a:ext cx="1971532" cy="554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 xml:space="preserve">Разложить осмотр по этапам </w:t>
                              </w:r>
                              <w:r w:rsidR="0078235E">
                                <w:rPr>
                                  <w:rFonts w:cstheme="minorHAnsi"/>
                                </w:rPr>
                                <w:t xml:space="preserve">ввода </w:t>
                              </w:r>
                              <w:r w:rsidRPr="003763FF">
                                <w:rPr>
                                  <w:rFonts w:cstheme="minorHAnsi"/>
                                </w:rPr>
                                <w:t>в порядке следования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11524443" y="311826"/>
                            <a:ext cx="3009901" cy="703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F41ADE" w:rsidP="00A1446D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</w:rPr>
                                <w:t>По каждому пациенту отсортировать осмотры в хронологическом порядке</w:t>
                              </w:r>
                              <w:proofErr w:type="gramStart"/>
                              <w:r>
                                <w:rPr>
                                  <w:rFonts w:eastAsia="Calibri" w:cstheme="minorHAnsi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eastAsia="Calibri" w:cstheme="minorHAnsi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eastAsia="Calibri" w:cstheme="minorHAnsi"/>
                                </w:rPr>
                                <w:t>т</w:t>
                              </w:r>
                              <w:proofErr w:type="gramEnd"/>
                              <w:r>
                                <w:rPr>
                                  <w:rFonts w:eastAsia="Calibri" w:cstheme="minorHAnsi"/>
                                </w:rPr>
                                <w:t>.е. сначала 1й этап, потом 2й)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7527209" y="1636418"/>
                            <a:ext cx="1907251" cy="4988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Итератор осмотров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11345401" y="8128263"/>
                            <a:ext cx="1969824" cy="554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Итератор этапов</w:t>
                              </w:r>
                              <w:r w:rsidR="002708D9">
                                <w:rPr>
                                  <w:rFonts w:cstheme="minorHAnsi"/>
                                </w:rPr>
                                <w:t xml:space="preserve"> ввода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лок-схема: данные 76"/>
                        <wps:cNvSpPr/>
                        <wps:spPr>
                          <a:xfrm>
                            <a:off x="11333055" y="10223623"/>
                            <a:ext cx="1969783" cy="55290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Этап</w:t>
                              </w:r>
                              <w:r w:rsidR="00C1313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ввода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13702635" y="13107890"/>
                            <a:ext cx="1971002" cy="708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eastAsia="Calibri" w:cstheme="minorHAnsi"/>
                                  <w:lang w:eastAsia="ru-RU"/>
                                </w:rPr>
                                <w:t xml:space="preserve">Проверить </w:t>
                              </w:r>
                              <w:r w:rsidR="003763FF" w:rsidRPr="003763FF">
                                <w:rPr>
                                  <w:rFonts w:eastAsia="Calibri" w:cstheme="minorHAnsi"/>
                                  <w:lang w:eastAsia="ru-RU"/>
                                </w:rPr>
                                <w:t>наличие</w:t>
                              </w:r>
                              <w:r w:rsidR="003763FF" w:rsidRPr="003763FF">
                                <w:rPr>
                                  <w:rFonts w:cstheme="minorHAnsi"/>
                                </w:rPr>
                                <w:t xml:space="preserve">  текущего этапа в </w:t>
                              </w:r>
                              <w:r w:rsidR="003763FF" w:rsidRPr="003763FF">
                                <w:rPr>
                                  <w:rFonts w:cstheme="minorHAnsi"/>
                                  <w:lang w:val="en-US"/>
                                </w:rPr>
                                <w:t>web</w:t>
                              </w:r>
                              <w:r w:rsidR="003763FF" w:rsidRPr="003763FF">
                                <w:rPr>
                                  <w:rFonts w:cstheme="minorHAnsi"/>
                                </w:rPr>
                                <w:t>-портале</w:t>
                              </w:r>
                              <w:r w:rsidRPr="003763FF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решение 82"/>
                        <wps:cNvSpPr/>
                        <wps:spPr>
                          <a:xfrm>
                            <a:off x="13358215" y="14531737"/>
                            <a:ext cx="2668905" cy="9645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P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В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web</w:t>
                              </w:r>
                              <w:r w:rsidRPr="003763F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портале </w:t>
                              </w:r>
                              <w:r w:rsidR="00110AF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этап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уже заполнен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е 11"/>
                        <wps:cNvSpPr txBox="1"/>
                        <wps:spPr>
                          <a:xfrm>
                            <a:off x="12975945" y="14693662"/>
                            <a:ext cx="43751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12"/>
                        <wps:cNvSpPr txBox="1"/>
                        <wps:spPr>
                          <a:xfrm>
                            <a:off x="16027755" y="14712077"/>
                            <a:ext cx="408940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Блок-схема: процесс 85"/>
                        <wps:cNvSpPr/>
                        <wps:spPr>
                          <a:xfrm>
                            <a:off x="11858839" y="15383591"/>
                            <a:ext cx="1979930" cy="7035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Добавить этап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Блок-схема: процесс 86"/>
                        <wps:cNvSpPr/>
                        <wps:spPr>
                          <a:xfrm>
                            <a:off x="15890469" y="15422202"/>
                            <a:ext cx="1979295" cy="7029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Проверить совпадают ли данные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Блок-схема: решение 87"/>
                        <wps:cNvSpPr/>
                        <wps:spPr>
                          <a:xfrm>
                            <a:off x="15544798" y="16418109"/>
                            <a:ext cx="2668270" cy="9639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Данные совпадают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11"/>
                        <wps:cNvSpPr txBox="1"/>
                        <wps:spPr>
                          <a:xfrm>
                            <a:off x="15162528" y="16580034"/>
                            <a:ext cx="43688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12"/>
                        <wps:cNvSpPr txBox="1"/>
                        <wps:spPr>
                          <a:xfrm>
                            <a:off x="18183676" y="16580035"/>
                            <a:ext cx="40830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процесс 90"/>
                        <wps:cNvSpPr/>
                        <wps:spPr>
                          <a:xfrm>
                            <a:off x="14034236" y="17558899"/>
                            <a:ext cx="1979295" cy="7029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P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Удалить из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web</w:t>
                              </w:r>
                              <w:r w:rsidRPr="003763F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–</w:t>
                              </w:r>
                              <w:r w:rsidRPr="003763F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портала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этапы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начиная с последнего до текущего включительно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11331880" y="11044817"/>
                            <a:ext cx="1971040" cy="818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82F" w:rsidRPr="0035482F" w:rsidRDefault="0035482F" w:rsidP="0035482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>Проверить</w:t>
                              </w:r>
                              <w:r w:rsidR="009B5DA1"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 xml:space="preserve"> в портале</w:t>
                              </w: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B5DA1"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>возможность перехода из предыдущего этапа в текущий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решение 93"/>
                        <wps:cNvSpPr/>
                        <wps:spPr>
                          <a:xfrm>
                            <a:off x="10985183" y="12140744"/>
                            <a:ext cx="2668270" cy="12537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01D" w:rsidRDefault="0027501D" w:rsidP="0027501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Переход в текущий этап возможен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11"/>
                        <wps:cNvSpPr txBox="1"/>
                        <wps:spPr>
                          <a:xfrm>
                            <a:off x="10532103" y="12469433"/>
                            <a:ext cx="43688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01D" w:rsidRDefault="0027501D" w:rsidP="0027501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12"/>
                        <wps:cNvSpPr txBox="1"/>
                        <wps:spPr>
                          <a:xfrm>
                            <a:off x="13678913" y="12452223"/>
                            <a:ext cx="40830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01D" w:rsidRDefault="0027501D" w:rsidP="0027501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Соединительная линия уступом 96"/>
                        <wps:cNvCnPr>
                          <a:stCxn id="73" idx="3"/>
                          <a:endCxn id="74" idx="0"/>
                        </wps:cNvCnPr>
                        <wps:spPr>
                          <a:xfrm flipH="1">
                            <a:off x="8480835" y="663398"/>
                            <a:ext cx="6053509" cy="973020"/>
                          </a:xfrm>
                          <a:prstGeom prst="bentConnector4">
                            <a:avLst>
                              <a:gd name="adj1" fmla="val -3776"/>
                              <a:gd name="adj2" fmla="val 680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 стрелкой 98"/>
                        <wps:cNvCnPr>
                          <a:stCxn id="2" idx="3"/>
                          <a:endCxn id="7" idx="2"/>
                        </wps:cNvCnPr>
                        <wps:spPr>
                          <a:xfrm>
                            <a:off x="1460629" y="662830"/>
                            <a:ext cx="489298" cy="9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>
                          <a:stCxn id="7" idx="5"/>
                          <a:endCxn id="10" idx="1"/>
                        </wps:cNvCnPr>
                        <wps:spPr>
                          <a:xfrm>
                            <a:off x="3366037" y="663739"/>
                            <a:ext cx="661794" cy="32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endCxn id="27" idx="1"/>
                        </wps:cNvCnPr>
                        <wps:spPr>
                          <a:xfrm>
                            <a:off x="5922641" y="670341"/>
                            <a:ext cx="5177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>
                          <a:stCxn id="27" idx="3"/>
                          <a:endCxn id="6" idx="1"/>
                        </wps:cNvCnPr>
                        <wps:spPr>
                          <a:xfrm flipV="1">
                            <a:off x="8326354" y="670323"/>
                            <a:ext cx="421404" cy="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>
                          <a:stCxn id="6" idx="3"/>
                          <a:endCxn id="73" idx="1"/>
                        </wps:cNvCnPr>
                        <wps:spPr>
                          <a:xfrm flipV="1">
                            <a:off x="11055753" y="663398"/>
                            <a:ext cx="468690" cy="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>
                          <a:stCxn id="26" idx="4"/>
                          <a:endCxn id="8" idx="0"/>
                        </wps:cNvCnPr>
                        <wps:spPr>
                          <a:xfrm flipH="1">
                            <a:off x="8477508" y="4144557"/>
                            <a:ext cx="2871" cy="267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>
                          <a:stCxn id="8" idx="2"/>
                          <a:endCxn id="14" idx="0"/>
                        </wps:cNvCnPr>
                        <wps:spPr>
                          <a:xfrm>
                            <a:off x="8477508" y="5171581"/>
                            <a:ext cx="4131" cy="2738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ная линия уступом 107"/>
                        <wps:cNvCnPr>
                          <a:stCxn id="3" idx="3"/>
                          <a:endCxn id="72" idx="0"/>
                        </wps:cNvCnPr>
                        <wps:spPr>
                          <a:xfrm>
                            <a:off x="9814106" y="6881182"/>
                            <a:ext cx="2517061" cy="36539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>
                          <a:stCxn id="72" idx="2"/>
                          <a:endCxn id="75" idx="0"/>
                        </wps:cNvCnPr>
                        <wps:spPr>
                          <a:xfrm flipH="1">
                            <a:off x="12330313" y="7800822"/>
                            <a:ext cx="854" cy="3274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 стрелкой 110"/>
                        <wps:cNvCnPr>
                          <a:stCxn id="76" idx="4"/>
                          <a:endCxn id="92" idx="0"/>
                        </wps:cNvCnPr>
                        <wps:spPr>
                          <a:xfrm flipH="1">
                            <a:off x="12317400" y="10776529"/>
                            <a:ext cx="547" cy="2682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>
                          <a:stCxn id="92" idx="2"/>
                          <a:endCxn id="93" idx="0"/>
                        </wps:cNvCnPr>
                        <wps:spPr>
                          <a:xfrm>
                            <a:off x="12317400" y="11862971"/>
                            <a:ext cx="1918" cy="2777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Соединительная линия уступом 113"/>
                        <wps:cNvCnPr>
                          <a:stCxn id="93" idx="3"/>
                          <a:endCxn id="77" idx="0"/>
                        </wps:cNvCnPr>
                        <wps:spPr>
                          <a:xfrm>
                            <a:off x="13653453" y="12767596"/>
                            <a:ext cx="1034683" cy="34029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>
                          <a:stCxn id="77" idx="2"/>
                          <a:endCxn id="82" idx="0"/>
                        </wps:cNvCnPr>
                        <wps:spPr>
                          <a:xfrm>
                            <a:off x="14688136" y="13816860"/>
                            <a:ext cx="4532" cy="7148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оединительная линия уступом 116"/>
                        <wps:cNvCnPr>
                          <a:stCxn id="82" idx="1"/>
                          <a:endCxn id="85" idx="0"/>
                        </wps:cNvCnPr>
                        <wps:spPr>
                          <a:xfrm rot="10800000" flipV="1">
                            <a:off x="12848805" y="15014019"/>
                            <a:ext cx="509411" cy="3695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ная линия уступом 117"/>
                        <wps:cNvCnPr>
                          <a:stCxn id="82" idx="3"/>
                          <a:endCxn id="86" idx="0"/>
                        </wps:cNvCnPr>
                        <wps:spPr>
                          <a:xfrm>
                            <a:off x="16027120" y="15014020"/>
                            <a:ext cx="852997" cy="40818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Соединительная линия уступом 118"/>
                        <wps:cNvCnPr>
                          <a:stCxn id="87" idx="1"/>
                          <a:endCxn id="90" idx="0"/>
                        </wps:cNvCnPr>
                        <wps:spPr>
                          <a:xfrm rot="10800000" flipV="1">
                            <a:off x="15023884" y="16900073"/>
                            <a:ext cx="520914" cy="6588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>
                          <a:stCxn id="86" idx="2"/>
                          <a:endCxn id="87" idx="0"/>
                        </wps:cNvCnPr>
                        <wps:spPr>
                          <a:xfrm flipH="1">
                            <a:off x="16878933" y="16125147"/>
                            <a:ext cx="1184" cy="2929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9329879" y="13107843"/>
                            <a:ext cx="1971002" cy="708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4C7" w:rsidRPr="003763FF" w:rsidRDefault="008354C7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  <w:lang w:eastAsia="ru-RU"/>
                                </w:rPr>
                                <w:t xml:space="preserve">Добавить осмотр  в список </w:t>
                              </w:r>
                              <w:r w:rsidR="00556AFE">
                                <w:rPr>
                                  <w:rFonts w:eastAsia="Calibri" w:cstheme="minorHAnsi"/>
                                  <w:lang w:eastAsia="ru-RU"/>
                                </w:rPr>
                                <w:t xml:space="preserve">не </w:t>
                              </w:r>
                              <w:proofErr w:type="gramStart"/>
                              <w:r w:rsidR="00556AFE">
                                <w:rPr>
                                  <w:rFonts w:eastAsia="Calibri" w:cstheme="minorHAnsi"/>
                                  <w:lang w:eastAsia="ru-RU"/>
                                </w:rPr>
                                <w:t>загруженных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Соединительная линия уступом 121"/>
                        <wps:cNvCnPr>
                          <a:stCxn id="93" idx="1"/>
                          <a:endCxn id="120" idx="0"/>
                        </wps:cNvCnPr>
                        <wps:spPr>
                          <a:xfrm rot="10800000" flipV="1">
                            <a:off x="10315381" y="12767595"/>
                            <a:ext cx="669803" cy="34024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Соединительная линия уступом 122"/>
                        <wps:cNvCnPr>
                          <a:stCxn id="87" idx="3"/>
                          <a:endCxn id="75" idx="3"/>
                        </wps:cNvCnPr>
                        <wps:spPr>
                          <a:xfrm flipH="1" flipV="1">
                            <a:off x="13315225" y="8405368"/>
                            <a:ext cx="4897843" cy="8494706"/>
                          </a:xfrm>
                          <a:prstGeom prst="bentConnector3">
                            <a:avLst>
                              <a:gd name="adj1" fmla="val -1052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Соединительная линия уступом 123"/>
                        <wps:cNvCnPr>
                          <a:stCxn id="90" idx="2"/>
                          <a:endCxn id="85" idx="1"/>
                        </wps:cNvCnPr>
                        <wps:spPr>
                          <a:xfrm rot="5400000" flipH="1">
                            <a:off x="12178130" y="15416091"/>
                            <a:ext cx="2526463" cy="3165045"/>
                          </a:xfrm>
                          <a:prstGeom prst="bentConnector4">
                            <a:avLst>
                              <a:gd name="adj1" fmla="val -9048"/>
                              <a:gd name="adj2" fmla="val 10722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Соединительная линия уступом 124"/>
                        <wps:cNvCnPr>
                          <a:stCxn id="85" idx="2"/>
                          <a:endCxn id="75" idx="1"/>
                        </wps:cNvCnPr>
                        <wps:spPr>
                          <a:xfrm rot="5400000" flipH="1">
                            <a:off x="8256201" y="11494569"/>
                            <a:ext cx="7681803" cy="1503403"/>
                          </a:xfrm>
                          <a:prstGeom prst="bentConnector4">
                            <a:avLst>
                              <a:gd name="adj1" fmla="val -2976"/>
                              <a:gd name="adj2" fmla="val 25044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Блок-схема: решение 81"/>
                        <wps:cNvSpPr/>
                        <wps:spPr>
                          <a:xfrm>
                            <a:off x="10727537" y="8957357"/>
                            <a:ext cx="3185159" cy="9652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Закончились элементы коллекции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е 11"/>
                        <wps:cNvSpPr txBox="1"/>
                        <wps:spPr>
                          <a:xfrm>
                            <a:off x="11706727" y="9926564"/>
                            <a:ext cx="43751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12"/>
                        <wps:cNvSpPr txBox="1"/>
                        <wps:spPr>
                          <a:xfrm>
                            <a:off x="13957081" y="9138043"/>
                            <a:ext cx="408940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75" idx="2"/>
                          <a:endCxn id="81" idx="0"/>
                        </wps:cNvCnPr>
                        <wps:spPr>
                          <a:xfrm flipH="1">
                            <a:off x="12320117" y="8682473"/>
                            <a:ext cx="10196" cy="2748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Блок-схема: решение 101"/>
                        <wps:cNvSpPr/>
                        <wps:spPr>
                          <a:xfrm>
                            <a:off x="6890199" y="2437957"/>
                            <a:ext cx="3184525" cy="9645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Закончились элементы коллекции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оле 11"/>
                        <wps:cNvSpPr txBox="1"/>
                        <wps:spPr>
                          <a:xfrm>
                            <a:off x="7889473" y="3355300"/>
                            <a:ext cx="43688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оле 12"/>
                        <wps:cNvSpPr txBox="1"/>
                        <wps:spPr>
                          <a:xfrm>
                            <a:off x="10106474" y="2618932"/>
                            <a:ext cx="40830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74" idx="2"/>
                          <a:endCxn id="101" idx="0"/>
                        </wps:cNvCnPr>
                        <wps:spPr>
                          <a:xfrm>
                            <a:off x="8480835" y="2135224"/>
                            <a:ext cx="1627" cy="3027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01" idx="2"/>
                          <a:endCxn id="26" idx="1"/>
                        </wps:cNvCnPr>
                        <wps:spPr>
                          <a:xfrm flipH="1">
                            <a:off x="8480379" y="3402522"/>
                            <a:ext cx="2083" cy="2669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Блок-схема: альтернативный процесс 125"/>
                        <wps:cNvSpPr/>
                        <wps:spPr>
                          <a:xfrm>
                            <a:off x="11392302" y="2667326"/>
                            <a:ext cx="1176655" cy="50990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>
                          <a:stCxn id="101" idx="3"/>
                          <a:endCxn id="125" idx="1"/>
                        </wps:cNvCnPr>
                        <wps:spPr>
                          <a:xfrm>
                            <a:off x="10074724" y="2920240"/>
                            <a:ext cx="1317578" cy="20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81" idx="2"/>
                          <a:endCxn id="76" idx="1"/>
                        </wps:cNvCnPr>
                        <wps:spPr>
                          <a:xfrm flipH="1">
                            <a:off x="12317947" y="9922558"/>
                            <a:ext cx="2170" cy="301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ная линия уступом 31"/>
                        <wps:cNvCnPr>
                          <a:stCxn id="81" idx="3"/>
                          <a:endCxn id="74" idx="3"/>
                        </wps:cNvCnPr>
                        <wps:spPr>
                          <a:xfrm flipH="1" flipV="1">
                            <a:off x="9434460" y="1885821"/>
                            <a:ext cx="4478236" cy="7554137"/>
                          </a:xfrm>
                          <a:prstGeom prst="bentConnector3">
                            <a:avLst>
                              <a:gd name="adj1" fmla="val -505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ная линия уступом 33"/>
                        <wps:cNvCnPr>
                          <a:stCxn id="120" idx="2"/>
                          <a:endCxn id="74" idx="3"/>
                        </wps:cNvCnPr>
                        <wps:spPr>
                          <a:xfrm rot="5400000" flipH="1">
                            <a:off x="3909424" y="7410857"/>
                            <a:ext cx="11930992" cy="880920"/>
                          </a:xfrm>
                          <a:prstGeom prst="bentConnector4">
                            <a:avLst>
                              <a:gd name="adj1" fmla="val -2717"/>
                              <a:gd name="adj2" fmla="val -66549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498.05pt;height:1491.6pt;mso-position-horizontal-relative:char;mso-position-vertical-relative:line" coordsize="190246,18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1FtBoAALwuAQAOAAAAZHJzL2Uyb0RvYy54bWzsXduOG9l1fQ+QfyD4rlGduldjegylJ5MY&#10;GHiEjGM/l9hsNR02yZAldctPozFiBLABIV8wyB8IjgXMxdL8AvlHWftcWcWq4im2ZPFyHEdmN4uX&#10;JvfaZ+21b5/+4u5m3Hs+nC9G08l5n33i9XvDyWB6OZo8Pe//+6+/eJD2e4sin1zm4+lkeN5/MVz0&#10;f/HZP/7Dp7ezs6E/vZ6OL4fzHp5ksji7nZ33r4tidvbw4WJwPbzJF59MZ8MJ7ryazm/yAj/Onz68&#10;nOe3ePab8UPf8+KHt9P55Ww+HQwXC/z2c3Fn/zP+/FdXw0Hx1dXVYlj0xud9vLeC/zvn/z6hfx9+&#10;9ml+9nSez65HA/k28h3exU0+muBF9VN9nhd579l8tPFUN6PBfLqYXhWfDKY3D6dXV6PBkP8N+GuY&#10;V/lrLvLJ83zB/5gBPh31BnHrPT7vk6f4DPCUZ7f4Mob8Nr6KxUx/KYv7vdjX1/lsyP+GxdngV88f&#10;z3ujy/O+3+9N8hsYxPJ/lj8t3y1/fLB6ufqv5Zvl35avz3rL18ufVn9efbt8s/pm+Xb5Gre+X/5l&#10;+Xb1p+UPveXP+OW71R9x58vVy55P3+HtjD/517PHc/nTAjfpC7m7mt/Q/+Kj7t3hddMgSoJ+78V5&#10;P/SSJE6EBQzvit4AdzOWJF6S9XsDXBAxj/kRXfDQPM9svij+ZTi96dGN8/7VeHp7cZ3Pi0fjYjif&#10;5MXwsTBGbg358y8XhXi8ehyejN6seHv8VvFiPKR3OJ782/AKHw69S/5oDoLhxXjee57DfC//g8n3&#10;wq+kh1yNxmP9IFb3oHGhHiSvpYcNOTD0A726B5pX01fzV5xOCv3Am9FkOm9/8JW4Xv3V4m+lP7u4&#10;e3Inv6on08sXMIv5VKBzMRt8McKH+2W+KB7nc8ARwIWLKb7CP/R5n/en8la/dz2d/77u93Q97Bb3&#10;9nu3gPd5f/Gfz/L5sN8b/3ICi85YGJI/4D+EUeLjh/n6PU/W75k8u7mY4itgcGazAb9J1xdjdfNq&#10;Pr35LTzRI3pV3JVPBnjt8/6gmKsfLgrhduDLBsNHj/hl8AGzvPhy8jUhWnx/ZCe/vvttPp9JCytg&#10;m7+aKhTlZxWbEtfSVzOZPnpWTK9G3ODoIxafq/zogWgBkw8ObaCrBdrA7pvVfwPobwHpN72ATJre&#10;LFzDdvQm+Nb8DN8C0BkHWRpW8evHcZaySOA3iyNcbYnfz4eDER1i3JwrnzHhXVkwdysnjlvuwblf&#10;MWbm4Mst5/DhG7fCt3L4xp3gmyZhkkRghIBvkHp+mtLDcR7J09cPcPZmEr1RCnpni1536K7zg9ZD&#10;V9KvjmevO0uJo/zdz9KkHYx/BVF+y2nxmx5nstYnKXguDlJDhBOOZANF4sEsAFQFEWaZNRH+5WT2&#10;rPjqWYF/3VkKgwFLb+PAHI6aBTkqfFRUGPhpocKVs5QfhtYATqIA56MEcMhYFlcRnGZhmiEWIQQn&#10;URaDFsPpW4Sy7jDtdpiGigQ59B4VehnAYw9fXN0llA09P0kDEcoGSRDjrC1xYQb4Zr46gNM4gVzh&#10;4KsPU6GT3VeA4ocvd4tdAlnHhT8KF2YAi4Tjd1CMf4J6hF+VMdcr7v5pSjqu+n2DDBwnMcsCsGsS&#10;kqLYS6PK6RkGqZ+G4vD0oRhDE25F3xyZhma6m58tpuPR5ReQaynerQi7RqMtXTWe9CB1xkEk9NnJ&#10;lB4u3sR4wsNmLuNKhZkMuF1UrpV588FgONEacb2wbPHAjuJy+VU/nMDM8a01iiM+nouTU5mZySBp&#10;b1BNBdl6A0jGYNA47bk3SDK4BkK7iYZDL0sSeRbDG4QJp3zNVNp5A0pLGR+lM0YWruQDewMtkzhv&#10;cEQ5J1KyFDdYfbN6RWnk1ave6iWIwpvlX5FqQrqJ8smUV+YZ5Vc9MAjx61c9PNzwiIuJyBwviou7&#10;CT9B4GpkWlZ4hcll7T08sYs8lngCcyCb5LFMQqeJj9QydzcZS9KM+y3jbWTMvoXvj0cTSqtvJASt&#10;k1W1+eLyyXwwfKC402nuJrFN4J34E30zf790KAOLrJjmu9Uflv9HFJbb4vfLH3u4yBigRR40CtKA&#10;gkMcWFEYRkhglw8slqZx7MPESPwB2Q0j9fmoeghVjyCzzO0nlitZIJuhkgXuD7RSd8RnyClWLlDh&#10;QAfBRwsHVrULPmMpSrw4ZhM/Cij7Io4TVXtEOPWk84+AcGRCyV2Z46OCWV175ATbboItj+UJ0Q6/&#10;xyXYttcuVEqPmBYGrPDLYj/KQrwCTtTUj4MA4m0Jv1R7FFFRGZ25qD1Ceaolfl3tUam8cXu+1Gjt&#10;tgh2mu3H0WxNAYNWabQ2K2Fnq9IwPwxwRAoAhn7k12i2DGIpxx9UGpZsOT/bOa/TbKkG35QflyPD&#10;D6zSGGH/gAB+giKsKXDQ8N5VhEWpbhSmCt4E9cr5ChE2AqQdvJHfstBR9zklA/Feyh0O3jzCM2XD&#10;pOjtSyU/QyNMh3hYh1VWfBpFD34g42EAGxnYSgqWJbHv+RB2uYblZbE1n3bxcLd42MjftnCsa7lx&#10;rTi8bWefAExdTfYAxtXSK1sBOGRRmooCxCb8slAVIKLEAiGxZTzs8NsRvzp7YItfFw5/lHCYMjIt&#10;eKwIVLi6Cx4DP/E8D9kmyE/Mizzf9yoKMxQqVARLCs2CMIr9LYUMWmJ2ElVXiUpnBxwm11qg969d&#10;1a8pJKoCz1aiQkcbeCwOXQ7BNPWyqkgcBkmk+lMhYJFeDIw353icRrW3lUQmf3BACD89jYoiSHnm&#10;3lujQgLICxKN7ywLkBACfk3tTgieq3JADt/0yVSKncsy8l6LVJ1LBfeAVZ8gvsF4Wzh1pclOEF7K&#10;/VvFuCzjzQHiQGdpxNAsUAY8y1IvjuTEmMQLU2SgWk90TaldlNsxynVlV72jHBiD1vIuCNaBlRWC&#10;I3BygFIhGD13GEBROrIJwWDiQmcGgn3XKMtL92UZhih9fi+ddsgn4JPvUni1ByfqKRZC+u2FVCio&#10;N3MncK38Uq3wiL71hHkizRugYgrFyxU4onQ5ojorSvuEiJaFitUcIusD1U2eqA6K215JZTR/2yDW&#10;pX4oqqlMCNtDWctUXtVOWKwMUdSxjhWIYwzPw//xQxWDnALcLB+pkMEyVYpFg5wwchEXWGDYkeJu&#10;pNjkCGzx647Uj5L6MaUU/2vXk7b6A8abfotOoZ9x/d96mjoBoDUdakgs8RY1VTO11qIGmPK7RFwq&#10;Q9/6HrUen8HJPCAW/+n3rsaj2W/UZEo1QRVF0CG0T65xY15q5InmJaOBoa4jSmVEjIJNXN0O/ifo&#10;QL+YTiZooZ/OxejTinsVPW00IpV8b5GPxv88uewVL2YYIJvP59Nb+QJ0/4fqVaotuTJTUpuVrNo+&#10;O/PAHSop97jbjYibUlsrjZjoxoQ9Y/wnGi9/hE3/0BPiackioRfqtkvqnGvou4Sma23TZMT/WjHi&#10;NKQub9goOGbMfJZ5laDQ5+NhiYL6SRxB32k9vhbFPB89vTZWLL5zZ8UoVWyMHPfZig152s1bh+t8&#10;atNdK/Pd9NaUG7S2bCtvjSQ/TU4hQ09T9KCp15RdZyFaRT38kodbQeInImPZTNWctx7QBGw6iOwU&#10;kj22c6Lo1t5aCNvN3lpZrupmNxSE2IKtUdPnqpkG2a7ItiWph/9WnHQYkZDAdYIoipDoc06aPr5K&#10;xu1YqQaEI2W8uzlpoTw1G7SyWuUxjUFTXaWtQdtwauZjfKPs58eQ5CgLOFlfp9SoJJEDaND5j6FQ&#10;7bbunPQROWk4Vumkd7Tz9YzJJhnR3llVCxo7pwYAWztfc9ylVh5uzgpCknQEmHoSSNftzLl/UhEi&#10;Euj3NOf1hMOmOVONLbfZTXOmROMO5gx3TGV964oHR9Saew6yjAaSERVJvCAIt1AR556PyD2bWPG7&#10;rYqHmNPTTDmUv93k0NqsbWS8OskjjL0wBK8QtamI+li14SqlSVQiDmRU59ZOMZzmcVzKHc0SvxfN&#10;wBMg/mq0bc2ZN207UQPWOE1oH6Mm6DTqpo1CzcW9Wq06zNDvkIk5WZiYxXxwbLxH47jREUGTtITV&#10;M3RPpMm2VFXJd4dmAhs97dNL+RHml7/DMXR1M8b2Kizv6j3AgHZfBNDlq/DS5qqEBZEi9lw71L2h&#10;TgAvzSLYY0kFG6nuCaN26VBzmE0YobZxjfnsBqN1Fp9RwaM8MAAddOtWaU+SYka5AI8fhOjW3dJO&#10;tBt2Yg+rvgRu1wFWgQ4L+ScC4dJB5zBV99hMk9gt0MUTtJ5ACh810FGCzj1OoDXoBCH21AnkYJ8V&#10;hi+qV1SLruIE3XfwFDzBhE0eEc6gVvFyN+SkkZj72HLmMC/zAgVbh5zDRA4RqIqOvzljFBcZdGyf&#10;McqoQTSUY2oTP4xp+EqJPLEsYWS43Ioj7FoUWa/m1FF7M9uHStzXqitm5n5z4n5Lxn8H+m+keIvK&#10;PP112Vb2uMo8csGVpPv+VebR+uHtYF0PpmzAGqFiAbITRfcBsryiKtcEOlgWlWUEZilRsW0SlcOq&#10;XrdsgVX9bTmsHtVEUSx6sMAqp09S+NiO1STysW5a1B6xOEB5XEWUQDUSBgRLrELCQINZOzl0WO2C&#10;Vf1tOaweF1ZNnlQJ8TUkmHNYa6yWSHDKfBr8WyXB2DhOygsdrESCxWxaR4Ib6/46kWD9dTmwHhdY&#10;TRa4tj1lvcNM7CbugtkAigq8ARDJMAYpiEVpmGHD2JaaoQJBgdbPtp2wrsessajMgh3rhL0tiF2P&#10;ykfpUUlM7qLlBF3PT2xnuwzzUni9GkcjBn5i31GluI10JM+TOlKCASqYsNIqhjq+24Xv6u/LFn1O&#10;RzoIHSk1om/dEVoZJoirO6m/AXq4aBICh20YoWJPFISYQ7Q0TTDDiinr+Z5umGDHYYKibIEYkC2G&#10;3Qn6UU5Q4pRK20WL2712FKMoPMHAMQXBOMO4BA5iA0E3TZCmA6qaTvLaFZp6ONPGfN3ge0AQL05u&#10;7TDtBK8CvHqy2k4LZbHnJ4kKVMOE+R4YeCnF6sYJHg3ARUvPgZ3hJwhwoyLXserKOEEMFuvEqlFR&#10;h5n5MvdDS1yjrNIag2AYY0VROyQTtZie0h4Ma2nKjU7pNjpFNDofGCBPcRoZLYWSZ64NJLXaaDXK&#10;CEssMi+MFSRD1LlCiiodwgRJLKdSkPSJk+OC5hSPg+Ta3rgu6R5RBekgufc1TKlRiusgWdWetARp&#10;CUnsNE9k2waj+ggUqZYhSdoT1l0ISGZxIBumLSDptKeO2lPQubbJaU8fR3sy5fN60D0nl+RPJfCs&#10;Q1NMusaGVdE5haHXGAgmisTXtSfMk5EI9DEhCXtlWg/F9qQNlJvpeHT5xWg8rpFxTLVu6arxpHeL&#10;sTYBGqvoQZMpPVy8CTEpTJTofrngC0joY1jMHs9Fj9qieDEe0qPGky4SEr+aHibLho9CexJf7YEd&#10;uycYmoKkvjftKWWYwCC3KUuAcwCvAdxLUUYhjlgH8BqvdDjishgX4wAuT4L8bD/3rdKyRPtAV5RR&#10;rB3uOPnMGZef3V3Nb8hq5TQtaukPUQslMrqQndHuX2HVLtDVdRUfuLkHX4P8tg4o23OK2hO1N6sz&#10;V0732CwqxkXy27SLb1mAYV7EnalAkWEsR8oqeR9eEqX2SOGoZmJWWXN8286uXWsdOcbi7skd+Doa&#10;pLQe4dC317sZM1NOYSEz4epOMMRkkAgsWMDQx/mYhLw3xFDgkszEfKyuEJPum3GopV+nM3XVmXTz&#10;vgPlfoOypgRiZ52JJh/Qhhd+FKLJPAuF3mgwGAZOZzqSGickvg+P9Z6ezkSpTsV5VRFjleFaC8kQ&#10;mdKMaYBHNEeIrGAN4E5n6qJAd5xXURapPnBYK7ZZO51p33UmU1Cx26ClTMsXCHg3R7DShIuGEazU&#10;UG87gpWP9Nvc3IEx8NAziTBgeJ+eDDaUo5ViMIqIuuupfipLAk9sOGtm7LtNVgoS0ZXYMlkpRt8+&#10;/5zw2m6w0mEOVqIiBHUUbh3uKobUSUF2ExVQkppAIe/hh2z73L6SoBt7McrGBRJ8JGsq5yrGudL7&#10;50AQBRTNKHDTXHc4Gvd4DCXtNrI3XM3L6925NE+VH1ybDw8Nk9u0xdi8NcsN0MlC84WlD09EXGAY&#10;YRyzJMNBQZaLZQf83TnTrfa2mMK64zJd9AJ3sF262qh+yusOjY36sLMdbDTKfJ8213EbxUx3scTO&#10;2GjEwADAc8hGt1RoO996bAa6mRR6vXqF/XbLd5tL7jCBosZAzZY7bZ8qLDamC5pua7m146/Fag04&#10;UuLKsOGNyJtEb+lnxRAq52VPx8vCeVkzBLmEu5HbKkvdtGEdC1pQhFojRoI0wuhRoSDVRXxhnMZU&#10;OUGeOMaUdUKbs+PTseM1tXJriAZbanfGypBVItA4Y0RS3BmLw76EBPpBVJaKqpsG4QK9nthgR844&#10;ZGEIo6a3YhiFnyZy5p8fJ6EL2E5rLRKjVYYd/HG7AqeMlVMPmJgxY71U18KO10I2LMzV1gvqi64p&#10;7s+N9YYM/XTcB2OFaCrEMeeFT8cLm4ag3SRlDIZq9cwtkrIS1rpZdJaykIOOaAPfjKvAoob0w869&#10;WBp1EEdoMmqnFiUl2e0x10mtxkmQe6yfMTqpO7hjXbxSr6ApE1UmZvwxhurfj1cwH9MOA5lhxY5c&#10;L/XVq0hDTmlTqtDSUOEkeLgpD6ZSaFov1KMb530nVhyZWEEbfOwNWUyvLbFbtGYVF3cTWCmWGzbz&#10;Y6qUvRdBhiEz8F68XXhkHAdJHImhOIZkRNgwITgG2j9TjjnHMU6GY9CGzQ6WzL1goyVrc1XO0rhk&#10;qjq1teQ1ily2X5YiN4eArhTiMazUUiQ52bppzrniY3PFRnLbkSTjmN9Mdhj3rC23RodTaZBuLJkR&#10;8cX4R+GU/STGSDoeehqnDG0QEhyu4BQj9DAfw/Hk03HKneQ3sUGw0SnTAGLueTedMk073cUpwzRT&#10;GLGw3wBLb9OYI8DYL6wbz03GmzDa/9luvM4pH5tTNrrbrk55ixanLFeRAcM0MD7M2qjF4lvEpWub&#10;b38DosxHH6geTz8N0ViGZyUKHXlI77FKjydq40KmRY0sEhSlmUU7UeN4VpUztBkqBr2rrberdNpL&#10;bxIQmuK1iwOnIZmYjLlm0qKi0zjwFHFiJgNDDMzE8rN2F+5M+phM2uh0u5p0u3ZHo6643W66b8o6&#10;25q0lfuOPD9IacQsuW8ktT1PbCM3th5hcxilcHiyGy3829LdztaPyda7FHVi43xrrKj9cQ3XViZv&#10;ESvW5rrBstH1g04+YcjonGViN6wxZOyolGbso0xZDDZvZiGOdR8Z66YDvaLlbc5VoGPfyB3bd81k&#10;AQreE1ERj3Q0Vs2ILadrVudWzXT0h6bKePuiJ5FboujetoXbrZohAXnvx30yHxGjhOuOLAvPYKCs&#10;yrRrlMtNlsXJ/3ulWUiXYvY2/iSiWULTVL0NqosMSx2pK11Jmts2mzua1dGt7HPqH/nz+xo751SN&#10;MqcOKTajZF0OwO9q7wUz1Ku+cBZThtBuLcSgNERfZMwjHXMahli1RkckN/M0zELUu3QInQMuPcnW&#10;xnIjJLB1dTPOz/vP83HvAaousSEV8AfBc52Qh9kJiezmvVHBbboRFTqarglIlE7KT4ctqJhPUcYS&#10;oZAA/4EZjkezag8xjrMESQGlKYVYxFJdw4Dht3Go+nsCDMj0tg19Lx0BoS00MHtegvLppXQ6+eXv&#10;4IAMfMBj5cwEBx9OAw6ynoxWRN+TQXEX2ggfnUvYhI8+VN4PfCA6xb4n6RPDsRGJFk1zsCQxVFjF&#10;n5CHCDB7ssPBYo0eVFjIZHQjenwgV0DMoedg0UNcXYLHYg6cKE2XQNmuGpB/RX8RNC+EAykyYkG1&#10;MwPTGiMWQVegcCBDWRqMX7AZNWO1UkTppsANd9wAEmrmbCshuG0DH2XbAAiTguT9tw1QoT1AyBGY&#10;ZX4cxar/SsbjbtHl0ezBE5IseecDQnhxcosuKaGuBPr7D4HDqYrEvMA3C1Kvqsu7PZfHg28dpjh8&#10;c8VrP3cNmHD0u61d0/obrW9uUuLMZuBJkLdW7uuVmgBkm8qWiJuj6SOsFkQwVLihsoiYuZ+g+I2/&#10;V5dIPpn6Y9Ih7ENDWAtFbtaxYYzlkIxmaZF5gYTiHKPHG6UDoWEYkcYuQkNIIVvmT7jQcOfQUI9u&#10;OKCDZVDMT446MqovrnLHKu5sBwgnWFNDTp8QGARRFIh5XwaBbj748VBHXUh/QAg/vdCQUQFqFd9a&#10;twNHJM3VFt84kb04pLHAdMTGDGWDikcq7cfNB9ejFMSiy8Xgev0QLY/43uv54Lp7wAF8j2ND0FkF&#10;762xoSZl9bEhcM0DQIVp0/tEVNw6OFxrs0aHkx4A7rMAFS4VrZjFpCTzyi20joh1Ii4gPJWAkHYW&#10;WxsvLjbR4GZRojHRTfP1VTuTTU69TtogO0ZAKYgtuqZhyOXQ0oeZS2EjjuWp6Oz4VOwYPRPakOty&#10;3svXy59Wf159u3yz+mb5dvkat75f/mX5dvWn5Q+95c/45bvVH3Hny9XLHj2XsXOLjDgLMh+bEyQn&#10;ixMM4S7bJiS5OI6k7IGW0q3bv7Xs8WhcDOeTvBg+nk8Hw8XCFErhHcK8VSYdP5BKs2hd2C2GbFXo&#10;kKlYr1/WLTpmKw8yG8Y78ifzajt0aJgHWxTXa191QNzpFOUPWslgfwK1N2mZE2izVJh7CE6uLI6g&#10;NQKFielJmFA9GkVcme/5Ym2PkVTQO5NEiZpU44nx/O7oOZWjhwpjrQ1YbB2RgvomhdIZIEVuTACg&#10;Z4lZmG9DGS/sFOIgN2SUjWBJfaXAHXW++FtEKACZYYs075oMdzjC9riRgwbSSjverWkJT2BoU4tt&#10;b/pmveZKlL2W4GFoTXVadG0bBzZihiFm1pC3xtboKBWdVMZbh2GS8r3uZOfY645JvFtm2JRK1a27&#10;OCIP23LpA8FJ4Lo4DrOLg1qy7wcJbtAle16fD2l69Wr8vdKCbDCxvYkjyDDJRrKYBJN802pqFg3w&#10;ASITRDEEDIzFAdWR5ttQtlvChX0ReqK2tzcWoT9AsBSiv8WBR22yfc89HIgVB2f4f+6cns7z2fVo&#10;8Hle5Os/84jybOhPr6fjy+H8s/8XAAAA//8DAFBLAwQUAAYACAAAACEA8uBxF94AAAAHAQAADwAA&#10;AGRycy9kb3ducmV2LnhtbEyPzWrDMBCE74W+g9hCb41sF0LsWg4hoT2UEpofelasrS0qrRxLTty3&#10;r9JLcllmmWXm23I+WsNO2HvtSEA6SYAh1U5pagTsd69PM2A+SFLSOEIBv+hhXt3flbJQ7kwbPG1D&#10;w2II+UIKaEPoCs593aKVfuI6pOh9u97KENe+4aqX5xhuDc+SZMqt1BQbWtnhssX6ZztYAYu3r5Ue&#10;junH507n76t9vm68WQvx+DAuXoAFHMP1GC74ER2qyHRwAynPjID4SPif0cvyfJoCO1zU7DkDXpX8&#10;lr/6AwAA//8DAFBLAQItABQABgAIAAAAIQC2gziS/gAAAOEBAAATAAAAAAAAAAAAAAAAAAAAAABb&#10;Q29udGVudF9UeXBlc10ueG1sUEsBAi0AFAAGAAgAAAAhADj9If/WAAAAlAEAAAsAAAAAAAAAAAAA&#10;AAAALwEAAF9yZWxzLy5yZWxzUEsBAi0AFAAGAAgAAAAhAChNbUW0GgAAvC4BAA4AAAAAAAAAAAAA&#10;AAAALgIAAGRycy9lMm9Eb2MueG1sUEsBAi0AFAAGAAgAAAAhAPLgcRfeAAAABwEAAA8AAAAAAAAA&#10;AAAAAAAADh0AAGRycy9kb3ducmV2LnhtbFBLBQYAAAAABAAEAPMAAAAZ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0246;height:189426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2" o:spid="_x0000_s1028" type="#_x0000_t176" style="position:absolute;left:2835;top:4077;width:11771;height:5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vkFsIA&#10;AADaAAAADwAAAGRycy9kb3ducmV2LnhtbESPX2vCMBTF34V9h3CFvWmqg2mrUcZgMApj+O/90lyb&#10;aHNTmkzbb78MBj4ezjm/w1lve9eIG3XBelYwm2YgiCuvLdcKjoePyRJEiMgaG8+kYKAA283TaI2F&#10;9nfe0W0fa5EgHApUYGJsCylDZchhmPqWOHln3zmMSXa11B3eE9w1cp5lr9Kh5bRgsKV3Q9V1/+MU&#10;WD3s8kseypN5+bqU3wubl35Q6nncv61AROrjI/zf/tQK5vB3Jd0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6+QWwgAAANoAAAAPAAAAAAAAAAAAAAAAAJgCAABkcnMvZG93&#10;bnJldi54bWxQSwUGAAAAAAQABAD1AAAAhwMAAAAA&#10;" fillcolor="white [3201]" strokecolor="black [3200]" strokeweight="2pt">
                  <v:textbox>
                    <w:txbxContent>
                      <w:p w:rsidR="002023F9" w:rsidRPr="003763FF" w:rsidRDefault="002023F9" w:rsidP="002023F9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9" type="#_x0000_t110" style="position:absolute;left:71442;top:63984;width:26699;height:9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2KMMA&#10;AADaAAAADwAAAGRycy9kb3ducmV2LnhtbESPQWsCMRSE74L/IbxCL1Kzq9KWrVFkRfDgRdveXzev&#10;u0s3L0uS1dRfbwoFj8PMfMMs19F04kzOt5YV5NMMBHFldcu1go/33dMrCB+QNXaWScEveVivxqMl&#10;Ftpe+EjnU6hFgrAvUEETQl9I6auGDPqp7YmT922dwZCkq6V2eElw08lZlj1Lgy2nhQZ7Khuqfk6D&#10;UTCYsp8crv7A24E/427xksfuS6nHh7h5AxEohnv4v73XCubwdyXd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82KMMAAADaAAAADwAAAAAAAAAAAAAAAACYAgAAZHJzL2Rv&#10;d25yZXYueG1sUEsFBgAAAAAEAAQA9QAAAIgDAAAAAA==&#10;" fillcolor="white [3201]" strokecolor="black [3200]" strokeweight="2pt">
                  <v:textbox>
                    <w:txbxContent>
                      <w:p w:rsidR="002023F9" w:rsidRPr="003763FF" w:rsidRDefault="002023F9" w:rsidP="002023F9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 xml:space="preserve">Пациент </w:t>
                        </w:r>
                        <w:r w:rsidR="005918C9" w:rsidRPr="003763FF">
                          <w:rPr>
                            <w:rFonts w:cstheme="minorHAnsi"/>
                          </w:rPr>
                          <w:t>найден в плане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30" type="#_x0000_t109" style="position:absolute;left:87477;top:3802;width:23080;height:5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TBsUA&#10;AADaAAAADwAAAGRycy9kb3ducmV2LnhtbESPT2vCQBTE74LfYXlCL1I3/kE0dRXRFgShYuqhx0f2&#10;mUSzb0N2a+K3dwWhx2FmfsMsVq0pxY1qV1hWMBxEIIhTqwvOFJx+vt5nIJxH1lhaJgV3crBadjsL&#10;jLVt+Ei3xGciQNjFqCD3voqldGlOBt3AVsTBO9vaoA+yzqSusQlwU8pRFE2lwYLDQo4VbXJKr8mf&#10;USDHn+f5tlmXv9nkmPTnJ3n53h+Ueuu16w8Qnlr/H361d1rBFJ5Xwg2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9MGxQAAANoAAAAPAAAAAAAAAAAAAAAAAJgCAABkcnMv&#10;ZG93bnJldi54bWxQSwUGAAAAAAQABAD1AAAAigMAAAAA&#10;" fillcolor="white [3201]" strokecolor="black [3200]" strokeweight="2pt">
                  <v:textbox>
                    <w:txbxContent>
                      <w:p w:rsidR="006F038A" w:rsidRPr="003763FF" w:rsidRDefault="00C13139" w:rsidP="006F038A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Получить</w:t>
                        </w:r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осмотры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ДД и ПО</w:t>
                        </w:r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.</w:t>
                        </w:r>
                        <w:r w:rsidR="00E50634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" o:spid="_x0000_s1031" type="#_x0000_t111" style="position:absolute;left:17729;top:4077;width:17701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CKMIA&#10;AADaAAAADwAAAGRycy9kb3ducmV2LnhtbESPQWvCQBSE70L/w/IKvemmraaaugYRGoo3bS+9PbKv&#10;2ZDs25DdaPLvu0LB4zAz3zDbfLStuFDva8cKnhcJCOLS6ZorBd9fH/M1CB+QNbaOScFEHvLdw2yL&#10;mXZXPtHlHCoRIewzVGBC6DIpfWnIol+4jjh6v663GKLsK6l7vEa4beVLkqTSYs1xwWBHB0Nlcx6s&#10;guPg041xx1Vjmp+0WBb02k6k1NPjuH8HEWgM9/B/+1MreIPblX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QIowgAAANoAAAAPAAAAAAAAAAAAAAAAAJgCAABkcnMvZG93&#10;bnJldi54bWxQSwUGAAAAAAQABAD1AAAAhwMAAAAA&#10;" fillcolor="white [3201]" strokecolor="black [3200]" strokeweight="2pt">
                  <v:textbox>
                    <w:txbxContent>
                      <w:p w:rsidR="002023F9" w:rsidRPr="003763FF" w:rsidRDefault="002023F9" w:rsidP="00A1446D">
                        <w:pPr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  <w:lang w:val="en-US"/>
                          </w:rPr>
                          <w:t xml:space="preserve">XML </w:t>
                        </w:r>
                        <w:r w:rsidRPr="003763FF">
                          <w:rPr>
                            <w:rFonts w:cstheme="minorHAnsi"/>
                          </w:rPr>
                          <w:t>реестр</w:t>
                        </w:r>
                        <w:r w:rsidR="005918C9" w:rsidRPr="003763FF">
                          <w:rPr>
                            <w:rFonts w:cstheme="minorHAnsi"/>
                          </w:rPr>
                          <w:t xml:space="preserve"> в </w:t>
                        </w:r>
                        <w:r w:rsidR="005918C9" w:rsidRPr="003763FF">
                          <w:rPr>
                            <w:rFonts w:cstheme="minorHAnsi"/>
                            <w:lang w:val="en-US"/>
                          </w:rPr>
                          <w:t xml:space="preserve">zip </w:t>
                        </w:r>
                        <w:r w:rsidR="005918C9" w:rsidRPr="003763FF">
                          <w:rPr>
                            <w:rFonts w:cstheme="minorHAnsi"/>
                          </w:rPr>
                          <w:t>архиве</w:t>
                        </w:r>
                      </w:p>
                    </w:txbxContent>
                  </v:textbox>
                </v:shape>
                <v:shape id="Блок-схема: процесс 8" o:spid="_x0000_s1032" type="#_x0000_t109" style="position:absolute;left:75300;top:44119;width:18949;height:7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i78MA&#10;AADaAAAADwAAAGRycy9kb3ducmV2LnhtbERPTWvCQBC9F/wPywi9FN3UFjHRTZDaQqGgJHrwOGTH&#10;JJqdDdmtSf9991Do8fG+N9loWnGn3jWWFTzPIxDEpdUNVwpOx4/ZCoTzyBpby6Tghxxk6eRhg4m2&#10;A+d0L3wlQgi7BBXU3neJlK6syaCb2444cBfbG/QB9pXUPQ4h3LRyEUVLabDh0FBjR281lbfi2yiQ&#10;L++XeDds23P1mhdP8Ule918HpR6n43YNwtPo/8V/7k+tIGwNV8IN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Ti78MAAADaAAAADwAAAAAAAAAAAAAAAACYAgAAZHJzL2Rv&#10;d25yZXYueG1sUEsFBgAAAAAEAAQA9QAAAIgDAAAAAA==&#10;" fillcolor="white [3201]" strokecolor="black [3200]" strokeweight="2pt">
                  <v:textbox>
                    <w:txbxContent>
                      <w:p w:rsidR="00F50C8B" w:rsidRPr="003763FF" w:rsidRDefault="00F50C8B" w:rsidP="00F50C8B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Определить вид осмотра (диспансеризация раз в год, раз в 3 года, проф. осмотр)</w:t>
                        </w:r>
                      </w:p>
                    </w:txbxContent>
                  </v:textbox>
                </v:shape>
                <v:shape id="Блок-схема: процесс 10" o:spid="_x0000_s1033" type="#_x0000_t109" style="position:absolute;left:40278;top:3736;width:18949;height:5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ZEUMYA&#10;AADbAAAADwAAAGRycy9kb3ducmV2LnhtbESPQWvCQBCF7wX/wzKCl1I3raXU6CrSKgiFFlMPHofs&#10;mESzsyG7mvjvnUOhtxnem/e+mS97V6srtaHybOB5nIAizr2tuDCw/908vYMKEdli7ZkM3CjAcjF4&#10;mGNqfcc7umaxUBLCIUUDZYxNqnXIS3IYxr4hFu3oW4dR1rbQtsVOwl2tX5LkTTusWBpKbOijpPyc&#10;XZwBPVkfp5/dqj4Ur7vscbrXp++vH2NGw341AxWpj//mv+utFXyhl19kA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ZEUMYAAADbAAAADwAAAAAAAAAAAAAAAACYAgAAZHJz&#10;L2Rvd25yZXYueG1sUEsFBgAAAAAEAAQA9QAAAIsDAAAAAA==&#10;" fillcolor="white [3201]" strokecolor="black [3200]" strokeweight="2pt">
                  <v:textbox>
                    <w:txbxContent>
                      <w:p w:rsidR="005918C9" w:rsidRPr="003763FF" w:rsidRDefault="0078235E" w:rsidP="002023F9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Найти нужные файлы в архиве и извлечь их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1" o:spid="_x0000_s1034" type="#_x0000_t202" style="position:absolute;left:67619;top:65608;width:4383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5918C9" w:rsidRPr="003763FF" w:rsidRDefault="005918C9">
                        <w:pPr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35" type="#_x0000_t202" style="position:absolute;left:98141;top:65791;width:4097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5918C9" w:rsidRPr="003763FF" w:rsidRDefault="005918C9">
                        <w:pPr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13" o:spid="_x0000_s1036" style="position:absolute;visibility:visible;mso-wrap-style:square" from="8721,9178" to="8721,9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rect id="Прямоугольник 14" o:spid="_x0000_s1037" style="position:absolute;left:75383;top:54454;width:18866;height:6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Поиск пациента в соответствующем плане</w:t>
                        </w:r>
                        <w:r w:rsidR="004F1804">
                          <w:rPr>
                            <w:rFonts w:cstheme="minorHAnsi"/>
                          </w:rPr>
                          <w:t xml:space="preserve"> портала</w:t>
                        </w:r>
                      </w:p>
                    </w:txbxContent>
                  </v:textbox>
                </v:rect>
                <v:shape id="Блок-схема: процесс 15" o:spid="_x0000_s1038" type="#_x0000_t109" style="position:absolute;left:21180;top:72539;width:16764;height:5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HnyMMA&#10;AADbAAAADwAAAGRycy9kb3ducmV2LnhtbERPS4vCMBC+C/6HMIIX0XTdVbQaRfYBC4Ji9eBxaMa2&#10;2kxKk7Xdf79ZELzNx/ec5bo1pbhT7QrLCl5GEQji1OqCMwWn49dwBsJ5ZI2lZVLwSw7Wq25nibG2&#10;DR/onvhMhBB2MSrIva9iKV2ak0E3shVx4C62NugDrDOpa2xCuCnlOIqm0mDBoSHHit5zSm/Jj1Eg&#10;Xz8v849mU56zt0MymJ/kdbfdK9XvtZsFCE+tf4of7m8d5k/g/5dw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HnyMMAAADbAAAADwAAAAAAAAAAAAAAAACYAgAAZHJzL2Rv&#10;d25yZXYueG1sUEsFBgAAAAAEAAQA9QAAAIgD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Искать пациента в др. планах</w:t>
                        </w:r>
                      </w:p>
                    </w:txbxContent>
                  </v:textbox>
                </v:shape>
                <v:shape id="Блок-схема: решение 16" o:spid="_x0000_s1039" type="#_x0000_t110" style="position:absolute;left:16259;top:82633;width:26695;height:9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/0MAA&#10;AADbAAAADwAAAGRycy9kb3ducmV2LnhtbERPS4vCMBC+C/6HMAteZJsqokvXKKIIHrz42PtsM9uW&#10;bSalSTX6640geJuP7znzZTC1uFDrKssKRkkKgji3uuJCwfm0/fwC4TyyxtoyKbiRg+Wi35tjpu2V&#10;D3Q5+kLEEHYZKii9bzIpXV6SQZfYhjhyf7Y16CNsC6lbvMZwU8txmk6lwYpjQ4kNrUvK/4+dUdCZ&#10;dTPc392eNx3/hO1kNgr1r1KDj7D6BuEp+Lf45d7pOH8K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J/0MAAAADbAAAADwAAAAAAAAAAAAAAAACYAgAAZHJzL2Rvd25y&#10;ZXYueG1sUEsFBgAAAAAEAAQA9QAAAIUD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Пациент найден в др. планах</w:t>
                        </w:r>
                      </w:p>
                    </w:txbxContent>
                  </v:textbox>
                </v:shape>
                <v:shape id="Поле 11" o:spid="_x0000_s1040" type="#_x0000_t202" style="position:absolute;left:12436;top:84252;width:438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41" type="#_x0000_t202" style="position:absolute;left:42954;top:84436;width:409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19" o:spid="_x0000_s1042" type="#_x0000_t109" style="position:absolute;left:37323;top:95785;width:1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tzcQA&#10;AADbAAAADwAAAGRycy9kb3ducmV2LnhtbERPS2vCQBC+C/0PyxR6EbNplWKiq0hboVCwGD14HLKT&#10;h83OhuzWpP++Kwje5uN7znI9mEZcqHO1ZQXPUQyCOLe65lLB8bCdzEE4j6yxsUwK/sjBevUwWmKq&#10;bc97umS+FCGEXYoKKu/bVEqXV2TQRbYlDlxhO4M+wK6UusM+hJtGvsTxqzRYc2iosKW3ivKf7Nco&#10;kNOPInnvN82pnO2zcXKU593Xt1JPj8NmAcLT4O/im/tTh/kJXH8J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s7c3EAAAA2wAAAA8AAAAAAAAAAAAAAAAAmAIAAGRycy9k&#10;b3ducmV2LnhtbFBLBQYAAAAABAAEAPUAAACJAwAAAAA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Проверить наличие пройденных этапов</w:t>
                        </w:r>
                      </w:p>
                    </w:txbxContent>
                  </v:textbox>
                </v:shape>
                <v:shape id="Блок-схема: процесс 20" o:spid="_x0000_s1043" type="#_x0000_t109" style="position:absolute;left:4158;top:95785;width:17615;height:6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qO7cMA&#10;AADbAAAADwAAAGRycy9kb3ducmV2LnhtbERPy2rCQBTdC/7DcIVuSp2YSqlpRgnagiBYTF10ecnc&#10;PGrmTshMTfr3zqLg8nDe6WY0rbhS7xrLChbzCARxYXXDlYLz18fTKwjnkTW2lknBHznYrKeTFBNt&#10;Bz7RNfeVCCHsElRQe98lUrqiJoNubjviwJW2N+gD7CupexxCuGllHEUv0mDDoaHGjrY1FZf81yiQ&#10;z+/lajdk7Xe1POWPq7P8OR4+lXqYjdkbCE+jv4v/3XutIA7rw5fw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qO7cMAAADbAAAADwAAAAAAAAAAAAAAAACYAgAAZHJzL2Rv&#10;d25yZXYueG1sUEsFBgAAAAAEAAQA9QAAAIgD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Добавить пациента в соответствующий план</w:t>
                        </w:r>
                      </w:p>
                    </w:txbxContent>
                  </v:textbox>
                </v:shape>
                <v:shape id="Блок-схема: решение 21" o:spid="_x0000_s1044" type="#_x0000_t110" style="position:absolute;left:32700;top:105022;width:26689;height:13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tGcQA&#10;AADbAAAADwAAAGRycy9kb3ducmV2LnhtbESPQWvCQBSE70L/w/IKXkQ3kWJL6ipFCfSQS7W9P7Ov&#10;SWj2bchukq2/3i0UPA4z8w2z3QfTipF611hWkK4SEMSl1Q1XCj7P+fIFhPPIGlvLpOCXHOx3D7Mt&#10;ZtpO/EHjyVciQthlqKD2vsukdGVNBt3KdsTR+7a9QR9lX0nd4xThppXrJNlIgw3HhRo7OtRU/pwG&#10;o2Awh25RXF3Bx4G/Qv70nIb2otT8Mby9gvAU/D38337XCtYp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HLRnEAAAA2wAAAA8AAAAAAAAAAAAAAAAAmAIAAGRycy9k&#10;b3ducmV2LnhtbFBLBQYAAAAABAAEAPUAAACJAwAAAAA=&#10;" fillcolor="white [3201]" strokecolor="black [3200]" strokeweight="2pt">
                  <v:textbox>
                    <w:txbxContent>
                      <w:p w:rsidR="006F038A" w:rsidRPr="0035482F" w:rsidRDefault="00FB585E" w:rsidP="0035482F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Имеются пройденные</w:t>
                        </w:r>
                        <w:r w:rsidR="0035482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этапы</w:t>
                        </w:r>
                      </w:p>
                    </w:txbxContent>
                  </v:textbox>
                </v:shape>
                <v:shape id="Поле 11" o:spid="_x0000_s1045" type="#_x0000_t202" style="position:absolute;left:28885;top:108809;width:4375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46" type="#_x0000_t202" style="position:absolute;left:59403;top:108993;width:409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24" o:spid="_x0000_s1047" type="#_x0000_t109" style="position:absolute;left:19560;top:118516;width:19807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I7sYA&#10;AADbAAAADwAAAGRycy9kb3ducmV2LnhtbESPW2vCQBSE34X+h+UU+lLqxgtSU1cRLyAUlEQffDxk&#10;j0lq9mzIbk38926h4OMwM98ws0VnKnGjxpWWFQz6EQjizOqScwWn4/bjE4TzyBory6TgTg4W85fe&#10;DGNtW07olvpcBAi7GBUU3texlC4ryKDr25o4eBfbGPRBNrnUDbYBbio5jKKJNFhyWCiwplVB2TX9&#10;NQrkaHOZrttldc7HSfo+Pcmf/fdBqbfXbvkFwlPnn+H/9k4rGI7h70v4AX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GI7sYAAADbAAAADwAAAAAAAAAAAAAAAACYAgAAZHJz&#10;L2Rvd25yZXYueG1sUEsFBgAAAAAEAAQA9QAAAIsDAAAAAA==&#10;" fillcolor="white [3201]" strokecolor="black [3200]" strokeweight="2pt">
                  <v:textbox>
                    <w:txbxContent>
                      <w:p w:rsidR="00FB585E" w:rsidRPr="003763FF" w:rsidRDefault="00FB585E" w:rsidP="00FB585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Удалить пациента из плана</w:t>
                        </w:r>
                      </w:p>
                    </w:txbxContent>
                  </v:textbox>
                </v:shape>
                <v:shape id="Блок-схема: процесс 25" o:spid="_x0000_s1048" type="#_x0000_t109" style="position:absolute;left:52884;top:118783;width:19806;height:7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tdcYA&#10;AADbAAAADwAAAGRycy9kb3ducmV2LnhtbESPQWvCQBSE74X+h+UVehGzUVsxqatIa0EQKkYPHh/Z&#10;Z5KafRuyW5P+e7cg9DjMzDfMfNmbWlypdZVlBaMoBkGcW11xoeB4+BzOQDiPrLG2TAp+ycFy8fgw&#10;x1Tbjvd0zXwhAoRdigpK75tUSpeXZNBFtiEO3tm2Bn2QbSF1i12Am1qO43gqDVYcFkps6L2k/JL9&#10;GAVysj4nH92qPhUv+2yQHOX313an1PNTv3oD4an3/+F7e6MVjF/h70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0tdcYAAADbAAAADwAAAAAAAAAAAAAAAACYAgAAZHJz&#10;L2Rvd25yZXYueG1sUEsFBgAAAAAEAAQA9QAAAIsDAAAAAA==&#10;" fillcolor="white [3201]" strokecolor="black [3200]" strokeweight="2pt">
                  <v:textbox>
                    <w:txbxContent>
                      <w:p w:rsidR="00FB585E" w:rsidRPr="003763FF" w:rsidRDefault="00FB585E" w:rsidP="00FB585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Удалить</w:t>
                        </w:r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все</w:t>
                        </w: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этап</w:t>
                        </w:r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ы</w:t>
                        </w:r>
                      </w:p>
                    </w:txbxContent>
                  </v:textbox>
                </v:shape>
                <v:shape id="Блок-схема: данные 26" o:spid="_x0000_s1049" type="#_x0000_t111" style="position:absolute;left:75371;top:36694;width:18865;height: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T7cEA&#10;AADbAAAADwAAAGRycy9kb3ducmV2LnhtbESPT4vCMBTE7wt+h/AEb2uqrkWrUWRhRbz55+Lt0Tyb&#10;0ualNFHrtzcLgsdhZn7DLNedrcWdWl86VjAaJiCIc6dLLhScT3/fMxA+IGusHZOCJ3lYr3pfS8y0&#10;e/CB7sdQiAhhn6ECE0KTSelzQxb90DXE0bu61mKIsi2kbvER4baW4yRJpcWS44LBhn4N5dXxZhXs&#10;bz6dG7efVqa6pNufLU3qJyk16HebBYhAXfiE3+2dVjBO4f9L/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70+3BAAAA2wAAAA8AAAAAAAAAAAAAAAAAmAIAAGRycy9kb3du&#10;cmV2LnhtbFBLBQYAAAAABAAEAPUAAACGAwAAAAA=&#10;" fillcolor="white [3201]" strokecolor="black [3200]" strokeweight="2pt">
                  <v:textbox>
                    <w:txbxContent>
                      <w:p w:rsidR="00FB585E" w:rsidRPr="003763FF" w:rsidRDefault="00747F9E" w:rsidP="00FB585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Осмотр</w:t>
                        </w:r>
                      </w:p>
                    </w:txbxContent>
                  </v:textbox>
                </v:shape>
                <v:shape id="Блок-схема: процесс 27" o:spid="_x0000_s1050" type="#_x0000_t109" style="position:absolute;left:64404;top:3803;width:18859;height:5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MWmcYA&#10;AADbAAAADwAAAGRycy9kb3ducmV2LnhtbESPQWvCQBSE74X+h+UVehGzUUs1qatIa0EQKkYPHh/Z&#10;Z5KafRuyW5P+e7cg9DjMzDfMfNmbWlypdZVlBaMoBkGcW11xoeB4+BzOQDiPrLG2TAp+ycFy8fgw&#10;x1Tbjvd0zXwhAoRdigpK75tUSpeXZNBFtiEO3tm2Bn2QbSF1i12Am1qO4/hVGqw4LJTY0HtJ+SX7&#10;MQrkZH1OPrpVfSpe9tkgOcrvr+1OqeenfvUGwlPv/8P39kYrGE/h70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MWmcYAAADbAAAADwAAAAAAAAAAAAAAAACYAgAAZHJz&#10;L2Rvd25yZXYueG1sUEsFBgAAAAAEAAQA9QAAAIsDAAAAAA==&#10;" fillcolor="white [3201]" strokecolor="black [3200]" strokeweight="2pt">
                  <v:textbox>
                    <w:txbxContent>
                      <w:p w:rsidR="00747F9E" w:rsidRPr="003763FF" w:rsidRDefault="0078235E" w:rsidP="00747F9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Десериализовать</w:t>
                        </w:r>
                        <w:proofErr w:type="spellEnd"/>
                        <w:r w:rsidR="00C1313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r w:rsidR="00C1313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US"/>
                          </w:rPr>
                          <w:t>xml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и п</w:t>
                        </w:r>
                        <w:r w:rsidR="00FB585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олучить </w:t>
                        </w:r>
                        <w:proofErr w:type="spellStart"/>
                        <w:r w:rsidR="00FB585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ТАПы</w:t>
                        </w:r>
                        <w:proofErr w:type="spellEnd"/>
                        <w:r w:rsidR="00FB585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.</w:t>
                        </w:r>
                        <w:r w:rsidR="00747F9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FB585E" w:rsidRPr="003763FF" w:rsidRDefault="00FB585E" w:rsidP="00FB585E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</w:p>
                      <w:p w:rsidR="00FB585E" w:rsidRPr="003763FF" w:rsidRDefault="00FB585E" w:rsidP="00FB585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9" o:spid="_x0000_s1051" type="#_x0000_t33" style="position:absolute;left:29464;top:111750;width:3236;height:67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1JHMQAAADaAAAADwAAAGRycy9kb3ducmV2LnhtbESPT2vCQBTE70K/w/IKXorZKCXU1FVE&#10;KLUglGoOHh/Zlz80+zZkN5r46d1CweMwM79hVpvBNOJCnastK5hHMQji3OqaSwXZ6WP2BsJ5ZI2N&#10;ZVIwkoPN+mmywlTbK//Q5ehLESDsUlRQed+mUrq8IoMusi1x8ArbGfRBdqXUHV4D3DRyEceJNFhz&#10;WKiwpV1F+e+xNwpe9KFIik/Tjw5vX9+7os/Or71S0+dh+w7C0+Af4f/2XitYwt+Vc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HUkcxAAAANo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6" o:spid="_x0000_s1052" type="#_x0000_t32" style="position:absolute;left:84791;top:61219;width:25;height:27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l/cYAAADbAAAADwAAAGRycy9kb3ducmV2LnhtbESPT2vCQBTE7wW/w/KEXkQ3liK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hJf3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47" o:spid="_x0000_s1053" type="#_x0000_t33" style="position:absolute;left:29562;top:68811;width:41880;height:37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4tMMUAAADbAAAADwAAAGRycy9kb3ducmV2LnhtbESPW2sCMRSE3wv9D+EIfZGatYiW1ShF&#10;kLYgiJcHHw+bsxfcnCybZHftrzeFQh+HmfmGWW0GU4uOWldZVjCdJCCIM6srLhRczrvXdxDOI2us&#10;LZOCOznYrJ+fVphq2/ORupMvRISwS1FB6X2TSumykgy6iW2Io5fb1qCPsi2kbrGPcFPLtySZS4MV&#10;x4USG9qWlN1OwSgY630+zz9NuDv8+T5s83C5zoJSL6PhYwnC0+D/w3/tL61gtoDfL/EH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4tMM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50" o:spid="_x0000_s1054" type="#_x0000_t32" style="position:absolute;left:29562;top:78078;width:45;height:4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k2/cAAAADbAAAADwAAAGRycy9kb3ducmV2LnhtbERPz2vCMBS+D/wfwhN2m6mDya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pNv3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54" o:spid="_x0000_s1055" type="#_x0000_t33" style="position:absolute;left:12966;top:87459;width:3293;height:83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UlmsUAAADbAAAADwAAAGRycy9kb3ducmV2LnhtbESPW2sCMRSE3wv9D+EIfSk1a1Epq1GK&#10;IG1BEC8PPh42Zy+4OVk2ye7aX28KBR+HmfmGWa4HU4uOWldZVjAZJyCIM6srLhScT9u3DxDOI2us&#10;LZOCGzlYr56flphq2/OBuqMvRISwS1FB6X2TSumykgy6sW2Io5fb1qCPsi2kbrGPcFPL9ySZS4MV&#10;x4USG9qUlF2PwSh41bt8nn+ZcHP4+7Pf5OF8mQalXkbD5wKEp8E/wv/tb61gNoW/L/EH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0Ulms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55" o:spid="_x0000_s1056" type="#_x0000_t33" style="position:absolute;left:42954;top:87459;width:3179;height:83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SbHL8AAADbAAAADwAAAGRycy9kb3ducmV2LnhtbESPzQrCMBCE74LvEFbwpqmCP1SjiCCo&#10;ePHnAdZmbYvNpjax1rc3guBxmJlvmPmyMYWoqXK5ZQWDfgSCOLE651TB5bzpTUE4j6yxsEwK3uRg&#10;uWi35hhr++Ij1SefigBhF6OCzPsyltIlGRl0fVsSB+9mK4M+yCqVusJXgJtCDqNoLA3mHBYyLGmd&#10;UXI/PY2CaT022h2uz8H5cU0nO4/bt9kr1e00qxkIT43/h3/trVYwGsH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hSbHL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56" o:spid="_x0000_s1057" type="#_x0000_t33" style="position:absolute;left:59388;top:111750;width:3399;height:70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YFa8IAAADbAAAADwAAAGRycy9kb3ducmV2LnhtbESP0WrCQBRE3wv9h+UKvtVNBKOkriKF&#10;goovxn7ANXubhGbvptlNTP7eFQQfh5k5w6y3g6lFT62rLCuIZxEI4tzqigsFP5fvjxUI55E11pZJ&#10;wUgOtpv3tzWm2t74TH3mCxEg7FJUUHrfpFK6vCSDbmYb4uD92tagD7ItpG7xFuCmlvMoSqTBisNC&#10;iQ19lZT/ZZ1RsOoTo93p2sWX/2uxPHjcj+ao1HQy7D5BeBr8K/xs77WCRQKPL+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YFa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57" o:spid="_x0000_s1058" type="#_x0000_t32" style="position:absolute;left:46044;top:101881;width:89;height:3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QWu8UAAADbAAAADwAAAGRycy9kb3ducmV2LnhtbESPQWvCQBSE74L/YXmCF6kbC9W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QWu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63" o:spid="_x0000_s1059" type="#_x0000_t35" style="position:absolute;left:49890;top:38312;width:26639;height:10048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MSTsYAAADbAAAADwAAAGRycy9kb3ducmV2LnhtbESPQWvCQBSE74X+h+UVvBTdqCAlukqq&#10;CAWhUFsh3p7ZZzY0+zZktyb217tCocdhZr5hFqve1uJCra8cKxiPEhDEhdMVlwq+PrfDFxA+IGus&#10;HZOCK3lYLR8fFphq1/EHXfahFBHCPkUFJoQmldIXhiz6kWuIo3d2rcUQZVtK3WIX4baWkySZSYsV&#10;xwWDDa0NFd/7H6vgl7PdMWSHfFrn3cacynfZvz4rNXjqszmIQH34D/+137SC2RTu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TEk7GAAAA2wAAAA8AAAAAAAAA&#10;AAAAAAAAoQIAAGRycy9kb3ducmV2LnhtbFBLBQYAAAAABAAEAPkAAACUAwAAAAA=&#10;" adj="-25758,15413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67" o:spid="_x0000_s1060" type="#_x0000_t35" style="position:absolute;left:49184;top:112223;width:3785;height:2342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R+asQAAADbAAAADwAAAGRycy9kb3ducmV2LnhtbESPwW7CMBBE70j9B2srcSMOHAAFDIKW&#10;tghxaIEPWMVLHIjXaWwg/H1dCYnjaGbeaKbz1lbiSo0vHSvoJykI4tzpkgsFh/1HbwzCB2SNlWNS&#10;cCcP89lLZ4qZdjf+oesuFCJC2GeowIRQZ1L63JBFn7iaOHpH11gMUTaF1A3eItxWcpCmQ2mx5Lhg&#10;sKY3Q/l5d7EKvszhvQ72tFmZrVz95svP0fd2oFT3tV1MQARqwzP8aK+1guEI/r/EH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9H5qxAAAANsAAAAPAAAAAAAAAAAA&#10;AAAAAKECAABkcnMvZG93bnJldi54bWxQSwUGAAAAAAQABAD5AAAAkgMAAAAA&#10;" adj="-13046,15367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68" o:spid="_x0000_s1061" type="#_x0000_t35" style="position:absolute;left:3443;top:99545;width:26735;height:2530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hN8EAAADbAAAADwAAAGRycy9kb3ducmV2LnhtbERPTYvCMBC9C/6HMIIXWdMVEekaRYSy&#10;ehBXXRePYzO2xWZSm6j135vDgsfH+57MGlOKO9WusKzgsx+BIE6tLjhT8LtPPsYgnEfWWFomBU9y&#10;MJu2WxOMtX3wlu47n4kQwi5GBbn3VSylS3My6Pq2Ig7c2dYGfYB1JnWNjxBuSjmIopE0WHBoyLGi&#10;RU7pZXczClZ/P/q76F2lNOvN4WhOyXCVHJTqdpr5FwhPjX+L/91LrWAUxoYv4QfI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kSE3wQAAANsAAAAPAAAAAAAAAAAAAAAA&#10;AKECAABkcnMvZG93bnJldi54bWxQSwUGAAAAAAQABAD5AAAAjwMAAAAA&#10;" adj="-1847,23551" strokecolor="black [3200]" strokeweight="2pt">
                  <v:stroke endarrow="open"/>
                  <v:shadow on="t" color="black" opacity="24903f" origin=",.5" offset="0,.55556mm"/>
                </v:shape>
                <v:rect id="Прямоугольник 72" o:spid="_x0000_s1062" style="position:absolute;left:113454;top:72465;width:19715;height:5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 xml:space="preserve">Разложить осмотр по этапам </w:t>
                        </w:r>
                        <w:r w:rsidR="0078235E">
                          <w:rPr>
                            <w:rFonts w:cstheme="minorHAnsi"/>
                          </w:rPr>
                          <w:t xml:space="preserve">ввода </w:t>
                        </w:r>
                        <w:r w:rsidRPr="003763FF">
                          <w:rPr>
                            <w:rFonts w:cstheme="minorHAnsi"/>
                          </w:rPr>
                          <w:t>в порядке следования</w:t>
                        </w:r>
                      </w:p>
                    </w:txbxContent>
                  </v:textbox>
                </v:rect>
                <v:rect id="Прямоугольник 73" o:spid="_x0000_s1063" style="position:absolute;left:115244;top:3118;width:30099;height:7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FqM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EWoxQAAANsAAAAPAAAAAAAAAAAAAAAAAJgCAABkcnMv&#10;ZG93bnJldi54bWxQSwUGAAAAAAQABAD1AAAAigMAAAAA&#10;" fillcolor="white [3201]" strokecolor="black [3200]" strokeweight="2pt">
                  <v:textbox>
                    <w:txbxContent>
                      <w:p w:rsidR="00747F9E" w:rsidRPr="003763FF" w:rsidRDefault="00F41ADE" w:rsidP="00A1446D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eastAsia="Calibri" w:cstheme="minorHAnsi"/>
                          </w:rPr>
                          <w:t>По каждому пациенту отсортировать осмотры в хронологическом порядке</w:t>
                        </w:r>
                        <w:proofErr w:type="gramStart"/>
                        <w:r>
                          <w:rPr>
                            <w:rFonts w:eastAsia="Calibri" w:cstheme="minorHAnsi"/>
                          </w:rPr>
                          <w:t>.</w:t>
                        </w:r>
                        <w:proofErr w:type="gramEnd"/>
                        <w:r>
                          <w:rPr>
                            <w:rFonts w:eastAsia="Calibri" w:cstheme="minorHAnsi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eastAsia="Calibri" w:cstheme="minorHAnsi"/>
                          </w:rPr>
                          <w:t>т</w:t>
                        </w:r>
                        <w:proofErr w:type="gramEnd"/>
                        <w:r>
                          <w:rPr>
                            <w:rFonts w:eastAsia="Calibri" w:cstheme="minorHAnsi"/>
                          </w:rPr>
                          <w:t>.е. сначала 1й этап, потом 2й)</w:t>
                        </w:r>
                      </w:p>
                    </w:txbxContent>
                  </v:textbox>
                </v:rect>
                <v:rect id="Прямоугольник 74" o:spid="_x0000_s1064" style="position:absolute;left:75272;top:16364;width:19072;height:4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Итератор осмотров</w:t>
                        </w:r>
                      </w:p>
                    </w:txbxContent>
                  </v:textbox>
                </v:rect>
                <v:rect id="Прямоугольник 75" o:spid="_x0000_s1065" style="position:absolute;left:113454;top:81282;width:19698;height:55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Итератор этапов</w:t>
                        </w:r>
                        <w:r w:rsidR="002708D9">
                          <w:rPr>
                            <w:rFonts w:cstheme="minorHAnsi"/>
                          </w:rPr>
                          <w:t xml:space="preserve"> ввода</w:t>
                        </w:r>
                      </w:p>
                    </w:txbxContent>
                  </v:textbox>
                </v:rect>
                <v:shape id="Блок-схема: данные 76" o:spid="_x0000_s1066" type="#_x0000_t111" style="position:absolute;left:113330;top:102236;width:19698;height:5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88MMA&#10;AADbAAAADwAAAGRycy9kb3ducmV2LnhtbESPQWvCQBSE70L/w/IKvemmraaaugYRGoo3bS+9PbKv&#10;2ZDs25DdaPLvu0LB4zAz3zDbfLStuFDva8cKnhcJCOLS6ZorBd9fH/M1CB+QNbaOScFEHvLdw2yL&#10;mXZXPtHlHCoRIewzVGBC6DIpfWnIol+4jjh6v663GKLsK6l7vEa4beVLkqTSYs1xwWBHB0Nlcx6s&#10;guPg041xx1Vjmp+0WBb02k6k1NPjuH8HEWgM9/B/+1MreEvh9i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j88MMAAADbAAAADwAAAAAAAAAAAAAAAACYAgAAZHJzL2Rv&#10;d25yZXYueG1sUEsFBgAAAAAEAAQA9QAAAIgDAAAAAA==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Этап</w:t>
                        </w:r>
                        <w:r w:rsidR="00C1313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ввода</w:t>
                        </w:r>
                      </w:p>
                    </w:txbxContent>
                  </v:textbox>
                </v:shape>
                <v:rect id="Прямоугольник 77" o:spid="_x0000_s1067" style="position:absolute;left:137026;top:131078;width:19710;height:7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eastAsia="Calibri" w:cstheme="minorHAnsi"/>
                            <w:lang w:eastAsia="ru-RU"/>
                          </w:rPr>
                          <w:t xml:space="preserve">Проверить </w:t>
                        </w:r>
                        <w:r w:rsidR="003763FF" w:rsidRPr="003763FF">
                          <w:rPr>
                            <w:rFonts w:eastAsia="Calibri" w:cstheme="minorHAnsi"/>
                            <w:lang w:eastAsia="ru-RU"/>
                          </w:rPr>
                          <w:t>наличие</w:t>
                        </w:r>
                        <w:r w:rsidR="003763FF" w:rsidRPr="003763FF">
                          <w:rPr>
                            <w:rFonts w:cstheme="minorHAnsi"/>
                          </w:rPr>
                          <w:t xml:space="preserve">  текущего этапа в </w:t>
                        </w:r>
                        <w:r w:rsidR="003763FF" w:rsidRPr="003763FF">
                          <w:rPr>
                            <w:rFonts w:cstheme="minorHAnsi"/>
                            <w:lang w:val="en-US"/>
                          </w:rPr>
                          <w:t>web</w:t>
                        </w:r>
                        <w:r w:rsidR="003763FF" w:rsidRPr="003763FF">
                          <w:rPr>
                            <w:rFonts w:cstheme="minorHAnsi"/>
                          </w:rPr>
                          <w:t>-портале</w:t>
                        </w:r>
                        <w:r w:rsidRPr="003763FF">
                          <w:rPr>
                            <w:rFonts w:cstheme="minorHAns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Блок-схема: решение 82" o:spid="_x0000_s1068" type="#_x0000_t110" style="position:absolute;left:133582;top:145317;width:26689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sVMQA&#10;AADbAAAADwAAAGRycy9kb3ducmV2LnhtbESPQWvCQBSE7wX/w/KEXopuDKVKdBWxBDx4qa33Z/aZ&#10;BLNvQ3aTrP313UKhx2FmvmE2u2AaMVDnassKFvMEBHFhdc2lgq/PfLYC4TyyxsYyKXiQg9128rTB&#10;TNuRP2g4+1JECLsMFVTet5mUrqjIoJvbljh6N9sZ9FF2pdQdjhFuGpkmyZs0WHNcqLClQ0XF/dwb&#10;Bb05tC+nb3fi954vIX9dLkJzVep5GvZrEJ6C/w//tY9awSq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z7FTEAAAA2wAAAA8AAAAAAAAAAAAAAAAAmAIAAGRycy9k&#10;b3ducmV2LnhtbFBLBQYAAAAABAAEAPUAAACJAwAAAAA=&#10;" fillcolor="white [3201]" strokecolor="black [3200]" strokeweight="2pt">
                  <v:textbox>
                    <w:txbxContent>
                      <w:p w:rsidR="003763FF" w:rsidRP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В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web</w:t>
                        </w:r>
                        <w:r w:rsidRPr="003763FF"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портале </w:t>
                        </w:r>
                        <w:r w:rsidR="00110AF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этап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уже заполнен </w:t>
                        </w:r>
                      </w:p>
                    </w:txbxContent>
                  </v:textbox>
                </v:shape>
                <v:shape id="Поле 11" o:spid="_x0000_s1069" type="#_x0000_t202" style="position:absolute;left:129759;top:146936;width:4375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70" type="#_x0000_t202" style="position:absolute;left:160277;top:147120;width:4089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85" o:spid="_x0000_s1071" type="#_x0000_t109" style="position:absolute;left:118588;top:153835;width:19799;height:7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tyT8UA&#10;AADbAAAADwAAAGRycy9kb3ducmV2LnhtbESPQWvCQBSE74L/YXmCF9GNthZNXUW0hYJgMXro8ZF9&#10;JtHs25BdTfrvuwXB4zAz3zCLVWtKcafaFZYVjEcRCOLU6oIzBafj53AGwnlkjaVlUvBLDlbLbmeB&#10;sbYNH+ie+EwECLsYFeTeV7GULs3JoBvZijh4Z1sb9EHWmdQ1NgFuSjmJojdpsOCwkGNFm5zSa3Iz&#10;CuTLx3m+bdblT/Z6SAbzk7zsd99K9Xvt+h2Ep9Y/w4/2l1Ywm8L/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3JPxQAAANsAAAAPAAAAAAAAAAAAAAAAAJgCAABkcnMv&#10;ZG93bnJldi54bWxQSwUGAAAAAAQABAD1AAAAigMAAAAA&#10;" fillcolor="white [3201]" strokecolor="black [3200]" strokeweight="2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Добавить этап</w:t>
                        </w:r>
                      </w:p>
                    </w:txbxContent>
                  </v:textbox>
                </v:shape>
                <v:shape id="Блок-схема: процесс 86" o:spid="_x0000_s1072" type="#_x0000_t109" style="position:absolute;left:158904;top:154222;width:19793;height:7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sOMYA&#10;AADbAAAADwAAAGRycy9kb3ducmV2LnhtbESPT2vCQBTE74LfYXmFXqTZtBXR6CrSP1AQlKQ5eHxk&#10;n0lq9m3Ibk367buC4HGYmd8wq81gGnGhztWWFTxHMQjiwuqaSwX59+fTHITzyBoby6Tgjxxs1uPR&#10;ChNte07pkvlSBAi7BBVU3reJlK6oyKCLbEscvJPtDPogu1LqDvsAN418ieOZNFhzWKiwpbeKinP2&#10;axTI14/T4r3fNsdymmaTRS5/9ruDUo8Pw3YJwtPg7+Fb+0srmM/g+iX8AL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nsOMYAAADbAAAADwAAAAAAAAAAAAAAAACYAgAAZHJz&#10;L2Rvd25yZXYueG1sUEsFBgAAAAAEAAQA9QAAAIsDAAAAAA==&#10;" fillcolor="white [3201]" strokecolor="black [3200]" strokeweight="2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Проверить совпадают ли данные</w:t>
                        </w:r>
                      </w:p>
                    </w:txbxContent>
                  </v:textbox>
                </v:shape>
                <v:shape id="Блок-схема: решение 87" o:spid="_x0000_s1073" type="#_x0000_t110" style="position:absolute;left:155447;top:164181;width:26683;height:9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PzMQA&#10;AADbAAAADwAAAGRycy9kb3ducmV2LnhtbESPQWvCQBSE7wX/w/IEL0U3ilRJXUWUgIdcmtb7a/Y1&#10;Cc2+DdmNWfvru0Khx2FmvmF2h2BacaPeNZYVLBcJCOLS6oYrBR/v2XwLwnlkja1lUnAnB4f95GmH&#10;qbYjv9Gt8JWIEHYpKqi971IpXVmTQbewHXH0vmxv0EfZV1L3OEa4aeUqSV6kwYbjQo0dnWoqv4vB&#10;KBjMqXvOf1zO54GvIVtvlqH9VGo2DcdXEJ6C/w//tS9awXYDjy/xB8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ET8zEAAAA2wAAAA8AAAAAAAAAAAAAAAAAmAIAAGRycy9k&#10;b3ducmV2LnhtbFBLBQYAAAAABAAEAPUAAACJAwAAAAA=&#10;" fillcolor="white [3201]" strokecolor="black [3200]" strokeweight="2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Данные совпадают</w:t>
                        </w:r>
                      </w:p>
                    </w:txbxContent>
                  </v:textbox>
                </v:shape>
                <v:shape id="Поле 11" o:spid="_x0000_s1074" type="#_x0000_t202" style="position:absolute;left:151625;top:165800;width:436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eWc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tj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95ZwgAAANsAAAAPAAAAAAAAAAAAAAAAAJgCAABkcnMvZG93&#10;bnJldi54bWxQSwUGAAAAAAQABAD1AAAAhwMAAAAA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75" type="#_x0000_t202" style="position:absolute;left:181836;top:165800;width:4083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wsYA&#10;AADbAAAADwAAAGRycy9kb3ducmV2LnhtbESPQWvCQBSE74L/YXmCF9FNK201ukop2kpvNbbi7ZF9&#10;JsHs25Bdk/TfdwuCx2FmvmGW686UoqHaFZYVPEwiEMSp1QVnCg7JdjwD4TyyxtIyKfglB+tVv7fE&#10;WNuWv6jZ+0wECLsYFeTeV7GULs3JoJvYijh4Z1sb9EHWmdQ1tgFuSvkYRc/SYMFhIceK3nJKL/ur&#10;UXAaZcdP171/t9OnabX5aJKXH50oNRx0rwsQnjp/D9/aO61gNof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N7wsYAAADbAAAADwAAAAAAAAAAAAAAAACYAgAAZHJz&#10;L2Rvd25yZXYueG1sUEsFBgAAAAAEAAQA9QAAAIsDAAAAAA==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90" o:spid="_x0000_s1076" type="#_x0000_t109" style="position:absolute;left:140342;top:175588;width:19793;height:7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HCsIA&#10;AADbAAAADwAAAGRycy9kb3ducmV2LnhtbERPTWvCQBC9C/6HZQQvpW5qRUzqKlIVBEEx9dDjkB2T&#10;aHY2ZFeT/nv3UPD4eN/zZWcq8aDGlZYVfIwiEMSZ1SXnCs4/2/cZCOeRNVaWScEfOVgu+r05Jtq2&#10;fKJH6nMRQtglqKDwvk6kdFlBBt3I1sSBu9jGoA+wyaVusA3hppLjKJpKgyWHhgJr+i4ou6V3o0B+&#10;bi7xul1Vv/nklL7FZ3k97I9KDQfd6guEp86/xP/unVYQh/Xh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hUcKwgAAANsAAAAPAAAAAAAAAAAAAAAAAJgCAABkcnMvZG93&#10;bnJldi54bWxQSwUGAAAAAAQABAD1AAAAhwMAAAAA&#10;" fillcolor="white [3201]" strokecolor="black [3200]" strokeweight="2pt">
                  <v:textbox>
                    <w:txbxContent>
                      <w:p w:rsidR="003763FF" w:rsidRP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Удалить из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web</w:t>
                        </w:r>
                        <w:r w:rsidRPr="003763F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–</w:t>
                        </w:r>
                        <w:r w:rsidRPr="003763F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портала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этапы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начиная с последнего до текущего включительно</w:t>
                        </w:r>
                      </w:p>
                    </w:txbxContent>
                  </v:textbox>
                </v:shape>
                <v:rect id="Прямоугольник 92" o:spid="_x0000_s1077" style="position:absolute;left:113318;top:110448;width:19711;height:8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Gyc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Ws5v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AbJwgAAANsAAAAPAAAAAAAAAAAAAAAAAJgCAABkcnMvZG93&#10;bnJldi54bWxQSwUGAAAAAAQABAD1AAAAhwMAAAAA&#10;" fillcolor="white [3201]" strokecolor="black [3200]" strokeweight="2pt">
                  <v:textbox>
                    <w:txbxContent>
                      <w:p w:rsidR="0035482F" w:rsidRPr="0035482F" w:rsidRDefault="0035482F" w:rsidP="0035482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Calibri"/>
                            <w:sz w:val="22"/>
                            <w:szCs w:val="22"/>
                          </w:rPr>
                          <w:t>Проверить</w:t>
                        </w:r>
                        <w:r w:rsidR="009B5DA1">
                          <w:rPr>
                            <w:rFonts w:eastAsia="Calibri" w:cs="Calibri"/>
                            <w:sz w:val="22"/>
                            <w:szCs w:val="22"/>
                          </w:rPr>
                          <w:t xml:space="preserve"> в портале</w:t>
                        </w:r>
                        <w:r>
                          <w:rPr>
                            <w:rFonts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  <w:r w:rsidR="009B5DA1">
                          <w:rPr>
                            <w:rFonts w:eastAsia="Calibri" w:cs="Calibri"/>
                            <w:sz w:val="22"/>
                            <w:szCs w:val="22"/>
                          </w:rPr>
                          <w:t>возможность перехода из предыдущего этапа в текущий</w:t>
                        </w:r>
                      </w:p>
                    </w:txbxContent>
                  </v:textbox>
                </v:rect>
                <v:shape id="Блок-схема: решение 93" o:spid="_x0000_s1078" type="#_x0000_t110" style="position:absolute;left:109851;top:121407;width:26683;height:12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bfEsQA&#10;AADbAAAADwAAAGRycy9kb3ducmV2LnhtbESPT2vCQBTE74LfYXkFL6Vu/ENro6uIRfDgpVHvr9ln&#10;Epp9G7Ib3frpXaHgcZiZ3zCLVTC1uFDrKssKRsMEBHFudcWFguNh+zYD4TyyxtoyKfgjB6tlv7fA&#10;VNsrf9Ml84WIEHYpKii9b1IpXV6SQTe0DXH0zrY16KNsC6lbvEa4qeU4Sd6lwYrjQokNbUrKf7PO&#10;KOjMpnnd39yevzo+he30YxTqH6UGL2E9B+Ep+Gf4v73TCj4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m3xLEAAAA2wAAAA8AAAAAAAAAAAAAAAAAmAIAAGRycy9k&#10;b3ducmV2LnhtbFBLBQYAAAAABAAEAPUAAACJAwAAAAA=&#10;" fillcolor="white [3201]" strokecolor="black [3200]" strokeweight="2pt">
                  <v:textbox>
                    <w:txbxContent>
                      <w:p w:rsidR="0027501D" w:rsidRDefault="0027501D" w:rsidP="0027501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Переход в текущий этап возможен </w:t>
                        </w:r>
                      </w:p>
                    </w:txbxContent>
                  </v:textbox>
                </v:shape>
                <v:shape id="Поле 11" o:spid="_x0000_s1079" type="#_x0000_t202" style="position:absolute;left:105321;top:124694;width:4368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27501D" w:rsidRDefault="0027501D" w:rsidP="0027501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80" type="#_x0000_t202" style="position:absolute;left:136789;top:124522;width:4083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<v:textbox>
                    <w:txbxContent>
                      <w:p w:rsidR="0027501D" w:rsidRDefault="0027501D" w:rsidP="0027501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Соединительная линия уступом 96" o:spid="_x0000_s1081" type="#_x0000_t35" style="position:absolute;left:84808;top:6633;width:60535;height:973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5w78cAAADbAAAADwAAAGRycy9kb3ducmV2LnhtbESP3WoCMRSE74W+QziCN6LZqohujVKF&#10;Qiko9Qeld4fNcXfp5mRJom59+qYg9HKYmW+Y2aIxlbiS86VlBc/9BARxZnXJuYLD/q03AeEDssbK&#10;Min4IQ+L+VNrhqm2N97SdRdyESHsU1RQhFCnUvqsIIO+b2vi6J2tMxiidLnUDm8Rbio5SJKxNFhy&#10;XCiwplVB2ffuYhScvqYjXF7W5efGrat6ch9+HLtDpTrt5vUFRKAm/Icf7XetYDqGvy/xB8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nnDvxwAAANsAAAAPAAAAAAAA&#10;AAAAAAAAAKECAABkcnMvZG93bnJldi54bWxQSwUGAAAAAAQABAD5AAAAlQMAAAAA&#10;" adj="-816,14702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8" o:spid="_x0000_s1082" type="#_x0000_t32" style="position:absolute;left:14606;top:6628;width:4893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aAYb4AAADbAAAADwAAAGRycy9kb3ducmV2LnhtbERPTYvCMBC9L/gfwgje1tQ9iFajiLhY&#10;vemueB2Ssa02k9LEWv+9OQgeH+97vuxsJVpqfOlYwWiYgCDWzpScK/j/+/2egPAB2WDlmBQ8ycNy&#10;0fuaY2rcgw/UHkMuYgj7FBUUIdSplF4XZNEPXU0cuYtrLIYIm1yaBh8x3FbyJ0nG0mLJsaHAmtYF&#10;6dvxbhXgOdPXWzbe6nO1yna6xc36tFdq0O9WMxCBuvARv92ZUTCNY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5oBhvgAAANsAAAAPAAAAAAAAAAAAAAAAAKEC&#10;AABkcnMvZG93bnJldi54bWxQSwUGAAAAAAQABAD5AAAAjA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9" o:spid="_x0000_s1083" type="#_x0000_t32" style="position:absolute;left:33660;top:6637;width:6618;height: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l+sIAAADbAAAADwAAAGRycy9kb3ducmV2LnhtbESPQYvCMBSE7wv+h/AEb2uqB9FqFBFl&#10;qzfdFa+P5NlWm5fSZGv3328EweMwM98wi1VnK9FS40vHCkbDBASxdqbkXMHP9+5zCsIHZIOVY1Lw&#10;Rx5Wy97HAlPjHnyk9hRyESHsU1RQhFCnUnpdkEU/dDVx9K6usRiibHJpGnxEuK3kOEkm0mLJcaHA&#10;mjYF6fvp1yrAS6Zv92zypS/VOtvrFreb80GpQb9bz0EE6sI7/GpnRsFsBs8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ol+s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0" o:spid="_x0000_s1084" type="#_x0000_t32" style="position:absolute;left:59226;top:6703;width:5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4B+sQAAADc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p8JvjwjE+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3gH6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2" o:spid="_x0000_s1085" type="#_x0000_t32" style="position:absolute;left:83263;top:6703;width:421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tiY8MAAADcAAAADwAAAGRycy9kb3ducmV2LnhtbERPTWvCQBC9C/6HZQq9iG70UCS6EauU&#10;9lAtVaHXITvZhGZnY3Zr4r/vCoK3ebzPWa56W4sLtb5yrGA6SUAQ505XbBScjm/jOQgfkDXWjknB&#10;lTyssuFgial2HX/T5RCMiCHsU1RQhtCkUvq8JIt+4hriyBWutRgibI3ULXYx3NZyliQv0mLFsaHE&#10;hjYl5b+HP6vAvHfrYmO3069P87MfXfG8e5VnpZ6f+vUCRKA+PMR394eO85MZ3J6JF8j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bYmP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3" o:spid="_x0000_s1086" type="#_x0000_t32" style="position:absolute;left:110557;top:6633;width:4687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H+MMAAADcAAAADwAAAGRycy9kb3ducmV2LnhtbERPS2sCMRC+F/ofwhS8SM2qUMpqFB+I&#10;HnxQK/Q6bMbs0s1k3UR3/femIPQ2H99zxtPWluJGtS8cK+j3EhDEmdMFGwWn79X7JwgfkDWWjknB&#10;nTxMJ68vY0y1a/iLbsdgRAxhn6KCPIQqldJnOVn0PVcRR+7saoshwtpIXWMTw20pB0nyIS0WHBty&#10;rGiRU/Z7vFoFZt3Mzgu77B+25mffveNlN5cXpTpv7WwEIlAb/sVP90bH+ckQ/p6JF8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Xx/j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5" o:spid="_x0000_s1087" type="#_x0000_t32" style="position:absolute;left:84775;top:41445;width:28;height:26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L6F8MAAADcAAAADwAAAGRycy9kb3ducmV2LnhtbERPS2sCMRC+F/ofwhS8SM0qWMpqFB+I&#10;HnxQK/Q6bMbs0s1k3UR3/femIPQ2H99zxtPWluJGtS8cK+j3EhDEmdMFGwWn79X7JwgfkDWWjknB&#10;nTxMJ68vY0y1a/iLbsdgRAxhn6KCPIQqldJnOVn0PVcRR+7saoshwtpIXWMTw20pB0nyIS0WHBty&#10;rGiRU/Z7vFoFZt3Mzgu77B+25mffveNlN5cXpTpv7WwEIlAb/sVP90bH+ckQ/p6JF8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y+hf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6" o:spid="_x0000_s1088" type="#_x0000_t32" style="position:absolute;left:84775;top:51715;width:41;height:2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s8FcAAAADcAAAADwAAAGRycy9kb3ducmV2LnhtbERPS4vCMBC+C/sfwizsTdP1UKRrFBEX&#10;qzdfeB2S2bbaTEoTa/ffG0HwNh/fc6bz3taio9ZXjhV8jxIQxNqZigsFx8PvcALCB2SDtWNS8E8e&#10;5rOPwRQz4+68o24fChFD2GeooAyhyaT0uiSLfuQa4sj9udZiiLAtpGnxHsNtLcdJkkqLFceGEhta&#10;lqSv+5tVgOdcX655utbnepFvdIer5Wmr1Ndnv/gBEagPb/HLnZs4P0nh+Uy8QM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7PBXAAAAA3A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07" o:spid="_x0000_s1089" type="#_x0000_t33" style="position:absolute;left:98141;top:68811;width:25170;height:36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Ceb0AAADcAAAADwAAAGRycy9kb3ducmV2LnhtbERPSwrCMBDdC94hjOBOU12oVKOIIKi4&#10;8XOAaTO2xWZSm1jr7Y0guJvH+85i1ZpSNFS7wrKC0TACQZxaXXCm4HrZDmYgnEfWWFomBW9ysFp2&#10;OwuMtX3xiZqzz0QIYRejgtz7KpbSpTkZdENbEQfuZmuDPsA6k7rGVwg3pRxH0UQaLDg05FjRJqf0&#10;fn4aBbNmYrQ7Js/R5ZFk073H3dsclOr32vUchKfW/8U/906H+dEUvs+EC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pugnm9AAAA3AAAAA8AAAAAAAAAAAAAAAAAoQIA&#10;AGRycy9kb3ducmV2LnhtbFBLBQYAAAAABAAEAPkAAACL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8" o:spid="_x0000_s1090" type="#_x0000_t32" style="position:absolute;left:123303;top:78008;width:8;height:32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NViccAAADcAAAADwAAAGRycy9kb3ducmV2LnhtbESPT2vCQBDF7wW/wzKCl1I3eigluop/&#10;EHtoLdVCr0N23IRmZ2N2a+K37xyE3mZ4b977zXzZ+1pdqY1VYAOTcQaKuAi2Ymfg67R7egEVE7LF&#10;OjAZuFGE5WLwMMfcho4/6XpMTkkIxxwNlCk1udaxKMljHIeGWLRzaD0mWVunbYudhPtaT7PsWXus&#10;WBpKbGhTUvFz/PUG3L5bnTd+O/l4c9+Hxxte3tf6Ysxo2K9moBL16d98v361gp8JrTwjE+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s1WJxwAAANwAAAAPAAAAAAAA&#10;AAAAAAAAAKECAABkcnMvZG93bnJldi54bWxQSwUGAAAAAAQABAD5AAAAlQ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0" o:spid="_x0000_s1091" type="#_x0000_t32" style="position:absolute;left:123174;top:107765;width:5;height:2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zPUsYAAADcAAAADwAAAGRycy9kb3ducmV2LnhtbESPQWvCQBCF74X+h2WEXopu0kMpqauo&#10;pbSHaqkVvA7ZcRPMzsbs1sR/7xyE3mZ4b977ZjoffKPO1MU6sIF8koEiLoOt2RnY/b6PX0DFhGyx&#10;CUwGLhRhPru/m2JhQ88/dN4mpySEY4EGqpTaQutYVuQxTkJLLNohdB6TrJ3TtsNewn2jn7LsWXus&#10;WRoqbGlVUXnc/nkD7qNfHFb+Lf/+cvvN4wVP66U+GfMwGhavoBIN6d98u/60gp8LvjwjE+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cz1L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2" o:spid="_x0000_s1092" type="#_x0000_t32" style="position:absolute;left:123174;top:118629;width:19;height:2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msy78AAADcAAAADwAAAGRycy9kb3ducmV2LnhtbERPS4vCMBC+L/gfwgje1lQPItUoIord&#10;vfnC65CMbbWZlCZb67/fCIK3+fieM192thItNb50rGA0TEAQa2dKzhWcjtvvKQgfkA1WjknBkzws&#10;F72vOabGPXhP7SHkIoawT1FBEUKdSul1QRb90NXEkbu6xmKIsMmlafARw20lx0kykRZLjg0F1rQu&#10;SN8Pf1YBXjJ9u2eTnb5Uq+xHt7hZn3+VGvS71QxEoC58xG93ZuL80Rhez8QL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Jmsy78AAADc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3" o:spid="_x0000_s1093" type="#_x0000_t33" style="position:absolute;left:136534;top:127675;width:10347;height:34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wSp8AAAADcAAAADwAAAGRycy9kb3ducmV2LnhtbERP24rCMBB9F/yHMIJvmnYFlWpaRBDc&#10;ZV+8fMDYjG2xmdQm1vr3mwXBtzmc66yz3tSio9ZVlhXE0wgEcW51xYWC82k3WYJwHlljbZkUvMhB&#10;lg4Ha0y0ffKBuqMvRAhhl6CC0vsmkdLlJRl0U9sQB+5qW4M+wLaQusVnCDe1/IqiuTRYcWgosaFt&#10;Sfnt+DAKlt3caPd7ecSn+6VYfHvcv8yPUuNRv1mB8NT7j/jt3uswP57B/zPhAp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MEqfAAAAA3A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5" o:spid="_x0000_s1094" type="#_x0000_t32" style="position:absolute;left:146881;top:138168;width:45;height:7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0v8IAAADcAAAADwAAAGRycy9kb3ducmV2LnhtbERPTWvCQBC9F/oflil4qxsLDZJmIyIt&#10;jb2Ztngddsckmp0N2W2M/94tCN7m8T4nX022EyMNvnWsYDFPQBBrZ1quFfx8fzwvQfiAbLBzTAou&#10;5GFVPD7kmBl35h2NVahFDGGfoYImhD6T0uuGLPq564kjd3CDxRDhUEsz4DmG206+JEkqLbYcGxrs&#10;adOQPlV/VgHuS308lemn3nfrcqtHfN/8fik1e5rWbyACTeEuvrlLE+cvXuH/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3A0v8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6" o:spid="_x0000_s1095" type="#_x0000_t33" style="position:absolute;left:128488;top:150140;width:5094;height:36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xV8IAAADcAAAADwAAAGRycy9kb3ducmV2LnhtbERPS4vCMBC+C/6HMIIX0VRZylKNIoKo&#10;sLDY9eBxaKYPbCalSbX66zcLC97m43vOatObWtypdZVlBfNZBII4s7riQsHlZz/9BOE8ssbaMil4&#10;koPNejhYYaLtg890T30hQgi7BBWU3jeJlC4ryaCb2YY4cLltDfoA20LqFh8h3NRyEUWxNFhxaCix&#10;oV1J2S3tjIKJ/srj/GC6p8PX6XuXd5frR6fUeNRvlyA89f4t/ncfdZg/j+HvmXC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NxV8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7" o:spid="_x0000_s1096" type="#_x0000_t33" style="position:absolute;left:160271;top:150140;width:8530;height:40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cUpL0AAADcAAAADwAAAGRycy9kb3ducmV2LnhtbERPSwrCMBDdC94hjOBO07pQqUYRQVBx&#10;4+cAYzO2xWZSm1jr7Y0guJvH+8582ZpSNFS7wrKCeBiBIE6tLjhTcDlvBlMQziNrLC2Tgjc5WC66&#10;nTkm2r74SM3JZyKEsEtQQe59lUjp0pwMuqGtiAN3s7VBH2CdSV3jK4SbUo6iaCwNFhwacqxonVN6&#10;Pz2NgmkzNtodrs/4/Lhmk53H7dvsler32tUMhKfW/8U/91aH+fEEvs+EC+Ti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+3FKS9AAAA3AAAAA8AAAAAAAAAAAAAAAAAoQIA&#10;AGRycy9kb3ducmV2LnhtbFBLBQYAAAAABAAEAPkAAACLAwAAAAA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8" o:spid="_x0000_s1097" type="#_x0000_t33" style="position:absolute;left:150238;top:169000;width:5209;height:658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BAvsYAAADcAAAADwAAAGRycy9kb3ducmV2LnhtbESPS2sCQRCE7wH/w9CCl6CzhiCyOooI&#10;YoRA8HHw2Oz0PnCnZ9mZ1TW/Pn0IeOumqqu+Xq57V6s7taHybGA6SUARZ95WXBi4nHfjOagQkS3W&#10;nsnAkwKsV4O3JabWP/hI91MslIRwSNFAGWOTah2ykhyGiW+IRct96zDK2hbatviQcFfrjySZaYcV&#10;S0OJDW1Lym6nzhl4t9/5LN+77hnw9/CzzbvL9bMzZjTsNwtQkfr4Mv9ff1nBnwqtPCMT6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AQL7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9" o:spid="_x0000_s1098" type="#_x0000_t32" style="position:absolute;left:168789;top:161251;width:12;height:29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Zmz8QAAADcAAAADwAAAGRycy9kb3ducmV2LnhtbERPS2vCQBC+C/0PyxS8SN2kh1JTV/FB&#10;0UOrmBZ6HbLjJjQ7G7Orif++WxC8zcf3nOm8t7W4UOsrxwrScQKCuHC6YqPg++v96RWED8gaa8ek&#10;4Eoe5rOHwRQz7To+0CUPRsQQ9hkqKENoMil9UZJFP3YNceSOrrUYImyN1C12MdzW8jlJXqTFimND&#10;iQ2tSip+87NVYDbd4riy63T/YX52oyuePpfypNTwsV+8gQjUh7v45t7qOD+dwP8z8QI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mbP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rect id="Прямоугольник 120" o:spid="_x0000_s1099" style="position:absolute;left:93298;top:131078;width:19710;height:7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u4cQA&#10;AADcAAAADwAAAGRycy9kb3ducmV2LnhtbESPQWvCQBCF7wX/wzKCt7rRg7TRVSQgij01tYfehuyY&#10;BLOzIbvGxF/fORR6m+G9ee+bzW5wjeqpC7VnA4t5Aoq48Lbm0sDl6/D6BipEZIuNZzIwUoDddvKy&#10;wdT6B39Sn8dSSQiHFA1UMbap1qGoyGGY+5ZYtKvvHEZZu1LbDh8S7hq9TJKVdlizNFTYUlZRccvv&#10;zsDHqGN/+V69P/usHm3+kx3PlBkzmw77NahIQ/w3/12frOAvBV+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ruHEAAAA3AAAAA8AAAAAAAAAAAAAAAAAmAIAAGRycy9k&#10;b3ducmV2LnhtbFBLBQYAAAAABAAEAPUAAACJAwAAAAA=&#10;" fillcolor="white [3201]" strokecolor="black [3200]" strokeweight="2pt">
                  <v:textbox>
                    <w:txbxContent>
                      <w:p w:rsidR="008354C7" w:rsidRPr="003763FF" w:rsidRDefault="008354C7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>
                          <w:rPr>
                            <w:rFonts w:eastAsia="Calibri" w:cstheme="minorHAnsi"/>
                            <w:lang w:eastAsia="ru-RU"/>
                          </w:rPr>
                          <w:t xml:space="preserve">Добавить осмотр  в список </w:t>
                        </w:r>
                        <w:r w:rsidR="00556AFE">
                          <w:rPr>
                            <w:rFonts w:eastAsia="Calibri" w:cstheme="minorHAnsi"/>
                            <w:lang w:eastAsia="ru-RU"/>
                          </w:rPr>
                          <w:t xml:space="preserve">не </w:t>
                        </w:r>
                        <w:proofErr w:type="gramStart"/>
                        <w:r w:rsidR="00556AFE">
                          <w:rPr>
                            <w:rFonts w:eastAsia="Calibri" w:cstheme="minorHAnsi"/>
                            <w:lang w:eastAsia="ru-RU"/>
                          </w:rPr>
                          <w:t>загруженных</w:t>
                        </w:r>
                        <w:proofErr w:type="gramEnd"/>
                      </w:p>
                    </w:txbxContent>
                  </v:textbox>
                </v:rect>
                <v:shape id="Соединительная линия уступом 121" o:spid="_x0000_s1100" type="#_x0000_t33" style="position:absolute;left:103153;top:127675;width:6698;height:340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jnsQAAADcAAAADwAAAGRycy9kb3ducmV2LnhtbERPS2vCQBC+C/0PyxR6kWZjKFLSbEIR&#10;xAoFqXrocchOHjQ7G7IbTfz13YLQ23x8z8mKyXTiQoNrLStYRTEI4tLqlmsF59P2+RWE88gaO8uk&#10;YCYHRf6wyDDV9spfdDn6WoQQdikqaLzvUyld2ZBBF9meOHCVHQz6AIda6gGvIdx0MonjtTTYcmho&#10;sKdNQ+XPcTQKlvqzWlc7M84Ob/vDphrP3y+jUk+P0/sbCE+T/xff3R86zE9W8PdMu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1iOe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22" o:spid="_x0000_s1101" type="#_x0000_t34" style="position:absolute;left:133152;top:84053;width:48978;height:8494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J+B8IAAADcAAAADwAAAGRycy9kb3ducmV2LnhtbERPS2sCMRC+F/ofwhS81cQ9SFmNIlXB&#10;g1h8gNdxM27WbibLJur675uC4G0+vueMp52rxY3aUHnWMOgrEMSFNxWXGg775ecXiBCRDdaeScOD&#10;Akwn729jzI2/85Zuu1iKFMIhRw02xiaXMhSWHIa+b4gTd/atw5hgW0rT4j2Fu1pmSg2lw4pTg8WG&#10;vi0Vv7ur06B+LvPNyTar83C9qNTh2PkNb7XufXSzEYhIXXyJn+6VSfOzDP6fSRfIy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J+B8IAAADcAAAADwAAAAAAAAAAAAAA&#10;AAChAgAAZHJzL2Rvd25yZXYueG1sUEsFBgAAAAAEAAQA+QAAAJADAAAAAA==&#10;" adj="-2273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23" o:spid="_x0000_s1102" type="#_x0000_t35" style="position:absolute;left:121780;top:154161;width:25265;height:316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OYMEAAADcAAAADwAAAGRycy9kb3ducmV2LnhtbERP3WrCMBS+H/gO4QjezVQnIp1RRBn0&#10;xol1D3Bszpqy5qQk0da3XwYD787H93vW28G24k4+NI4VzKYZCOLK6YZrBV+Xj9cViBCRNbaOScGD&#10;Amw3o5c15tr1fKZ7GWuRQjjkqMDE2OVShsqQxTB1HXHivp23GBP0tdQe+xRuWznPsqW02HBqMNjR&#10;3lD1U96sguXxcFwZz/rzfDnFop8tiut1odRkPOzeQUQa4lP87y50mj9/g79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9U5gwQAAANwAAAAPAAAAAAAAAAAAAAAA&#10;AKECAABkcnMvZG93bnJldi54bWxQSwUGAAAAAAQABAD5AAAAjwMAAAAA&#10;" adj="-1954,23160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24" o:spid="_x0000_s1103" type="#_x0000_t35" style="position:absolute;left:82562;top:114945;width:76818;height:1503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lKnMEAAADcAAAADwAAAGRycy9kb3ducmV2LnhtbERP24rCMBB9F/yHMIJvmqqr7FajiCAI&#10;XUHtfsDQzLbFZlKbWOvfbxYE3+ZwrrPadKYSLTWutKxgMo5AEGdWl5wr+En3o08QziNrrCyTgic5&#10;2Kz7vRXG2j74TO3F5yKEsItRQeF9HUvpsoIMurGtiQP3axuDPsAml7rBRwg3lZxG0UIaLDk0FFjT&#10;rqDserkbBcfkC2/z/NT6dBbpWaK/k3SbKTUcdNslCE+df4tf7oMO86cf8P9MuE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UqcwQAAANwAAAAPAAAAAAAAAAAAAAAA&#10;AKECAABkcnMvZG93bnJldi54bWxQSwUGAAAAAAQABAD5AAAAjwMAAAAA&#10;" adj="-643,54097" strokecolor="black [3200]" strokeweight="2pt">
                  <v:stroke endarrow="open"/>
                  <v:shadow on="t" color="black" opacity="24903f" origin=",.5" offset="0,.55556mm"/>
                </v:shape>
                <v:shape id="Блок-схема: решение 81" o:spid="_x0000_s1104" type="#_x0000_t110" style="position:absolute;left:107275;top:89573;width:31851;height:9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FyI8MA&#10;AADbAAAADwAAAGRycy9kb3ducmV2LnhtbESPT4vCMBTE7wt+h/AEL4umFVmlGkUUwYOX9c/92Tzb&#10;YvNSmlTjfvqNsLDHYWZ+wyxWwdTiQa2rLCtIRwkI4tzqigsF59NuOAPhPLLG2jIpeJGD1bL3scBM&#10;2yd/0+PoCxEh7DJUUHrfZFK6vCSDbmQb4ujdbGvQR9kWUrf4jHBTy3GSfEmDFceFEhvalJTfj51R&#10;0JlN83n4cQfednwJu8k0DfVVqUE/rOcgPAX/H/5r77WCWQrvL/E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FyI8MAAADbAAAADwAAAAAAAAAAAAAAAACYAgAAZHJzL2Rv&#10;d25yZXYueG1sUEsFBgAAAAAEAAQA9QAAAIgDAAAAAA==&#10;" fillcolor="white [3201]" strokecolor="black [3200]" strokeweight="2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Закончились элементы коллекции</w:t>
                        </w:r>
                      </w:p>
                    </w:txbxContent>
                  </v:textbox>
                </v:shape>
                <v:shape id="Поле 11" o:spid="_x0000_s1105" type="#_x0000_t202" style="position:absolute;left:117067;top:99265;width:4375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106" type="#_x0000_t202" style="position:absolute;left:139570;top:91380;width:409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4" o:spid="_x0000_s1107" type="#_x0000_t32" style="position:absolute;left:123201;top:86824;width:102;height:27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uBnMUAAADaAAAADwAAAGRycy9kb3ducmV2LnhtbESPW2sCMRSE3wv9D+EUfJGaVaSU1She&#10;EH3wQq3Q18PmmF26OVk30V3/vSkIfRxm5htmPG1tKW5U+8Kxgn4vAUGcOV2wUXD6Xr1/gvABWWPp&#10;mBTcycN08voyxlS7hr/odgxGRAj7FBXkIVSplD7LyaLvuYo4emdXWwxR1kbqGpsIt6UcJMmHtFhw&#10;XMixokVO2e/xahWYdTM7L+yyf9ian333jpfdXF6U6ry1sxGIQG34Dz/bG61gCH9X4g2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uBnMUAAADa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Блок-схема: решение 101" o:spid="_x0000_s1108" type="#_x0000_t110" style="position:absolute;left:68901;top:24379;width:31846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KeMIA&#10;AADcAAAADwAAAGRycy9kb3ducmV2LnhtbERPyWrDMBC9B/oPYgq9hFpyKUlxrYSSEsghl2a5T62p&#10;bWqNjCUnSr4+KhRym8dbp1xG24kTDb51rCHPFAjiypmWaw2H/fr5DYQPyAY7x6ThQh6Wi4dJiYVx&#10;Z/6i0y7UIoWwL1BDE0JfSOmrhiz6zPXEiftxg8WQ4FBLM+A5hdtOvig1kxZbTg0N9rRqqPrdjVbD&#10;aFf9dHv1W/4c+RjXr/M8dt9aPz3Gj3cQgWK4i//dG5Pmqxz+nk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cp4wgAAANwAAAAPAAAAAAAAAAAAAAAAAJgCAABkcnMvZG93&#10;bnJldi54bWxQSwUGAAAAAAQABAD1AAAAhwMAAAAA&#10;" fillcolor="white [3201]" strokecolor="black [3200]" strokeweight="2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Закончились элементы коллекции</w:t>
                        </w:r>
                      </w:p>
                    </w:txbxContent>
                  </v:textbox>
                </v:shape>
                <v:shape id="Поле 11" o:spid="_x0000_s1109" type="#_x0000_t202" style="position:absolute;left:78894;top:33553;width:436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110" type="#_x0000_t202" style="position:absolute;left:101064;top:26189;width:4083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5" o:spid="_x0000_s1111" type="#_x0000_t32" style="position:absolute;left:84808;top:21352;width:16;height:30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a8Z8EAAADaAAAADwAAAGRycy9kb3ducmV2LnhtbESPQYvCMBSE78L+h/AWvGmqoE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1rxnwQAAANo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8" o:spid="_x0000_s1112" type="#_x0000_t32" style="position:absolute;left:84803;top:34025;width:21;height:26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3xtMMAAADbAAAADwAAAGRycy9kb3ducmV2LnhtbERPz2vCMBS+C/sfwhvsMmZqDzI6o3Qd&#10;Yx50Mid4fTTPtKx5qU1s639vDgOPH9/vxWq0jeip87VjBbNpAoK4dLpmo+Dw+/nyCsIHZI2NY1Jw&#10;JQ+r5cNkgZl2A/9Qvw9GxBD2GSqoQmgzKX1ZkUU/dS1x5E6usxgi7IzUHQ4x3DYyTZK5tFhzbKiw&#10;paKi8m9/sQrM15CfCvsx223M8fv5iuftuzwr9fQ45m8gAo3hLv53r7WCNI6N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t8bT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Блок-схема: альтернативный процесс 125" o:spid="_x0000_s1113" type="#_x0000_t176" style="position:absolute;left:113923;top:26673;width:11766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d3sIA&#10;AADcAAAADwAAAGRycy9kb3ducmV2LnhtbERPW2vCMBR+H+w/hDPY20x1TG1nFBEGozDE2/uhOWui&#10;zUlpMm3//TIY+HY+vutZrHrXiCt1wXpWMB5lIIgrry3XCo6Hj5c5iBCRNTaeScFAAVbLx4cFFtrf&#10;eEfXfaxFCuFQoAITY1tIGSpDDsPIt8SJ+/adw5hgV0vd4S2Fu0ZOsmwqHVpODQZb2hiqLvsfp8Dq&#10;YZef81CezOvXudzObF76Qannp379DiJSH+/if/enTvMnb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R3ewgAAANwAAAAPAAAAAAAAAAAAAAAAAJgCAABkcnMvZG93&#10;bnJldi54bWxQSwUGAAAAAAQABAD1AAAAhwMAAAAA&#10;" fillcolor="white [3201]" strokecolor="black [3200]" strokeweight="2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Calibri"/>
                            <w:sz w:val="22"/>
                            <w:szCs w:val="22"/>
                          </w:rPr>
                          <w:t>Выход</w:t>
                        </w:r>
                      </w:p>
                    </w:txbxContent>
                  </v:textbox>
                </v:shape>
                <v:shape id="Прямая со стрелкой 29" o:spid="_x0000_s1114" type="#_x0000_t32" style="position:absolute;left:100747;top:29202;width:13176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sHcIAAADbAAAADwAAAGRycy9kb3ducmV2LnhtbESPQYvCMBSE7wv+h/AEb2uqB3GrUUQU&#10;6950V7w+kmdbbV5KE2v99xtB2OMwM98w82VnK9FS40vHCkbDBASxdqbkXMHvz/ZzCsIHZIOVY1Lw&#10;JA/LRe9jjqlxDz5Qewy5iBD2KSooQqhTKb0uyKIfupo4ehfXWAxRNrk0DT4i3FZynCQTabHkuFBg&#10;TeuC9O14twrwnOnrLZvs9LlaZXvd4mZ9+lZq0O9WMxCBuvAffrczo2D8Ba8v8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XsH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30" o:spid="_x0000_s1115" type="#_x0000_t32" style="position:absolute;left:123179;top:99225;width:22;height:30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rb8IAAADbAAAADwAAAGRycy9kb3ducmV2LnhtbERPz2vCMBS+D/wfwhN2GZo6YYxqFHUM&#10;PTiHVfD6aJ5psXmpTbT1vzeHwY4f3+/pvLOVuFPjS8cKRsMEBHHudMlGwfHwPfgE4QOyxsoxKXiQ&#10;h/ms9zLFVLuW93TPghExhH2KCooQ6lRKnxdk0Q9dTRy5s2sshggbI3WDbQy3lXxPkg9pseTYUGBN&#10;q4LyS3azCsy6XZxX9mv0uzWn3dsDrz9LeVXqtd8tJiACdeFf/OfeaAXjuD5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Jrb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31" o:spid="_x0000_s1116" type="#_x0000_t34" style="position:absolute;left:94344;top:18858;width:44782;height:7554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IGEcMAAADbAAAADwAAAGRycy9kb3ducmV2LnhtbESPUWvCMBSF3wf+h3AF32ZaZSKdUYYo&#10;WNkeqv6AS3LXljU3JYla/70ZDPZ4OOd8h7PaDLYTN/Khdawgn2YgiLUzLdcKLuf96xJEiMgGO8ek&#10;4EEBNuvRywoL4+5c0e0Ua5EgHApU0MTYF1IG3ZDFMHU9cfK+nbcYk/S1NB7vCW47OcuyhbTYclpo&#10;sKdtQ/rndLUK+krvPjN9ieXxuhjyr7wsPb4pNRkPH+8gIg3xP/zXPhgF8xx+v6Qf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SBhHDAAAA2wAAAA8AAAAAAAAAAAAA&#10;AAAAoQIAAGRycy9kb3ducmV2LnhtbFBLBQYAAAAABAAEAPkAAACRAwAAAAA=&#10;" adj="-10912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33" o:spid="_x0000_s1117" type="#_x0000_t35" style="position:absolute;left:39094;top:74108;width:119310;height:8809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5H8cQAAADbAAAADwAAAGRycy9kb3ducmV2LnhtbESPS4vCQBCE74L/YWhhL7JOXCUs0VGW&#10;BUFvPvaw3ppM54GZnpAZTeKvdwTBY1FVX1HLdWcqcaPGlZYVTCcRCOLU6pJzBX+nzec3COeRNVaW&#10;SUFPDtar4WCJibYtH+h29LkIEHYJKii8rxMpXVqQQTexNXHwMtsY9EE2udQNtgFuKvkVRbE0WHJY&#10;KLCm34LSy/FqFJyzfu/G82l1/T/fd30c5fOsb5X6GHU/CxCeOv8Ov9pbrWA2g+eX8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7kfxxAAAANsAAAAPAAAAAAAAAAAA&#10;AAAAAKECAABkcnMvZG93bnJldi54bWxQSwUGAAAAAAQABAD5AAAAkgMAAAAA&#10;" adj="-587,-143746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sectPr w:rsidR="00513F0E" w:rsidSect="001A4C10">
      <w:pgSz w:w="31185" w:h="3118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10"/>
    <w:rsid w:val="000D6DB2"/>
    <w:rsid w:val="00110AFC"/>
    <w:rsid w:val="001A4C10"/>
    <w:rsid w:val="002023F9"/>
    <w:rsid w:val="002708D9"/>
    <w:rsid w:val="0027501D"/>
    <w:rsid w:val="0028572D"/>
    <w:rsid w:val="0035482F"/>
    <w:rsid w:val="003763FF"/>
    <w:rsid w:val="003F0D30"/>
    <w:rsid w:val="0045555B"/>
    <w:rsid w:val="004B7F9C"/>
    <w:rsid w:val="004F1804"/>
    <w:rsid w:val="00513F0E"/>
    <w:rsid w:val="005466CF"/>
    <w:rsid w:val="00556AFE"/>
    <w:rsid w:val="005918C9"/>
    <w:rsid w:val="005B2A81"/>
    <w:rsid w:val="006436E7"/>
    <w:rsid w:val="00650BD4"/>
    <w:rsid w:val="00655427"/>
    <w:rsid w:val="006B61E5"/>
    <w:rsid w:val="006F038A"/>
    <w:rsid w:val="00700C76"/>
    <w:rsid w:val="00732A43"/>
    <w:rsid w:val="00743BDF"/>
    <w:rsid w:val="00747F9E"/>
    <w:rsid w:val="0078235E"/>
    <w:rsid w:val="00790E33"/>
    <w:rsid w:val="007F24D7"/>
    <w:rsid w:val="007F75CC"/>
    <w:rsid w:val="008354C7"/>
    <w:rsid w:val="00871CF5"/>
    <w:rsid w:val="008A5D37"/>
    <w:rsid w:val="008D1243"/>
    <w:rsid w:val="009847EB"/>
    <w:rsid w:val="009B5DA1"/>
    <w:rsid w:val="009D14B6"/>
    <w:rsid w:val="00A1446D"/>
    <w:rsid w:val="00AC2A48"/>
    <w:rsid w:val="00C13139"/>
    <w:rsid w:val="00E50634"/>
    <w:rsid w:val="00E67602"/>
    <w:rsid w:val="00F41ADE"/>
    <w:rsid w:val="00F50C8B"/>
    <w:rsid w:val="00F50FD2"/>
    <w:rsid w:val="00F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23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23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Лавренов Михаил Владимирович</dc:creator>
  <cp:lastModifiedBy>Лавренов Михаил Владимирович</cp:lastModifiedBy>
  <cp:revision>22</cp:revision>
  <dcterms:created xsi:type="dcterms:W3CDTF">2019-10-06T23:23:00Z</dcterms:created>
  <dcterms:modified xsi:type="dcterms:W3CDTF">2019-10-16T05:20:00Z</dcterms:modified>
</cp:coreProperties>
</file>