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2. </w:t>
      </w:r>
      <w:r>
        <w:rPr>
          <w:rFonts w:cs="Times New Roman" w:ascii="Times New Roman" w:hAnsi="Times New Roman"/>
          <w:b/>
          <w:bCs/>
          <w:sz w:val="28"/>
          <w:szCs w:val="28"/>
        </w:rPr>
        <w:t>Використання масивів і колекцій у мові C#.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Виконавець: Лазоренко М.Д.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Група виконавця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: </w:t>
      </w:r>
      <w:r>
        <w:rPr>
          <w:rFonts w:cs="Times New Roman" w:ascii="Times New Roman" w:hAnsi="Times New Roman"/>
          <w:b/>
          <w:bCs/>
          <w:sz w:val="28"/>
          <w:szCs w:val="28"/>
        </w:rPr>
        <w:t>КН-922в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Мета роботи: </w:t>
      </w:r>
      <w:r>
        <w:rPr>
          <w:rFonts w:cs="Times New Roman" w:ascii="Times New Roman" w:hAnsi="Times New Roman"/>
          <w:sz w:val="28"/>
          <w:szCs w:val="28"/>
        </w:rPr>
        <w:t>набути навички в написанні програм з використання масивів і колекцій.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Індивідуальні завдання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Варіант №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9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1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Використовуючи завдання власного варіанта до лабораторної роботи 8 з електронних методичних вказівок з основ програмування та алгоритмічних мов створити проект з реалізації цих завдань засобами мови C#.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Л</w:t>
      </w:r>
      <w:r>
        <w:rPr>
          <w:rFonts w:cs="Times New Roman" w:ascii="Times New Roman" w:hAnsi="Times New Roman"/>
          <w:i/>
          <w:iCs/>
          <w:sz w:val="28"/>
          <w:szCs w:val="28"/>
        </w:rPr>
        <w:t>абораторн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робот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а 8</w:t>
      </w:r>
      <w:r>
        <w:rPr>
          <w:rFonts w:cs="Times New Roman" w:ascii="Times New Roman" w:hAnsi="Times New Roman"/>
          <w:i/>
          <w:i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Треба оголосити масив цілих чисел і заповнити його випадковими значеннями. Розмір масиву і діапазон значень його елементів задані у виданому варіанті індивідуального завдання. В індивідуальних завданнях вказано також, яку обробку масиву слід провести.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Для всіх варіантів завдання слід мати на увазі наступне: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нуль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вважається додатним числом, якщо в завданні не обумовлений якийсь інший його статус;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коли мова йде про якісь послідовності чисел, мається на увазі послідовність з довжиною, більшою одиниці;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у тих випадках, коли завдання вимагає виконання якихось обчислень, дозволяється виконувати їх з тією точністю, яку забезпечують операції цілочисельної арифметики.</w:t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16"/>
        <w:gridCol w:w="1701"/>
        <w:gridCol w:w="1655"/>
        <w:gridCol w:w="5783"/>
      </w:tblGrid>
      <w:tr>
        <w:trPr/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>варіанту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>Розмірність масиву</w:t>
            </w:r>
          </w:p>
        </w:tc>
        <w:tc>
          <w:tcPr>
            <w:tcW w:w="16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>Діапазон</w:t>
            </w:r>
          </w:p>
        </w:tc>
        <w:tc>
          <w:tcPr>
            <w:tcW w:w="57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>Що потрібно зробити</w:t>
            </w:r>
          </w:p>
        </w:tc>
      </w:tr>
      <w:tr>
        <w:trPr/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 w:bidi="ar-SA"/>
              </w:rPr>
              <w:t>200</w:t>
            </w:r>
          </w:p>
        </w:tc>
        <w:tc>
          <w:tcPr>
            <w:tcW w:w="16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 w:bidi="ar-SA"/>
              </w:rPr>
              <w:t>0 — 100</w:t>
            </w:r>
          </w:p>
        </w:tc>
        <w:tc>
          <w:tcPr>
            <w:tcW w:w="57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 w:bidi="ar-SA"/>
              </w:rPr>
              <w:t>Знайти безперервну ділянку з 10 елементів, сума яких максимальна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class task_01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 xml:space="preserve">Console.InputEncoding = System.Text.Encoding.UTF8; 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 xml:space="preserve">Console.OutputEncoding = System.Text.Encoding.UTF8; 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int[] array = new int[200];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Random rand = new Random();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Заповнення масиву випадковими значеннями від 0 до 100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array.Length;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array[i] = rand.Next(0, 101);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Знаходження безперервної ділянки з 10 елементів з максимальною сумою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maxSum = int.MinValue;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startIndex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&lt;= array.Length - 10;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currentSum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10;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currentSum += array[i + j];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if (currentSum &gt; maxSum)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maxSum = currentSum;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startIndex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результатів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Console.WriteLine("Максимальна сума: " + maxSum);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Console.WriteLine("Початковий індекс ділянки: " + startIndex);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Console.WriteLine("Елементи ділянки: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startIndex; i &lt; startIndex + 10;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Console.Write(array[i]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 xml:space="preserve">Console.ReadKey(); 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645910" cy="12280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Опис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програми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Ця програма на C# генерує масив з 200 випадкових цілих чисел в діапазоні від 0 до 100, а потім знаходить безперервну ділянку з 10 елементів, сума яких є максимальною серед усіх можливих ділянок. Після обчислення максимального значення, програма виводить на екран: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Максимальну суму елементів.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Початковий індекс цієї ділянки в масиві.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Саму ділянку (10 елементів).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Ієрархія та структура класів: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У програмі використовується лише один клас task_01 і один метод Main, що є точкою входу в програму.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uk-UA"/>
          <w14:ligatures w14:val="none"/>
        </w:rPr>
        <w:t>Клас task_01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uk-UA"/>
          <w14:ligatures w14:val="none"/>
        </w:rPr>
        <w:t>Призначення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: Основний клас, в якому відбувається вся логіка програми. У ньому оголошується масив, генерується випадковий набір чисел, виконується обчислення максимальної суми ділянки, і виводяться результати.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uk-UA"/>
          <w14:ligatures w14:val="none"/>
        </w:rPr>
        <w:t>Методи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Main(): Головний метод, який містить основну програмну логіку.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2*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минуле завдання, зробивши похідний масив динамічним, задавши його розмір з консолі.</w:t>
        <w:br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class task_02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Console.InputEncoding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Console.OutputEncoding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Console.Write("Введіть розмір масиву: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size = int.Parse(Console.ReadLine());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int[] array = new int[size];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Random rand = new Random();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Заповнення масиву випадковими значеннями від 0 до 100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array.Length;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array[i] = rand.Next(0, 101);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Знаходження безперервної ділянки з 10 елементів з максимальною сумою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maxSum = int.MinValue;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startIndex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&lt;= array.Length - 10;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currentSum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10;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currentSum += array[i + j];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if (currentSum &gt; maxSum)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maxSum = currentSum;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startIndex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результатів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Console.WriteLine("Максимальна сума: " + maxSum);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Console.WriteLine("Початковий індекс ділянки: " + startIndex);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Console.WriteLine("Елементи ділянки: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startIndex; i &lt; startIndex + 10;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Console.Write(array[i]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Console.ReadKey();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645910" cy="11791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3*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минуле завдання, використовуючи кольорові можливості консолі для покращення інтерфейсу роботи програми. Наприклад, виділяти різними кольорами знайдені в масивах за завданням елементи чи їхні послідовності, розраховані параметри, тощо.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class task_03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Console.InputEncoding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Console.OutputEncoding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Console.Write("Введіть розмір масиву: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size = int.Parse(Console.ReadLine());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int[] array = new int[size];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Random rand = new Random();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Заповнення масиву випадковими значеннями від 0 до 100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array.Length;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array[i] = rand.Next(0, 101);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Знаходження безперервної ділянки з 10 елементів з максимальною сумою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maxSum = int.MinValue;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startIndex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&lt;= array.Length - 10;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currentSum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10;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currentSum += array[i + j];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if (currentSum &gt; maxSum)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maxSum = currentSum;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startIndex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результатів з використанням кольорів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Console.ForegroundColor = ConsoleColor.Green;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Console.WriteLine("Максимальна сума: " + maxSum);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Console.ResetColor();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Console.ForegroundColor = ConsoleColor.Yellow;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Console.WriteLine("Початковий індекс ділянки: " + startIndex);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Console.ResetColor();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Console.WriteLine("Елементи ділянки: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startIndex; i &lt; startIndex + 10;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Console.ForegroundColor = ConsoleColor.Cyan;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Console.Write(array[i]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Console.ResetColor();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Console.ReadKey();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645910" cy="91059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4*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минуле завдання, використовуючи замість масивів одну з колекцій мови C# (List, LinkedList, ArrayList, чи ін.).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System.Collections.Generic;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class task_04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Console.InputEncoding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Console.OutputEncoding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Console.Write("Введіть розмір колекції: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size = int.Parse(Console.ReadLine());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List&lt;int&gt; list = new List&lt;int&gt;();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Random rand = new Random();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Заповнення колекції випадковими значеннями від 0 до 100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size;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list.Add(rand.Next(0, 101));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Знаходження безперервної ділянки з 10 елементів з максимальною сумою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maxSum = int.MinValue;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startIndex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&lt;= list.Count - 10;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currentSum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10;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currentSum += list[i + j];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if (currentSum &gt; maxSum)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maxSum = currentSum;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startIndex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результатів з використанням кольорів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Console.ForegroundColor = ConsoleColor.Green;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Console.WriteLine("Максимальна сума: " + maxSum);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Console.ResetColor();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Console.ForegroundColor = ConsoleColor.Yellow;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Console.WriteLine("Початковий індекс ділянки: " + startIndex);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Console.ResetColor();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Console.WriteLine("Елементи ділянки: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startIndex; i &lt; startIndex + 10;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Console.ForegroundColor = ConsoleColor.Cyan;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Console.Write(list[i]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Console.ResetColor();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Console.ReadKey();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645910" cy="92964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5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Використовуючи завдання власного варіанта до лабораторної роботи 9 з електронних методичних вказівок з основ програмування та алгоритмічних мов створити проект з реалізації цих завдань засобами мови C#.</w:t>
        <w:tab/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Лабораторна робота 9: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Створити квадратну матрицю розміром 9х9. В індивідуальних завданнях вказано, який тип даних використати та яку обробку матриці потрібно виконати. Якщо по умові завдання матрицю слід заповнити випадковими числами, рекомендується вибирати ці числа з діапазону 0 – 99. Якщо за умовою завдання в матрицю слід записати ЛПЧ – лінійну послідовність чисел, мається на увазі послідовність: 1,2,3...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9"/>
        <w:gridCol w:w="6851"/>
        <w:gridCol w:w="2196"/>
      </w:tblGrid>
      <w:tr>
        <w:trPr/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>варіанту</w:t>
            </w:r>
          </w:p>
        </w:tc>
        <w:tc>
          <w:tcPr>
            <w:tcW w:w="685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>Зміст завдання</w:t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eastAsia="en-US" w:bidi="ar-SA"/>
              </w:rPr>
              <w:t>Ілюстрація</w:t>
            </w:r>
          </w:p>
        </w:tc>
      </w:tr>
      <w:tr>
        <w:trPr>
          <w:trHeight w:val="1987" w:hRule="atLeast"/>
        </w:trPr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 w:bidi="ar-SA"/>
              </w:rPr>
              <w:t>9</w:t>
            </w:r>
          </w:p>
        </w:tc>
        <w:tc>
          <w:tcPr>
            <w:tcW w:w="685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 w:bidi="ar-SA"/>
              </w:rPr>
              <w:t xml:space="preserve">Заповнити матрицю ЛПЧ, від лівого нижнього кута по діагоналі: вліво – вгору. 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1247775" cy="1247775"/>
                  <wp:effectExtent l="0" t="0" r="0" b="0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class task_05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Console.InputEncoding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Console.OutputEncoding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 = 9;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int[,] matrix = new int[n, n];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number =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ind w:firstLine="708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// Заповнення матриці лінійною послідовністю чисел (ЛПЧ) від лівого нижнього кута по діагоналі вліво-вгору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matrix[row, 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ind w:firstLine="708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ind w:firstLine="708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// Заповнення залишкових діагоналей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j = 1;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- 1 - j;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matrix[row, 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матриці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Console.Write(matrix[i, j].ToString("D2")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Console.WriteLine();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Console.ReadKey();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125085" cy="2038350"/>
            <wp:effectExtent l="0" t="0" r="0" b="0"/>
            <wp:wrapNone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  <w:r>
        <w:rPr>
          <w14:ligatures w14:val="none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14:ligatures w14:val="none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Опис програми: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Ця програма на C# генерує та заповнює квадратну матрицю (двовимірний масив) розміром 9x9 числами за певним порядком, заповнюючи діагоналі знизу вгору. Числа записуються по діагоналях, спершу з правого краю, потім продовжуючи з правого верхнього кута, доки вся матриця не буде заповнена. Після заповнення програма виводить цю матрицю на екран, форматуючи кожен елемент у двозначному вигляді.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Ієрархія та структура класів: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У цій програмі використовується лише один клас task_05 і один метод Main, що містить всю логіку програми.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uk-UA"/>
          <w14:ligatures w14:val="none"/>
        </w:rPr>
        <w:t>Клас task_05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uk-UA"/>
          <w14:ligatures w14:val="none"/>
        </w:rPr>
        <w:t>Призначення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: Основний клас, який відповідає за генерування та заповнення квадратної матриці, а також виведення результату на екран.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uk-UA"/>
          <w14:ligatures w14:val="none"/>
        </w:rPr>
        <w:t>Методи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Main(): Головний метод, що містить такі кроки: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Оголошення змінних для розміру матриці та початкового числа.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Логіка заповнення двох груп діагоналей матриці числами.</w:t>
      </w:r>
    </w:p>
    <w:p>
      <w:pPr>
        <w:pStyle w:val="Normal"/>
        <w:numPr>
          <w:ilvl w:val="2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Виведення матриці у форматованому вигляді на консоль.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6*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минуле завдання, зробивши матрицю динамічною, задавши її розміри з консолі, використовуючи для цього прямокутний ([ , ]) двовимірний масив.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class task_06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Console.InputEncoding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Console.OutputEncoding = System.Text.Encoding.UTF8;</w:t>
      </w:r>
    </w:p>
    <w:p>
      <w:pPr>
        <w:pStyle w:val="Normal"/>
        <w:spacing w:lineRule="auto" w:line="360" w:before="0" w:after="0"/>
        <w:ind w:firstLine="708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ind w:firstLine="708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</w:t>
      </w:r>
      <w:r>
        <w:rPr>
          <w:rFonts w:cs="Times New Roman" w:ascii="Consolas" w:hAnsi="Consolas"/>
          <w:sz w:val="20"/>
          <w:szCs w:val="20"/>
        </w:rPr>
        <w:t>// Запит розміру матриці у користувача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Console.Write("Введіть розмір матриці: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 = int.Parse(Console.ReadLine());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int[,] matrix = new int[n, n];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number =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matrix[row, 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j = 1;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- 1 - j;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matrix[row, 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матриці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Console.Write(matrix[i, j].ToString("D2")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Console.WriteLine();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Console.ReadKey();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248660" cy="1953260"/>
            <wp:effectExtent l="0" t="0" r="0" b="0"/>
            <wp:wrapNone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7*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минуле завдання, зробивши матрицю динамічною, задавши її розміри з консолі, використовуючи для цього зубчастий ([][]) двовимірний масив.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class task_07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Console.InputEncoding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Console.OutputEncoding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Console.Write("Введіть розмір матриці: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 = int.Parse(Console.ReadLine());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//використання зубчастого двовимірного масиву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int[][] matrix = new int[n][];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matrix[i] = new int[n];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number =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matrix[row][col]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j = 1;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- 1 - j;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matrix[row][col]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матриці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Console.Write(matrix[i][j].ToString("D2")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Console.WriteLine();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Console.ReadKey();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229735" cy="2839085"/>
            <wp:effectExtent l="0" t="0" r="0" b="0"/>
            <wp:wrapNone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8*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минуле завдання, використовуючи кольорові можливості консолі для покращення інтерфейсу роботи програми. Наприклад, виділяти різними кольорами знайдені в матриці за завданням елементи чи їхні послідовності, розраховані параметри, тощо.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class task_08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Console.InputEncoding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Console.OutputEncoding = System.Text.Encoding.UTF8;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Console.Write("Введіть розмір матриці: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 = int.Parse(Console.ReadLine());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int[][] matrix = new int[n][];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matrix[i] = new int[n];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number =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matrix[row][col]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j = 1;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- 1 - j;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matrix[row][col]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матриці з кольоровими елементами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if (matrix[i][j] % 2 ==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    </w:t>
      </w:r>
      <w:r>
        <w:rPr>
          <w:rFonts w:cs="Times New Roman" w:ascii="Consolas" w:hAnsi="Consolas"/>
          <w:sz w:val="20"/>
          <w:szCs w:val="20"/>
        </w:rPr>
        <w:t>Console.ForegroundColor = ConsoleColor.Green; // Парні числа зеленим кольором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else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    </w:t>
      </w:r>
      <w:r>
        <w:rPr>
          <w:rFonts w:cs="Times New Roman" w:ascii="Consolas" w:hAnsi="Consolas"/>
          <w:sz w:val="20"/>
          <w:szCs w:val="20"/>
        </w:rPr>
        <w:t>Console.ForegroundColor = ConsoleColor.Red; // Непарні числа червоним кольором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Console.Write(matrix[i][j].ToString("D2")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Console.ResetColor();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Console.WriteLine();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Console.ReadKey();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  <w:lang w:val="ru-RU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4029710" cy="2858135"/>
            <wp:effectExtent l="0" t="0" r="0" b="0"/>
            <wp:wrapNone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9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підсумкове завдання згідно із номером свого варіанту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</w:rPr>
        <w:t>. Знайти кількість рядків матриці, середнє арифметичне елементів яких менше за задану величину.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Текст програми: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using System;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class </w:t>
      </w:r>
      <w:r>
        <w:rPr>
          <w:rFonts w:cs="Times New Roman" w:ascii="Consolas" w:hAnsi="Consolas"/>
          <w:sz w:val="20"/>
          <w:szCs w:val="20"/>
        </w:rPr>
        <w:t>task_09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static void Main()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Console.Write("Введіть розмір матриці: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 = int.Parse(Console.ReadLine());</w:t>
      </w:r>
    </w:p>
    <w:p>
      <w:pPr>
        <w:pStyle w:val="HTMLPreformatted"/>
        <w:spacing w:before="0" w:after="60"/>
        <w:rPr>
          <w:rFonts w:cs="Times New Roman"/>
        </w:rPr>
      </w:pPr>
      <w:r>
        <w:rPr>
          <w:rFonts w:cs="Times New Roman"/>
        </w:rPr>
        <w:t xml:space="preserve">        </w:t>
      </w:r>
    </w:p>
    <w:p>
      <w:pPr>
        <w:pStyle w:val="HTMLPreformatted"/>
        <w:spacing w:before="0" w:after="60"/>
        <w:rPr>
          <w:rFonts w:cs="Times New Roman"/>
        </w:rPr>
      </w:pPr>
      <w:r>
        <w:rPr>
          <w:rFonts w:cs="Times New Roman"/>
        </w:rPr>
      </w:r>
    </w:p>
    <w:p>
      <w:pPr>
        <w:pStyle w:val="HTMLPreformatted"/>
        <w:spacing w:before="0" w:after="60"/>
        <w:rPr>
          <w:rFonts w:eastAsia="Times New Roman" w:cs="Courier New"/>
          <w:sz w:val="21"/>
          <w:szCs w:val="21"/>
          <w:lang w:eastAsia="uk-UA"/>
        </w:rPr>
      </w:pPr>
      <w:r>
        <w:rPr>
          <w:rFonts w:eastAsia="Times New Roman" w:cs="Courier New" w:ascii="Courier New" w:hAnsi="Courier New"/>
          <w:lang w:eastAsia="uk-UA"/>
        </w:rPr>
        <w:t xml:space="preserve">        </w:t>
      </w:r>
      <w:r>
        <w:rPr>
          <w:rFonts w:eastAsia="Times New Roman" w:cs="Courier New"/>
          <w:lang w:eastAsia="uk-UA"/>
        </w:rPr>
        <w:t>// Ініціалізація зубчастого масиву</w:t>
      </w:r>
    </w:p>
    <w:p>
      <w:pPr>
        <w:pStyle w:val="Normal"/>
        <w:spacing w:lineRule="auto" w:line="360" w:before="0" w:after="0"/>
        <w:ind w:left="708" w:hanging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</w:t>
      </w:r>
      <w:r>
        <w:rPr>
          <w:rFonts w:cs="Times New Roman" w:ascii="Consolas" w:hAnsi="Consolas"/>
          <w:sz w:val="20"/>
          <w:szCs w:val="20"/>
        </w:rPr>
        <w:t>int[][] matrix = new int[n][];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matrix[i] = new int[n];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number =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i;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matrix[row][col]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j = 1;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row = n - 1 - j;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int col = n - 1;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while (row &gt;= 0 &amp;&amp; col &gt;= 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matrix[row][col] = number++;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row--;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col--;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Виведення матриці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Console.Write(matrix[i][j].ToString("D2") + "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Console.WriteLine();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Console.Write("Введіть задану величину: 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double threshold = double.Parse(Console.ReadLine());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ab/>
        <w:t xml:space="preserve"> // Підрахунок кількості рядків, середнє арифметичне яких менше за задану величину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int count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for (int i = 0; i &lt; n; i++)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double sum = 0;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for (int j = 0; j &lt; n; j++)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sum += matrix[i][j];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double average = sum / n;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if (average &lt; threshold)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{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    </w:t>
      </w:r>
      <w:r>
        <w:rPr>
          <w:rFonts w:cs="Times New Roman" w:ascii="Consolas" w:hAnsi="Consolas"/>
          <w:sz w:val="20"/>
          <w:szCs w:val="20"/>
        </w:rPr>
        <w:t>count++;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Console.WriteLine($"Кількість рядків, середнє арифметичне яких менше за {threshold}: {count}");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  <w:lang w:val="ru-RU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  <w:lang w:val="ru-RU"/>
        </w:rPr>
      </w:pPr>
      <w:r>
        <w:rPr>
          <w:rFonts w:cs="Times New Roman" w:ascii="Consolas" w:hAnsi="Consolas"/>
          <w:sz w:val="20"/>
          <w:szCs w:val="20"/>
          <w:lang w:val="ru-RU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  <w:lang w:val="ru-RU"/>
        </w:rPr>
      </w:pPr>
      <w:r>
        <w:rPr>
          <w:rFonts w:cs="Times New Roman" w:ascii="Consolas" w:hAnsi="Consolas"/>
          <w:sz w:val="20"/>
          <w:szCs w:val="20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Результат роботи програми: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077460" cy="2686050"/>
            <wp:effectExtent l="0" t="0" r="0" b="0"/>
            <wp:wrapNone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Опис програми: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Ця програма на C# створює квадратну матрицю заданого користувачем розміру, заповнює її числами по діагоналях, а потім обчислює кількість рядків, середнє арифметичне яких менше за задану величину (threshold). Після виконання цих дій програма виводить результат на екран.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Ієрархія та структура класів: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програмі використовується лише один клас task_09 і один метод Main, який містить всю логіку програми.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Клас task_09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Призначення</w:t>
      </w:r>
      <w:r>
        <w:rPr>
          <w:rFonts w:cs="Times New Roman" w:ascii="Times New Roman" w:hAnsi="Times New Roman"/>
          <w:sz w:val="28"/>
          <w:szCs w:val="28"/>
        </w:rPr>
        <w:t>: Основний клас, що відповідає за:</w:t>
      </w:r>
    </w:p>
    <w:p>
      <w:pPr>
        <w:pStyle w:val="Normal"/>
        <w:numPr>
          <w:ilvl w:val="1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Введення розміру матриці та порогової величини.</w:t>
      </w:r>
    </w:p>
    <w:p>
      <w:pPr>
        <w:pStyle w:val="Normal"/>
        <w:numPr>
          <w:ilvl w:val="1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Генерацію та заповнення двовимірної матриці.</w:t>
      </w:r>
    </w:p>
    <w:p>
      <w:pPr>
        <w:pStyle w:val="Normal"/>
        <w:numPr>
          <w:ilvl w:val="1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Обчислення середнього арифметичного рядків і підрахунок рядків, що задовольняють умову.</w:t>
      </w:r>
    </w:p>
    <w:p>
      <w:pPr>
        <w:pStyle w:val="Normal"/>
        <w:numPr>
          <w:ilvl w:val="1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Виведення результатів.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1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Main(): Головний метод, що виконує наступні функції:</w:t>
      </w:r>
    </w:p>
    <w:p>
      <w:pPr>
        <w:pStyle w:val="Normal"/>
        <w:numPr>
          <w:ilvl w:val="2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Введення розміру матриці.</w:t>
      </w:r>
    </w:p>
    <w:p>
      <w:pPr>
        <w:pStyle w:val="Normal"/>
        <w:numPr>
          <w:ilvl w:val="2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Створення матриці як масиву масивів (int[][]).</w:t>
      </w:r>
    </w:p>
    <w:p>
      <w:pPr>
        <w:pStyle w:val="Normal"/>
        <w:numPr>
          <w:ilvl w:val="2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Заповнення матриці числами по діагоналях.</w:t>
      </w:r>
    </w:p>
    <w:p>
      <w:pPr>
        <w:pStyle w:val="Normal"/>
        <w:numPr>
          <w:ilvl w:val="2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Виведення матриці.</w:t>
      </w:r>
    </w:p>
    <w:p>
      <w:pPr>
        <w:pStyle w:val="Normal"/>
        <w:numPr>
          <w:ilvl w:val="2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Введення порогової величини (threshold).</w:t>
      </w:r>
    </w:p>
    <w:p>
      <w:pPr>
        <w:pStyle w:val="Normal"/>
        <w:numPr>
          <w:ilvl w:val="2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Обчислення середнього арифметичного для кожного рядка і підрахунок рядків, які відповідають умові (середнє менше за threshold).</w:t>
      </w:r>
    </w:p>
    <w:p>
      <w:pPr>
        <w:pStyle w:val="Normal"/>
        <w:numPr>
          <w:ilvl w:val="2"/>
          <w:numId w:val="5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Виведення результату на екран.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b/>
          <w:bCs/>
          <w:sz w:val="28"/>
          <w:szCs w:val="28"/>
        </w:rPr>
        <w:t>исновок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У процесі виконання лабораторної роботи №2 було досягнуто основної мети – набуто практичних навичок у написанні програм з використанням масивів і колекцій на мові програмування C#. Було розроблено програми, які ефективно оперують двовимірними масивами, виконують їх заповнення за алгоритмом та проводять аналіз елементів, що відповідає завданням роботи. Також вивчено методи введення і виведення даних через консоль, реалізацію операцій із середнім арифметичним і використання циклів для маніпуляції з елементами масиву. Отримані знання сприятимуть подальшому вдосконаленню в програмуванні, зокрема в роботі з структурами даних у C#.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538e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c06ad"/>
    <w:rPr>
      <w:rFonts w:ascii="Consolas" w:hAnsi="Consolas"/>
      <w:kern w:val="2"/>
      <w:sz w:val="20"/>
      <w:szCs w:val="20"/>
      <w:lang w:val="uk-UA"/>
      <w14:ligatures w14:val="standardContextua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7c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c06ad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077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LibreOffice/7.3.7.2$Linux_X86_64 LibreOffice_project/30$Build-2</Application>
  <AppVersion>15.0000</AppVersion>
  <Pages>22</Pages>
  <Words>2524</Words>
  <Characters>13817</Characters>
  <CharactersWithSpaces>19872</CharactersWithSpaces>
  <Paragraphs>560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2024-09-13T17:00:00Z</dcterms:created>
  <dc:creator>Богдан Мельник</dc:creator>
  <dc:description/>
  <dc:language>ru-RU</dc:language>
  <cp:lastModifiedBy/>
  <dcterms:modified xsi:type="dcterms:W3CDTF">2024-09-14T13:31:04Z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