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B8CCC" w14:textId="33A8F89B" w:rsidR="003540A3" w:rsidRPr="003540A3" w:rsidRDefault="00C077A2" w:rsidP="003540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D94159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1B0DD6"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3540A3" w:rsidRPr="003540A3">
        <w:rPr>
          <w:rFonts w:ascii="Times New Roman" w:hAnsi="Times New Roman" w:cs="Times New Roman"/>
          <w:b/>
          <w:bCs/>
          <w:sz w:val="28"/>
          <w:szCs w:val="28"/>
        </w:rPr>
        <w:t>Використання конструктора форм для створення та налаштування інтерфейсу віконних застосунків. Частина 1.</w:t>
      </w:r>
    </w:p>
    <w:p w14:paraId="085951F4" w14:textId="6B6518F7" w:rsidR="00F462EA" w:rsidRPr="003540A3" w:rsidRDefault="00F462EA" w:rsidP="00F462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A8CE1" w14:textId="0CDFFF7F" w:rsidR="001B0DD6" w:rsidRPr="001B0DD6" w:rsidRDefault="001B0DD6" w:rsidP="00F462E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 xml:space="preserve">Виконавець: Лазоренко М.Д. </w:t>
      </w:r>
    </w:p>
    <w:p w14:paraId="2F8B408C" w14:textId="77777777" w:rsidR="001B0DD6" w:rsidRPr="001B0DD6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B0DD6">
        <w:rPr>
          <w:rFonts w:ascii="Times New Roman" w:hAnsi="Times New Roman" w:cs="Times New Roman"/>
          <w:b/>
          <w:bCs/>
          <w:sz w:val="28"/>
          <w:szCs w:val="28"/>
        </w:rPr>
        <w:t>Група виконавця</w:t>
      </w:r>
      <w:r w:rsidRPr="001B0D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1B0DD6">
        <w:rPr>
          <w:rFonts w:ascii="Times New Roman" w:hAnsi="Times New Roman" w:cs="Times New Roman"/>
          <w:b/>
          <w:bCs/>
          <w:sz w:val="28"/>
          <w:szCs w:val="28"/>
        </w:rPr>
        <w:t>КН-922в</w:t>
      </w:r>
    </w:p>
    <w:p w14:paraId="4D7D6C2D" w14:textId="77777777" w:rsidR="001B0DD6" w:rsidRPr="00E0592E" w:rsidRDefault="001B0DD6" w:rsidP="001B0DD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6FCDA1" w14:textId="5F6DB281" w:rsidR="00C077A2" w:rsidRPr="00E0592E" w:rsidRDefault="00C077A2" w:rsidP="005C5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3540A3" w:rsidRPr="003540A3">
        <w:rPr>
          <w:rFonts w:ascii="Times New Roman" w:hAnsi="Times New Roman" w:cs="Times New Roman"/>
          <w:sz w:val="28"/>
          <w:szCs w:val="28"/>
        </w:rPr>
        <w:t>вивчення властивостей та використання компонентів конструктора форм для створення i налаштування віконного інтерфейсу застосунків.</w:t>
      </w:r>
    </w:p>
    <w:p w14:paraId="09DD1C9D" w14:textId="77777777" w:rsidR="001B0DD6" w:rsidRPr="00E0592E" w:rsidRDefault="001B0DD6" w:rsidP="005C5B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3C1FB" w14:textId="5DF9DBBD" w:rsidR="00C077A2" w:rsidRPr="005C5BCC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Індивідуальні завдання</w:t>
      </w:r>
    </w:p>
    <w:p w14:paraId="40F56904" w14:textId="3BC8E970" w:rsidR="00C077A2" w:rsidRPr="00E0592E" w:rsidRDefault="00C077A2" w:rsidP="00C07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</w:rPr>
        <w:t>Варіант №</w:t>
      </w:r>
      <w:r w:rsidR="001B0DD6" w:rsidRPr="00E0592E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6C051779" w14:textId="77777777" w:rsidR="00F462EA" w:rsidRPr="00F462EA" w:rsidRDefault="00F462EA" w:rsidP="00F462E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462EA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Завдання 1</w:t>
      </w:r>
    </w:p>
    <w:p w14:paraId="122C9D4B" w14:textId="77777777" w:rsidR="00E90A6F" w:rsidRPr="00E90A6F" w:rsidRDefault="00E90A6F" w:rsidP="00E90A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0A6F">
        <w:rPr>
          <w:rFonts w:ascii="Times New Roman" w:hAnsi="Times New Roman" w:cs="Times New Roman"/>
          <w:sz w:val="28"/>
          <w:szCs w:val="28"/>
        </w:rPr>
        <w:t xml:space="preserve">Використовуючи компонент </w:t>
      </w:r>
      <w:proofErr w:type="spellStart"/>
      <w:r w:rsidRPr="00E90A6F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E90A6F">
        <w:rPr>
          <w:rFonts w:ascii="Times New Roman" w:hAnsi="Times New Roman" w:cs="Times New Roman"/>
          <w:sz w:val="28"/>
          <w:szCs w:val="28"/>
        </w:rPr>
        <w:t xml:space="preserve"> та його відповідні властивості, створити застосунок, вікно якого містить три рядки будь-якого тексту, які відрізняються один від одного за розміром, кольором, типом вирівнювання та формою тексту згідно із параметрами свого варіанту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563"/>
        <w:gridCol w:w="1448"/>
        <w:gridCol w:w="1492"/>
        <w:gridCol w:w="1964"/>
        <w:gridCol w:w="1889"/>
        <w:gridCol w:w="2271"/>
      </w:tblGrid>
      <w:tr w:rsidR="00E90A6F" w:rsidRPr="00E90A6F" w14:paraId="26962668" w14:textId="77777777" w:rsidTr="00AB0273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0EA0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№ </w:t>
            </w:r>
            <w:proofErr w:type="spellStart"/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варіанту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FBCC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рядка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9B9F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Розмір</w:t>
            </w:r>
            <w:proofErr w:type="spellEnd"/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0CC9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Кольори</w:t>
            </w:r>
            <w:proofErr w:type="spellEnd"/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тексту/фону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55AF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  <w:proofErr w:type="spellStart"/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вирівнювання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EC2C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</w:t>
            </w:r>
          </w:p>
        </w:tc>
      </w:tr>
      <w:tr w:rsidR="00E90A6F" w:rsidRPr="00E90A6F" w14:paraId="09D62D55" w14:textId="77777777" w:rsidTr="00AB0273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3620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5B5E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F4A6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536D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759C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A28F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E90A6F" w:rsidRPr="00E90A6F" w14:paraId="29FD2681" w14:textId="77777777" w:rsidTr="00AB0273"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C023" w14:textId="74A40FB9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E9A4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F3D9" w14:textId="255C1CF5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</w:rPr>
              <w:t>14pt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6BB3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</w:rPr>
              <w:t>Фіолетовий/</w:t>
            </w:r>
          </w:p>
          <w:p w14:paraId="5AC2994E" w14:textId="1B54AD70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</w:rPr>
              <w:t>Помаранчевий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3E7E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Ліве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5CF6" w14:textId="0D4DCA75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Курсив</w:t>
            </w:r>
          </w:p>
        </w:tc>
      </w:tr>
      <w:tr w:rsidR="00E90A6F" w:rsidRPr="00E90A6F" w14:paraId="5FF6B5D5" w14:textId="77777777" w:rsidTr="00AB027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AF43C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85AC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CA1" w14:textId="33B2BF7F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</w:rPr>
              <w:t>13pt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AB0C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</w:rPr>
              <w:t>Зелений/</w:t>
            </w:r>
          </w:p>
          <w:p w14:paraId="5DF04426" w14:textId="1CBEC8CC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</w:rPr>
              <w:t>Червоний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42CA" w14:textId="31A7F522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Ліве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292F" w14:textId="23FBE8CE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Жирний</w:t>
            </w:r>
            <w:proofErr w:type="spellEnd"/>
          </w:p>
        </w:tc>
      </w:tr>
      <w:tr w:rsidR="00E90A6F" w:rsidRPr="00E90A6F" w14:paraId="2A5E35F9" w14:textId="77777777" w:rsidTr="00AB027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A8A58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FCE8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06D4" w14:textId="2FEF5B13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</w:rPr>
              <w:t>11pt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59C6" w14:textId="1373F0A5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</w:rPr>
              <w:t>Рожевий/</w:t>
            </w:r>
          </w:p>
          <w:p w14:paraId="75EAD5D8" w14:textId="562576BA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51DB52" wp14:editId="75E465E2">
                  <wp:extent cx="590550" cy="123825"/>
                  <wp:effectExtent l="0" t="0" r="0" b="9525"/>
                  <wp:docPr id="130427787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AFC9" w14:textId="77777777" w:rsidR="00E90A6F" w:rsidRPr="00E90A6F" w:rsidRDefault="00E90A6F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Центр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96A7" w14:textId="29E3CAAC" w:rsidR="00E90A6F" w:rsidRPr="00E90A6F" w:rsidRDefault="00AB0273" w:rsidP="00E90A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90A6F" w:rsidRPr="00E90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підкресленням</w:t>
            </w:r>
            <w:proofErr w:type="spellEnd"/>
          </w:p>
        </w:tc>
      </w:tr>
    </w:tbl>
    <w:p w14:paraId="3A12BF5E" w14:textId="77777777" w:rsidR="00F462EA" w:rsidRPr="003540A3" w:rsidRDefault="00F462EA" w:rsidP="00F462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25E89D" w14:textId="77777777" w:rsidR="00F462EA" w:rsidRPr="003540A3" w:rsidRDefault="00F462EA" w:rsidP="00F462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B74B3E" w14:textId="6422F867" w:rsidR="00C077A2" w:rsidRPr="005C5BCC" w:rsidRDefault="00C077A2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3FBF884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03A06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task01</w:t>
      </w:r>
    </w:p>
    <w:p w14:paraId="31DD135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>{</w:t>
      </w:r>
    </w:p>
    <w:p w14:paraId="093CE0B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class Form1</w:t>
      </w:r>
    </w:p>
    <w:p w14:paraId="7F8628C4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{</w:t>
      </w:r>
    </w:p>
    <w:p w14:paraId="58D6E84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&lt;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summary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&gt;</w:t>
      </w:r>
    </w:p>
    <w:p w14:paraId="479AD0FA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lastRenderedPageBreak/>
        <w:t xml:space="preserve">        /// Обов'язковий метод для конструктора форми.</w:t>
      </w:r>
    </w:p>
    <w:p w14:paraId="194FDC1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&lt;/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summary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&gt;</w:t>
      </w:r>
    </w:p>
    <w:p w14:paraId="27BB2CF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System.ComponentModel.IContainer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null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52B87B3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A5C8A8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 Додано три мітки (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</w:t>
      </w:r>
    </w:p>
    <w:p w14:paraId="1B3B662A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label1;</w:t>
      </w:r>
    </w:p>
    <w:p w14:paraId="50CB1C2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label2;</w:t>
      </w:r>
    </w:p>
    <w:p w14:paraId="1B047F5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label3;</w:t>
      </w:r>
    </w:p>
    <w:p w14:paraId="16958DF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273E50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&lt;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summary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&gt;</w:t>
      </w:r>
    </w:p>
    <w:p w14:paraId="3326A632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Очищення всіх ресурсів, що використовуються.</w:t>
      </w:r>
    </w:p>
    <w:p w14:paraId="6CC2A5C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&lt;/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summary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&gt;</w:t>
      </w:r>
    </w:p>
    <w:p w14:paraId="025EBD6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&lt;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param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name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="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"&gt;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true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, якщо керовані ресурси потрібно утилізувати; інакше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.&lt;/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param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&gt;</w:t>
      </w:r>
    </w:p>
    <w:p w14:paraId="0795DB7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protected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override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void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Dispose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bool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</w:t>
      </w:r>
    </w:p>
    <w:p w14:paraId="1B100D31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{</w:t>
      </w:r>
    </w:p>
    <w:p w14:paraId="51D6CF6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if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&amp;&amp; (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components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!=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null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))</w:t>
      </w:r>
    </w:p>
    <w:p w14:paraId="38E09A3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{</w:t>
      </w:r>
    </w:p>
    <w:p w14:paraId="1B89440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components.Dispose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7C040A7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}</w:t>
      </w:r>
    </w:p>
    <w:p w14:paraId="4212B1CD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base.Dispose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disposing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);</w:t>
      </w:r>
    </w:p>
    <w:p w14:paraId="623BEA6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}</w:t>
      </w:r>
    </w:p>
    <w:p w14:paraId="2F9C3E9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81A2A82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#region Код, створений конструктором форм Windows</w:t>
      </w:r>
    </w:p>
    <w:p w14:paraId="3EDD762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10B519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&lt;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summary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&gt;</w:t>
      </w:r>
    </w:p>
    <w:p w14:paraId="3A47203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Метод для ініціалізації компонентів форми.</w:t>
      </w:r>
    </w:p>
    <w:p w14:paraId="55ABEDE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/// &lt;/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summary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&gt;</w:t>
      </w:r>
    </w:p>
    <w:p w14:paraId="3FD3279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void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</w:t>
      </w:r>
    </w:p>
    <w:p w14:paraId="22A28FD1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{</w:t>
      </w:r>
    </w:p>
    <w:p w14:paraId="5174151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6D5A478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3B780CD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System.Windows.Forms.Label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07928B4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this.SuspendLayout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1BF5C21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E24A98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1F88757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label1</w:t>
      </w:r>
    </w:p>
    <w:p w14:paraId="510F0C6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495BB1C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this.label1.BackColor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System.Drawing.Color.Orange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5DBFB10D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this.label1.Font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("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Arial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", 14F,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System.Drawing.FontStyle.Italic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System.Drawing.GraphicsUnit.Point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);</w:t>
      </w:r>
    </w:p>
    <w:p w14:paraId="1DF81B7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this.label1.ForeColor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System.Drawing.Color.Purple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524157C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this.label1.Location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(12, 9);</w:t>
      </w:r>
    </w:p>
    <w:p w14:paraId="2FD04634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this.label1.Name = "label1";</w:t>
      </w:r>
    </w:p>
    <w:p w14:paraId="6422107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lastRenderedPageBreak/>
        <w:t xml:space="preserve">            this.label1.Size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(360, 30);</w:t>
      </w:r>
    </w:p>
    <w:p w14:paraId="09DF257D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this.label1.TabIndex = 0;</w:t>
      </w:r>
    </w:p>
    <w:p w14:paraId="50ADE7FA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this.label1.Text = "Рядок 1: Фіолетовий текст на помаранчевому фоні";</w:t>
      </w:r>
    </w:p>
    <w:p w14:paraId="3AA94B2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this.label1.TextAlign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System.Drawing.ContentAlignment.MiddleLeft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0BB5994D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50C6C8E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751747D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label2</w:t>
      </w:r>
    </w:p>
    <w:p w14:paraId="192D280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7466663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this.label2.BackColor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System.Drawing.Color.Red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176D4B7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this.label2.Font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("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Arial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", 13F,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System.Drawing.FontStyle.Bold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System.Drawing.GraphicsUnit.Point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);</w:t>
      </w:r>
    </w:p>
    <w:p w14:paraId="56F4E04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this.label2.ForeColor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System.Drawing.Color.Green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0B4D1203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this.label2.Location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(12, 49);</w:t>
      </w:r>
    </w:p>
    <w:p w14:paraId="26B8A72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this.label2.Name = "label2";</w:t>
      </w:r>
    </w:p>
    <w:p w14:paraId="14F04CA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this.label2.Size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(360, 30);</w:t>
      </w:r>
    </w:p>
    <w:p w14:paraId="61B91D7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this.label2.TabIndex = 1;</w:t>
      </w:r>
    </w:p>
    <w:p w14:paraId="15AD7CE3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this.label2.Text = "Рядок 2: Зелений текст на червоному фоні";</w:t>
      </w:r>
    </w:p>
    <w:p w14:paraId="3B9CCB9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this.label2.TextAlign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System.Drawing.ContentAlignment.MiddleLeft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093AF90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367082F2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155C4BF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label3</w:t>
      </w:r>
    </w:p>
    <w:p w14:paraId="10DC0D1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64EEFF93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this.label3.BackColor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System.Drawing.Color.Yellow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3FCF8A8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this.label3.Font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System.Drawing.Font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("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Arial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", 11F,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System.Drawing.FontStyle.Underline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System.Drawing.GraphicsUnit.Point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);</w:t>
      </w:r>
    </w:p>
    <w:p w14:paraId="1802855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this.label3.ForeColor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System.Drawing.Color.Pink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33C1E65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this.label3.Location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System.Drawing.Point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(12, 89);</w:t>
      </w:r>
    </w:p>
    <w:p w14:paraId="30AF91D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this.label3.Name = "label3";</w:t>
      </w:r>
    </w:p>
    <w:p w14:paraId="5A7AE24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this.label3.Size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(360, 30);</w:t>
      </w:r>
    </w:p>
    <w:p w14:paraId="3748DE8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this.label3.TabIndex = 2;</w:t>
      </w:r>
    </w:p>
    <w:p w14:paraId="018E5F4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this.label3.Text = "Рядок 3: Рожевий текст на жовтому фоні";</w:t>
      </w:r>
    </w:p>
    <w:p w14:paraId="4DE9E60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this.label3.TextAlign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System.Drawing.ContentAlignment.MiddleCenter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212AA67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C3FDA5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38A862F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Form1</w:t>
      </w:r>
    </w:p>
    <w:p w14:paraId="2EEAA263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</w:t>
      </w:r>
    </w:p>
    <w:p w14:paraId="7A6469F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this.AutoScaleDimensions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System.Drawing.SizeF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(8F, 16F);</w:t>
      </w:r>
    </w:p>
    <w:p w14:paraId="7941CC7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this.AutoScaleMode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System.Windows.Forms.AutoScaleMode.Font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6C4E0A2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this.ClientSize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System.Drawing.Size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(384, 161);</w:t>
      </w:r>
    </w:p>
    <w:p w14:paraId="08E8966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(this.label3);</w:t>
      </w:r>
    </w:p>
    <w:p w14:paraId="5DDE6FE4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(this.label2);</w:t>
      </w:r>
    </w:p>
    <w:p w14:paraId="39775771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(this.label1);</w:t>
      </w:r>
    </w:p>
    <w:p w14:paraId="32626D2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= "Form1";</w:t>
      </w:r>
    </w:p>
    <w:p w14:paraId="0503637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this.Text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= "Завдання Варіант №9";</w:t>
      </w:r>
    </w:p>
    <w:p w14:paraId="6E0B9954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this.ResumeLayout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false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);</w:t>
      </w:r>
    </w:p>
    <w:p w14:paraId="4E062832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}</w:t>
      </w:r>
    </w:p>
    <w:p w14:paraId="5D40E99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E4E477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#endregion</w:t>
      </w:r>
    </w:p>
    <w:p w14:paraId="3C191CAA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}</w:t>
      </w:r>
    </w:p>
    <w:p w14:paraId="2A6D7D93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>}</w:t>
      </w:r>
    </w:p>
    <w:p w14:paraId="2DB2E609" w14:textId="77777777" w:rsidR="00F462EA" w:rsidRPr="000725AE" w:rsidRDefault="00F462EA" w:rsidP="00C07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2A2B31" w14:textId="77777777" w:rsidR="00F462EA" w:rsidRPr="000725AE" w:rsidRDefault="00F462EA" w:rsidP="00C077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318484" w14:textId="77777777" w:rsidR="00C077A2" w:rsidRPr="000725AE" w:rsidRDefault="00C077A2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66FD9C14" w14:textId="08F5FDCD" w:rsidR="00203A06" w:rsidRPr="00203A06" w:rsidRDefault="00203A06" w:rsidP="00C077A2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03A0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0165C71" wp14:editId="54E53304">
            <wp:extent cx="3162741" cy="1657581"/>
            <wp:effectExtent l="0" t="0" r="0" b="0"/>
            <wp:docPr id="1482587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87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A88F" w14:textId="77777777" w:rsidR="00203A06" w:rsidRPr="00203A06" w:rsidRDefault="00203A06" w:rsidP="00203A0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 xml:space="preserve">Ця програма на C# призначена для створення графічного інтерфейсу, що відображає три рядки тексту з різними стилями, розмірами, кольорами та вирівнюванням, використовуючи компонент </w:t>
      </w:r>
      <w:proofErr w:type="spellStart"/>
      <w:r w:rsidRPr="00203A06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03A06">
        <w:rPr>
          <w:rFonts w:ascii="Times New Roman" w:hAnsi="Times New Roman" w:cs="Times New Roman"/>
          <w:sz w:val="28"/>
          <w:szCs w:val="28"/>
        </w:rPr>
        <w:t xml:space="preserve">. Програма ілюструє можливості налаштування властивостей </w:t>
      </w:r>
      <w:proofErr w:type="spellStart"/>
      <w:r w:rsidRPr="00203A06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03A06">
        <w:rPr>
          <w:rFonts w:ascii="Times New Roman" w:hAnsi="Times New Roman" w:cs="Times New Roman"/>
          <w:sz w:val="28"/>
          <w:szCs w:val="28"/>
        </w:rPr>
        <w:t xml:space="preserve"> для створення різноманітних графічних ефектів та формування естетично приємного інтерфейсу.</w:t>
      </w:r>
    </w:p>
    <w:p w14:paraId="137A4680" w14:textId="77777777" w:rsidR="00203A06" w:rsidRPr="00203A06" w:rsidRDefault="00203A06" w:rsidP="00203A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Основні етапи виконання програми:</w:t>
      </w:r>
    </w:p>
    <w:p w14:paraId="54EF5A17" w14:textId="77777777" w:rsidR="00203A06" w:rsidRPr="00203A06" w:rsidRDefault="00203A06" w:rsidP="00203A06">
      <w:pPr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b/>
          <w:bCs/>
          <w:sz w:val="28"/>
          <w:szCs w:val="28"/>
        </w:rPr>
        <w:t>Налаштування першого рядка тексту</w:t>
      </w:r>
      <w:r w:rsidRPr="00203A06">
        <w:rPr>
          <w:rFonts w:ascii="Times New Roman" w:hAnsi="Times New Roman" w:cs="Times New Roman"/>
          <w:sz w:val="28"/>
          <w:szCs w:val="28"/>
        </w:rPr>
        <w:t>:</w:t>
      </w:r>
    </w:p>
    <w:p w14:paraId="7D600A08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Текст має фіолетовий колір і помаранчевий фон.</w:t>
      </w:r>
    </w:p>
    <w:p w14:paraId="686DC166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Розмір шрифту: 14pt.</w:t>
      </w:r>
    </w:p>
    <w:p w14:paraId="55A166DB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Текст вирівняний по лівому краю.</w:t>
      </w:r>
    </w:p>
    <w:p w14:paraId="2BF3C29E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Стиль шрифту: курсив.</w:t>
      </w:r>
    </w:p>
    <w:p w14:paraId="417DDFD2" w14:textId="77777777" w:rsidR="00203A06" w:rsidRPr="00203A06" w:rsidRDefault="00203A06" w:rsidP="00203A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 xml:space="preserve">Програма створює об'єкт </w:t>
      </w:r>
      <w:proofErr w:type="spellStart"/>
      <w:r w:rsidRPr="00203A06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03A06">
        <w:rPr>
          <w:rFonts w:ascii="Times New Roman" w:hAnsi="Times New Roman" w:cs="Times New Roman"/>
          <w:sz w:val="28"/>
          <w:szCs w:val="28"/>
        </w:rPr>
        <w:t>, задає відповідні властивості кольору, шрифту та вирівнювання, і виводить перший рядок тексту у вікні форми.</w:t>
      </w:r>
    </w:p>
    <w:p w14:paraId="15004C84" w14:textId="77777777" w:rsidR="00203A06" w:rsidRPr="00203A06" w:rsidRDefault="00203A06" w:rsidP="00203A06">
      <w:pPr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b/>
          <w:bCs/>
          <w:sz w:val="28"/>
          <w:szCs w:val="28"/>
        </w:rPr>
        <w:t>Налаштування другого рядка тексту</w:t>
      </w:r>
      <w:r w:rsidRPr="00203A06">
        <w:rPr>
          <w:rFonts w:ascii="Times New Roman" w:hAnsi="Times New Roman" w:cs="Times New Roman"/>
          <w:sz w:val="28"/>
          <w:szCs w:val="28"/>
        </w:rPr>
        <w:t>:</w:t>
      </w:r>
    </w:p>
    <w:p w14:paraId="47841388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Текст зелений із червоним фоном.</w:t>
      </w:r>
    </w:p>
    <w:p w14:paraId="30EE2F5C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Розмір шрифту: 13pt.</w:t>
      </w:r>
    </w:p>
    <w:p w14:paraId="3C9BA5ED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Вирівнювання по лівому краю.</w:t>
      </w:r>
    </w:p>
    <w:p w14:paraId="3A395635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Стиль шрифту: жирний.</w:t>
      </w:r>
    </w:p>
    <w:p w14:paraId="44ACF251" w14:textId="77777777" w:rsidR="00203A06" w:rsidRPr="00203A06" w:rsidRDefault="00203A06" w:rsidP="00203A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lastRenderedPageBreak/>
        <w:t xml:space="preserve">Для другого рядка програма також створює відповідний об'єкт </w:t>
      </w:r>
      <w:proofErr w:type="spellStart"/>
      <w:r w:rsidRPr="00203A06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03A06">
        <w:rPr>
          <w:rFonts w:ascii="Times New Roman" w:hAnsi="Times New Roman" w:cs="Times New Roman"/>
          <w:sz w:val="28"/>
          <w:szCs w:val="28"/>
        </w:rPr>
        <w:t xml:space="preserve"> із заданими властивостями та додає його у форму.</w:t>
      </w:r>
    </w:p>
    <w:p w14:paraId="39D8D6B5" w14:textId="77777777" w:rsidR="00203A06" w:rsidRPr="00203A06" w:rsidRDefault="00203A06" w:rsidP="00203A06">
      <w:pPr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b/>
          <w:bCs/>
          <w:sz w:val="28"/>
          <w:szCs w:val="28"/>
        </w:rPr>
        <w:t>Налаштування третього рядка тексту</w:t>
      </w:r>
      <w:r w:rsidRPr="00203A06">
        <w:rPr>
          <w:rFonts w:ascii="Times New Roman" w:hAnsi="Times New Roman" w:cs="Times New Roman"/>
          <w:sz w:val="28"/>
          <w:szCs w:val="28"/>
        </w:rPr>
        <w:t>:</w:t>
      </w:r>
    </w:p>
    <w:p w14:paraId="4EB1A9F5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Текст має рожевий колір і жовтий фон.</w:t>
      </w:r>
    </w:p>
    <w:p w14:paraId="10D1EB6E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Розмір шрифту: 11pt.</w:t>
      </w:r>
    </w:p>
    <w:p w14:paraId="6041A31E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Вирівняний по центру.</w:t>
      </w:r>
    </w:p>
    <w:p w14:paraId="511B8CAA" w14:textId="77777777" w:rsidR="00203A06" w:rsidRPr="00203A06" w:rsidRDefault="00203A06" w:rsidP="00203A06">
      <w:pPr>
        <w:numPr>
          <w:ilvl w:val="1"/>
          <w:numId w:val="5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>Стиль шрифту: підкреслений.</w:t>
      </w:r>
    </w:p>
    <w:p w14:paraId="28F03CA3" w14:textId="77777777" w:rsidR="00203A06" w:rsidRPr="00203A06" w:rsidRDefault="00203A06" w:rsidP="00203A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3A06">
        <w:rPr>
          <w:rFonts w:ascii="Times New Roman" w:hAnsi="Times New Roman" w:cs="Times New Roman"/>
          <w:sz w:val="28"/>
          <w:szCs w:val="28"/>
        </w:rPr>
        <w:t xml:space="preserve">Третій рядок тексту налаштовується за допомогою іншого об'єкта </w:t>
      </w:r>
      <w:proofErr w:type="spellStart"/>
      <w:r w:rsidRPr="00203A06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03A06">
        <w:rPr>
          <w:rFonts w:ascii="Times New Roman" w:hAnsi="Times New Roman" w:cs="Times New Roman"/>
          <w:sz w:val="28"/>
          <w:szCs w:val="28"/>
        </w:rPr>
        <w:t>, властивості якого визначаються для відображення підкресленого тексту в центрі вікна форми.</w:t>
      </w:r>
    </w:p>
    <w:p w14:paraId="46901450" w14:textId="24FDA555" w:rsidR="00C077A2" w:rsidRPr="000725AE" w:rsidRDefault="00C077A2" w:rsidP="00C077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6FB95E" w14:textId="353C8F36" w:rsidR="00203A06" w:rsidRPr="000725AE" w:rsidRDefault="00203A06" w:rsidP="00C077A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062D71" w14:textId="77777777" w:rsidR="00203A06" w:rsidRPr="000725AE" w:rsidRDefault="00203A06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ABCFB9" w14:textId="19625C63" w:rsidR="00C077A2" w:rsidRPr="00EE3B8C" w:rsidRDefault="00CB1FE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2</w:t>
      </w:r>
      <w:r w:rsidR="00EE3B8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*</w:t>
      </w:r>
    </w:p>
    <w:p w14:paraId="020721DA" w14:textId="77777777" w:rsidR="00EE3B8C" w:rsidRPr="00EE3B8C" w:rsidRDefault="00EE3B8C" w:rsidP="00EE3B8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3B8C">
        <w:rPr>
          <w:rFonts w:ascii="Times New Roman" w:eastAsia="Calibri" w:hAnsi="Times New Roman" w:cs="Times New Roman"/>
          <w:sz w:val="28"/>
          <w:szCs w:val="28"/>
        </w:rPr>
        <w:t>Виконати минуле завдання додавши рядки тексту програмним шляхом, тобто під час завантаження вікна застосунку.</w:t>
      </w:r>
    </w:p>
    <w:p w14:paraId="4B977202" w14:textId="77777777" w:rsidR="001F732E" w:rsidRPr="000725AE" w:rsidRDefault="001F732E" w:rsidP="001F73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C42BAB" w14:textId="1E94C006" w:rsidR="00CB1FE4" w:rsidRPr="005C5BCC" w:rsidRDefault="00CB1FE4" w:rsidP="001F732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3B13D7E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03A0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034EBBE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03A0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System.Drawing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7E8B072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03A06">
        <w:rPr>
          <w:rFonts w:ascii="Consolas" w:hAnsi="Consolas" w:cs="Times New Roman"/>
          <w:sz w:val="20"/>
          <w:szCs w:val="20"/>
        </w:rPr>
        <w:t>using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369E172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9EBBFC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203A06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task02 { </w:t>
      </w:r>
    </w:p>
    <w:p w14:paraId="142962D4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class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Form1 :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12C12C92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{</w:t>
      </w:r>
    </w:p>
    <w:p w14:paraId="17D79071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Form1()</w:t>
      </w:r>
    </w:p>
    <w:p w14:paraId="43CD09C1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{</w:t>
      </w:r>
    </w:p>
    <w:p w14:paraId="2BFC0EA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7FC9DDF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this.Load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EventHandler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(Form1_Load); // Додаємо обробник події завантаження</w:t>
      </w:r>
    </w:p>
    <w:p w14:paraId="7E558F1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}</w:t>
      </w:r>
    </w:p>
    <w:p w14:paraId="335F6C74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ED064C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void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Form1_Load(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e)</w:t>
      </w:r>
    </w:p>
    <w:p w14:paraId="4BB7CAF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{</w:t>
      </w:r>
    </w:p>
    <w:p w14:paraId="64F22C1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Додавання першого рядка тексту</w:t>
      </w:r>
    </w:p>
    <w:p w14:paraId="39923756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label1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3961B4E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label1.Text = "Перший рядок тексту";</w:t>
      </w:r>
    </w:p>
    <w:p w14:paraId="746714B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label1.Size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319336F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label1.Location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Point(10, 10);</w:t>
      </w:r>
    </w:p>
    <w:p w14:paraId="77B01391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lastRenderedPageBreak/>
        <w:t xml:space="preserve">            label1.Font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Font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("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Arial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", 14,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FontStyle.Italic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);</w:t>
      </w:r>
    </w:p>
    <w:p w14:paraId="38EB953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label1.ForeColor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Color.Purple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40C83C6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label1.BackColor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Color.Orange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5CC29BC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label1.TextAlign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ContentAlignment.MiddleLeft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30DE0E82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(label1); // Додаємо label1 до форми</w:t>
      </w:r>
    </w:p>
    <w:p w14:paraId="51DF716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40F91DC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Додавання другого рядка тексту</w:t>
      </w:r>
    </w:p>
    <w:p w14:paraId="645B52ED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label2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1E893C2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label2.Text = "Другий рядок тексту";</w:t>
      </w:r>
    </w:p>
    <w:p w14:paraId="11D610F2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label2.Size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5C54C6CA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label2.Location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Point(10, 50);</w:t>
      </w:r>
    </w:p>
    <w:p w14:paraId="3B5B1A0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label2.Font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Font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("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Arial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", 13,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FontStyle.Bold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);</w:t>
      </w:r>
    </w:p>
    <w:p w14:paraId="31029F44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label2.ForeColor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Color.Green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4CA4BEE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label2.BackColor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Color.Red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673D9862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label2.TextAlign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ContentAlignment.MiddleLeft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410BE55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(label2); // Додаємо label2 до форми</w:t>
      </w:r>
    </w:p>
    <w:p w14:paraId="0069BFC8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3EEFD3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// Додавання третього рядка тексту</w:t>
      </w:r>
    </w:p>
    <w:p w14:paraId="32755BE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label3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Label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();</w:t>
      </w:r>
    </w:p>
    <w:p w14:paraId="5B54BB29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label3.Text = "Третій рядок тексту";</w:t>
      </w:r>
    </w:p>
    <w:p w14:paraId="5C9CFDD7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label3.Size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0DC31B2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label3.Location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Point(10, 90);</w:t>
      </w:r>
    </w:p>
    <w:p w14:paraId="10F5EFF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label3.Font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new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Font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("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Arial</w:t>
      </w:r>
      <w:proofErr w:type="spellEnd"/>
      <w:r w:rsidRPr="00203A06">
        <w:rPr>
          <w:rFonts w:ascii="Consolas" w:hAnsi="Consolas" w:cs="Times New Roman"/>
          <w:sz w:val="20"/>
          <w:szCs w:val="20"/>
        </w:rPr>
        <w:t xml:space="preserve">", 11,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FontStyle.Underline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);</w:t>
      </w:r>
    </w:p>
    <w:p w14:paraId="46041BDE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label3.ForeColor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Color.Pink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26ADE985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label3.BackColor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Color.Yellow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78E44CEF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label3.TextAlign =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ContentAlignment.MiddleCenter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;</w:t>
      </w:r>
    </w:p>
    <w:p w14:paraId="696860D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203A06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203A06">
        <w:rPr>
          <w:rFonts w:ascii="Consolas" w:hAnsi="Consolas" w:cs="Times New Roman"/>
          <w:sz w:val="20"/>
          <w:szCs w:val="20"/>
        </w:rPr>
        <w:t>(label3); // Додаємо label3 до форми</w:t>
      </w:r>
    </w:p>
    <w:p w14:paraId="6456EC4B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    }</w:t>
      </w:r>
    </w:p>
    <w:p w14:paraId="75B3E63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 xml:space="preserve">    }</w:t>
      </w:r>
    </w:p>
    <w:p w14:paraId="1192C3B0" w14:textId="77777777" w:rsidR="00203A06" w:rsidRPr="00203A06" w:rsidRDefault="00203A06" w:rsidP="00203A06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203A06">
        <w:rPr>
          <w:rFonts w:ascii="Consolas" w:hAnsi="Consolas" w:cs="Times New Roman"/>
          <w:sz w:val="20"/>
          <w:szCs w:val="20"/>
        </w:rPr>
        <w:t>}</w:t>
      </w:r>
    </w:p>
    <w:p w14:paraId="2B886886" w14:textId="77777777" w:rsidR="00EE3B8C" w:rsidRPr="00203A06" w:rsidRDefault="00EE3B8C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845515" w14:textId="77777777" w:rsidR="00EE3B8C" w:rsidRDefault="00EE3B8C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1502F2DD" w14:textId="2B1E969A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</w:p>
    <w:p w14:paraId="5276E8EB" w14:textId="1DDD1E66" w:rsidR="00261A04" w:rsidRPr="00203A06" w:rsidRDefault="00203A06" w:rsidP="00203A0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3A0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AE92DA" wp14:editId="70447FBF">
            <wp:extent cx="3762900" cy="2143424"/>
            <wp:effectExtent l="0" t="0" r="9525" b="9525"/>
            <wp:docPr id="156774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4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E38B" w14:textId="6A0656EB" w:rsidR="00CB1FE4" w:rsidRPr="005C5BCC" w:rsidRDefault="00CB1FE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3</w:t>
      </w:r>
    </w:p>
    <w:p w14:paraId="6F479AD5" w14:textId="1C1DF76F" w:rsidR="00EE3B8C" w:rsidRPr="00EE3B8C" w:rsidRDefault="00EE3B8C" w:rsidP="00EE3B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B8C">
        <w:rPr>
          <w:rFonts w:ascii="Times New Roman" w:hAnsi="Times New Roman" w:cs="Times New Roman"/>
          <w:sz w:val="28"/>
          <w:szCs w:val="28"/>
        </w:rPr>
        <w:t xml:space="preserve">Виконати перше завдання, використавши замість компоненту </w:t>
      </w:r>
      <w:proofErr w:type="spellStart"/>
      <w:r w:rsidRPr="00EE3B8C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EE3B8C">
        <w:rPr>
          <w:rFonts w:ascii="Times New Roman" w:hAnsi="Times New Roman" w:cs="Times New Roman"/>
          <w:sz w:val="28"/>
          <w:szCs w:val="28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3B8C">
        <w:rPr>
          <w:rFonts w:ascii="Times New Roman" w:hAnsi="Times New Roman" w:cs="Times New Roman"/>
          <w:b/>
          <w:bCs/>
          <w:sz w:val="28"/>
          <w:szCs w:val="28"/>
        </w:rPr>
        <w:t>TextBox</w:t>
      </w:r>
      <w:proofErr w:type="spellEnd"/>
      <w:r w:rsidRPr="00EE3B8C">
        <w:rPr>
          <w:rFonts w:ascii="Times New Roman" w:hAnsi="Times New Roman" w:cs="Times New Roman"/>
          <w:sz w:val="28"/>
          <w:szCs w:val="28"/>
        </w:rPr>
        <w:t>.</w:t>
      </w:r>
    </w:p>
    <w:p w14:paraId="53588741" w14:textId="77777777" w:rsidR="002454B0" w:rsidRPr="00EE3B8C" w:rsidRDefault="002454B0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2BAAA2A" w14:textId="31D700FC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3E07622D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77CF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3C4E2E97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77CF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System.Drawing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1E5E3352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77CF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1EE389D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A2AACCF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77CF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task03</w:t>
      </w:r>
    </w:p>
    <w:p w14:paraId="7234362C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>{</w:t>
      </w:r>
    </w:p>
    <w:p w14:paraId="580F1FEF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class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Form1 :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5748E7AB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{</w:t>
      </w:r>
    </w:p>
    <w:p w14:paraId="22EC6EC7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Form1()</w:t>
      </w:r>
    </w:p>
    <w:p w14:paraId="63629218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{</w:t>
      </w:r>
    </w:p>
    <w:p w14:paraId="578B9FB3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();</w:t>
      </w:r>
    </w:p>
    <w:p w14:paraId="227A6EF8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this.Load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EventHandler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(Form1_Load); // Додаємо обробник події завантаження</w:t>
      </w:r>
    </w:p>
    <w:p w14:paraId="4DFFEADF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}</w:t>
      </w:r>
    </w:p>
    <w:p w14:paraId="6DE2517D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E5D1881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void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Form1_Load(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e)</w:t>
      </w:r>
    </w:p>
    <w:p w14:paraId="7481DC82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{</w:t>
      </w:r>
    </w:p>
    <w:p w14:paraId="34F56AA7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// Додавання першого рядка тексту</w:t>
      </w:r>
    </w:p>
    <w:p w14:paraId="4609533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textBox1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();</w:t>
      </w:r>
    </w:p>
    <w:p w14:paraId="6ECA8147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textBox1.Text = "Перший рядок тексту";</w:t>
      </w:r>
    </w:p>
    <w:p w14:paraId="69CE7D3F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textBox1.Size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31A7CEDA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textBox1.Location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Point(10, 10);</w:t>
      </w:r>
    </w:p>
    <w:p w14:paraId="0DB7496E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textBox1.Font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("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Arial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", 14,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FontStyle.Italic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);</w:t>
      </w:r>
    </w:p>
    <w:p w14:paraId="4B88B855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textBox1.ForeColor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Color.Purple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571477A2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textBox1.BackColor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Color.Orange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473E6B2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textBox1.TextAlign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HorizontalAlignment.Left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Вирівнювання ліворуч</w:t>
      </w:r>
    </w:p>
    <w:p w14:paraId="40A08C55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textBox1.ReadOnly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Зробити текстове поле лише для читання</w:t>
      </w:r>
    </w:p>
    <w:p w14:paraId="6A346D52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(textBox1); // Додаємо textBox1 до форми</w:t>
      </w:r>
    </w:p>
    <w:p w14:paraId="7852D7D3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1D2EAF38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// Додавання другого рядка тексту</w:t>
      </w:r>
    </w:p>
    <w:p w14:paraId="2304AAAC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textBox2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();</w:t>
      </w:r>
    </w:p>
    <w:p w14:paraId="05144C3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textBox2.Text = "Другий рядок тексту";</w:t>
      </w:r>
    </w:p>
    <w:p w14:paraId="76BCE1F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textBox2.Size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4736014C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textBox2.Location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Point(10, 50);</w:t>
      </w:r>
    </w:p>
    <w:p w14:paraId="7DDC938D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textBox2.Font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("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Arial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", 13,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FontStyle.Bold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);</w:t>
      </w:r>
    </w:p>
    <w:p w14:paraId="12158B5A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textBox2.ForeColor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Color.Green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5F8FAA6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textBox2.BackColor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Color.Red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258804EF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textBox2.TextAlign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HorizontalAlignment.Left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Вирівнювання ліворуч</w:t>
      </w:r>
    </w:p>
    <w:p w14:paraId="6E32196A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lastRenderedPageBreak/>
        <w:t xml:space="preserve">            textBox2.ReadOnly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Зробити текстове поле лише для читання</w:t>
      </w:r>
    </w:p>
    <w:p w14:paraId="1305FA7C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(textBox2); // Додаємо textBox2 до форми</w:t>
      </w:r>
    </w:p>
    <w:p w14:paraId="67672E0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C5CB6B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// Додавання третього рядка тексту</w:t>
      </w:r>
    </w:p>
    <w:p w14:paraId="0BDAD9A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textBox3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();</w:t>
      </w:r>
    </w:p>
    <w:p w14:paraId="65DCE502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textBox3.Text = "Третій рядок тексту";</w:t>
      </w:r>
    </w:p>
    <w:p w14:paraId="664A7BE7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textBox3.Size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528048A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textBox3.Location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Point(10, 90);</w:t>
      </w:r>
    </w:p>
    <w:p w14:paraId="1E6EF7B2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textBox3.Font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("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Arial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", 11,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FontStyle.Underline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);</w:t>
      </w:r>
    </w:p>
    <w:p w14:paraId="22212BC7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textBox3.ForeColor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Color.Pink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6D99290A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textBox3.BackColor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Color.Yellow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27C843DE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textBox3.TextAlign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HorizontalAlignment.Center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Вирівнювання по центру</w:t>
      </w:r>
    </w:p>
    <w:p w14:paraId="48E07064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textBox3.ReadOnly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Зробити текстове поле лише для читання</w:t>
      </w:r>
    </w:p>
    <w:p w14:paraId="654496E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(textBox3); // Додаємо textBox3 до форми</w:t>
      </w:r>
    </w:p>
    <w:p w14:paraId="135CF475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}</w:t>
      </w:r>
    </w:p>
    <w:p w14:paraId="701AE14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}</w:t>
      </w:r>
    </w:p>
    <w:p w14:paraId="52404FA8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>}</w:t>
      </w:r>
    </w:p>
    <w:p w14:paraId="5C882AB6" w14:textId="77777777" w:rsidR="004C54ED" w:rsidRPr="000725AE" w:rsidRDefault="004C54ED" w:rsidP="00CB1FE4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4F52AC1B" w14:textId="77777777" w:rsidR="00EE3B8C" w:rsidRDefault="00EE3B8C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ru-RU"/>
        </w:rPr>
      </w:pPr>
    </w:p>
    <w:p w14:paraId="15B63FCB" w14:textId="5CBF79B7" w:rsidR="00EE3B8C" w:rsidRPr="00EE3B8C" w:rsidRDefault="00EE3B8C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F63F86" w14:textId="42E4E7F4" w:rsidR="00CB1FE4" w:rsidRPr="005C5BCC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9577CF" w:rsidRPr="009577C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4379BF95" w14:textId="38AD5924" w:rsidR="00CB1FE4" w:rsidRDefault="009577CF" w:rsidP="00CB1FE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577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4F5A48D8" wp14:editId="6D4196F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52850" cy="2152650"/>
            <wp:effectExtent l="0" t="0" r="0" b="0"/>
            <wp:wrapNone/>
            <wp:docPr id="1641708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85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17340" w14:textId="77777777" w:rsidR="00EE3B8C" w:rsidRDefault="00EE3B8C" w:rsidP="00CB1FE4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18A9471" w14:textId="77777777" w:rsidR="00EE3B8C" w:rsidRPr="000725AE" w:rsidRDefault="00EE3B8C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E32D2D" w14:textId="77777777" w:rsidR="009577CF" w:rsidRPr="000725AE" w:rsidRDefault="009577CF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EEED77" w14:textId="77777777" w:rsidR="009577CF" w:rsidRPr="000725AE" w:rsidRDefault="009577CF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34D669" w14:textId="77777777" w:rsidR="009577CF" w:rsidRPr="000725AE" w:rsidRDefault="009577CF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03A4A1" w14:textId="77777777" w:rsidR="009577CF" w:rsidRPr="000725AE" w:rsidRDefault="009577CF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E19AB2" w14:textId="77777777" w:rsidR="009577CF" w:rsidRPr="000725AE" w:rsidRDefault="009577CF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518B7" w14:textId="77777777" w:rsidR="009577CF" w:rsidRPr="000725AE" w:rsidRDefault="009577CF" w:rsidP="00CB1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33147" w14:textId="0B336C22" w:rsidR="00A47EEC" w:rsidRPr="000725AE" w:rsidRDefault="00A47EEC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52224FB" w14:textId="77777777" w:rsidR="009577CF" w:rsidRPr="000725AE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E4A8693" w14:textId="77777777" w:rsidR="009577CF" w:rsidRPr="000725AE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797407E5" w14:textId="77777777" w:rsidR="009577CF" w:rsidRPr="000725AE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3CC28107" w14:textId="77777777" w:rsidR="009577CF" w:rsidRPr="000725AE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0DA4C83E" w14:textId="77777777" w:rsidR="009577CF" w:rsidRPr="000725AE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49DE75A8" w14:textId="77777777" w:rsidR="009577CF" w:rsidRPr="000725AE" w:rsidRDefault="009577CF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5E4344" w14:textId="59B4AD67" w:rsidR="00CB1FE4" w:rsidRPr="00EE3B8C" w:rsidRDefault="00CB1FE4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5C5B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4</w:t>
      </w:r>
      <w:r w:rsidR="00EE3B8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*</w:t>
      </w:r>
    </w:p>
    <w:p w14:paraId="7AF61A8A" w14:textId="77777777" w:rsidR="00EE3B8C" w:rsidRPr="00EE3B8C" w:rsidRDefault="00EE3B8C" w:rsidP="00EE3B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B8C">
        <w:rPr>
          <w:rFonts w:ascii="Times New Roman" w:hAnsi="Times New Roman" w:cs="Times New Roman"/>
          <w:sz w:val="28"/>
          <w:szCs w:val="28"/>
        </w:rPr>
        <w:t>Виконати минуле завдання додавши текстові поля програмним шляхом, тобто під час завантаження вікна застосунку.</w:t>
      </w:r>
    </w:p>
    <w:p w14:paraId="7B9EE71E" w14:textId="5B0E6935" w:rsidR="00A47EEC" w:rsidRPr="00A47EEC" w:rsidRDefault="00A47EEC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AAEAAE4" w14:textId="47062C2C" w:rsidR="00CB1FE4" w:rsidRDefault="00CB1FE4" w:rsidP="00CB1FE4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11204C27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77CF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1F1637AE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77CF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System.Drawing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3262DAF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77CF">
        <w:rPr>
          <w:rFonts w:ascii="Consolas" w:hAnsi="Consolas" w:cs="Times New Roman"/>
          <w:sz w:val="20"/>
          <w:szCs w:val="20"/>
        </w:rPr>
        <w:t>using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15760308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6B5EF536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proofErr w:type="spellStart"/>
      <w:r w:rsidRPr="009577CF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task04</w:t>
      </w:r>
    </w:p>
    <w:p w14:paraId="34F2185F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>{</w:t>
      </w:r>
    </w:p>
    <w:p w14:paraId="469DC2D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class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Form1 :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Form</w:t>
      </w:r>
      <w:proofErr w:type="spellEnd"/>
    </w:p>
    <w:p w14:paraId="2D47784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{</w:t>
      </w:r>
    </w:p>
    <w:p w14:paraId="29DE5061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Form1()</w:t>
      </w:r>
    </w:p>
    <w:p w14:paraId="50BE5422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{</w:t>
      </w:r>
    </w:p>
    <w:p w14:paraId="30AE6D5A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();</w:t>
      </w:r>
    </w:p>
    <w:p w14:paraId="2EA5D6BC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this.Load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+=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EventHandler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(Form1_Load); // Додаємо обробник події завантаження</w:t>
      </w:r>
    </w:p>
    <w:p w14:paraId="2B2BB74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}</w:t>
      </w:r>
    </w:p>
    <w:p w14:paraId="4721DAA1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8CD3E28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void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Form1_Load(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object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sender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e)</w:t>
      </w:r>
    </w:p>
    <w:p w14:paraId="74D68568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{</w:t>
      </w:r>
    </w:p>
    <w:p w14:paraId="64C8D0CE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// Додавання першого рядка тексту</w:t>
      </w:r>
    </w:p>
    <w:p w14:paraId="06FF4994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textBox1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();</w:t>
      </w:r>
    </w:p>
    <w:p w14:paraId="0AB664F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textBox1.Text = "Перший рядок тексту";</w:t>
      </w:r>
    </w:p>
    <w:p w14:paraId="124C4C66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textBox1.Size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141B916A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textBox1.Location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Point(10, 10);</w:t>
      </w:r>
    </w:p>
    <w:p w14:paraId="00A6575E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textBox1.Font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("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Arial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", 14,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FontStyle.Italic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);</w:t>
      </w:r>
    </w:p>
    <w:p w14:paraId="08726C0C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textBox1.ForeColor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Color.Purple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28A7B2FF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textBox1.BackColor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Color.Orange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448AAD2D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textBox1.TextAlign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HorizontalAlignment.Left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Вирівнювання ліворуч</w:t>
      </w:r>
    </w:p>
    <w:p w14:paraId="172272F3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textBox1.ReadOnly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Зробити текстове поле лише для читання</w:t>
      </w:r>
    </w:p>
    <w:p w14:paraId="1FA09D1C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(textBox1); // Додаємо textBox1 до форми</w:t>
      </w:r>
    </w:p>
    <w:p w14:paraId="6FB803ED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017B8341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// Додавання другого рядка тексту</w:t>
      </w:r>
    </w:p>
    <w:p w14:paraId="7A66F44E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textBox2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();</w:t>
      </w:r>
    </w:p>
    <w:p w14:paraId="5AB74E2B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textBox2.Text = "Другий рядок тексту";</w:t>
      </w:r>
    </w:p>
    <w:p w14:paraId="453EBA56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textBox2.Size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127F529B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textBox2.Location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Point(10, 50);</w:t>
      </w:r>
    </w:p>
    <w:p w14:paraId="3990C43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textBox2.Font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("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Arial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", 13,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FontStyle.Bold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);</w:t>
      </w:r>
    </w:p>
    <w:p w14:paraId="01C4963A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textBox2.ForeColor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Color.Green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6DC3E88A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textBox2.BackColor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Color.Red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0FBCDC31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textBox2.TextAlign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HorizontalAlignment.Left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Вирівнювання ліворуч</w:t>
      </w:r>
    </w:p>
    <w:p w14:paraId="5B57F72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lastRenderedPageBreak/>
        <w:t xml:space="preserve">            textBox2.ReadOnly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Зробити текстове поле лише для читання</w:t>
      </w:r>
    </w:p>
    <w:p w14:paraId="58B070B9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(textBox2); // Додаємо textBox2 до форми</w:t>
      </w:r>
    </w:p>
    <w:p w14:paraId="03E14AD8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</w:p>
    <w:p w14:paraId="7500E794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// Додавання третього рядка тексту</w:t>
      </w:r>
    </w:p>
    <w:p w14:paraId="3EC111ED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textBox3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TextBox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();</w:t>
      </w:r>
    </w:p>
    <w:p w14:paraId="0FD98000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textBox3.Text = "Третій рядок тексту";</w:t>
      </w:r>
    </w:p>
    <w:p w14:paraId="26103DBE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textBox3.Size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Size(300, 30);</w:t>
      </w:r>
    </w:p>
    <w:p w14:paraId="581D6F46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textBox3.Location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Point(10, 90);</w:t>
      </w:r>
    </w:p>
    <w:p w14:paraId="7C42B4AE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textBox3.Font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new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("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Arial</w:t>
      </w:r>
      <w:proofErr w:type="spellEnd"/>
      <w:r w:rsidRPr="009577CF">
        <w:rPr>
          <w:rFonts w:ascii="Consolas" w:hAnsi="Consolas" w:cs="Times New Roman"/>
          <w:sz w:val="20"/>
          <w:szCs w:val="20"/>
        </w:rPr>
        <w:t xml:space="preserve">", 11,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FontStyle.Underline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);</w:t>
      </w:r>
    </w:p>
    <w:p w14:paraId="261A78C4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textBox3.ForeColor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Color.Pink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6097ACED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textBox3.BackColor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Color.Yellow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</w:t>
      </w:r>
    </w:p>
    <w:p w14:paraId="35D1E301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textBox3.TextAlign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HorizontalAlignment.Center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Вирівнювання по центру</w:t>
      </w:r>
    </w:p>
    <w:p w14:paraId="4FFE6E36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textBox3.ReadOnly =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true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; // Зробити текстове поле лише для читання</w:t>
      </w:r>
    </w:p>
    <w:p w14:paraId="6ED6E714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9577CF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9577CF">
        <w:rPr>
          <w:rFonts w:ascii="Consolas" w:hAnsi="Consolas" w:cs="Times New Roman"/>
          <w:sz w:val="20"/>
          <w:szCs w:val="20"/>
        </w:rPr>
        <w:t>(textBox3); // Додаємо textBox3 до форми</w:t>
      </w:r>
    </w:p>
    <w:p w14:paraId="456BE5D3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    }</w:t>
      </w:r>
    </w:p>
    <w:p w14:paraId="575C975C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 xml:space="preserve">    }</w:t>
      </w:r>
    </w:p>
    <w:p w14:paraId="162777BF" w14:textId="77777777" w:rsidR="009577CF" w:rsidRPr="009577CF" w:rsidRDefault="009577CF" w:rsidP="009577CF">
      <w:pPr>
        <w:spacing w:after="0" w:line="360" w:lineRule="auto"/>
        <w:rPr>
          <w:rFonts w:ascii="Consolas" w:hAnsi="Consolas" w:cs="Times New Roman"/>
          <w:sz w:val="20"/>
          <w:szCs w:val="20"/>
        </w:rPr>
      </w:pPr>
      <w:r w:rsidRPr="009577CF">
        <w:rPr>
          <w:rFonts w:ascii="Consolas" w:hAnsi="Consolas" w:cs="Times New Roman"/>
          <w:sz w:val="20"/>
          <w:szCs w:val="20"/>
        </w:rPr>
        <w:t>}</w:t>
      </w:r>
    </w:p>
    <w:p w14:paraId="3E292F80" w14:textId="77777777" w:rsidR="00EE3B8C" w:rsidRPr="009577CF" w:rsidRDefault="00EE3B8C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722FF8" w14:textId="77777777" w:rsidR="00EE3B8C" w:rsidRPr="009577CF" w:rsidRDefault="00EE3B8C" w:rsidP="00CB1FE4">
      <w:pPr>
        <w:spacing w:after="0"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FBE7012" w14:textId="7791DA57" w:rsidR="00CB1FE4" w:rsidRDefault="00CB1FE4" w:rsidP="00CB1F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="00A47EEC" w:rsidRPr="00A4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C087E" w14:textId="430FD0AF" w:rsidR="00EE3B8C" w:rsidRPr="009577CF" w:rsidRDefault="009577CF" w:rsidP="009577CF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577C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4F38DE3" wp14:editId="5E970A1D">
            <wp:extent cx="3753374" cy="2143424"/>
            <wp:effectExtent l="0" t="0" r="0" b="9525"/>
            <wp:docPr id="10086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4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F58E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4A1DACC7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3F8A2DAF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3DB77D1D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2B93D565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60F3087E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30E13BCB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114F54E5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4CF9F8F2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48F61271" w14:textId="77777777" w:rsidR="009577CF" w:rsidRDefault="009577CF" w:rsidP="005C5BCC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01B5948C" w14:textId="2CD02A5E" w:rsidR="00EE3B8C" w:rsidRPr="000725AE" w:rsidRDefault="00EE3B8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Завдання</w:t>
      </w:r>
      <w:proofErr w:type="spellEnd"/>
      <w:r w:rsidRPr="000725A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5</w:t>
      </w:r>
    </w:p>
    <w:p w14:paraId="66ADB9B0" w14:textId="77777777" w:rsidR="00EE3B8C" w:rsidRPr="00EE3B8C" w:rsidRDefault="00EE3B8C" w:rsidP="00EE3B8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E3B8C">
        <w:rPr>
          <w:rFonts w:ascii="Times New Roman" w:eastAsia="Calibri" w:hAnsi="Times New Roman" w:cs="Times New Roman"/>
          <w:sz w:val="28"/>
          <w:szCs w:val="28"/>
        </w:rPr>
        <w:t xml:space="preserve">Використовуючи компонент </w:t>
      </w:r>
      <w:proofErr w:type="spellStart"/>
      <w:r w:rsidRPr="00EE3B8C">
        <w:rPr>
          <w:rFonts w:ascii="Times New Roman" w:eastAsia="Calibri" w:hAnsi="Times New Roman" w:cs="Times New Roman"/>
          <w:sz w:val="28"/>
          <w:szCs w:val="28"/>
        </w:rPr>
        <w:t>PictureBox</w:t>
      </w:r>
      <w:proofErr w:type="spellEnd"/>
      <w:r w:rsidRPr="00EE3B8C">
        <w:rPr>
          <w:rFonts w:ascii="Times New Roman" w:eastAsia="Calibri" w:hAnsi="Times New Roman" w:cs="Times New Roman"/>
          <w:sz w:val="28"/>
          <w:szCs w:val="28"/>
        </w:rPr>
        <w:t xml:space="preserve"> та його відповідні властивості створити форму, що містить </w:t>
      </w:r>
      <w:proofErr w:type="spellStart"/>
      <w:r w:rsidRPr="00EE3B8C">
        <w:rPr>
          <w:rFonts w:ascii="Times New Roman" w:eastAsia="Calibri" w:hAnsi="Times New Roman" w:cs="Times New Roman"/>
          <w:sz w:val="28"/>
          <w:szCs w:val="28"/>
        </w:rPr>
        <w:t>гpyпy</w:t>
      </w:r>
      <w:proofErr w:type="spellEnd"/>
      <w:r w:rsidRPr="00EE3B8C">
        <w:rPr>
          <w:rFonts w:ascii="Times New Roman" w:eastAsia="Calibri" w:hAnsi="Times New Roman" w:cs="Times New Roman"/>
          <w:sz w:val="28"/>
          <w:szCs w:val="28"/>
        </w:rPr>
        <w:t xml:space="preserve"> будь-яких зображень за топологією згідно із параметрами свого варіанту (враховувати приблизні співвідношення, а не абсолютні розміри)</w:t>
      </w:r>
    </w:p>
    <w:p w14:paraId="75B6C486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0" w:type="auto"/>
        <w:tblInd w:w="555" w:type="dxa"/>
        <w:tblBorders>
          <w:top w:val="single" w:sz="6" w:space="0" w:color="282828"/>
          <w:left w:val="single" w:sz="6" w:space="0" w:color="282828"/>
          <w:bottom w:val="single" w:sz="6" w:space="0" w:color="282828"/>
          <w:right w:val="single" w:sz="6" w:space="0" w:color="282828"/>
          <w:insideH w:val="single" w:sz="6" w:space="0" w:color="282828"/>
          <w:insideV w:val="single" w:sz="6" w:space="0" w:color="282828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7944"/>
      </w:tblGrid>
      <w:tr w:rsidR="00D94159" w:rsidRPr="00D94159" w14:paraId="777621F7" w14:textId="77777777" w:rsidTr="00D94159">
        <w:trPr>
          <w:trHeight w:val="685"/>
        </w:trPr>
        <w:tc>
          <w:tcPr>
            <w:tcW w:w="1402" w:type="dxa"/>
            <w:tcBorders>
              <w:top w:val="single" w:sz="6" w:space="0" w:color="282828"/>
              <w:left w:val="single" w:sz="6" w:space="0" w:color="282828"/>
              <w:bottom w:val="single" w:sz="6" w:space="0" w:color="000000"/>
              <w:right w:val="single" w:sz="6" w:space="0" w:color="282828"/>
            </w:tcBorders>
            <w:hideMark/>
          </w:tcPr>
          <w:p w14:paraId="2BBF53AD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  <w:p w14:paraId="65F9D256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варіанту</w:t>
            </w:r>
            <w:proofErr w:type="spellEnd"/>
          </w:p>
        </w:tc>
        <w:tc>
          <w:tcPr>
            <w:tcW w:w="7944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  <w:hideMark/>
          </w:tcPr>
          <w:p w14:paraId="3C0719D0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Форма</w:t>
            </w:r>
            <w:proofErr w:type="spellEnd"/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топології</w:t>
            </w:r>
            <w:proofErr w:type="spellEnd"/>
          </w:p>
        </w:tc>
      </w:tr>
      <w:tr w:rsidR="00D94159" w:rsidRPr="00D94159" w14:paraId="541FBBF6" w14:textId="77777777" w:rsidTr="00D94159">
        <w:trPr>
          <w:trHeight w:val="316"/>
        </w:trPr>
        <w:tc>
          <w:tcPr>
            <w:tcW w:w="1402" w:type="dxa"/>
            <w:tcBorders>
              <w:top w:val="single" w:sz="6" w:space="0" w:color="000000"/>
              <w:left w:val="single" w:sz="6" w:space="0" w:color="282828"/>
              <w:bottom w:val="single" w:sz="6" w:space="0" w:color="282828"/>
              <w:right w:val="single" w:sz="6" w:space="0" w:color="282828"/>
            </w:tcBorders>
            <w:hideMark/>
          </w:tcPr>
          <w:p w14:paraId="0A020608" w14:textId="598AC14F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44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  <w:hideMark/>
          </w:tcPr>
          <w:p w14:paraId="0AAE19C8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751CE654" w14:textId="3A241476" w:rsidR="00A47EEC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15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5866D02" wp14:editId="39124122">
            <wp:simplePos x="0" y="0"/>
            <wp:positionH relativeFrom="margin">
              <wp:posOffset>323851</wp:posOffset>
            </wp:positionH>
            <wp:positionV relativeFrom="paragraph">
              <wp:posOffset>3810</wp:posOffset>
            </wp:positionV>
            <wp:extent cx="6000750" cy="895350"/>
            <wp:effectExtent l="0" t="0" r="0" b="0"/>
            <wp:wrapNone/>
            <wp:docPr id="202690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053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616B25" w14:textId="210AE5F1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80920A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CC4B3F" w14:textId="3DEF1C8A" w:rsidR="00D94159" w:rsidRPr="009577CF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W w:w="0" w:type="auto"/>
        <w:tblInd w:w="555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7944"/>
      </w:tblGrid>
      <w:tr w:rsidR="009577CF" w:rsidRPr="009577CF" w14:paraId="1BF4ED0E" w14:textId="77777777" w:rsidTr="009577CF">
        <w:trPr>
          <w:trHeight w:val="685"/>
        </w:trPr>
        <w:tc>
          <w:tcPr>
            <w:tcW w:w="1402" w:type="dxa"/>
            <w:tcBorders>
              <w:top w:val="single" w:sz="6" w:space="0" w:color="232323"/>
              <w:left w:val="single" w:sz="6" w:space="0" w:color="232323"/>
              <w:bottom w:val="single" w:sz="6" w:space="0" w:color="4B4B4B"/>
              <w:right w:val="single" w:sz="6" w:space="0" w:color="232323"/>
            </w:tcBorders>
            <w:hideMark/>
          </w:tcPr>
          <w:p w14:paraId="449DC77E" w14:textId="77777777" w:rsidR="009577CF" w:rsidRPr="009577CF" w:rsidRDefault="009577CF" w:rsidP="009577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  <w:p w14:paraId="73FB1898" w14:textId="77777777" w:rsidR="009577CF" w:rsidRPr="009577CF" w:rsidRDefault="009577CF" w:rsidP="009577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варіанту</w:t>
            </w:r>
            <w:proofErr w:type="spellEnd"/>
          </w:p>
        </w:tc>
        <w:tc>
          <w:tcPr>
            <w:tcW w:w="7944" w:type="dxa"/>
            <w:tcBorders>
              <w:top w:val="single" w:sz="6" w:space="0" w:color="232323"/>
              <w:left w:val="single" w:sz="6" w:space="0" w:color="232323"/>
              <w:bottom w:val="single" w:sz="6" w:space="0" w:color="232323"/>
              <w:right w:val="single" w:sz="6" w:space="0" w:color="232323"/>
            </w:tcBorders>
            <w:hideMark/>
          </w:tcPr>
          <w:p w14:paraId="02EB67AC" w14:textId="77777777" w:rsidR="009577CF" w:rsidRPr="009577CF" w:rsidRDefault="009577CF" w:rsidP="009577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5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Форма</w:t>
            </w:r>
            <w:proofErr w:type="spellEnd"/>
            <w:r w:rsidRPr="0095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топології</w:t>
            </w:r>
            <w:proofErr w:type="spellEnd"/>
          </w:p>
        </w:tc>
      </w:tr>
      <w:tr w:rsidR="009577CF" w:rsidRPr="009577CF" w14:paraId="5B3C3299" w14:textId="77777777" w:rsidTr="009577CF">
        <w:trPr>
          <w:trHeight w:val="321"/>
        </w:trPr>
        <w:tc>
          <w:tcPr>
            <w:tcW w:w="1402" w:type="dxa"/>
            <w:tcBorders>
              <w:top w:val="single" w:sz="6" w:space="0" w:color="4B4B4B"/>
              <w:left w:val="single" w:sz="6" w:space="0" w:color="232323"/>
              <w:bottom w:val="single" w:sz="6" w:space="0" w:color="232323"/>
              <w:right w:val="single" w:sz="6" w:space="0" w:color="232323"/>
            </w:tcBorders>
            <w:hideMark/>
          </w:tcPr>
          <w:p w14:paraId="1E36F514" w14:textId="77777777" w:rsidR="009577CF" w:rsidRPr="009577CF" w:rsidRDefault="009577CF" w:rsidP="009577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44" w:type="dxa"/>
            <w:tcBorders>
              <w:top w:val="single" w:sz="6" w:space="0" w:color="232323"/>
              <w:left w:val="single" w:sz="6" w:space="0" w:color="232323"/>
              <w:bottom w:val="single" w:sz="6" w:space="0" w:color="232323"/>
              <w:right w:val="single" w:sz="6" w:space="0" w:color="232323"/>
            </w:tcBorders>
            <w:hideMark/>
          </w:tcPr>
          <w:p w14:paraId="3D64B338" w14:textId="77777777" w:rsidR="009577CF" w:rsidRPr="009577CF" w:rsidRDefault="009577CF" w:rsidP="009577C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D614BF2" w14:textId="7CA1E83B" w:rsidR="00D94159" w:rsidRDefault="001A292A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1A292A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61312" behindDoc="0" locked="0" layoutInCell="1" allowOverlap="1" wp14:anchorId="56071222" wp14:editId="75187AB8">
            <wp:simplePos x="0" y="0"/>
            <wp:positionH relativeFrom="margin">
              <wp:posOffset>342900</wp:posOffset>
            </wp:positionH>
            <wp:positionV relativeFrom="paragraph">
              <wp:posOffset>635</wp:posOffset>
            </wp:positionV>
            <wp:extent cx="5972175" cy="866775"/>
            <wp:effectExtent l="0" t="0" r="9525" b="9525"/>
            <wp:wrapNone/>
            <wp:docPr id="139872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49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C3DF3C" w14:textId="2299AD81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E22E63A" w14:textId="77777777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0455FAE" w14:textId="77777777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544A0A1" w14:textId="77777777" w:rsidR="000725AE" w:rsidRDefault="000725AE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611F761" w14:textId="77777777" w:rsidR="001A292A" w:rsidRDefault="001A292A" w:rsidP="001A292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3366EE5F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25AE">
        <w:rPr>
          <w:rFonts w:ascii="Consolas" w:hAnsi="Consolas" w:cs="Times New Roman"/>
          <w:sz w:val="20"/>
          <w:szCs w:val="20"/>
        </w:rPr>
        <w:t>using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; </w:t>
      </w:r>
    </w:p>
    <w:p w14:paraId="0ED381D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25AE">
        <w:rPr>
          <w:rFonts w:ascii="Consolas" w:hAnsi="Consolas" w:cs="Times New Roman"/>
          <w:sz w:val="20"/>
          <w:szCs w:val="20"/>
        </w:rPr>
        <w:t>using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System.Drawing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; </w:t>
      </w:r>
    </w:p>
    <w:p w14:paraId="6329BC7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25AE">
        <w:rPr>
          <w:rFonts w:ascii="Consolas" w:hAnsi="Consolas" w:cs="Times New Roman"/>
          <w:sz w:val="20"/>
          <w:szCs w:val="20"/>
        </w:rPr>
        <w:t>using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; </w:t>
      </w:r>
    </w:p>
    <w:p w14:paraId="533048D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E676CF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25AE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task05 // Оголошення простору імен</w:t>
      </w:r>
    </w:p>
    <w:p w14:paraId="60CC5283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>{</w:t>
      </w:r>
    </w:p>
    <w:p w14:paraId="19866580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class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Form1 :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Form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// Оголошення класу Form1</w:t>
      </w:r>
    </w:p>
    <w:p w14:paraId="53F0A74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{</w:t>
      </w:r>
    </w:p>
    <w:p w14:paraId="524E4F7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Form1() // Конструктор класу Form1</w:t>
      </w:r>
    </w:p>
    <w:p w14:paraId="214A9D8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{</w:t>
      </w:r>
    </w:p>
    <w:p w14:paraId="468A516F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 // Ініціалізація компонентів форми</w:t>
      </w:r>
    </w:p>
    <w:p w14:paraId="4362DFCC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InitializePictureBoxes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(); // Додавання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елементів</w:t>
      </w:r>
    </w:p>
    <w:p w14:paraId="4330721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}</w:t>
      </w:r>
    </w:p>
    <w:p w14:paraId="3495EC8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69F701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void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InitializePictureBoxes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() // Метод для ініціалізації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</w:p>
    <w:p w14:paraId="5D9B66DC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2DC5FDBC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// Перша топологія (горизонтальна лінія)</w:t>
      </w:r>
    </w:p>
    <w:p w14:paraId="1FA3D9C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pictureBox1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6BE6A83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pictureBox1.Image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(@"C:\Users\misha\Downloads\1.jpg");</w:t>
      </w:r>
    </w:p>
    <w:p w14:paraId="0AD1438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pictureBox1.SizeMode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1917F57F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pictureBox1.Location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Point(10, 95);</w:t>
      </w:r>
    </w:p>
    <w:p w14:paraId="4731DB1C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pictureBox1.Size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Size(100, 50);</w:t>
      </w:r>
    </w:p>
    <w:p w14:paraId="5EAF901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(pictureBox1);</w:t>
      </w:r>
    </w:p>
    <w:p w14:paraId="1036E6A6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53B153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pictureBox2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66A8DD0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pictureBox2.Image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(@"C:\Users\misha\Downloads\2.jpg");</w:t>
      </w:r>
    </w:p>
    <w:p w14:paraId="77353D4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pictureBox2.SizeMode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507C827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pictureBox2.Location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(120, 60);</w:t>
      </w:r>
    </w:p>
    <w:p w14:paraId="53A504F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pictureBox2.Size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Size(100, 85);</w:t>
      </w:r>
    </w:p>
    <w:p w14:paraId="7CBD32E0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(pictureBox2);</w:t>
      </w:r>
    </w:p>
    <w:p w14:paraId="0155BAD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0ED2FC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pictureBox3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364FD50B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pictureBox3.Image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(@"C:\Users\misha\Downloads\3.jpg");</w:t>
      </w:r>
    </w:p>
    <w:p w14:paraId="2FACD8D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pictureBox3.SizeMode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1506B14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pictureBox3.Location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(230, 35);</w:t>
      </w:r>
    </w:p>
    <w:p w14:paraId="3CCAD09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pictureBox3.Size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Size(100, 110);</w:t>
      </w:r>
    </w:p>
    <w:p w14:paraId="4BB14A1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(pictureBox3);</w:t>
      </w:r>
    </w:p>
    <w:p w14:paraId="6B73F2E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A3B4C2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pictureBox4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2FE48CB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pictureBox4.Image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(@"C:\Users\misha\Downloads\4.jpg");</w:t>
      </w:r>
    </w:p>
    <w:p w14:paraId="6DF6420F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pictureBox4.SizeMode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1B51188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pictureBox4.Location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(340, 60);</w:t>
      </w:r>
    </w:p>
    <w:p w14:paraId="11270694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pictureBox4.Size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Size(100, 85);</w:t>
      </w:r>
    </w:p>
    <w:p w14:paraId="2134283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(pictureBox4);</w:t>
      </w:r>
    </w:p>
    <w:p w14:paraId="68F6C42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DCF082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pictureBox5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6A784B54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pictureBox5.Image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(@"C:\Users\misha\Downloads\5.jpg");</w:t>
      </w:r>
    </w:p>
    <w:p w14:paraId="23EED83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pictureBox5.SizeMode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1CE8A140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pictureBox5.Location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(450, 95);</w:t>
      </w:r>
    </w:p>
    <w:p w14:paraId="237ED8B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pictureBox5.Size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Size(100, 50);</w:t>
      </w:r>
    </w:p>
    <w:p w14:paraId="544D7EE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(pictureBox5);</w:t>
      </w:r>
    </w:p>
    <w:p w14:paraId="3C09951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6A99043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// Друга топологія (різні розміри)</w:t>
      </w:r>
    </w:p>
    <w:p w14:paraId="42102C50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pictureBox6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0180C7F7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pictureBox6.Image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(@"C:\Users\misha\Downloads\6.jpg");</w:t>
      </w:r>
    </w:p>
    <w:p w14:paraId="44840C7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pictureBox6.SizeMode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18DF4B36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pictureBox6.Location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Point(10, 220);</w:t>
      </w:r>
    </w:p>
    <w:p w14:paraId="49551FF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pictureBox6.Size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Size(100, 50);</w:t>
      </w:r>
    </w:p>
    <w:p w14:paraId="61B866A0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(pictureBox6);</w:t>
      </w:r>
    </w:p>
    <w:p w14:paraId="7A45F9CA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98CA946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pictureBox7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5446DC0A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pictureBox7.Image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(@"C:\Users\misha\Downloads\7.jpg");</w:t>
      </w:r>
    </w:p>
    <w:p w14:paraId="3D743DE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pictureBox7.SizeMode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2F77B1B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pictureBox7.Location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(120, 160);</w:t>
      </w:r>
    </w:p>
    <w:p w14:paraId="1DE8A6EC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pictureBox7.Size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Size(100, 110);</w:t>
      </w:r>
    </w:p>
    <w:p w14:paraId="01587A7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(pictureBox7);</w:t>
      </w:r>
    </w:p>
    <w:p w14:paraId="3A5FBD37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5EABC7B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pictureBox8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194D5CE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pictureBox8.Image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(@"C:\Users\misha\Downloads\8.jpg");</w:t>
      </w:r>
    </w:p>
    <w:p w14:paraId="47F2CA50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pictureBox8.SizeMode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48482D36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pictureBox8.Location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(230, 210);</w:t>
      </w:r>
    </w:p>
    <w:p w14:paraId="13FB5BC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pictureBox8.Size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Size(220, 60);</w:t>
      </w:r>
    </w:p>
    <w:p w14:paraId="2CFC3E4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(pictureBox8);</w:t>
      </w:r>
    </w:p>
    <w:p w14:paraId="63EEF07A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}</w:t>
      </w:r>
    </w:p>
    <w:p w14:paraId="608C76B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}</w:t>
      </w:r>
    </w:p>
    <w:p w14:paraId="07B38176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>}</w:t>
      </w:r>
    </w:p>
    <w:p w14:paraId="7F88229E" w14:textId="77777777" w:rsidR="00D94159" w:rsidRPr="000725AE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2279B0" w14:textId="77777777" w:rsidR="000725AE" w:rsidRDefault="000725AE" w:rsidP="000725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Pr="00A4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E39B9" w14:textId="1DD6131C" w:rsidR="00D94159" w:rsidRDefault="000725AE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0725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8A7CFF2" wp14:editId="000E3076">
            <wp:extent cx="6645910" cy="3898265"/>
            <wp:effectExtent l="0" t="0" r="2540" b="6985"/>
            <wp:docPr id="183505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0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7062" w14:textId="77777777" w:rsidR="000725AE" w:rsidRPr="000725AE" w:rsidRDefault="000725AE" w:rsidP="0007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Ця програма на C# призначена для візуалізації набору зображень за допомогою елементів управління </w:t>
      </w:r>
      <w:proofErr w:type="spellStart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PictureBox</w:t>
      </w:r>
      <w:proofErr w:type="spellEnd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у формі Windows. Користувач може переглядати різні зображення, які розміщені у двох </w:t>
      </w:r>
      <w:proofErr w:type="spellStart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топологіях</w:t>
      </w:r>
      <w:proofErr w:type="spellEnd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65E54D12" w14:textId="77777777" w:rsidR="000725AE" w:rsidRPr="000725AE" w:rsidRDefault="000725AE" w:rsidP="0007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28CA93D7" w14:textId="77777777" w:rsidR="000725AE" w:rsidRPr="000725AE" w:rsidRDefault="000725AE" w:rsidP="000725A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lastRenderedPageBreak/>
        <w:t>Ініціалізація форми</w:t>
      </w: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7E9672F2" w14:textId="77777777" w:rsidR="000725AE" w:rsidRPr="000725AE" w:rsidRDefault="000725AE" w:rsidP="000725A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Програма створює форму, яка містить </w:t>
      </w:r>
      <w:proofErr w:type="spellStart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PictureBox</w:t>
      </w:r>
      <w:proofErr w:type="spellEnd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елементи для відображення зображень.</w:t>
      </w:r>
    </w:p>
    <w:p w14:paraId="6CC4B7EE" w14:textId="77777777" w:rsidR="000725AE" w:rsidRPr="000725AE" w:rsidRDefault="000725AE" w:rsidP="000725A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Додавання зображень</w:t>
      </w: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51D115C7" w14:textId="77777777" w:rsidR="000725AE" w:rsidRPr="000725AE" w:rsidRDefault="000725AE" w:rsidP="000725A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У методі </w:t>
      </w:r>
      <w:proofErr w:type="spellStart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InitializePictureBoxes</w:t>
      </w:r>
      <w:proofErr w:type="spellEnd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створюються кілька </w:t>
      </w:r>
      <w:proofErr w:type="spellStart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PictureBox</w:t>
      </w:r>
      <w:proofErr w:type="spellEnd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елементів, кожен з яких завантажує зображення з конкретного шляху на диску.</w:t>
      </w:r>
    </w:p>
    <w:p w14:paraId="5D3D57EC" w14:textId="77777777" w:rsidR="000725AE" w:rsidRPr="000725AE" w:rsidRDefault="000725AE" w:rsidP="000725A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Перший набір зображень розміщується в горизонтальному порядку, другий — у різних розмірах, що дозволяє створити візуально привабливу композицію.</w:t>
      </w:r>
    </w:p>
    <w:p w14:paraId="1562D067" w14:textId="77777777" w:rsidR="000725AE" w:rsidRPr="000725AE" w:rsidRDefault="000725AE" w:rsidP="000725A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Відображення зображень</w:t>
      </w: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0AE1C6D4" w14:textId="77777777" w:rsidR="000725AE" w:rsidRPr="000725AE" w:rsidRDefault="000725AE" w:rsidP="000725A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Кожен </w:t>
      </w:r>
      <w:proofErr w:type="spellStart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PictureBox</w:t>
      </w:r>
      <w:proofErr w:type="spellEnd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має налаштований режим відображення (</w:t>
      </w:r>
      <w:proofErr w:type="spellStart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StretchImage</w:t>
      </w:r>
      <w:proofErr w:type="spellEnd"/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), що дозволяє зображенням заповнювати доступний простір у відповідному контейнері.</w:t>
      </w:r>
    </w:p>
    <w:p w14:paraId="12956A77" w14:textId="77777777" w:rsidR="000725AE" w:rsidRPr="000725AE" w:rsidRDefault="000725AE" w:rsidP="000725A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725A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Зображення завантажуються з вказаних шляхів на диску, що дозволяє користувачу бачити різні візуальні елементи.</w:t>
      </w:r>
    </w:p>
    <w:p w14:paraId="3F0825A6" w14:textId="77777777" w:rsidR="00D94159" w:rsidRPr="000725AE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1B419" w14:textId="59277BB8" w:rsidR="001A292A" w:rsidRPr="00391F20" w:rsidRDefault="001A292A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AA91B5" w14:textId="77777777" w:rsidR="000725AE" w:rsidRPr="00391F20" w:rsidRDefault="000725AE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31EB95" w14:textId="77777777" w:rsidR="000725AE" w:rsidRPr="000725AE" w:rsidRDefault="000725AE" w:rsidP="000725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25A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 6*</w:t>
      </w:r>
    </w:p>
    <w:p w14:paraId="6C279163" w14:textId="77777777" w:rsidR="000725AE" w:rsidRPr="000725AE" w:rsidRDefault="000725AE" w:rsidP="00072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25AE">
        <w:rPr>
          <w:rFonts w:ascii="Times New Roman" w:hAnsi="Times New Roman" w:cs="Times New Roman"/>
          <w:sz w:val="28"/>
          <w:szCs w:val="28"/>
        </w:rPr>
        <w:t>Виконати минуле завдання додавши зображення програмним шляхом, тобто під час завантаження вікна застосунку.</w:t>
      </w:r>
    </w:p>
    <w:p w14:paraId="608B3B89" w14:textId="77777777" w:rsidR="001A292A" w:rsidRPr="000725AE" w:rsidRDefault="001A292A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7C15F" w14:textId="76F8CDF2" w:rsidR="001A292A" w:rsidRPr="000725AE" w:rsidRDefault="000725AE" w:rsidP="000725A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7BCD0D96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25AE">
        <w:rPr>
          <w:rFonts w:ascii="Consolas" w:hAnsi="Consolas" w:cs="Times New Roman"/>
          <w:sz w:val="20"/>
          <w:szCs w:val="20"/>
        </w:rPr>
        <w:t>using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System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048F2C0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25AE">
        <w:rPr>
          <w:rFonts w:ascii="Consolas" w:hAnsi="Consolas" w:cs="Times New Roman"/>
          <w:sz w:val="20"/>
          <w:szCs w:val="20"/>
        </w:rPr>
        <w:t>using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System.Drawing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0399D29B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25AE">
        <w:rPr>
          <w:rFonts w:ascii="Consolas" w:hAnsi="Consolas" w:cs="Times New Roman"/>
          <w:sz w:val="20"/>
          <w:szCs w:val="20"/>
        </w:rPr>
        <w:t>using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System.Windows.Forms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3F313CA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EF0C34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0725AE">
        <w:rPr>
          <w:rFonts w:ascii="Consolas" w:hAnsi="Consolas" w:cs="Times New Roman"/>
          <w:sz w:val="20"/>
          <w:szCs w:val="20"/>
        </w:rPr>
        <w:t>namespace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task06 </w:t>
      </w:r>
    </w:p>
    <w:p w14:paraId="5580A19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>{</w:t>
      </w:r>
    </w:p>
    <w:p w14:paraId="42C3B7B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partial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class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Form1 :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Form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// Оголошення класу Form1</w:t>
      </w:r>
    </w:p>
    <w:p w14:paraId="696B67C7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{</w:t>
      </w:r>
    </w:p>
    <w:p w14:paraId="5879330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Form1() // Конструктор класу Form1</w:t>
      </w:r>
    </w:p>
    <w:p w14:paraId="3CA694EA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{</w:t>
      </w:r>
    </w:p>
    <w:p w14:paraId="5DABAFE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InitializeComponent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 // Ініціалізація компонентів форми</w:t>
      </w:r>
    </w:p>
    <w:p w14:paraId="1E87CAB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InitializePictureBoxes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(); // Додавання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елементів</w:t>
      </w:r>
    </w:p>
    <w:p w14:paraId="5A77D4B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}</w:t>
      </w:r>
    </w:p>
    <w:p w14:paraId="422890A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9432407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void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InitializePictureBoxes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() // Метод для ініціалізації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</w:p>
    <w:p w14:paraId="0FC9D89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{</w:t>
      </w:r>
    </w:p>
    <w:p w14:paraId="4D86ED9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// Перша топологія (горизонтальна лінія)</w:t>
      </w:r>
    </w:p>
    <w:p w14:paraId="4C55F12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pictureBox1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(@"C:\Users\misha\Downloads\1.jpg",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(10, 95),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(100, 50));</w:t>
      </w:r>
    </w:p>
    <w:p w14:paraId="18106412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(pictureBox1);</w:t>
      </w:r>
    </w:p>
    <w:p w14:paraId="47DBBB4A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3ACDAE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pictureBox2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(@"C:\Users\misha\Downloads\2.jpg",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(120, 60),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(100, 85));</w:t>
      </w:r>
    </w:p>
    <w:p w14:paraId="29579628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(pictureBox2);</w:t>
      </w:r>
    </w:p>
    <w:p w14:paraId="2028512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5BD153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pictureBox3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(@"C:\Users\misha\Downloads\3.jpg",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(230, 35),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(100, 110));</w:t>
      </w:r>
    </w:p>
    <w:p w14:paraId="01E48C1F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(pictureBox3);</w:t>
      </w:r>
    </w:p>
    <w:p w14:paraId="37E03543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F68276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pictureBox4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(@"C:\Users\misha\Downloads\4.jpg",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(340, 60),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(100, 85));</w:t>
      </w:r>
    </w:p>
    <w:p w14:paraId="49BD7A8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(pictureBox4);</w:t>
      </w:r>
    </w:p>
    <w:p w14:paraId="05119503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0E8E480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pictureBox5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(@"C:\Users\misha\Downloads\5.jpg",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(450, 95),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(100, 50));</w:t>
      </w:r>
    </w:p>
    <w:p w14:paraId="036D9693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(pictureBox5);</w:t>
      </w:r>
    </w:p>
    <w:p w14:paraId="1E36461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32ACAA7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// Друга топологія (різні розміри)</w:t>
      </w:r>
    </w:p>
    <w:p w14:paraId="3BAD1F4B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pictureBox6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(@"C:\Users\misha\Downloads\6.jpg",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(10, 220),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(100, 50));</w:t>
      </w:r>
    </w:p>
    <w:p w14:paraId="7B9643A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(pictureBox6);</w:t>
      </w:r>
    </w:p>
    <w:p w14:paraId="4EAF565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78FD8EA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pictureBox7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(@"C:\Users\misha\Downloads\7.jpg",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(120, 160),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(100, 110));</w:t>
      </w:r>
    </w:p>
    <w:p w14:paraId="24816146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(pictureBox7);</w:t>
      </w:r>
    </w:p>
    <w:p w14:paraId="127D9339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685AE8C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pictureBox8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(@"C:\Users\misha\Downloads\8.jpg",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(230, 210),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(220, 60));</w:t>
      </w:r>
    </w:p>
    <w:p w14:paraId="01861D96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this.Controls.Add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(pictureBox8);</w:t>
      </w:r>
    </w:p>
    <w:p w14:paraId="1129A630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}</w:t>
      </w:r>
    </w:p>
    <w:p w14:paraId="05D936BD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915B195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// Метод для створення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з заданими параметрами</w:t>
      </w:r>
    </w:p>
    <w:p w14:paraId="504A9D2C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private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CreatePictureBox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imagePath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Point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)</w:t>
      </w:r>
    </w:p>
    <w:p w14:paraId="597C82C4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{</w:t>
      </w:r>
    </w:p>
    <w:p w14:paraId="18B1749E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new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();</w:t>
      </w:r>
    </w:p>
    <w:p w14:paraId="6AD39BF3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pictureBox.Image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Image.FromFile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(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imagePath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);</w:t>
      </w:r>
    </w:p>
    <w:p w14:paraId="5312AF37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pictureBox.SizeMode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PictureBoxSizeMode.StretchImage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0ED8A73A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pictureBox.Location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location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2894122C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pictureBox.Size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size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5389DB01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072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725AE">
        <w:rPr>
          <w:rFonts w:ascii="Consolas" w:hAnsi="Consolas" w:cs="Times New Roman"/>
          <w:sz w:val="20"/>
          <w:szCs w:val="20"/>
        </w:rPr>
        <w:t>pictureBox</w:t>
      </w:r>
      <w:proofErr w:type="spellEnd"/>
      <w:r w:rsidRPr="000725AE">
        <w:rPr>
          <w:rFonts w:ascii="Consolas" w:hAnsi="Consolas" w:cs="Times New Roman"/>
          <w:sz w:val="20"/>
          <w:szCs w:val="20"/>
        </w:rPr>
        <w:t>;</w:t>
      </w:r>
    </w:p>
    <w:p w14:paraId="6AA397F7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 xml:space="preserve">        }</w:t>
      </w:r>
    </w:p>
    <w:p w14:paraId="2109E06F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12F3C5EA" w14:textId="77777777" w:rsidR="000725AE" w:rsidRPr="000725AE" w:rsidRDefault="000725AE" w:rsidP="000725AE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25AE">
        <w:rPr>
          <w:rFonts w:ascii="Consolas" w:hAnsi="Consolas" w:cs="Times New Roman"/>
          <w:sz w:val="20"/>
          <w:szCs w:val="20"/>
        </w:rPr>
        <w:t>}</w:t>
      </w:r>
    </w:p>
    <w:p w14:paraId="3516125A" w14:textId="77777777" w:rsidR="001A292A" w:rsidRPr="000725AE" w:rsidRDefault="001A292A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D38645C" w14:textId="77777777" w:rsidR="00274E5B" w:rsidRDefault="00274E5B" w:rsidP="00274E5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 роботи програми:</w:t>
      </w:r>
      <w:r w:rsidRPr="00A47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D24522" w14:textId="6B6A0B1E" w:rsidR="001A292A" w:rsidRP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25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6BD3AC4" wp14:editId="448428A6">
            <wp:extent cx="6645910" cy="3898265"/>
            <wp:effectExtent l="0" t="0" r="2540" b="6985"/>
            <wp:docPr id="896517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0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63EA" w14:textId="77777777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250EB5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478E5D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2E54159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AB6E8E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7ACACD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7562B6C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A0BAD9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1160EBC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3928BA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91BF2D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27D914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50CCF4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C78022F" w14:textId="77777777" w:rsid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547B6E" w14:textId="77777777" w:rsidR="00274E5B" w:rsidRPr="00274E5B" w:rsidRDefault="00274E5B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3F880B8" w14:textId="77777777" w:rsidR="00D94159" w:rsidRPr="00D94159" w:rsidRDefault="00D94159" w:rsidP="00D941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415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Завдання 7</w:t>
      </w:r>
    </w:p>
    <w:p w14:paraId="4F6F04BC" w14:textId="77777777" w:rsidR="00D94159" w:rsidRPr="00D94159" w:rsidRDefault="00D94159" w:rsidP="00D941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159">
        <w:rPr>
          <w:rFonts w:ascii="Times New Roman" w:hAnsi="Times New Roman" w:cs="Times New Roman"/>
          <w:sz w:val="28"/>
          <w:szCs w:val="28"/>
        </w:rPr>
        <w:t xml:space="preserve">Використовуючи компоненти </w:t>
      </w:r>
      <w:proofErr w:type="spellStart"/>
      <w:r w:rsidRPr="00D9415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D941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159">
        <w:rPr>
          <w:rFonts w:ascii="Times New Roman" w:hAnsi="Times New Roman" w:cs="Times New Roman"/>
          <w:sz w:val="28"/>
          <w:szCs w:val="28"/>
        </w:rPr>
        <w:t>TableLayoutPanel</w:t>
      </w:r>
      <w:proofErr w:type="spellEnd"/>
      <w:r w:rsidRPr="00D94159">
        <w:rPr>
          <w:rFonts w:ascii="Times New Roman" w:hAnsi="Times New Roman" w:cs="Times New Roman"/>
          <w:sz w:val="28"/>
          <w:szCs w:val="28"/>
        </w:rPr>
        <w:t xml:space="preserve"> та відповідні властивості створити форму, що містить </w:t>
      </w:r>
      <w:proofErr w:type="spellStart"/>
      <w:r w:rsidRPr="00D94159">
        <w:rPr>
          <w:rFonts w:ascii="Times New Roman" w:hAnsi="Times New Roman" w:cs="Times New Roman"/>
          <w:sz w:val="28"/>
          <w:szCs w:val="28"/>
        </w:rPr>
        <w:t>гpyпy</w:t>
      </w:r>
      <w:proofErr w:type="spellEnd"/>
      <w:r w:rsidRPr="00D94159">
        <w:rPr>
          <w:rFonts w:ascii="Times New Roman" w:hAnsi="Times New Roman" w:cs="Times New Roman"/>
          <w:sz w:val="28"/>
          <w:szCs w:val="28"/>
        </w:rPr>
        <w:t xml:space="preserve"> кнопок за </w:t>
      </w:r>
      <w:proofErr w:type="spellStart"/>
      <w:r w:rsidRPr="00D94159">
        <w:rPr>
          <w:rFonts w:ascii="Times New Roman" w:hAnsi="Times New Roman" w:cs="Times New Roman"/>
          <w:sz w:val="28"/>
          <w:szCs w:val="28"/>
        </w:rPr>
        <w:t>топологіею</w:t>
      </w:r>
      <w:proofErr w:type="spellEnd"/>
      <w:r w:rsidRPr="00D94159">
        <w:rPr>
          <w:rFonts w:ascii="Times New Roman" w:hAnsi="Times New Roman" w:cs="Times New Roman"/>
          <w:sz w:val="28"/>
          <w:szCs w:val="28"/>
        </w:rPr>
        <w:t xml:space="preserve"> згідно із параметрами свого варіанту</w:t>
      </w:r>
    </w:p>
    <w:p w14:paraId="60DBB987" w14:textId="77777777" w:rsidR="00D94159" w:rsidRP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0" w:type="auto"/>
        <w:tblInd w:w="555" w:type="dxa"/>
        <w:tblBorders>
          <w:top w:val="single" w:sz="6" w:space="0" w:color="282828"/>
          <w:left w:val="single" w:sz="6" w:space="0" w:color="282828"/>
          <w:bottom w:val="single" w:sz="6" w:space="0" w:color="282828"/>
          <w:right w:val="single" w:sz="6" w:space="0" w:color="282828"/>
          <w:insideH w:val="single" w:sz="6" w:space="0" w:color="282828"/>
          <w:insideV w:val="single" w:sz="6" w:space="0" w:color="282828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7944"/>
      </w:tblGrid>
      <w:tr w:rsidR="00D94159" w:rsidRPr="00D94159" w14:paraId="20C39280" w14:textId="77777777" w:rsidTr="00D94159">
        <w:trPr>
          <w:trHeight w:val="685"/>
        </w:trPr>
        <w:tc>
          <w:tcPr>
            <w:tcW w:w="1402" w:type="dxa"/>
            <w:tcBorders>
              <w:top w:val="single" w:sz="6" w:space="0" w:color="282828"/>
              <w:left w:val="single" w:sz="6" w:space="0" w:color="282828"/>
              <w:bottom w:val="single" w:sz="6" w:space="0" w:color="000000"/>
              <w:right w:val="single" w:sz="6" w:space="0" w:color="282828"/>
            </w:tcBorders>
            <w:hideMark/>
          </w:tcPr>
          <w:p w14:paraId="1AB90462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  <w:p w14:paraId="46E9D3B5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варіанту</w:t>
            </w:r>
            <w:proofErr w:type="spellEnd"/>
          </w:p>
        </w:tc>
        <w:tc>
          <w:tcPr>
            <w:tcW w:w="7944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  <w:hideMark/>
          </w:tcPr>
          <w:p w14:paraId="136B91C3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Форма</w:t>
            </w:r>
            <w:proofErr w:type="spellEnd"/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топології</w:t>
            </w:r>
            <w:proofErr w:type="spellEnd"/>
          </w:p>
        </w:tc>
      </w:tr>
      <w:tr w:rsidR="00D94159" w:rsidRPr="00D94159" w14:paraId="4768FFBB" w14:textId="77777777" w:rsidTr="00D94159">
        <w:trPr>
          <w:trHeight w:val="316"/>
        </w:trPr>
        <w:tc>
          <w:tcPr>
            <w:tcW w:w="1402" w:type="dxa"/>
            <w:tcBorders>
              <w:top w:val="single" w:sz="6" w:space="0" w:color="000000"/>
              <w:left w:val="single" w:sz="6" w:space="0" w:color="282828"/>
              <w:bottom w:val="single" w:sz="6" w:space="0" w:color="282828"/>
              <w:right w:val="single" w:sz="6" w:space="0" w:color="282828"/>
            </w:tcBorders>
            <w:hideMark/>
          </w:tcPr>
          <w:p w14:paraId="09D7F5DF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44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  <w:hideMark/>
          </w:tcPr>
          <w:p w14:paraId="3D00166C" w14:textId="77777777" w:rsidR="00D94159" w:rsidRPr="00D94159" w:rsidRDefault="00D94159" w:rsidP="00D9415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41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F6E7949" w14:textId="40E3F4D1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D9415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ru-RU"/>
        </w:rPr>
        <w:drawing>
          <wp:anchor distT="0" distB="0" distL="114300" distR="114300" simplePos="0" relativeHeight="251659264" behindDoc="0" locked="0" layoutInCell="1" allowOverlap="1" wp14:anchorId="0433CFFE" wp14:editId="3C47C8C6">
            <wp:simplePos x="0" y="0"/>
            <wp:positionH relativeFrom="margin">
              <wp:posOffset>346075</wp:posOffset>
            </wp:positionH>
            <wp:positionV relativeFrom="paragraph">
              <wp:posOffset>2540</wp:posOffset>
            </wp:positionV>
            <wp:extent cx="5953956" cy="2419688"/>
            <wp:effectExtent l="0" t="0" r="0" b="0"/>
            <wp:wrapNone/>
            <wp:docPr id="52996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664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A5A4A" w14:textId="71EB3FC8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A738C33" w14:textId="77777777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B8ABF12" w14:textId="77777777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3C7810C" w14:textId="77777777" w:rsid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AB006F0" w14:textId="77777777" w:rsidR="00D94159" w:rsidRPr="00D94159" w:rsidRDefault="00D94159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6E30C5C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7C806" w14:textId="77777777" w:rsidR="00A47EEC" w:rsidRDefault="00A47EEC" w:rsidP="005C5B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D16710" w14:textId="77777777" w:rsidR="007659C0" w:rsidRPr="00EE3B8C" w:rsidRDefault="007659C0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442506EC" w14:textId="77777777" w:rsidR="00812980" w:rsidRPr="000725AE" w:rsidRDefault="00812980" w:rsidP="0081298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4F14879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using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;</w:t>
      </w:r>
    </w:p>
    <w:p w14:paraId="61A1903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using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System.Windows.Forms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;</w:t>
      </w:r>
    </w:p>
    <w:p w14:paraId="0E26F703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07DEDDD3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namespace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task07</w:t>
      </w:r>
    </w:p>
    <w:p w14:paraId="0BF08FD1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{</w:t>
      </w:r>
    </w:p>
    <w:p w14:paraId="26CA0631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partial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Form1 :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Form</w:t>
      </w:r>
      <w:proofErr w:type="spellEnd"/>
    </w:p>
    <w:p w14:paraId="2F5C414C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0141BCA2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but1;</w:t>
      </w:r>
    </w:p>
    <w:p w14:paraId="51EE32EC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but2;</w:t>
      </w:r>
    </w:p>
    <w:p w14:paraId="3A2457AF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but3;</w:t>
      </w:r>
    </w:p>
    <w:p w14:paraId="1F44B29D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but4;</w:t>
      </w:r>
    </w:p>
    <w:p w14:paraId="2984E2F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but5;</w:t>
      </w:r>
    </w:p>
    <w:p w14:paraId="6A02E9F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;</w:t>
      </w:r>
    </w:p>
    <w:p w14:paraId="0CD6FF07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2F0275E7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Form1()</w:t>
      </w:r>
    </w:p>
    <w:p w14:paraId="0C71E7E7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08DA394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InitializeComponent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();</w:t>
      </w:r>
    </w:p>
    <w:p w14:paraId="36D305CC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589229C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Налаштування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з трьома рядками і трьома стовпцями</w:t>
      </w:r>
    </w:p>
    <w:p w14:paraId="7A59290E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</w:p>
    <w:p w14:paraId="4988EAA8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249F108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RowCount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3,</w:t>
      </w:r>
    </w:p>
    <w:p w14:paraId="0549577F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ColumnCount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3,</w:t>
      </w:r>
    </w:p>
    <w:p w14:paraId="69AE57CF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Dock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DockStyle.Fill</w:t>
      </w:r>
      <w:proofErr w:type="spellEnd"/>
    </w:p>
    <w:p w14:paraId="606B94A3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1A321566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0E6B97E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Встановлення розмірів рядків і стовпців</w:t>
      </w:r>
    </w:p>
    <w:p w14:paraId="50AFA5C7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tableLayoutPanel.RowStyles.Add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RowStyle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7D779ED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tableLayoutPanel.RowStyles.Add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RowStyle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7116100C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tableLayoutPanel.RowStyles.Add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RowStyle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76728A2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tableLayoutPanel.ColumnStyles.Add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ColumnStyle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2329F1E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tableLayoutPanel.ColumnStyles.Add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ColumnStyle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1B30E8C8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tableLayoutPanel.ColumnStyles.Add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ColumnStyle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3E5F024B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5DE7D59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Створення кнопок</w:t>
      </w:r>
    </w:p>
    <w:p w14:paraId="21F982E8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but1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"but1" };</w:t>
      </w:r>
    </w:p>
    <w:p w14:paraId="7C1FC695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but2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"but2" };</w:t>
      </w:r>
    </w:p>
    <w:p w14:paraId="6A124D32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but3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"but3" };</w:t>
      </w:r>
    </w:p>
    <w:p w14:paraId="5B2855CC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but4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"but4" };</w:t>
      </w:r>
    </w:p>
    <w:p w14:paraId="35705CC2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but5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"but5" };</w:t>
      </w:r>
    </w:p>
    <w:p w14:paraId="32A35CA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4026A599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Додавання кнопок до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</w:p>
    <w:p w14:paraId="25ABAF22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(but1, 1, 0); // Верхній ряд, середній стовпець</w:t>
      </w:r>
    </w:p>
    <w:p w14:paraId="466A68F1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(but4, 2, 0); // Верхній ряд, правий стовпець</w:t>
      </w:r>
    </w:p>
    <w:p w14:paraId="7B48CB3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(but2, 2, 1); // Середній ряд, правий стовпець</w:t>
      </w:r>
    </w:p>
    <w:p w14:paraId="32A95C91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(but5, 0, 1); // Середній ряд, лівий стовпець</w:t>
      </w:r>
    </w:p>
    <w:p w14:paraId="2651011E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(but3, 0, 2); // Нижній ряд, лівий стовпець</w:t>
      </w:r>
    </w:p>
    <w:p w14:paraId="0CA49898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217EB7A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Додавання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до форми</w:t>
      </w:r>
    </w:p>
    <w:p w14:paraId="1557DFCE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this.Controls.Add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);</w:t>
      </w:r>
    </w:p>
    <w:p w14:paraId="6731916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73A47675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0761566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}</w:t>
      </w:r>
    </w:p>
    <w:p w14:paraId="1222B30F" w14:textId="77777777" w:rsidR="00EE3B8C" w:rsidRDefault="00EE3B8C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50FD772A" w14:textId="77777777" w:rsidR="00D94159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3C38A1FE" w14:textId="77777777" w:rsidR="00D94159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41B6942C" w14:textId="77777777" w:rsidR="00D94159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45E68CA" w14:textId="77777777" w:rsidR="00D94159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38ABCE1B" w14:textId="77777777" w:rsidR="00D94159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153ECCE" w14:textId="77777777" w:rsidR="00391F20" w:rsidRDefault="00391F20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2748B2C3" w14:textId="77411FFA" w:rsidR="00391F20" w:rsidRPr="00391F20" w:rsidRDefault="00391F20" w:rsidP="00233E1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ru-RU" w:eastAsia="uk-UA"/>
          <w14:ligatures w14:val="none"/>
        </w:rPr>
        <w:lastRenderedPageBreak/>
        <w:t xml:space="preserve">Результат </w:t>
      </w:r>
      <w:proofErr w:type="spellStart"/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ru-RU" w:eastAsia="uk-UA"/>
          <w14:ligatures w14:val="none"/>
        </w:rPr>
        <w:t>роботи</w:t>
      </w:r>
      <w:proofErr w:type="spellEnd"/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  <w:t xml:space="preserve"> </w:t>
      </w:r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uk-UA"/>
          <w14:ligatures w14:val="none"/>
        </w:rPr>
        <w:t>програми</w:t>
      </w:r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  <w:t>:</w:t>
      </w:r>
    </w:p>
    <w:p w14:paraId="77CEFD2B" w14:textId="506ACD58" w:rsidR="00D94159" w:rsidRDefault="00812980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812980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2C547985" wp14:editId="051EF9F5">
            <wp:extent cx="5210175" cy="3107387"/>
            <wp:effectExtent l="0" t="0" r="0" b="0"/>
            <wp:docPr id="17298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7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35" cy="31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F1C" w14:textId="77777777" w:rsidR="00391F20" w:rsidRPr="00391F20" w:rsidRDefault="00391F20" w:rsidP="00391F20">
      <w:pPr>
        <w:spacing w:after="0"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Ця програма на C# призначена для розташування кнопок на формі за допомогою компонента </w:t>
      </w:r>
      <w:proofErr w:type="spellStart"/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TableLayoutPanel</w:t>
      </w:r>
      <w:proofErr w:type="spellEnd"/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що дозволяє </w:t>
      </w:r>
      <w:proofErr w:type="spellStart"/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гнучко</w:t>
      </w:r>
      <w:proofErr w:type="spellEnd"/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налаштовувати сіткове розташування елементів інтерфейсу. Вона демонструє можливості компонування кнопок в різних комірках сітки з використанням трьох рядків і трьох стовпців.</w:t>
      </w:r>
    </w:p>
    <w:p w14:paraId="1F187DBD" w14:textId="77777777" w:rsidR="00391F20" w:rsidRPr="00391F20" w:rsidRDefault="00391F20" w:rsidP="00391F2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Основні етапи виконання програми:</w:t>
      </w:r>
    </w:p>
    <w:p w14:paraId="099C89F7" w14:textId="77777777" w:rsidR="00391F20" w:rsidRPr="00391F20" w:rsidRDefault="00391F20" w:rsidP="00391F20">
      <w:pPr>
        <w:numPr>
          <w:ilvl w:val="0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Створення таблиці для кнопок</w:t>
      </w: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55657516" w14:textId="77777777" w:rsidR="00391F20" w:rsidRPr="00391F20" w:rsidRDefault="00391F20" w:rsidP="00391F20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Використовується компонент </w:t>
      </w:r>
      <w:proofErr w:type="spellStart"/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TableLayoutPanel</w:t>
      </w:r>
      <w:proofErr w:type="spellEnd"/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який дозволяє розташовувати елементи в сітці з трьох рядків і трьох стовпців.</w:t>
      </w:r>
    </w:p>
    <w:p w14:paraId="3049BB37" w14:textId="77777777" w:rsidR="00391F20" w:rsidRPr="00391F20" w:rsidRDefault="00391F20" w:rsidP="00391F20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 налаштовує відсоткове співвідношення для розмірів рядків і стовпців, рівномірно розподіляючи простір між ними.</w:t>
      </w:r>
    </w:p>
    <w:p w14:paraId="179FE7E0" w14:textId="77777777" w:rsidR="00391F20" w:rsidRPr="00391F20" w:rsidRDefault="00391F20" w:rsidP="00391F20">
      <w:pPr>
        <w:numPr>
          <w:ilvl w:val="0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Створення кнопок</w:t>
      </w: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6C8F4D5F" w14:textId="77777777" w:rsidR="00391F20" w:rsidRPr="00391F20" w:rsidRDefault="00391F20" w:rsidP="00391F20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У програмі створюється п'ять кнопок з текстовими підписами "but1", "but2", "but3", "but4" та "but5".</w:t>
      </w:r>
    </w:p>
    <w:p w14:paraId="50981CE9" w14:textId="77777777" w:rsidR="00391F20" w:rsidRPr="00391F20" w:rsidRDefault="00391F20" w:rsidP="00391F20">
      <w:pPr>
        <w:numPr>
          <w:ilvl w:val="0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Розташування кнопок у сітці</w:t>
      </w: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769A09F5" w14:textId="77777777" w:rsidR="00391F20" w:rsidRPr="00391F20" w:rsidRDefault="00391F20" w:rsidP="00391F20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Кожна кнопка додається до відповідної комірки таблиці за допомогою методу </w:t>
      </w:r>
      <w:proofErr w:type="spellStart"/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Controls.Add</w:t>
      </w:r>
      <w:proofErr w:type="spellEnd"/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 Наприклад, кнопка but1 розміщується у верхньому ряді та середньому стовпці, а кнопка but5 — у середньому ряді, лівому стовпці.</w:t>
      </w:r>
    </w:p>
    <w:p w14:paraId="0E7CEAC0" w14:textId="77777777" w:rsidR="00391F20" w:rsidRPr="00391F20" w:rsidRDefault="00391F20" w:rsidP="00391F20">
      <w:pPr>
        <w:numPr>
          <w:ilvl w:val="0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Виведення інтерфейсу</w:t>
      </w: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69468D35" w14:textId="77777777" w:rsidR="00391F20" w:rsidRPr="00391F20" w:rsidRDefault="00391F20" w:rsidP="00391F20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Всі кнопки разом з таблицею додаються на форму. Програма автоматично масштабуватиме таблицю та її вміст при зміні розміру вікна, забезпечуючи адаптивний інтерфейс.</w:t>
      </w:r>
    </w:p>
    <w:p w14:paraId="75E649B6" w14:textId="77777777" w:rsidR="00D94159" w:rsidRPr="00391F20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7ED3061E" w14:textId="77777777" w:rsidR="00D94159" w:rsidRPr="00391F20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7E41162" w14:textId="77777777" w:rsidR="00D94159" w:rsidRPr="00D94159" w:rsidRDefault="00D94159" w:rsidP="00D94159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uk-UA"/>
          <w14:ligatures w14:val="none"/>
        </w:rPr>
      </w:pPr>
      <w:r w:rsidRPr="00D941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uk-UA"/>
          <w14:ligatures w14:val="none"/>
        </w:rPr>
        <w:t>Завдання 8*</w:t>
      </w:r>
    </w:p>
    <w:p w14:paraId="737BA355" w14:textId="77777777" w:rsidR="00D94159" w:rsidRPr="00D94159" w:rsidRDefault="00D94159" w:rsidP="00D94159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9415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Виконати минуле завдання додавши кнопки та таблицю розміщення програмним шляхом, тобто під час завантаження вікна застосунку</w:t>
      </w:r>
    </w:p>
    <w:p w14:paraId="61E23616" w14:textId="77777777" w:rsidR="00D94159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29756E1" w14:textId="78424F3B" w:rsidR="00391F20" w:rsidRPr="00391F20" w:rsidRDefault="00391F20" w:rsidP="00233E1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C5B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програми:</w:t>
      </w:r>
    </w:p>
    <w:p w14:paraId="518B438F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using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;</w:t>
      </w:r>
    </w:p>
    <w:p w14:paraId="66ABB856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using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System.Windows.Forms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;</w:t>
      </w:r>
    </w:p>
    <w:p w14:paraId="64CBB0F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7550683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namespace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task07</w:t>
      </w:r>
    </w:p>
    <w:p w14:paraId="28B9FAB1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{</w:t>
      </w:r>
    </w:p>
    <w:p w14:paraId="01D31885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partial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class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Form1 :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Form</w:t>
      </w:r>
      <w:proofErr w:type="spellEnd"/>
    </w:p>
    <w:p w14:paraId="1A604CFB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{</w:t>
      </w:r>
    </w:p>
    <w:p w14:paraId="7B760888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but1;</w:t>
      </w:r>
    </w:p>
    <w:p w14:paraId="7A3247F5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but2;</w:t>
      </w:r>
    </w:p>
    <w:p w14:paraId="75FF7A43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but3;</w:t>
      </w:r>
    </w:p>
    <w:p w14:paraId="65024AB5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but4;</w:t>
      </w:r>
    </w:p>
    <w:p w14:paraId="23F8F106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but5;</w:t>
      </w:r>
    </w:p>
    <w:p w14:paraId="204342E8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;</w:t>
      </w:r>
    </w:p>
    <w:p w14:paraId="4F6A7BF2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4321DF8F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public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Form1()</w:t>
      </w:r>
    </w:p>
    <w:p w14:paraId="058A595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27919FF8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InitializeComponent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();</w:t>
      </w:r>
    </w:p>
    <w:p w14:paraId="18B2A64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this.Load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+=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EventHandler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(Form1_Load); // Додаємо обробник події завантаження форми</w:t>
      </w:r>
    </w:p>
    <w:p w14:paraId="18A148E3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7E75D932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0A1A3DDE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private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void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Form1_Load(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object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sender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EventArgs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e)</w:t>
      </w:r>
    </w:p>
    <w:p w14:paraId="2BC413F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{</w:t>
      </w:r>
    </w:p>
    <w:p w14:paraId="1C3DB11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Налаштування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з трьома рядками і трьома стовпцями</w:t>
      </w:r>
    </w:p>
    <w:p w14:paraId="05BE623F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</w:p>
    <w:p w14:paraId="73CBBD89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{</w:t>
      </w:r>
    </w:p>
    <w:p w14:paraId="6A3328E1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RowCount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3,</w:t>
      </w:r>
    </w:p>
    <w:p w14:paraId="47B4202C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ColumnCount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3,</w:t>
      </w:r>
    </w:p>
    <w:p w14:paraId="6443090E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Dock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DockStyle.Fill</w:t>
      </w:r>
      <w:proofErr w:type="spellEnd"/>
    </w:p>
    <w:p w14:paraId="7ABF4C7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};</w:t>
      </w:r>
    </w:p>
    <w:p w14:paraId="17E4ED56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4471C4FF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Встановлення розмірів рядків і стовпців</w:t>
      </w:r>
    </w:p>
    <w:p w14:paraId="5B9F52C9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tableLayoutPanel.RowStyles.Add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RowStyle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0A37D54B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tableLayoutPanel.RowStyles.Add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RowStyle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1AFE63C8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tableLayoutPanel.RowStyles.Add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RowStyle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2C46B8B6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tableLayoutPanel.ColumnStyles.Add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ColumnStyle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3028FBC7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tableLayoutPanel.ColumnStyles.Add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ColumnStyle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2F4FDD15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tableLayoutPanel.ColumnStyles.Add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ColumnStyle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SizeType.Percent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, 33.33F));</w:t>
      </w:r>
    </w:p>
    <w:p w14:paraId="25E135A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4BD475B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Створення кнопок</w:t>
      </w:r>
    </w:p>
    <w:p w14:paraId="30B5388A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but1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"but1" };</w:t>
      </w:r>
    </w:p>
    <w:p w14:paraId="3346C30D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but2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"but2" };</w:t>
      </w:r>
    </w:p>
    <w:p w14:paraId="3CB5970D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but3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"but3" };</w:t>
      </w:r>
    </w:p>
    <w:p w14:paraId="1D709296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but4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"but4" };</w:t>
      </w:r>
    </w:p>
    <w:p w14:paraId="02B43533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but5 =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new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= "but5" };</w:t>
      </w:r>
    </w:p>
    <w:p w14:paraId="56699B8D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2C8148A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Додавання кнопок до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</w:p>
    <w:p w14:paraId="76CC92F1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(but1, 1, 0); // Верхній ряд, середній стовпець</w:t>
      </w:r>
    </w:p>
    <w:p w14:paraId="212E1FD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(but4, 2, 0); // Верхній ряд, правий стовпець</w:t>
      </w:r>
    </w:p>
    <w:p w14:paraId="01873693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(but2, 2, 1); // Середній ряд, правий стовпець</w:t>
      </w:r>
    </w:p>
    <w:p w14:paraId="3B4547DF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(but5, 0, 1); // Середній ряд, лівий стовпець</w:t>
      </w:r>
    </w:p>
    <w:p w14:paraId="6BE2FEC4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(but3, 0, 2); // Нижній ряд, лівий стовпець</w:t>
      </w:r>
    </w:p>
    <w:p w14:paraId="7E5498D0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</w:p>
    <w:p w14:paraId="0E776E42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// Додавання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до форми</w:t>
      </w:r>
    </w:p>
    <w:p w14:paraId="16CD95D9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this.Controls.Add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tableLayoutPanel</w:t>
      </w:r>
      <w:proofErr w:type="spellEnd"/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);</w:t>
      </w:r>
    </w:p>
    <w:p w14:paraId="67FA5E53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0B0194B6" w14:textId="77777777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35E9C447" w14:textId="56B2B593" w:rsidR="00391F20" w:rsidRPr="00391F20" w:rsidRDefault="00391F20" w:rsidP="00391F20">
      <w:pPr>
        <w:spacing w:after="0" w:line="360" w:lineRule="auto"/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</w:pPr>
      <w:r w:rsidRPr="00391F20">
        <w:rPr>
          <w:rFonts w:ascii="Consolas" w:eastAsia="Times New Roman" w:hAnsi="Consolas" w:cs="Times New Roman"/>
          <w:kern w:val="0"/>
          <w:sz w:val="20"/>
          <w:szCs w:val="20"/>
          <w:lang w:eastAsia="uk-UA"/>
          <w14:ligatures w14:val="none"/>
        </w:rPr>
        <w:t>}</w:t>
      </w:r>
    </w:p>
    <w:p w14:paraId="7D13B33A" w14:textId="77777777" w:rsidR="00D94159" w:rsidRDefault="00D94159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</w:p>
    <w:p w14:paraId="1F0E76D1" w14:textId="77777777" w:rsidR="00391F20" w:rsidRPr="00391F20" w:rsidRDefault="00391F20" w:rsidP="00391F20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</w:pPr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ru-RU" w:eastAsia="uk-UA"/>
          <w14:ligatures w14:val="none"/>
        </w:rPr>
        <w:t xml:space="preserve">Результат </w:t>
      </w:r>
      <w:proofErr w:type="spellStart"/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ru-RU" w:eastAsia="uk-UA"/>
          <w14:ligatures w14:val="none"/>
        </w:rPr>
        <w:t>роботи</w:t>
      </w:r>
      <w:proofErr w:type="spellEnd"/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  <w:t xml:space="preserve"> </w:t>
      </w:r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uk-UA"/>
          <w14:ligatures w14:val="none"/>
        </w:rPr>
        <w:t>програми</w:t>
      </w:r>
      <w:r w:rsidRPr="00391F20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en-US" w:eastAsia="uk-UA"/>
          <w14:ligatures w14:val="none"/>
        </w:rPr>
        <w:t>:</w:t>
      </w:r>
    </w:p>
    <w:p w14:paraId="13036756" w14:textId="20EDF13F" w:rsidR="00EE3B8C" w:rsidRPr="00391F20" w:rsidRDefault="00391F20" w:rsidP="00233E1E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812980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uk-UA"/>
          <w14:ligatures w14:val="none"/>
        </w:rPr>
        <w:drawing>
          <wp:inline distT="0" distB="0" distL="0" distR="0" wp14:anchorId="1C1471D0" wp14:editId="38AF021A">
            <wp:extent cx="4886325" cy="2914241"/>
            <wp:effectExtent l="0" t="0" r="0" b="635"/>
            <wp:docPr id="978786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7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756" cy="29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CDF3" w14:textId="2A8F0E34" w:rsidR="008B67CE" w:rsidRPr="005C5BCC" w:rsidRDefault="0022538E" w:rsidP="00934E3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proofErr w:type="spellStart"/>
      <w:r w:rsidR="00934E3F" w:rsidRPr="005C5BCC">
        <w:rPr>
          <w:rFonts w:ascii="Times New Roman" w:hAnsi="Times New Roman" w:cs="Times New Roman"/>
          <w:b/>
          <w:bCs/>
          <w:sz w:val="28"/>
          <w:szCs w:val="28"/>
        </w:rPr>
        <w:t>исновок</w:t>
      </w:r>
      <w:proofErr w:type="spellEnd"/>
    </w:p>
    <w:p w14:paraId="085A233F" w14:textId="77777777" w:rsidR="00391F20" w:rsidRPr="00391F20" w:rsidRDefault="00391F20" w:rsidP="00391F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F20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№5 було досягнуто основної мети — вивчення та використання компонентів конструктора форм для створення і налаштування інтерфейсу віконних застосунків на мові програмування C#. Був успішно реалізований інтерфейс з використанням компонента </w:t>
      </w:r>
      <w:proofErr w:type="spellStart"/>
      <w:r w:rsidRPr="00391F20">
        <w:rPr>
          <w:rFonts w:ascii="Times New Roman" w:hAnsi="Times New Roman" w:cs="Times New Roman"/>
          <w:sz w:val="28"/>
          <w:szCs w:val="28"/>
        </w:rPr>
        <w:t>TableLayoutPanel</w:t>
      </w:r>
      <w:proofErr w:type="spellEnd"/>
      <w:r w:rsidRPr="00391F20">
        <w:rPr>
          <w:rFonts w:ascii="Times New Roman" w:hAnsi="Times New Roman" w:cs="Times New Roman"/>
          <w:sz w:val="28"/>
          <w:szCs w:val="28"/>
        </w:rPr>
        <w:t>, що дозволило продемонструвати принципи компонування елементів у сітковій структурі. Основні завдання щодо розміщення кнопок та їх автоматичного масштабування при зміні розміру вікна були виконані відповідно до поставлених вимог.</w:t>
      </w:r>
    </w:p>
    <w:p w14:paraId="0506E542" w14:textId="77777777" w:rsidR="00391F20" w:rsidRPr="00391F20" w:rsidRDefault="00391F20" w:rsidP="00391F2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1F20">
        <w:rPr>
          <w:rFonts w:ascii="Times New Roman" w:hAnsi="Times New Roman" w:cs="Times New Roman"/>
          <w:sz w:val="28"/>
          <w:szCs w:val="28"/>
        </w:rPr>
        <w:t xml:space="preserve">Отримані знання з використання властивостей компонентів Windows </w:t>
      </w:r>
      <w:proofErr w:type="spellStart"/>
      <w:r w:rsidRPr="00391F2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1F20">
        <w:rPr>
          <w:rFonts w:ascii="Times New Roman" w:hAnsi="Times New Roman" w:cs="Times New Roman"/>
          <w:sz w:val="28"/>
          <w:szCs w:val="28"/>
        </w:rPr>
        <w:t xml:space="preserve"> та налаштування адаптивного інтерфейсу будуть корисними для подальшого створення більш складних і функціональних віконних застосунків.</w:t>
      </w:r>
    </w:p>
    <w:p w14:paraId="2CAB98ED" w14:textId="4E39034D" w:rsidR="00934E3F" w:rsidRPr="00FF26B8" w:rsidRDefault="00934E3F" w:rsidP="00FF26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934E3F" w:rsidRPr="00FF26B8" w:rsidSect="00C07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0A8C"/>
    <w:multiLevelType w:val="multilevel"/>
    <w:tmpl w:val="BD12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E1EFF"/>
    <w:multiLevelType w:val="multilevel"/>
    <w:tmpl w:val="833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B6BB2"/>
    <w:multiLevelType w:val="multilevel"/>
    <w:tmpl w:val="CD1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A0BFA"/>
    <w:multiLevelType w:val="multilevel"/>
    <w:tmpl w:val="5E54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F4364"/>
    <w:multiLevelType w:val="multilevel"/>
    <w:tmpl w:val="29CE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B24D0"/>
    <w:multiLevelType w:val="multilevel"/>
    <w:tmpl w:val="D8CC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E350B"/>
    <w:multiLevelType w:val="multilevel"/>
    <w:tmpl w:val="450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419D1"/>
    <w:multiLevelType w:val="multilevel"/>
    <w:tmpl w:val="39D8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15825"/>
    <w:multiLevelType w:val="multilevel"/>
    <w:tmpl w:val="7F5A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077B3"/>
    <w:multiLevelType w:val="multilevel"/>
    <w:tmpl w:val="ADD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30D3B"/>
    <w:multiLevelType w:val="multilevel"/>
    <w:tmpl w:val="6414B83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04509"/>
    <w:multiLevelType w:val="multilevel"/>
    <w:tmpl w:val="3E8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772A0"/>
    <w:multiLevelType w:val="multilevel"/>
    <w:tmpl w:val="6254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C4C21"/>
    <w:multiLevelType w:val="multilevel"/>
    <w:tmpl w:val="8DE2B05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26206050"/>
    <w:multiLevelType w:val="multilevel"/>
    <w:tmpl w:val="42947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944762"/>
    <w:multiLevelType w:val="multilevel"/>
    <w:tmpl w:val="5D52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A2347"/>
    <w:multiLevelType w:val="multilevel"/>
    <w:tmpl w:val="15E6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56180"/>
    <w:multiLevelType w:val="multilevel"/>
    <w:tmpl w:val="896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64117"/>
    <w:multiLevelType w:val="multilevel"/>
    <w:tmpl w:val="9F4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B3D3E"/>
    <w:multiLevelType w:val="multilevel"/>
    <w:tmpl w:val="7048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272F2C"/>
    <w:multiLevelType w:val="multilevel"/>
    <w:tmpl w:val="C232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773318"/>
    <w:multiLevelType w:val="multilevel"/>
    <w:tmpl w:val="DC64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3A2DF3"/>
    <w:multiLevelType w:val="multilevel"/>
    <w:tmpl w:val="E94C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496F30"/>
    <w:multiLevelType w:val="multilevel"/>
    <w:tmpl w:val="C002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B0A60"/>
    <w:multiLevelType w:val="multilevel"/>
    <w:tmpl w:val="7C0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306BD"/>
    <w:multiLevelType w:val="multilevel"/>
    <w:tmpl w:val="72CC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BD10AF"/>
    <w:multiLevelType w:val="multilevel"/>
    <w:tmpl w:val="9D0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251485"/>
    <w:multiLevelType w:val="multilevel"/>
    <w:tmpl w:val="D2FA7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F82502"/>
    <w:multiLevelType w:val="multilevel"/>
    <w:tmpl w:val="0AC0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DE64F2"/>
    <w:multiLevelType w:val="multilevel"/>
    <w:tmpl w:val="D55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867EC0"/>
    <w:multiLevelType w:val="multilevel"/>
    <w:tmpl w:val="9E2A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EA714D"/>
    <w:multiLevelType w:val="multilevel"/>
    <w:tmpl w:val="C84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A4657D"/>
    <w:multiLevelType w:val="multilevel"/>
    <w:tmpl w:val="8652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DC57A3"/>
    <w:multiLevelType w:val="multilevel"/>
    <w:tmpl w:val="BE4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CF10FE"/>
    <w:multiLevelType w:val="multilevel"/>
    <w:tmpl w:val="3054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544238"/>
    <w:multiLevelType w:val="multilevel"/>
    <w:tmpl w:val="2AB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6F3F64"/>
    <w:multiLevelType w:val="multilevel"/>
    <w:tmpl w:val="591C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BC116E"/>
    <w:multiLevelType w:val="multilevel"/>
    <w:tmpl w:val="BCA6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1773AD"/>
    <w:multiLevelType w:val="multilevel"/>
    <w:tmpl w:val="182C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1D5C14"/>
    <w:multiLevelType w:val="multilevel"/>
    <w:tmpl w:val="5D4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51D62"/>
    <w:multiLevelType w:val="multilevel"/>
    <w:tmpl w:val="C13A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2B16F5"/>
    <w:multiLevelType w:val="multilevel"/>
    <w:tmpl w:val="D620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CA5C93"/>
    <w:multiLevelType w:val="multilevel"/>
    <w:tmpl w:val="844E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335C8D"/>
    <w:multiLevelType w:val="multilevel"/>
    <w:tmpl w:val="9DC6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F157E7"/>
    <w:multiLevelType w:val="multilevel"/>
    <w:tmpl w:val="0BA8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030E67"/>
    <w:multiLevelType w:val="multilevel"/>
    <w:tmpl w:val="5DA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EA23F0"/>
    <w:multiLevelType w:val="multilevel"/>
    <w:tmpl w:val="DF4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BD5D92"/>
    <w:multiLevelType w:val="multilevel"/>
    <w:tmpl w:val="D2A0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B214A0"/>
    <w:multiLevelType w:val="multilevel"/>
    <w:tmpl w:val="D8BC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144553"/>
    <w:multiLevelType w:val="multilevel"/>
    <w:tmpl w:val="913C4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7103C9"/>
    <w:multiLevelType w:val="multilevel"/>
    <w:tmpl w:val="E90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B62922"/>
    <w:multiLevelType w:val="multilevel"/>
    <w:tmpl w:val="587C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6D336A"/>
    <w:multiLevelType w:val="multilevel"/>
    <w:tmpl w:val="454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95360B"/>
    <w:multiLevelType w:val="multilevel"/>
    <w:tmpl w:val="216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2E3EB0"/>
    <w:multiLevelType w:val="hybridMultilevel"/>
    <w:tmpl w:val="33665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FF7B21"/>
    <w:multiLevelType w:val="multilevel"/>
    <w:tmpl w:val="0652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74201">
    <w:abstractNumId w:val="34"/>
  </w:num>
  <w:num w:numId="2" w16cid:durableId="1558274590">
    <w:abstractNumId w:val="8"/>
  </w:num>
  <w:num w:numId="3" w16cid:durableId="332152384">
    <w:abstractNumId w:val="28"/>
  </w:num>
  <w:num w:numId="4" w16cid:durableId="1118796101">
    <w:abstractNumId w:val="5"/>
  </w:num>
  <w:num w:numId="5" w16cid:durableId="1088111366">
    <w:abstractNumId w:val="18"/>
  </w:num>
  <w:num w:numId="6" w16cid:durableId="1753546831">
    <w:abstractNumId w:val="51"/>
  </w:num>
  <w:num w:numId="7" w16cid:durableId="755515153">
    <w:abstractNumId w:val="48"/>
  </w:num>
  <w:num w:numId="8" w16cid:durableId="487601349">
    <w:abstractNumId w:val="7"/>
  </w:num>
  <w:num w:numId="9" w16cid:durableId="908002296">
    <w:abstractNumId w:val="29"/>
  </w:num>
  <w:num w:numId="10" w16cid:durableId="1212304312">
    <w:abstractNumId w:val="41"/>
  </w:num>
  <w:num w:numId="11" w16cid:durableId="1611430968">
    <w:abstractNumId w:val="35"/>
  </w:num>
  <w:num w:numId="12" w16cid:durableId="1197088018">
    <w:abstractNumId w:val="21"/>
  </w:num>
  <w:num w:numId="13" w16cid:durableId="467867848">
    <w:abstractNumId w:val="0"/>
  </w:num>
  <w:num w:numId="14" w16cid:durableId="1395470272">
    <w:abstractNumId w:val="19"/>
  </w:num>
  <w:num w:numId="15" w16cid:durableId="826630289">
    <w:abstractNumId w:val="11"/>
  </w:num>
  <w:num w:numId="16" w16cid:durableId="1651252641">
    <w:abstractNumId w:val="31"/>
  </w:num>
  <w:num w:numId="17" w16cid:durableId="1110853574">
    <w:abstractNumId w:val="49"/>
  </w:num>
  <w:num w:numId="18" w16cid:durableId="1670210970">
    <w:abstractNumId w:val="6"/>
  </w:num>
  <w:num w:numId="19" w16cid:durableId="93402705">
    <w:abstractNumId w:val="36"/>
  </w:num>
  <w:num w:numId="20" w16cid:durableId="1745252823">
    <w:abstractNumId w:val="2"/>
  </w:num>
  <w:num w:numId="21" w16cid:durableId="503056581">
    <w:abstractNumId w:val="17"/>
  </w:num>
  <w:num w:numId="22" w16cid:durableId="1429303888">
    <w:abstractNumId w:val="43"/>
  </w:num>
  <w:num w:numId="23" w16cid:durableId="814251378">
    <w:abstractNumId w:val="26"/>
  </w:num>
  <w:num w:numId="24" w16cid:durableId="582878695">
    <w:abstractNumId w:val="37"/>
  </w:num>
  <w:num w:numId="25" w16cid:durableId="1005786146">
    <w:abstractNumId w:val="12"/>
  </w:num>
  <w:num w:numId="26" w16cid:durableId="1814642271">
    <w:abstractNumId w:val="25"/>
  </w:num>
  <w:num w:numId="27" w16cid:durableId="711685820">
    <w:abstractNumId w:val="53"/>
  </w:num>
  <w:num w:numId="28" w16cid:durableId="2013946178">
    <w:abstractNumId w:val="52"/>
  </w:num>
  <w:num w:numId="29" w16cid:durableId="1290430566">
    <w:abstractNumId w:val="45"/>
  </w:num>
  <w:num w:numId="30" w16cid:durableId="1995065887">
    <w:abstractNumId w:val="3"/>
  </w:num>
  <w:num w:numId="31" w16cid:durableId="1510021481">
    <w:abstractNumId w:val="24"/>
  </w:num>
  <w:num w:numId="32" w16cid:durableId="1115637937">
    <w:abstractNumId w:val="44"/>
  </w:num>
  <w:num w:numId="33" w16cid:durableId="908072842">
    <w:abstractNumId w:val="39"/>
  </w:num>
  <w:num w:numId="34" w16cid:durableId="492184810">
    <w:abstractNumId w:val="30"/>
  </w:num>
  <w:num w:numId="35" w16cid:durableId="1827890415">
    <w:abstractNumId w:val="50"/>
  </w:num>
  <w:num w:numId="36" w16cid:durableId="1472869534">
    <w:abstractNumId w:val="14"/>
  </w:num>
  <w:num w:numId="37" w16cid:durableId="766462845">
    <w:abstractNumId w:val="27"/>
  </w:num>
  <w:num w:numId="38" w16cid:durableId="936712615">
    <w:abstractNumId w:val="10"/>
  </w:num>
  <w:num w:numId="39" w16cid:durableId="1782218468">
    <w:abstractNumId w:val="38"/>
  </w:num>
  <w:num w:numId="40" w16cid:durableId="789786150">
    <w:abstractNumId w:val="22"/>
  </w:num>
  <w:num w:numId="41" w16cid:durableId="1628000173">
    <w:abstractNumId w:val="16"/>
  </w:num>
  <w:num w:numId="42" w16cid:durableId="604583893">
    <w:abstractNumId w:val="33"/>
  </w:num>
  <w:num w:numId="43" w16cid:durableId="6493537">
    <w:abstractNumId w:val="54"/>
  </w:num>
  <w:num w:numId="44" w16cid:durableId="769859704">
    <w:abstractNumId w:val="32"/>
  </w:num>
  <w:num w:numId="45" w16cid:durableId="583031115">
    <w:abstractNumId w:val="40"/>
  </w:num>
  <w:num w:numId="46" w16cid:durableId="1479954052">
    <w:abstractNumId w:val="15"/>
  </w:num>
  <w:num w:numId="47" w16cid:durableId="607350634">
    <w:abstractNumId w:val="46"/>
  </w:num>
  <w:num w:numId="48" w16cid:durableId="2102944210">
    <w:abstractNumId w:val="55"/>
  </w:num>
  <w:num w:numId="49" w16cid:durableId="88936134">
    <w:abstractNumId w:val="4"/>
  </w:num>
  <w:num w:numId="50" w16cid:durableId="949551671">
    <w:abstractNumId w:val="20"/>
  </w:num>
  <w:num w:numId="51" w16cid:durableId="2093311547">
    <w:abstractNumId w:val="9"/>
  </w:num>
  <w:num w:numId="52" w16cid:durableId="1778257536">
    <w:abstractNumId w:val="1"/>
  </w:num>
  <w:num w:numId="53" w16cid:durableId="648245211">
    <w:abstractNumId w:val="47"/>
  </w:num>
  <w:num w:numId="54" w16cid:durableId="161942643">
    <w:abstractNumId w:val="23"/>
  </w:num>
  <w:num w:numId="55" w16cid:durableId="2120684323">
    <w:abstractNumId w:val="42"/>
  </w:num>
  <w:num w:numId="56" w16cid:durableId="17647611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3"/>
    <w:rsid w:val="000725AE"/>
    <w:rsid w:val="001A292A"/>
    <w:rsid w:val="001B0DD6"/>
    <w:rsid w:val="001D7E4C"/>
    <w:rsid w:val="001F732E"/>
    <w:rsid w:val="00203A06"/>
    <w:rsid w:val="0022538E"/>
    <w:rsid w:val="00233E1E"/>
    <w:rsid w:val="002454B0"/>
    <w:rsid w:val="00261A04"/>
    <w:rsid w:val="00274E5B"/>
    <w:rsid w:val="003540A3"/>
    <w:rsid w:val="00391F20"/>
    <w:rsid w:val="0041684A"/>
    <w:rsid w:val="00444807"/>
    <w:rsid w:val="004A5BAA"/>
    <w:rsid w:val="004C06AD"/>
    <w:rsid w:val="004C54ED"/>
    <w:rsid w:val="00563F86"/>
    <w:rsid w:val="00566CE3"/>
    <w:rsid w:val="00596342"/>
    <w:rsid w:val="005A4DA2"/>
    <w:rsid w:val="005B2C70"/>
    <w:rsid w:val="005C5BCC"/>
    <w:rsid w:val="005D6FEA"/>
    <w:rsid w:val="006904F2"/>
    <w:rsid w:val="007659C0"/>
    <w:rsid w:val="007C5B13"/>
    <w:rsid w:val="00812980"/>
    <w:rsid w:val="008B508C"/>
    <w:rsid w:val="008B67CE"/>
    <w:rsid w:val="00934E3F"/>
    <w:rsid w:val="009577CF"/>
    <w:rsid w:val="009852CC"/>
    <w:rsid w:val="00A47EEC"/>
    <w:rsid w:val="00AB0273"/>
    <w:rsid w:val="00B42ECD"/>
    <w:rsid w:val="00B76A0E"/>
    <w:rsid w:val="00BB7667"/>
    <w:rsid w:val="00C077A2"/>
    <w:rsid w:val="00CB1FE4"/>
    <w:rsid w:val="00CC5260"/>
    <w:rsid w:val="00D445B8"/>
    <w:rsid w:val="00D94159"/>
    <w:rsid w:val="00DC2A7A"/>
    <w:rsid w:val="00E0592E"/>
    <w:rsid w:val="00E90A6F"/>
    <w:rsid w:val="00EA5D98"/>
    <w:rsid w:val="00EE3B8C"/>
    <w:rsid w:val="00F161CD"/>
    <w:rsid w:val="00F462EA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99D5"/>
  <w15:chartTrackingRefBased/>
  <w15:docId w15:val="{7E48A40F-DEAA-4912-B432-58BB37BA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F20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7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06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06AD"/>
    <w:rPr>
      <w:rFonts w:ascii="Consolas" w:hAnsi="Consolas"/>
      <w:kern w:val="2"/>
      <w:sz w:val="20"/>
      <w:szCs w:val="20"/>
      <w:lang w:val="uk-UA"/>
      <w14:ligatures w14:val="standardContextual"/>
    </w:rPr>
  </w:style>
  <w:style w:type="paragraph" w:styleId="a5">
    <w:name w:val="Normal (Web)"/>
    <w:basedOn w:val="a"/>
    <w:uiPriority w:val="99"/>
    <w:semiHidden/>
    <w:unhideWhenUsed/>
    <w:rsid w:val="00563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Strong"/>
    <w:basedOn w:val="a0"/>
    <w:uiPriority w:val="22"/>
    <w:qFormat/>
    <w:rsid w:val="00563F86"/>
    <w:rPr>
      <w:b/>
      <w:bCs/>
    </w:rPr>
  </w:style>
  <w:style w:type="character" w:styleId="HTML1">
    <w:name w:val="HTML Code"/>
    <w:basedOn w:val="a0"/>
    <w:uiPriority w:val="99"/>
    <w:semiHidden/>
    <w:unhideWhenUsed/>
    <w:rsid w:val="00563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4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1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22</Pages>
  <Words>17319</Words>
  <Characters>9873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Мельник</dc:creator>
  <cp:keywords/>
  <dc:description/>
  <cp:lastModifiedBy>Михаил Лазоренко</cp:lastModifiedBy>
  <cp:revision>17</cp:revision>
  <dcterms:created xsi:type="dcterms:W3CDTF">2024-09-13T17:00:00Z</dcterms:created>
  <dcterms:modified xsi:type="dcterms:W3CDTF">2024-10-01T18:08:00Z</dcterms:modified>
</cp:coreProperties>
</file>