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B8CCC" w14:textId="49819EF0" w:rsidR="003540A3" w:rsidRPr="003540A3" w:rsidRDefault="00C077A2" w:rsidP="003540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346F8D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1B0DD6" w:rsidRPr="001B0D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346F8D" w:rsidRPr="00346F8D">
        <w:rPr>
          <w:rFonts w:ascii="Times New Roman" w:hAnsi="Times New Roman" w:cs="Times New Roman"/>
          <w:b/>
          <w:bCs/>
          <w:sz w:val="28"/>
          <w:szCs w:val="28"/>
        </w:rPr>
        <w:t>Обробка подій та доступ до властивостей компонентів форм віконних застосунків. Частина 2.</w:t>
      </w:r>
    </w:p>
    <w:p w14:paraId="085951F4" w14:textId="6B6518F7" w:rsidR="00F462EA" w:rsidRPr="003540A3" w:rsidRDefault="00F462EA" w:rsidP="00F462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A8CE1" w14:textId="0CDFFF7F" w:rsidR="001B0DD6" w:rsidRPr="00A05C63" w:rsidRDefault="001B0DD6" w:rsidP="00F46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DD6">
        <w:rPr>
          <w:rFonts w:ascii="Times New Roman" w:hAnsi="Times New Roman" w:cs="Times New Roman"/>
          <w:b/>
          <w:bCs/>
          <w:sz w:val="28"/>
          <w:szCs w:val="28"/>
        </w:rPr>
        <w:t xml:space="preserve">Виконавець: </w:t>
      </w:r>
      <w:r w:rsidRPr="00A05C63">
        <w:rPr>
          <w:rFonts w:ascii="Times New Roman" w:hAnsi="Times New Roman" w:cs="Times New Roman"/>
          <w:sz w:val="28"/>
          <w:szCs w:val="28"/>
        </w:rPr>
        <w:t xml:space="preserve">Лазоренко М.Д. </w:t>
      </w:r>
    </w:p>
    <w:p w14:paraId="2F8B408C" w14:textId="77777777" w:rsidR="001B0DD6" w:rsidRPr="001B0DD6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0DD6">
        <w:rPr>
          <w:rFonts w:ascii="Times New Roman" w:hAnsi="Times New Roman" w:cs="Times New Roman"/>
          <w:b/>
          <w:bCs/>
          <w:sz w:val="28"/>
          <w:szCs w:val="28"/>
        </w:rPr>
        <w:t>Група виконавця</w:t>
      </w:r>
      <w:r w:rsidRPr="001B0D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A05C63">
        <w:rPr>
          <w:rFonts w:ascii="Times New Roman" w:hAnsi="Times New Roman" w:cs="Times New Roman"/>
          <w:sz w:val="28"/>
          <w:szCs w:val="28"/>
        </w:rPr>
        <w:t>КН-922в</w:t>
      </w:r>
    </w:p>
    <w:p w14:paraId="4D7D6C2D" w14:textId="77777777" w:rsidR="001B0DD6" w:rsidRPr="00E0592E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6FCDA1" w14:textId="3277ADAB" w:rsidR="00C077A2" w:rsidRPr="00E0592E" w:rsidRDefault="00C077A2" w:rsidP="005C5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346F8D" w:rsidRPr="00346F8D">
        <w:rPr>
          <w:rFonts w:ascii="Times New Roman" w:hAnsi="Times New Roman" w:cs="Times New Roman"/>
          <w:sz w:val="28"/>
          <w:szCs w:val="28"/>
        </w:rPr>
        <w:t>провести огляд додаткових подій компонентів форм віконних застосунків та навчитися створювати функції їхньої обробки, забезпечуючи доступ до властивостей компонентів.</w:t>
      </w:r>
    </w:p>
    <w:p w14:paraId="0CB7F04C" w14:textId="77777777" w:rsidR="00346F8D" w:rsidRPr="00E0592E" w:rsidRDefault="00346F8D" w:rsidP="005C5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3C1FB" w14:textId="5DF9DBBD" w:rsidR="00C077A2" w:rsidRPr="005C5BCC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Індивідуальні завдання</w:t>
      </w:r>
    </w:p>
    <w:p w14:paraId="40F56904" w14:textId="3BC8E970" w:rsidR="00C077A2" w:rsidRPr="00E0592E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 w:rsidR="001B0DD6" w:rsidRPr="00E0592E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6C051779" w14:textId="5D16621E" w:rsidR="00F462EA" w:rsidRPr="00A05C63" w:rsidRDefault="00F462EA" w:rsidP="00F462E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ru-RU"/>
        </w:rPr>
      </w:pPr>
      <w:r w:rsidRPr="00F462EA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Завдання 1</w:t>
      </w:r>
      <w:r w:rsidR="00346F8D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.</w:t>
      </w:r>
    </w:p>
    <w:p w14:paraId="3E4DCD29" w14:textId="11353DE8" w:rsidR="00346F8D" w:rsidRDefault="00346F8D" w:rsidP="00346F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F8D">
        <w:rPr>
          <w:rFonts w:ascii="Times New Roman" w:hAnsi="Times New Roman" w:cs="Times New Roman"/>
          <w:sz w:val="28"/>
          <w:szCs w:val="28"/>
        </w:rPr>
        <w:t xml:space="preserve">Для форми із завдання 3 другої лабораторної роботи свого варіанту встановити обробники подій клацання на кнопки: Скинути, який очищував би текстові </w:t>
      </w:r>
      <w:proofErr w:type="spellStart"/>
      <w:r w:rsidRPr="00346F8D">
        <w:rPr>
          <w:rFonts w:ascii="Times New Roman" w:hAnsi="Times New Roman" w:cs="Times New Roman"/>
          <w:sz w:val="28"/>
          <w:szCs w:val="28"/>
        </w:rPr>
        <w:t>yci</w:t>
      </w:r>
      <w:proofErr w:type="spellEnd"/>
      <w:r w:rsidRPr="00346F8D">
        <w:rPr>
          <w:rFonts w:ascii="Times New Roman" w:hAnsi="Times New Roman" w:cs="Times New Roman"/>
          <w:sz w:val="28"/>
          <w:szCs w:val="28"/>
        </w:rPr>
        <w:t xml:space="preserve"> поля та відмінював би маніпуляції іншої кнопки, Відіслати, який би виконував маніпуляції із вмістом текстових полів згідно до варіанту.</w:t>
      </w:r>
      <w:r w:rsidR="005B732C" w:rsidRPr="005B732C">
        <w:rPr>
          <w:noProof/>
          <w14:ligatures w14:val="none"/>
        </w:rPr>
        <w:t xml:space="preserve"> </w:t>
      </w:r>
    </w:p>
    <w:p w14:paraId="41476DBE" w14:textId="4294A5DA" w:rsidR="00346F8D" w:rsidRPr="005B732C" w:rsidRDefault="005B732C" w:rsidP="00346F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32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A4E95C8" wp14:editId="5BAB7B5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801360" cy="457200"/>
            <wp:effectExtent l="0" t="0" r="8890" b="0"/>
            <wp:wrapNone/>
            <wp:docPr id="526308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85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28BE2" w14:textId="0857A4A3" w:rsidR="005B732C" w:rsidRPr="005B732C" w:rsidRDefault="005B732C" w:rsidP="00346F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3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78B9BFD8" wp14:editId="4B869BDE">
            <wp:simplePos x="0" y="0"/>
            <wp:positionH relativeFrom="margin">
              <wp:posOffset>38100</wp:posOffset>
            </wp:positionH>
            <wp:positionV relativeFrom="paragraph">
              <wp:posOffset>166370</wp:posOffset>
            </wp:positionV>
            <wp:extent cx="5753903" cy="285790"/>
            <wp:effectExtent l="0" t="0" r="0" b="0"/>
            <wp:wrapNone/>
            <wp:docPr id="124585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571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23F99" w14:textId="1C086000" w:rsidR="005B732C" w:rsidRPr="007A3771" w:rsidRDefault="005B732C" w:rsidP="00346F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8DEE68" w14:textId="78C9CDEE" w:rsidR="00346F8D" w:rsidRPr="007A3771" w:rsidRDefault="005B732C" w:rsidP="005B732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</w:t>
      </w:r>
      <w:proofErr w:type="spellStart"/>
      <w:r w:rsidR="00346F8D" w:rsidRPr="00346F8D">
        <w:rPr>
          <w:rFonts w:ascii="Times New Roman" w:hAnsi="Times New Roman" w:cs="Times New Roman"/>
          <w:i/>
          <w:iCs/>
          <w:sz w:val="28"/>
          <w:szCs w:val="28"/>
        </w:rPr>
        <w:t>абораторн</w:t>
      </w:r>
      <w:r w:rsidR="00346F8D">
        <w:rPr>
          <w:rFonts w:ascii="Times New Roman" w:hAnsi="Times New Roman" w:cs="Times New Roman"/>
          <w:i/>
          <w:iCs/>
          <w:sz w:val="28"/>
          <w:szCs w:val="28"/>
        </w:rPr>
        <w:t>а</w:t>
      </w:r>
      <w:proofErr w:type="spellEnd"/>
      <w:r w:rsidR="00346F8D" w:rsidRPr="00346F8D">
        <w:rPr>
          <w:rFonts w:ascii="Times New Roman" w:hAnsi="Times New Roman" w:cs="Times New Roman"/>
          <w:i/>
          <w:iCs/>
          <w:sz w:val="28"/>
          <w:szCs w:val="28"/>
        </w:rPr>
        <w:t xml:space="preserve"> робот</w:t>
      </w:r>
      <w:r w:rsidR="00346F8D">
        <w:rPr>
          <w:rFonts w:ascii="Times New Roman" w:hAnsi="Times New Roman" w:cs="Times New Roman"/>
          <w:i/>
          <w:iCs/>
          <w:sz w:val="28"/>
          <w:szCs w:val="28"/>
        </w:rPr>
        <w:t>а №2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(завдання 3)</w:t>
      </w:r>
      <w:r w:rsidR="00346F8D" w:rsidRPr="007A377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5FFFC2C7" w14:textId="77777777" w:rsidR="00346F8D" w:rsidRPr="00346F8D" w:rsidRDefault="00346F8D" w:rsidP="00346F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F8D">
        <w:rPr>
          <w:rFonts w:ascii="Times New Roman" w:hAnsi="Times New Roman" w:cs="Times New Roman"/>
          <w:sz w:val="28"/>
          <w:szCs w:val="28"/>
        </w:rPr>
        <w:t>Використовуючи компоненти попередніх завдань з відповідними властивостями створити реєстраційну форму згідно із виглядом свого варіанту</w:t>
      </w:r>
    </w:p>
    <w:p w14:paraId="7CFDC4A7" w14:textId="77777777" w:rsidR="00346F8D" w:rsidRPr="00346F8D" w:rsidRDefault="00346F8D" w:rsidP="00346F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05C63" w:rsidRPr="00333BEB" w14:paraId="67433858" w14:textId="77777777" w:rsidTr="009F2BEF">
        <w:tc>
          <w:tcPr>
            <w:tcW w:w="1696" w:type="dxa"/>
          </w:tcPr>
          <w:p w14:paraId="02D85FFF" w14:textId="77777777" w:rsidR="00A05C63" w:rsidRPr="00333BEB" w:rsidRDefault="00A05C63" w:rsidP="009F2B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BEB"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8760" w:type="dxa"/>
          </w:tcPr>
          <w:p w14:paraId="41E77368" w14:textId="77777777" w:rsidR="00A05C63" w:rsidRPr="00333BEB" w:rsidRDefault="00A05C63" w:rsidP="009F2B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BEB">
              <w:rPr>
                <w:rFonts w:ascii="Times New Roman" w:hAnsi="Times New Roman" w:cs="Times New Roman"/>
                <w:sz w:val="28"/>
                <w:szCs w:val="28"/>
              </w:rPr>
              <w:t>Місце виводу повідомлення із написом на кнопці</w:t>
            </w:r>
          </w:p>
        </w:tc>
      </w:tr>
      <w:tr w:rsidR="00A05C63" w:rsidRPr="00333BEB" w14:paraId="6082B5CD" w14:textId="77777777" w:rsidTr="009F2BEF">
        <w:tc>
          <w:tcPr>
            <w:tcW w:w="1696" w:type="dxa"/>
          </w:tcPr>
          <w:p w14:paraId="18D57777" w14:textId="77777777" w:rsidR="00A05C63" w:rsidRPr="00333BEB" w:rsidRDefault="00A05C63" w:rsidP="009F2B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B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60" w:type="dxa"/>
          </w:tcPr>
          <w:p w14:paraId="5054CE7F" w14:textId="77777777" w:rsidR="00A05C63" w:rsidRPr="00333BEB" w:rsidRDefault="00A05C63" w:rsidP="009F2B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B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5C63" w:rsidRPr="00333BEB" w14:paraId="53DF0D9A" w14:textId="77777777" w:rsidTr="009F2BEF">
        <w:tc>
          <w:tcPr>
            <w:tcW w:w="1696" w:type="dxa"/>
          </w:tcPr>
          <w:p w14:paraId="1185673F" w14:textId="3431FBCE" w:rsidR="00A05C63" w:rsidRPr="00241BD5" w:rsidRDefault="00A05C63" w:rsidP="00A05C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760" w:type="dxa"/>
          </w:tcPr>
          <w:p w14:paraId="38FA6B63" w14:textId="7C95CCFF" w:rsidR="00A05C63" w:rsidRDefault="00346F8D" w:rsidP="009F2B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F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089AE752" wp14:editId="647D97C4">
                  <wp:simplePos x="0" y="0"/>
                  <wp:positionH relativeFrom="column">
                    <wp:posOffset>-1043940</wp:posOffset>
                  </wp:positionH>
                  <wp:positionV relativeFrom="paragraph">
                    <wp:posOffset>12065</wp:posOffset>
                  </wp:positionV>
                  <wp:extent cx="6524625" cy="1514475"/>
                  <wp:effectExtent l="0" t="0" r="9525" b="9525"/>
                  <wp:wrapNone/>
                  <wp:docPr id="13758422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84220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5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7ADEE2" w14:textId="6F24820A" w:rsidR="00A05C63" w:rsidRDefault="00A05C63" w:rsidP="009F2B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F25174" w14:textId="77777777" w:rsidR="00A05C63" w:rsidRDefault="00A05C63" w:rsidP="009F2B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5F2D79" w14:textId="77777777" w:rsidR="00A05C63" w:rsidRDefault="00A05C63" w:rsidP="009F2B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D69355" w14:textId="7E910EC8" w:rsidR="00A05C63" w:rsidRPr="00A05C63" w:rsidRDefault="00A05C63" w:rsidP="00A05C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1390188" w14:textId="576D3C0D" w:rsidR="008D7D56" w:rsidRPr="008D7D56" w:rsidRDefault="008D7D56" w:rsidP="00F462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B74B3E" w14:textId="6422F867" w:rsidR="00C077A2" w:rsidRDefault="00C077A2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Текст програми:</w:t>
      </w:r>
    </w:p>
    <w:p w14:paraId="4F590E26" w14:textId="15391493" w:rsidR="00EC74F6" w:rsidRPr="00EC74F6" w:rsidRDefault="005B732C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</w:t>
      </w:r>
      <w:r w:rsidR="00EC74F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1.cs:</w:t>
      </w:r>
    </w:p>
    <w:p w14:paraId="221BECC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7A3771">
        <w:rPr>
          <w:rFonts w:ascii="Consolas" w:hAnsi="Consolas" w:cs="Times New Roman"/>
          <w:sz w:val="20"/>
          <w:szCs w:val="20"/>
        </w:rPr>
        <w:t>using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457094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7A3771">
        <w:rPr>
          <w:rFonts w:ascii="Consolas" w:hAnsi="Consolas" w:cs="Times New Roman"/>
          <w:sz w:val="20"/>
          <w:szCs w:val="20"/>
        </w:rPr>
        <w:t>using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A0B95C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7A3771">
        <w:rPr>
          <w:rFonts w:ascii="Consolas" w:hAnsi="Consolas" w:cs="Times New Roman"/>
          <w:sz w:val="20"/>
          <w:szCs w:val="20"/>
        </w:rPr>
        <w:t>using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; </w:t>
      </w:r>
    </w:p>
    <w:p w14:paraId="697CBFF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7A3771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Lab08</w:t>
      </w:r>
    </w:p>
    <w:p w14:paraId="71DE338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>{</w:t>
      </w:r>
    </w:p>
    <w:p w14:paraId="746CEF4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class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task01 :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1225750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{</w:t>
      </w:r>
    </w:p>
    <w:p w14:paraId="42066FF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task01()</w:t>
      </w:r>
    </w:p>
    <w:p w14:paraId="0C02575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50DC3FD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2C8A52F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519E374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DBBA5A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// Обробник натискання кнопки "Відіслати"</w:t>
      </w:r>
    </w:p>
    <w:p w14:paraId="62CF42C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ButtonSubmit_Click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e)</w:t>
      </w:r>
    </w:p>
    <w:p w14:paraId="4442765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44C370A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Встановлення жирного шрифту для текстових полів</w:t>
      </w:r>
    </w:p>
    <w:p w14:paraId="18C495B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textBoxName.Font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textBoxName.Font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FontStyle.Bold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48B0ADC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textBoxPhone.Font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textBoxPhone.Font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FontStyle.Bold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3D068CE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textBoxEmail.Font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textBoxEmail.Font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FontStyle.Bold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3F58077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F23CEC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("Дані успішно відправлені!");</w:t>
      </w:r>
    </w:p>
    <w:p w14:paraId="0BC1758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17C57FF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ECB507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// Обробник натискання кнопки "Скинути"</w:t>
      </w:r>
    </w:p>
    <w:p w14:paraId="28D9E8D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ButtonReset_Click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e)</w:t>
      </w:r>
    </w:p>
    <w:p w14:paraId="4AC6B8F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44B2469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Очищення текстових полів</w:t>
      </w:r>
    </w:p>
    <w:p w14:paraId="064B533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textBoxName.Clear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12C54E7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textBoxPhone.Clear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365EDB2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textBoxEmail.Clear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700A576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dateTimePickerDOB.Value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DateTime.Now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57C834B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69BBED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Скидання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шрифта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текстових полів</w:t>
      </w:r>
    </w:p>
    <w:p w14:paraId="0FF49D2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textBoxName.Font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textBoxName.Font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FontStyle.Regular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363D248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textBoxPhone.Font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textBoxPhone.Font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FontStyle.Regular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62B0111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textBoxEmail.Font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textBoxEmail.Font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FontStyle.Regular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178C46F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7B8C5B7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}</w:t>
      </w:r>
    </w:p>
    <w:p w14:paraId="529E7C6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>}</w:t>
      </w:r>
    </w:p>
    <w:p w14:paraId="401F8936" w14:textId="77777777" w:rsidR="009E2700" w:rsidRPr="00DD1808" w:rsidRDefault="009E2700" w:rsidP="00C07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86354C" w14:textId="21AA2F18" w:rsidR="00EC74F6" w:rsidRDefault="005B732C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task0</w:t>
      </w:r>
      <w:r w:rsidR="00EC74F6" w:rsidRPr="00EC74F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1.designer.cs:</w:t>
      </w:r>
    </w:p>
    <w:p w14:paraId="7B1E704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7A3771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Lab08</w:t>
      </w:r>
    </w:p>
    <w:p w14:paraId="59C760B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>{</w:t>
      </w:r>
    </w:p>
    <w:p w14:paraId="50D51F9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class task01</w:t>
      </w:r>
    </w:p>
    <w:p w14:paraId="1B2AEEE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{</w:t>
      </w:r>
    </w:p>
    <w:p w14:paraId="591AF89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System.ComponentModel.IContainer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null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ABFA44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50F09F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labelPhone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CFD590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labelEmail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E4CA89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labelDOB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DECCD9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1099370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textBoxPhone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60E0374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textBoxEmail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14B623D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System.Windows.Forms.DateTimePicker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dateTimePickerDOB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A89E90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buttonSubmit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07BD063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buttonReset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9A5061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E74F1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// Очищення ресурсів</w:t>
      </w:r>
    </w:p>
    <w:p w14:paraId="26D2CC3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protected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override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Dispose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bool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7FF090F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4AF789F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if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&amp;&amp;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!=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null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))</w:t>
      </w:r>
    </w:p>
    <w:p w14:paraId="1575726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{</w:t>
      </w:r>
    </w:p>
    <w:p w14:paraId="55B365F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components.Dispose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5E5B683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}</w:t>
      </w:r>
    </w:p>
    <w:p w14:paraId="73B98AE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base.Dispose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30137F7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770EACB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90494D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// Ініціалізація компонентів</w:t>
      </w:r>
    </w:p>
    <w:p w14:paraId="0FCEC3F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</w:t>
      </w:r>
    </w:p>
    <w:p w14:paraId="0A4095A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6AB8EC1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534748A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this.labelPhone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70BB6EB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this.labelEmail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6193047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this.labelDOB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602067F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56410A7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this.textBoxPhone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183AE5E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this.textBoxEmail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26936A2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this.dateTimePickerDOB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System.Windows.Forms.DateTimePicker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005BFE5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this.buttonSubmit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6439DEF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1B2CB2B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this.SuspendLayout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1CD18CD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E151D4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Властивості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labelName</w:t>
      </w:r>
      <w:proofErr w:type="spellEnd"/>
    </w:p>
    <w:p w14:paraId="7B11DCD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this.labelName.AutoSize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75274C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this.labelName.Location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(115, 20);</w:t>
      </w:r>
    </w:p>
    <w:p w14:paraId="3156F18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this.labelName.Name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6F7D806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this.labelName.Size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(29, 13);</w:t>
      </w:r>
    </w:p>
    <w:p w14:paraId="3CB46CA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this.labelName.TabIndex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0;</w:t>
      </w:r>
    </w:p>
    <w:p w14:paraId="70BA009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this.labelName.Text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"Ім'я:";</w:t>
      </w:r>
    </w:p>
    <w:p w14:paraId="2AB56F3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D79044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Властивості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textBoxName</w:t>
      </w:r>
      <w:proofErr w:type="spellEnd"/>
    </w:p>
    <w:p w14:paraId="76A5C31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this.textBoxName.Location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(250, 20);</w:t>
      </w:r>
    </w:p>
    <w:p w14:paraId="503A95D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this.textBoxName.Name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7293010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this.textBoxName.Size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(200, 20);</w:t>
      </w:r>
    </w:p>
    <w:p w14:paraId="0C9BD5B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this.textBoxName.TabIndex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1;</w:t>
      </w:r>
    </w:p>
    <w:p w14:paraId="5162BBB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3C7A34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Властивості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labelPhone</w:t>
      </w:r>
      <w:proofErr w:type="spellEnd"/>
    </w:p>
    <w:p w14:paraId="2CCFF88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this.labelPhone.AutoSize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17DC75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this.labelPhone.Location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(93, 60);</w:t>
      </w:r>
    </w:p>
    <w:p w14:paraId="1155BB0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this.labelPhone.Name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labelPhone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20F42A7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this.labelPhone.Size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(55, 13);</w:t>
      </w:r>
    </w:p>
    <w:p w14:paraId="520E294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this.labelPhone.TabIndex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2;</w:t>
      </w:r>
    </w:p>
    <w:p w14:paraId="0451F03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this.labelPhone.Text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"Телефон:";</w:t>
      </w:r>
    </w:p>
    <w:p w14:paraId="5679580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831F90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Властивості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textBoxPhone</w:t>
      </w:r>
      <w:proofErr w:type="spellEnd"/>
    </w:p>
    <w:p w14:paraId="002B532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this.textBoxPhone.Location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(250, 60);</w:t>
      </w:r>
    </w:p>
    <w:p w14:paraId="19215E8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this.textBoxPhone.Name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textBoxPhone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303326D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this.textBoxPhone.Size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(200, 20);</w:t>
      </w:r>
    </w:p>
    <w:p w14:paraId="35662C9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this.textBoxPhone.TabIndex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3;</w:t>
      </w:r>
    </w:p>
    <w:p w14:paraId="2BC8FC5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8854F8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Властивості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labelEmail</w:t>
      </w:r>
      <w:proofErr w:type="spellEnd"/>
    </w:p>
    <w:p w14:paraId="0D48B12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this.labelEmail.AutoSize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8C201F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this.labelEmail.Location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(45, 100);</w:t>
      </w:r>
    </w:p>
    <w:p w14:paraId="05D2027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this.labelEmail.Name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labelEmail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64B4C59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this.labelEmail.Size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(97, 13);</w:t>
      </w:r>
    </w:p>
    <w:p w14:paraId="060C836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this.labelEmail.TabIndex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4;</w:t>
      </w:r>
    </w:p>
    <w:p w14:paraId="2919C89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this.labelEmail.Text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"Поштова скринька:";</w:t>
      </w:r>
    </w:p>
    <w:p w14:paraId="5D30BE8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209A53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Властивості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textBoxEmail</w:t>
      </w:r>
      <w:proofErr w:type="spellEnd"/>
    </w:p>
    <w:p w14:paraId="37152CD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this.textBoxEmail.Location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(250, 100);</w:t>
      </w:r>
    </w:p>
    <w:p w14:paraId="426519F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this.textBoxEmail.Name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textBoxEmail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3BA273A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this.textBoxEmail.Size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(200, 20);</w:t>
      </w:r>
    </w:p>
    <w:p w14:paraId="623C5DE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this.textBoxEmail.TabIndex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5;</w:t>
      </w:r>
    </w:p>
    <w:p w14:paraId="40EA7D1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ECED5D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Властивості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labelDOB</w:t>
      </w:r>
      <w:proofErr w:type="spellEnd"/>
    </w:p>
    <w:p w14:paraId="5FED9EA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this.labelDOB.AutoSize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9ED0E1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this.labelDOB.Location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(50, 140);</w:t>
      </w:r>
    </w:p>
    <w:p w14:paraId="5643626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this.labelDOB.Name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labelDOB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7221CFA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this.labelDOB.Size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(89, 13);</w:t>
      </w:r>
    </w:p>
    <w:p w14:paraId="1628C85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this.labelDOB.TabIndex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6;</w:t>
      </w:r>
    </w:p>
    <w:p w14:paraId="35995BD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this.labelDOB.Text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"Дата народження:";</w:t>
      </w:r>
    </w:p>
    <w:p w14:paraId="5764F21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6A9266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Властивості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dateTimePickerDOB</w:t>
      </w:r>
      <w:proofErr w:type="spellEnd"/>
    </w:p>
    <w:p w14:paraId="32338F3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this.dateTimePickerDOB.Location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(250, 140);</w:t>
      </w:r>
    </w:p>
    <w:p w14:paraId="7F0A219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this.dateTimePickerDOB.Name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dateTimePickerDOB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42B7C4A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this.dateTimePickerDOB.Size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(200, 20);</w:t>
      </w:r>
    </w:p>
    <w:p w14:paraId="1EFFD4A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this.dateTimePickerDOB.TabIndex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7;</w:t>
      </w:r>
    </w:p>
    <w:p w14:paraId="578E7F1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0AE361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Властивості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buttonSubmit</w:t>
      </w:r>
      <w:proofErr w:type="spellEnd"/>
    </w:p>
    <w:p w14:paraId="065E456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this.buttonSubmit.Location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(150, 180);</w:t>
      </w:r>
    </w:p>
    <w:p w14:paraId="6998947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this.buttonSubmit.Name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buttonSubmit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1D83BD1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this.buttonSubmit.Size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(75, 23);</w:t>
      </w:r>
    </w:p>
    <w:p w14:paraId="61F9255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this.buttonSubmit.TabIndex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8;</w:t>
      </w:r>
    </w:p>
    <w:p w14:paraId="2E1A779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this.buttonSubmit.Text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"Відіслати";</w:t>
      </w:r>
    </w:p>
    <w:p w14:paraId="486A8E6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this.buttonSubmit.UseVisualStyleBackColor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AE7031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this.buttonSubmit.Click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this.ButtonSubmit_Click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4B6EE0E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7B7ADD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Властивості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buttonReset</w:t>
      </w:r>
      <w:proofErr w:type="spellEnd"/>
    </w:p>
    <w:p w14:paraId="5C946DA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(155, 20);</w:t>
      </w:r>
    </w:p>
    <w:p w14:paraId="453FEFE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buttonReset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40E2F59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(75, 23);</w:t>
      </w:r>
    </w:p>
    <w:p w14:paraId="5DF3793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9;</w:t>
      </w:r>
    </w:p>
    <w:p w14:paraId="607D2B8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"Скинути";</w:t>
      </w:r>
    </w:p>
    <w:p w14:paraId="3CFB0AD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05DBDA8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5E5B79F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663859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Налаштування властивостей форми</w:t>
      </w:r>
    </w:p>
    <w:p w14:paraId="630827C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this.AutoScaleDimensions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System.Drawing.SizeF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(6F, 13F);</w:t>
      </w:r>
    </w:p>
    <w:p w14:paraId="4AE9D86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this.AutoScaleMode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System.Windows.Forms.AutoScaleMode.Font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081EBCB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this.ClientSize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(480, 261);</w:t>
      </w:r>
    </w:p>
    <w:p w14:paraId="1E3B345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6052CDD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this.buttonSubmit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63B040D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this.dateTimePickerDOB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7BB57D9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this.labelDOB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7C9F9D6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this.textBoxEmail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1266AEB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this.labelEmail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0849A02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this.textBoxPhone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0B9129A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this.labelPhone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5AF76AF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this.textBoxName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60D07A1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this.labelName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38E9EE0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"Form1";</w:t>
      </w:r>
    </w:p>
    <w:p w14:paraId="015D323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"Реєстраційна форма";</w:t>
      </w:r>
    </w:p>
    <w:p w14:paraId="6F5B961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this.ResumeLayout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false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27998F6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this.PerformLayout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491E42E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28F9300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}</w:t>
      </w:r>
    </w:p>
    <w:p w14:paraId="7AB5029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>}</w:t>
      </w:r>
    </w:p>
    <w:p w14:paraId="53742891" w14:textId="77777777" w:rsidR="005B732C" w:rsidRDefault="005B732C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7A4E9E4" w14:textId="505B23AB" w:rsidR="005B732C" w:rsidRDefault="00C077A2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3BA06E4F" w14:textId="0082D063" w:rsidR="005B732C" w:rsidRDefault="00DD1808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D180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5810FDA" wp14:editId="3349E647">
            <wp:extent cx="5268060" cy="3353268"/>
            <wp:effectExtent l="0" t="0" r="8890" b="0"/>
            <wp:docPr id="210117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79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2D71" w14:textId="6D8C094A" w:rsidR="00203A06" w:rsidRP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180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5F53CE94" wp14:editId="2D28F402">
            <wp:extent cx="5287113" cy="3057952"/>
            <wp:effectExtent l="0" t="0" r="8890" b="9525"/>
            <wp:docPr id="1572518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18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2FCB" w14:textId="304D5CFC" w:rsidR="00DD1808" w:rsidRPr="00DD1808" w:rsidRDefault="00DD1808" w:rsidP="00DD180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створює графічний інтерфейс користувача, який дозволяє користувачеві взаємодіяти з простим формою, що включає елементи для введення даних. Інтерфейс передбачає можливість надсилання інформації та скидання введених даних.</w:t>
      </w:r>
    </w:p>
    <w:p w14:paraId="268D4DCC" w14:textId="77777777" w:rsidR="00DD1808" w:rsidRPr="00DD1808" w:rsidRDefault="00DD1808" w:rsidP="00DD180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Основні етапи виконання програми:</w:t>
      </w:r>
    </w:p>
    <w:p w14:paraId="15EE56CA" w14:textId="77777777" w:rsidR="00DD1808" w:rsidRPr="00DD1808" w:rsidRDefault="00DD1808" w:rsidP="00DD180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Створення основних елементів інтерфейсу:</w:t>
      </w:r>
    </w:p>
    <w:p w14:paraId="73844864" w14:textId="77777777" w:rsidR="00DD1808" w:rsidRPr="00DD1808" w:rsidRDefault="00DD1808" w:rsidP="00DD180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має текстові поля для введення імені, телефону, електронної пошти та дати народження. Всі елементи організовані у зручному для використання вигляді.</w:t>
      </w:r>
    </w:p>
    <w:p w14:paraId="34DA0955" w14:textId="77777777" w:rsidR="00DD1808" w:rsidRPr="00DD1808" w:rsidRDefault="00DD1808" w:rsidP="00DD180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Дві кнопки: "Відіслати" для підтвердження введених даних та "Скинути" для очищення введених значень.</w:t>
      </w:r>
    </w:p>
    <w:p w14:paraId="2BA4D606" w14:textId="77777777" w:rsidR="00DD1808" w:rsidRPr="00DD1808" w:rsidRDefault="00DD1808" w:rsidP="00DD180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Обробка подій:</w:t>
      </w:r>
    </w:p>
    <w:p w14:paraId="6DB37D58" w14:textId="77777777" w:rsidR="00DD1808" w:rsidRPr="00DD1808" w:rsidRDefault="00DD1808" w:rsidP="00DD180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Кнопка "Відіслати":</w:t>
      </w:r>
      <w:r w:rsidRPr="00DD180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При натисканні на цю кнопку дані з текстових полів стають жирними, а також з'являється повідомлення про успішну відправку даних.</w:t>
      </w:r>
    </w:p>
    <w:p w14:paraId="19DC78A8" w14:textId="77777777" w:rsidR="00DD1808" w:rsidRPr="00DD1808" w:rsidRDefault="00DD1808" w:rsidP="00DD180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Кнопка "Скинути":</w:t>
      </w:r>
      <w:r w:rsidRPr="00DD180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Ця кнопка очищує всі текстові поля та скидає форматування тексту до звичайного стилю.</w:t>
      </w:r>
    </w:p>
    <w:p w14:paraId="3A0D76DC" w14:textId="77777777" w:rsidR="00DD1808" w:rsidRPr="00DD1808" w:rsidRDefault="00DD1808" w:rsidP="00DD180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Налаштування інтерфейсу:</w:t>
      </w:r>
    </w:p>
    <w:p w14:paraId="3195A7BF" w14:textId="77777777" w:rsidR="00DD1808" w:rsidRPr="00DD1808" w:rsidRDefault="00DD1808" w:rsidP="00DD180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Розміщення елементів:</w:t>
      </w:r>
      <w:r w:rsidRPr="00DD180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Текстові поля і мітки розміщені у зручному порядку для користувача. Кнопки "Скинути" та "Відіслати" знаходяться внизу форми для легкого доступу.</w:t>
      </w:r>
    </w:p>
    <w:p w14:paraId="55510B59" w14:textId="77777777" w:rsidR="00DD1808" w:rsidRPr="00DD1808" w:rsidRDefault="00DD1808" w:rsidP="00DD180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18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Заголовок форми:</w:t>
      </w:r>
      <w:r w:rsidRPr="00DD180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Заголовок форми відображає назву "</w:t>
      </w:r>
      <w:proofErr w:type="spellStart"/>
      <w:r w:rsidRPr="00DD180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DD180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02", що дає змогу легко ідентифікувати програму.</w:t>
      </w:r>
    </w:p>
    <w:p w14:paraId="69724B2C" w14:textId="47EBF5D8" w:rsidR="005B732C" w:rsidRPr="005B732C" w:rsidRDefault="005B732C" w:rsidP="005B732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C1AD06F" w14:textId="77777777" w:rsidR="001D4194" w:rsidRDefault="001D4194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B9D645B" w14:textId="77777777" w:rsid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FA579D" w14:textId="77777777" w:rsid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0846098" w14:textId="77777777" w:rsid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13AAAB4" w14:textId="77777777" w:rsid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E13C15" w14:textId="77777777" w:rsid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976C893" w14:textId="77777777" w:rsid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7391911" w14:textId="77777777" w:rsid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F980237" w14:textId="77777777" w:rsid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BCA3D2" w14:textId="77777777" w:rsid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E4EC2B7" w14:textId="77777777" w:rsid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CB41A93" w14:textId="77777777" w:rsidR="00DD1808" w:rsidRPr="00DD1808" w:rsidRDefault="00DD1808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34CA25B2" w14:textId="133EBF56" w:rsidR="00241BD5" w:rsidRPr="007A3771" w:rsidRDefault="00241BD5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333B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2</w:t>
      </w:r>
      <w:r w:rsidR="007A377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.</w:t>
      </w:r>
    </w:p>
    <w:p w14:paraId="2FC8DB9D" w14:textId="77777777" w:rsidR="005B732C" w:rsidRPr="007A3771" w:rsidRDefault="005B732C" w:rsidP="005B73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32C">
        <w:rPr>
          <w:rFonts w:ascii="Times New Roman" w:hAnsi="Times New Roman" w:cs="Times New Roman"/>
          <w:sz w:val="28"/>
          <w:szCs w:val="28"/>
        </w:rPr>
        <w:t xml:space="preserve">Для форми із завдання 4 другої лабораторної роботи свого варіанту встановити обробники подій клацання на кнопки: Скинути, який повертав би комбінацію вибору радіо кнопок у стан за замовчуванням та відмінював би маніпуляції іншої кнопки, Відіслати, який би виконував </w:t>
      </w:r>
      <w:proofErr w:type="spellStart"/>
      <w:r w:rsidRPr="005B732C">
        <w:rPr>
          <w:rFonts w:ascii="Times New Roman" w:hAnsi="Times New Roman" w:cs="Times New Roman"/>
          <w:sz w:val="28"/>
          <w:szCs w:val="28"/>
        </w:rPr>
        <w:t>маніпуляцїі</w:t>
      </w:r>
      <w:proofErr w:type="spellEnd"/>
      <w:r w:rsidRPr="005B732C">
        <w:rPr>
          <w:rFonts w:ascii="Times New Roman" w:hAnsi="Times New Roman" w:cs="Times New Roman"/>
          <w:sz w:val="28"/>
          <w:szCs w:val="28"/>
        </w:rPr>
        <w:t xml:space="preserve"> із вмістом текстових рядків, вибраних відповідними радіо кнопками, згідно до варіанту</w:t>
      </w:r>
    </w:p>
    <w:p w14:paraId="1664A4CC" w14:textId="77777777" w:rsidR="005B732C" w:rsidRPr="007A3771" w:rsidRDefault="005B732C" w:rsidP="005B73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32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F8D24C4" wp14:editId="34C8234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801360" cy="457200"/>
            <wp:effectExtent l="0" t="0" r="8890" b="0"/>
            <wp:wrapNone/>
            <wp:docPr id="1036035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85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2F144" w14:textId="77777777" w:rsidR="005B732C" w:rsidRPr="007A3771" w:rsidRDefault="005B732C" w:rsidP="005B73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3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7CFF58B3" wp14:editId="6AFAC469">
            <wp:simplePos x="0" y="0"/>
            <wp:positionH relativeFrom="margin">
              <wp:posOffset>38100</wp:posOffset>
            </wp:positionH>
            <wp:positionV relativeFrom="paragraph">
              <wp:posOffset>166370</wp:posOffset>
            </wp:positionV>
            <wp:extent cx="5753903" cy="285790"/>
            <wp:effectExtent l="0" t="0" r="0" b="0"/>
            <wp:wrapNone/>
            <wp:docPr id="683207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571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E784D" w14:textId="77777777" w:rsidR="005B732C" w:rsidRPr="007A3771" w:rsidRDefault="005B732C" w:rsidP="005B73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72162F" w14:textId="77777777" w:rsidR="008555A9" w:rsidRDefault="008555A9" w:rsidP="005B732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119D719" w14:textId="7D24D7A7" w:rsidR="005B732C" w:rsidRPr="007A3771" w:rsidRDefault="005B732C" w:rsidP="005B732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</w:t>
      </w:r>
      <w:proofErr w:type="spellStart"/>
      <w:r w:rsidRPr="00346F8D">
        <w:rPr>
          <w:rFonts w:ascii="Times New Roman" w:hAnsi="Times New Roman" w:cs="Times New Roman"/>
          <w:i/>
          <w:iCs/>
          <w:sz w:val="28"/>
          <w:szCs w:val="28"/>
        </w:rPr>
        <w:t>абораторн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proofErr w:type="spellEnd"/>
      <w:r w:rsidRPr="00346F8D">
        <w:rPr>
          <w:rFonts w:ascii="Times New Roman" w:hAnsi="Times New Roman" w:cs="Times New Roman"/>
          <w:i/>
          <w:iCs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i/>
          <w:iCs/>
          <w:sz w:val="28"/>
          <w:szCs w:val="28"/>
        </w:rPr>
        <w:t>а №2</w:t>
      </w:r>
      <w:r w:rsidRPr="007A377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завдання 4)</w:t>
      </w:r>
      <w:r w:rsidRPr="007A377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38897C96" w14:textId="15E107B6" w:rsidR="003A11DB" w:rsidRDefault="003A11DB" w:rsidP="003A11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1D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7D43424" wp14:editId="3006B893">
            <wp:simplePos x="0" y="0"/>
            <wp:positionH relativeFrom="margin">
              <wp:align>left</wp:align>
            </wp:positionH>
            <wp:positionV relativeFrom="paragraph">
              <wp:posOffset>1866901</wp:posOffset>
            </wp:positionV>
            <wp:extent cx="6000750" cy="1427480"/>
            <wp:effectExtent l="0" t="0" r="0" b="1270"/>
            <wp:wrapNone/>
            <wp:docPr id="550459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594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1DB">
        <w:rPr>
          <w:rFonts w:ascii="Times New Roman" w:hAnsi="Times New Roman" w:cs="Times New Roman"/>
          <w:sz w:val="28"/>
          <w:szCs w:val="28"/>
        </w:rPr>
        <w:t xml:space="preserve">Використовуючи компоненти </w:t>
      </w:r>
      <w:proofErr w:type="spellStart"/>
      <w:r w:rsidRPr="003A11DB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3A1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1DB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3A11DB">
        <w:rPr>
          <w:rFonts w:ascii="Times New Roman" w:hAnsi="Times New Roman" w:cs="Times New Roman"/>
          <w:sz w:val="28"/>
          <w:szCs w:val="28"/>
        </w:rPr>
        <w:t xml:space="preserve"> та інші компоненти минулих завдань з відповідними властивостями створити радіо форму згідно із виглядом свого варіанту. Вибір радіо кнопки за замовчанням є принциповим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3A11DB" w:rsidRPr="003A11DB" w14:paraId="16648398" w14:textId="77777777" w:rsidTr="003A11D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4D59" w14:textId="0A142866" w:rsidR="003A11DB" w:rsidRPr="003A11DB" w:rsidRDefault="003A11DB" w:rsidP="003A11DB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1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3A11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Варіанту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9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421F" w14:textId="77777777" w:rsidR="003A11DB" w:rsidRPr="003A11DB" w:rsidRDefault="003A11DB" w:rsidP="003A11DB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A11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Вигляд</w:t>
            </w:r>
            <w:proofErr w:type="spellEnd"/>
            <w:r w:rsidRPr="003A11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A11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</w:t>
            </w:r>
            <w:proofErr w:type="spellEnd"/>
          </w:p>
        </w:tc>
      </w:tr>
      <w:tr w:rsidR="003A11DB" w:rsidRPr="003A11DB" w14:paraId="1AE9C57F" w14:textId="77777777" w:rsidTr="003A11D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1A03" w14:textId="77777777" w:rsidR="003A11DB" w:rsidRPr="003A11DB" w:rsidRDefault="003A11DB" w:rsidP="003A11DB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11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BCFB" w14:textId="77777777" w:rsidR="003A11DB" w:rsidRPr="003A11DB" w:rsidRDefault="003A11DB" w:rsidP="00950FD8">
            <w:pPr>
              <w:spacing w:line="360" w:lineRule="auto"/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11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3A11DB" w:rsidRPr="003A11DB" w14:paraId="6FE31168" w14:textId="77777777" w:rsidTr="003A11DB">
        <w:trPr>
          <w:trHeight w:val="226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6A96" w14:textId="0E3F58D0" w:rsidR="003A11DB" w:rsidRPr="003A11DB" w:rsidRDefault="003A11DB" w:rsidP="003A1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0FA" w14:textId="435102B1" w:rsidR="003A11DB" w:rsidRPr="003A11DB" w:rsidRDefault="003A11DB" w:rsidP="003A11DB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02D612E" w14:textId="77777777" w:rsidR="00241BD5" w:rsidRPr="003A11DB" w:rsidRDefault="00241BD5" w:rsidP="001F732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2C42BAB" w14:textId="37DE8F54" w:rsidR="00CB1FE4" w:rsidRDefault="00CB1FE4" w:rsidP="001F732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59C0C3D9" w14:textId="4530E437" w:rsidR="00EC74F6" w:rsidRPr="00EC74F6" w:rsidRDefault="007A3771" w:rsidP="001F732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task02</w:t>
      </w:r>
      <w:r w:rsidR="00EC74F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.cs:</w:t>
      </w:r>
    </w:p>
    <w:p w14:paraId="1E1FA73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7A3771">
        <w:rPr>
          <w:rFonts w:ascii="Consolas" w:hAnsi="Consolas" w:cs="Times New Roman"/>
          <w:sz w:val="20"/>
          <w:szCs w:val="20"/>
        </w:rPr>
        <w:t>using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F5FACF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7A3771">
        <w:rPr>
          <w:rFonts w:ascii="Consolas" w:hAnsi="Consolas" w:cs="Times New Roman"/>
          <w:sz w:val="20"/>
          <w:szCs w:val="20"/>
        </w:rPr>
        <w:t>using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547B8FD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3492A1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7A3771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Lab08</w:t>
      </w:r>
    </w:p>
    <w:p w14:paraId="48E0235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>{</w:t>
      </w:r>
    </w:p>
    <w:p w14:paraId="59B8DE4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class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task02 :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2433440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{</w:t>
      </w:r>
    </w:p>
    <w:p w14:paraId="5DC6516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task02() // Конструктор форми, встановлює початкові значення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радіокнопок</w:t>
      </w:r>
      <w:proofErr w:type="spellEnd"/>
    </w:p>
    <w:p w14:paraId="1C2ED75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4C07A0B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5BAD2ED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radioButtonKharkiv.Checked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 // Місто за замовчуванням</w:t>
      </w:r>
    </w:p>
    <w:p w14:paraId="1DEC092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radioButtonTrain.Checked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 // Транспорт за замовчуванням</w:t>
      </w:r>
    </w:p>
    <w:p w14:paraId="0328562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3D7E752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761489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buttonSelect_Click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e) // Обробка вибору міста і транспорту</w:t>
      </w:r>
    </w:p>
    <w:p w14:paraId="2A2A972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3EF5AC4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"";</w:t>
      </w:r>
    </w:p>
    <w:p w14:paraId="71DE017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selectedTransport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"";</w:t>
      </w:r>
    </w:p>
    <w:p w14:paraId="6CEB39D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717315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Визначення вибраного міста</w:t>
      </w:r>
    </w:p>
    <w:p w14:paraId="6FCCCC0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if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radioButtonKharkiv.Checked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1EBBA77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radioButtonKharkiv.Text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015784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if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radioButtonKyiv.Checked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72B4C82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radioButtonKyiv.Text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1C70A55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if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radioButtonOdesa.Checked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2883D49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radioButtonOdesa.Text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647FAAD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if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radioButtonZaporizhzhia.Checked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10C9582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radioButtonZaporizhzhia.Text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1748123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2F04C8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Визначення вибраного транспорту</w:t>
      </w:r>
    </w:p>
    <w:p w14:paraId="17B3E05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if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radioButtonBus.Checked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6AB2E7A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selectedTransport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radioButtonBus.Text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6C6F229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if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radioButtonTrain.Checked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7E8F5BB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selectedTransport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radioButtonTrain.Text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5CBE595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if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radioButtonPlane.Checked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0D77358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selectedTransport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radioButtonPlane.Text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14E4A3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3824B0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Виведення результатів</w:t>
      </w:r>
    </w:p>
    <w:p w14:paraId="5885B2C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($"Ви вибрали місто: {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} та транспорт: {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selectedTransport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}", "Вибір");</w:t>
      </w:r>
    </w:p>
    <w:p w14:paraId="1C281E3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4A1CC88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D44B52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buttonSend_Click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e) // Обробка натискання кнопки "Відіслати"</w:t>
      </w:r>
    </w:p>
    <w:p w14:paraId="5FE5C30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0C76B53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Застосування жирного шрифту до тексту в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радіокнопках</w:t>
      </w:r>
      <w:proofErr w:type="spellEnd"/>
    </w:p>
    <w:p w14:paraId="4111B24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Control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control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groupBoxCity.Controls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5EF11E5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{</w:t>
      </w:r>
    </w:p>
    <w:p w14:paraId="6325D38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if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control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&amp;&amp; rb.Checked)</w:t>
      </w:r>
    </w:p>
    <w:p w14:paraId="3D31FAA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4168B89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rb.Font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rb.Font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System.Drawing.FontStyle.Bold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697F863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C4C359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}</w:t>
      </w:r>
    </w:p>
    <w:p w14:paraId="72B073E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65BA93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Control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control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groupBoxTransport.Controls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3578126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{</w:t>
      </w:r>
    </w:p>
    <w:p w14:paraId="5A65D3E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if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control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&amp;&amp; rb.Checked)</w:t>
      </w:r>
    </w:p>
    <w:p w14:paraId="0F7F156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19647A5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rb.Font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rb.Font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System.Drawing.FontStyle.Bold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3EB538D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9533C0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}</w:t>
      </w:r>
    </w:p>
    <w:p w14:paraId="19334FF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608F3B4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1E2D5E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buttonReset_Click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e) // Обробка натискання кнопки "Скинути"</w:t>
      </w:r>
    </w:p>
    <w:p w14:paraId="263421E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390697C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Скидання вибору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радіокнопок</w:t>
      </w:r>
      <w:proofErr w:type="spellEnd"/>
    </w:p>
    <w:p w14:paraId="4CF991D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radioButtonKharkiv.Checked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true; // Скидання міста</w:t>
      </w:r>
    </w:p>
    <w:p w14:paraId="1D5D028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radioButtonTrain.Checked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 // Скидання транспорту</w:t>
      </w:r>
    </w:p>
    <w:p w14:paraId="1436E6F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9463C4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Скидання шрифтів</w:t>
      </w:r>
    </w:p>
    <w:p w14:paraId="36829D3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ResetFontStyles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4BD6671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ResetFontStyles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groupBoxTransport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7B3E30A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1BDD593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5B3CDF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ResetFontStyles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 // Метод скидання стилів шрифтів</w:t>
      </w:r>
    </w:p>
    <w:p w14:paraId="2DF1982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28661F8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Control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control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groupBox.Controls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70D53DD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{</w:t>
      </w:r>
    </w:p>
    <w:p w14:paraId="3FB21DD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if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control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rb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2F30D9D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0021E12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rb.Font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rb.Font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System.Drawing.FontStyle.Regular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 // Відновлення до звичайного шрифту</w:t>
      </w:r>
    </w:p>
    <w:p w14:paraId="2EC84D8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553B14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}</w:t>
      </w:r>
    </w:p>
    <w:p w14:paraId="06C5BD1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6AF4580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AE1C64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buttonCancel_Click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e) // Закриття форми</w:t>
      </w:r>
    </w:p>
    <w:p w14:paraId="027F90F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72EA30E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this.Close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1D62AC1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6D71CD1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}</w:t>
      </w:r>
    </w:p>
    <w:p w14:paraId="41D5F58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>}</w:t>
      </w:r>
    </w:p>
    <w:p w14:paraId="1192C3B0" w14:textId="355F877D" w:rsid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B674DF" w14:textId="77777777" w:rsidR="007A3771" w:rsidRDefault="007A3771" w:rsidP="00203A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B9DC5B" w14:textId="77777777" w:rsidR="007A3771" w:rsidRDefault="007A3771" w:rsidP="00203A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E13718" w14:textId="77777777" w:rsidR="00EC74F6" w:rsidRDefault="00EC74F6" w:rsidP="00203A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8A1E3E" w14:textId="6ABB7A5C" w:rsidR="00EC74F6" w:rsidRDefault="007A3771" w:rsidP="00203A0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task02</w:t>
      </w:r>
      <w:r w:rsidR="00EC74F6" w:rsidRPr="003A55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="00EC74F6" w:rsidRPr="00EC74F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designer.cs:</w:t>
      </w:r>
    </w:p>
    <w:p w14:paraId="359E957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7A3771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Lab08</w:t>
      </w:r>
    </w:p>
    <w:p w14:paraId="1FD8136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>{</w:t>
      </w:r>
    </w:p>
    <w:p w14:paraId="3F6D19D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class task02</w:t>
      </w:r>
    </w:p>
    <w:p w14:paraId="5785AC5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{</w:t>
      </w:r>
    </w:p>
    <w:p w14:paraId="3E307D6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System.ComponentModel.IContainer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null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6547104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System.Windows.Forms.GroupBox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247B74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System.Windows.Forms.GroupBox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groupBoxTransport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44DF51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radioButtonKharkiv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DBFF09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radioButtonKyiv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77D68A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radioButtonOdesa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125D26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radioButtonZaporizhzhia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130652B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radioButtonBus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49F723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radioButtonTrain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3EDBC5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radioButtonPlane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25F21F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buttonSelect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6A6915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buttonCancel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F23833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buttonSend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 // Кнопка "Відіслати"</w:t>
      </w:r>
    </w:p>
    <w:p w14:paraId="106D941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buttonReset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 // Кнопка "Скинути"</w:t>
      </w:r>
    </w:p>
    <w:p w14:paraId="56D64E4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685EE8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protected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override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Dispose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bool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</w:t>
      </w:r>
    </w:p>
    <w:p w14:paraId="0B1CB11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66C2CFE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if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&amp;&amp; 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!=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null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))</w:t>
      </w:r>
    </w:p>
    <w:p w14:paraId="5AAE466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{</w:t>
      </w:r>
    </w:p>
    <w:p w14:paraId="6AD0B35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components.Dispose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637BFD9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}</w:t>
      </w:r>
    </w:p>
    <w:p w14:paraId="26BCA20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base.Dispose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2DA109B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15FF62A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178E6C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void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</w:t>
      </w:r>
    </w:p>
    <w:p w14:paraId="163A440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{</w:t>
      </w:r>
    </w:p>
    <w:p w14:paraId="54506AF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System.Windows.Forms.GroupBox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2C23F0A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79D3853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42AA6D5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1F308A4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2435951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System.Windows.Forms.GroupBox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36A48DC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61DF2A7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496DBD2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11FF30E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this.buttonSelect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0604DC2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this.buttonCancel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037F694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this.buttonSend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 // Ініціалізація кнопки "Відіслати"</w:t>
      </w:r>
    </w:p>
    <w:p w14:paraId="49F7058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 // Ініціалізація кнопки "Скинути"</w:t>
      </w:r>
    </w:p>
    <w:p w14:paraId="249C47D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A7BD7B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Налаштування компонентів вибору міста</w:t>
      </w:r>
    </w:p>
    <w:p w14:paraId="1C10846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this.groupBoxCity.SuspendLayout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40B4C20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this.groupBoxTransport.SuspendLayout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7184797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this.SuspendLayout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023555F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32F254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Налаштування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для міста</w:t>
      </w:r>
    </w:p>
    <w:p w14:paraId="52B5815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182EC23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54DD7DE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5033595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5CF80DD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(12, 12);</w:t>
      </w:r>
    </w:p>
    <w:p w14:paraId="3337CEC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7F0410F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(200, 150);</w:t>
      </w:r>
    </w:p>
    <w:p w14:paraId="5A0CA74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0;</w:t>
      </w:r>
    </w:p>
    <w:p w14:paraId="327B3CA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this.groupBoxCity.TabStop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false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CD3441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"Вибрати місто:";</w:t>
      </w:r>
    </w:p>
    <w:p w14:paraId="0FE7E34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E06C1C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Налаштування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для міст</w:t>
      </w:r>
    </w:p>
    <w:p w14:paraId="7443F45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6E015E4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(6, 19);</w:t>
      </w:r>
    </w:p>
    <w:p w14:paraId="458BD93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radioButtonKharkiv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2119B93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(58, 17);</w:t>
      </w:r>
    </w:p>
    <w:p w14:paraId="72E3A52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0;</w:t>
      </w:r>
    </w:p>
    <w:p w14:paraId="2243ED7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this.radioButtonKharkiv.TabStop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2FA94E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"Харків";</w:t>
      </w:r>
    </w:p>
    <w:p w14:paraId="02300AA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this.radioButtonKharkiv.RightToLeft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System.Windows.Forms.RightToLeft.Yes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0814CE1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this.radioButtonKharkiv.UseVisualStyleBackColor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132BE5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2BC0D3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3540C3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(6, 42);</w:t>
      </w:r>
    </w:p>
    <w:p w14:paraId="7A64E37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radioButtonKyiv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0B775A3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(46, 17);</w:t>
      </w:r>
    </w:p>
    <w:p w14:paraId="7CCCF84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1;</w:t>
      </w:r>
    </w:p>
    <w:p w14:paraId="5E5D7EC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this.radioButtonKyiv.TabStop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3D5811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"Київ";</w:t>
      </w:r>
    </w:p>
    <w:p w14:paraId="70C73A2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this.radioButtonKyiv.RightToLeft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System.Windows.Forms.RightToLeft.Yes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60EFDB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this.radioButtonKyiv.UseVisualStyleBackColor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827AEE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56D4C2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1D0E45A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(6, 65);</w:t>
      </w:r>
    </w:p>
    <w:p w14:paraId="47933CA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radioButtonOdesa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768AF82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(57, 17);</w:t>
      </w:r>
    </w:p>
    <w:p w14:paraId="4C60064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2;</w:t>
      </w:r>
    </w:p>
    <w:p w14:paraId="1ADDBE8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this.radioButtonOdesa.TabStop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7E296E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"Одеса";</w:t>
      </w:r>
    </w:p>
    <w:p w14:paraId="5AC5258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this.radioButtonOdesa.RightToLeft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System.Windows.Forms.RightToLeft.Yes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583D18D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this.radioButtonOdesa.UseVisualStyleBackColor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AEF9CF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564AE6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528391F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(6, 88);</w:t>
      </w:r>
    </w:p>
    <w:p w14:paraId="1C84785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radioButtonZaporizhzhia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21089A5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(75, 17);</w:t>
      </w:r>
    </w:p>
    <w:p w14:paraId="62169A9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3;</w:t>
      </w:r>
    </w:p>
    <w:p w14:paraId="183513D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this.radioButtonZaporizhzhia.TabStop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74693B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"Запоріжжя";</w:t>
      </w:r>
    </w:p>
    <w:p w14:paraId="799DBC4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this.radioButtonZaporizhzhia.RightToLeft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System.Windows.Forms.RightToLeft.Yes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34DDA9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this.radioButtonZaporizhzhia.UseVisualStyleBackColor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true;</w:t>
      </w:r>
    </w:p>
    <w:p w14:paraId="4CC7E68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BE4167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Налаштування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для транспорту</w:t>
      </w:r>
    </w:p>
    <w:p w14:paraId="683FE23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75D6879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421D62E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7C6751A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(218, 12);</w:t>
      </w:r>
    </w:p>
    <w:p w14:paraId="22B3DCB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groupBoxTransport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692828A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(200, 150);</w:t>
      </w:r>
    </w:p>
    <w:p w14:paraId="44AD9C3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1;</w:t>
      </w:r>
    </w:p>
    <w:p w14:paraId="534FA1C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this.groupBoxTransport.TabStop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false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0FD61E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"Вибрати транспорт:";</w:t>
      </w:r>
    </w:p>
    <w:p w14:paraId="03A186E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6C1174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Налаштування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для транспорту</w:t>
      </w:r>
    </w:p>
    <w:p w14:paraId="18A78E1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6F03974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(6, 19);</w:t>
      </w:r>
    </w:p>
    <w:p w14:paraId="77D0114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radioButtonBus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0432D1F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(46, 17);</w:t>
      </w:r>
    </w:p>
    <w:p w14:paraId="2CACD09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0;</w:t>
      </w:r>
    </w:p>
    <w:p w14:paraId="7CCBC42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this.radioButtonBus.TabStop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030804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"Автобус";</w:t>
      </w:r>
    </w:p>
    <w:p w14:paraId="4FB51C1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this.radioButtonBus.RightToLeft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System.Windows.Forms.RightToLeft.Yes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203C6C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this.radioButtonBus.UseVisualStyleBackColor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15EE402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20BD8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3313292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(6, 42);</w:t>
      </w:r>
    </w:p>
    <w:p w14:paraId="011E79A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radioButtonTrain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092D2C1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(54, 17);</w:t>
      </w:r>
    </w:p>
    <w:p w14:paraId="2501724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1;</w:t>
      </w:r>
    </w:p>
    <w:p w14:paraId="438AFAA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this.radioButtonTrain.TabStop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5BED8D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"Потяг";</w:t>
      </w:r>
    </w:p>
    <w:p w14:paraId="459144C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this.radioButtonTrain.RightToLeft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System.Windows.Forms.RightToLeft.Yes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108B1F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this.radioButtonTrain.UseVisualStyleBackColor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59FBCC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C1AD25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this.radioButtonPlane.AutoSize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C03898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(6, 65);</w:t>
      </w:r>
    </w:p>
    <w:p w14:paraId="2EBEDB0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radioButtonPlane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6AE65CC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(66, 17);</w:t>
      </w:r>
    </w:p>
    <w:p w14:paraId="228172E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2;</w:t>
      </w:r>
    </w:p>
    <w:p w14:paraId="5B225F5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this.radioButtonPlane.TabStop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50B0486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"Літак";</w:t>
      </w:r>
    </w:p>
    <w:p w14:paraId="15D648F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this.radioButtonPlane.RightToLeft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System.Windows.Forms.RightToLeft.Yes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58B9483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this.radioButtonPlane.UseVisualStyleBackColor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5714AA8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EDE74C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Налаштування кнопок</w:t>
      </w:r>
    </w:p>
    <w:p w14:paraId="4733B71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this.buttonSelect.Location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(12, 168);</w:t>
      </w:r>
    </w:p>
    <w:p w14:paraId="2602AB7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this.buttonSelect.Name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buttonSelect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4F77E49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this.buttonSelect.Size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(75, 23);</w:t>
      </w:r>
    </w:p>
    <w:p w14:paraId="45896D3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this.buttonSelect.TabIndex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2;</w:t>
      </w:r>
    </w:p>
    <w:p w14:paraId="442EBFB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this.buttonSelect.Text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"Вибрати";</w:t>
      </w:r>
    </w:p>
    <w:p w14:paraId="507D1A22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this.buttonSelect.UseVisualStyleBackColor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6A60579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this.buttonSelect.Click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this.buttonSelect_Click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0D0D933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CD4E6B7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this.buttonSend.Location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(93, 168);</w:t>
      </w:r>
    </w:p>
    <w:p w14:paraId="6EA3D67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this.buttonSend.Name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buttonSend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1E687BB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this.buttonSend.Size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(75, 23);</w:t>
      </w:r>
    </w:p>
    <w:p w14:paraId="295ECA2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this.buttonSend.TabIndex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3;</w:t>
      </w:r>
    </w:p>
    <w:p w14:paraId="347E66F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this.buttonSend.Text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"Відіслати";</w:t>
      </w:r>
    </w:p>
    <w:p w14:paraId="7040733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this.buttonSend.UseVisualStyleBackColor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7391A16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this.buttonSend.Click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this.buttonSend_Click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34EA001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012BFE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(174, 168);</w:t>
      </w:r>
    </w:p>
    <w:p w14:paraId="3A58242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buttonReset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626FF15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(75, 23);</w:t>
      </w:r>
    </w:p>
    <w:p w14:paraId="7B8981A5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4;</w:t>
      </w:r>
    </w:p>
    <w:p w14:paraId="653F933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"Скинути";</w:t>
      </w:r>
    </w:p>
    <w:p w14:paraId="5300BEEA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5EA8E77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this.buttonReset.Click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10C536A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8CF27E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this.buttonCancel.Location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(255, 168);</w:t>
      </w:r>
    </w:p>
    <w:p w14:paraId="3E3B4E7E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this.buttonCancel.Name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buttonCancel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";</w:t>
      </w:r>
    </w:p>
    <w:p w14:paraId="043F15D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this.buttonCancel.Size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(75, 23);</w:t>
      </w:r>
    </w:p>
    <w:p w14:paraId="03347E78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this.buttonCancel.TabIndex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5;</w:t>
      </w:r>
    </w:p>
    <w:p w14:paraId="0FE4740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this.buttonCancel.Text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"Вихід";</w:t>
      </w:r>
    </w:p>
    <w:p w14:paraId="4A43C70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this.buttonCancel.UseVisualStyleBackColor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true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25370E8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this.buttonCancel.Click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this.buttonCancel_Click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4C35AA6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1D755A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// Налаштування форми</w:t>
      </w:r>
    </w:p>
    <w:p w14:paraId="7CFE143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this.AutoScaleDimensions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System.Drawing.SizeF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(6F, 13F);</w:t>
      </w:r>
    </w:p>
    <w:p w14:paraId="3A5ADB2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this.AutoScaleMode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System.Windows.Forms.AutoScaleMode.Font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;</w:t>
      </w:r>
    </w:p>
    <w:p w14:paraId="4A951D6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this.ClientSize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new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(434, 201);</w:t>
      </w:r>
    </w:p>
    <w:p w14:paraId="559532B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this.buttonCancel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57C832FB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this.buttonReset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3658BB7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this.buttonSend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051CE734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this.buttonSelect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40DE6BFD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2FE1A84C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7F0227D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this.Name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"Form1";</w:t>
      </w:r>
    </w:p>
    <w:p w14:paraId="10BFB18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this.Text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 xml:space="preserve"> = "Конвертер";</w:t>
      </w:r>
    </w:p>
    <w:p w14:paraId="250A986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this.groupBoxCity.ResumeLayout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false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22868EA0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this.groupBoxCity.PerformLayout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1F1A61B9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this.groupBoxTransport.ResumeLayout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false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5223C8A1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this.groupBoxTransport.PerformLayout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();</w:t>
      </w:r>
    </w:p>
    <w:p w14:paraId="41D49AD6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this.ResumeLayout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(</w:t>
      </w:r>
      <w:proofErr w:type="spellStart"/>
      <w:r w:rsidRPr="007A3771">
        <w:rPr>
          <w:rFonts w:ascii="Consolas" w:hAnsi="Consolas" w:cs="Times New Roman"/>
          <w:sz w:val="20"/>
          <w:szCs w:val="20"/>
        </w:rPr>
        <w:t>false</w:t>
      </w:r>
      <w:proofErr w:type="spellEnd"/>
      <w:r w:rsidRPr="007A3771">
        <w:rPr>
          <w:rFonts w:ascii="Consolas" w:hAnsi="Consolas" w:cs="Times New Roman"/>
          <w:sz w:val="20"/>
          <w:szCs w:val="20"/>
        </w:rPr>
        <w:t>);</w:t>
      </w:r>
    </w:p>
    <w:p w14:paraId="1444CF1F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    }</w:t>
      </w:r>
    </w:p>
    <w:p w14:paraId="2ECAA7C3" w14:textId="77777777" w:rsidR="007A3771" w:rsidRPr="007A3771" w:rsidRDefault="007A3771" w:rsidP="007A377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 xml:space="preserve">    }</w:t>
      </w:r>
    </w:p>
    <w:p w14:paraId="4D84466D" w14:textId="29E88061" w:rsidR="000141DF" w:rsidRPr="006E5267" w:rsidRDefault="007A3771" w:rsidP="00CB1F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A3771">
        <w:rPr>
          <w:rFonts w:ascii="Consolas" w:hAnsi="Consolas" w:cs="Times New Roman"/>
          <w:sz w:val="20"/>
          <w:szCs w:val="20"/>
        </w:rPr>
        <w:t>}</w:t>
      </w:r>
    </w:p>
    <w:p w14:paraId="35466E52" w14:textId="77777777" w:rsidR="007A3771" w:rsidRPr="006E5267" w:rsidRDefault="007A3771" w:rsidP="00CB1F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502F2DD" w14:textId="152E0C69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3C3F5DDC" w14:textId="160E6D1E" w:rsidR="00241BD5" w:rsidRPr="00241BD5" w:rsidRDefault="007A3771" w:rsidP="00417F67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37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7CE2C1" wp14:editId="4C13CB32">
            <wp:extent cx="4772691" cy="2457793"/>
            <wp:effectExtent l="0" t="0" r="8890" b="0"/>
            <wp:docPr id="1086593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93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FB5A" w14:textId="77777777" w:rsidR="006624A3" w:rsidRDefault="006624A3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8B8F1E2" w14:textId="0FB7BCBA" w:rsidR="006624A3" w:rsidRDefault="007A3771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7A377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lastRenderedPageBreak/>
        <w:drawing>
          <wp:inline distT="0" distB="0" distL="0" distR="0" wp14:anchorId="16CFD6E2" wp14:editId="3E734F21">
            <wp:extent cx="4782217" cy="2457793"/>
            <wp:effectExtent l="0" t="0" r="0" b="0"/>
            <wp:docPr id="482418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18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7580" w14:textId="77777777" w:rsidR="007A3771" w:rsidRPr="007A3771" w:rsidRDefault="007A3771" w:rsidP="007A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Програма "Вибір міста та транспорту" реалізована на мові C# з використанням Windows </w:t>
      </w:r>
      <w:proofErr w:type="spellStart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Forms</w:t>
      </w:r>
      <w:proofErr w:type="spellEnd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 Вона дозволяє користувачеві вибрати одне з чотирьох міст та один з трьох видів транспорту, а також надати можливість скинути вибір або закрити додаток.</w:t>
      </w:r>
    </w:p>
    <w:p w14:paraId="2CB09554" w14:textId="77777777" w:rsidR="007A3771" w:rsidRPr="007A3771" w:rsidRDefault="007A3771" w:rsidP="007A37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компоненти програми:</w:t>
      </w:r>
    </w:p>
    <w:p w14:paraId="0D5D8BAA" w14:textId="77777777" w:rsidR="007A3771" w:rsidRPr="007A3771" w:rsidRDefault="007A3771" w:rsidP="007A37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Графічний інтерфейс</w:t>
      </w: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58C3AB8F" w14:textId="77777777" w:rsidR="007A3771" w:rsidRPr="007A3771" w:rsidRDefault="007A3771" w:rsidP="007A37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GroupBox</w:t>
      </w:r>
      <w:proofErr w:type="spellEnd"/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 для вибору міста</w:t>
      </w: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65996CA1" w14:textId="77777777" w:rsidR="007A3771" w:rsidRPr="007A3771" w:rsidRDefault="007A3771" w:rsidP="007A377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Чотири </w:t>
      </w:r>
      <w:proofErr w:type="spellStart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радіокнопки</w:t>
      </w:r>
      <w:proofErr w:type="spellEnd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що представляють різні міста: Харків, Київ, Одеса, Запоріжжя.</w:t>
      </w:r>
    </w:p>
    <w:p w14:paraId="49E95AF8" w14:textId="77777777" w:rsidR="007A3771" w:rsidRPr="007A3771" w:rsidRDefault="007A3771" w:rsidP="007A37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GroupBox</w:t>
      </w:r>
      <w:proofErr w:type="spellEnd"/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 для вибору транспорту</w:t>
      </w: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1853A6F3" w14:textId="77777777" w:rsidR="007A3771" w:rsidRPr="007A3771" w:rsidRDefault="007A3771" w:rsidP="007A377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Три </w:t>
      </w:r>
      <w:proofErr w:type="spellStart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радіокнопки</w:t>
      </w:r>
      <w:proofErr w:type="spellEnd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для вибору транспорту: Автобус, Потяг, Літак.</w:t>
      </w:r>
    </w:p>
    <w:p w14:paraId="5C387D5C" w14:textId="77777777" w:rsidR="007A3771" w:rsidRPr="007A3771" w:rsidRDefault="007A3771" w:rsidP="007A37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Кнопки</w:t>
      </w: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7E2E1E64" w14:textId="77777777" w:rsidR="007A3771" w:rsidRPr="007A3771" w:rsidRDefault="007A3771" w:rsidP="007A377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Вибрати</w:t>
      </w: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Показує повідомлення з вибраними містом та транспортом.</w:t>
      </w:r>
    </w:p>
    <w:p w14:paraId="4A50D8B7" w14:textId="77777777" w:rsidR="007A3771" w:rsidRPr="007A3771" w:rsidRDefault="007A3771" w:rsidP="007A377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Відіслати</w:t>
      </w: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Застосовує жирний шрифт до вибраного варіанту.</w:t>
      </w:r>
    </w:p>
    <w:p w14:paraId="1A96BE06" w14:textId="77777777" w:rsidR="007A3771" w:rsidRPr="007A3771" w:rsidRDefault="007A3771" w:rsidP="007A377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Скинути</w:t>
      </w: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Скидає всі вибрані варіанти до значень за замовчуванням.</w:t>
      </w:r>
    </w:p>
    <w:p w14:paraId="2404A1FB" w14:textId="77777777" w:rsidR="007A3771" w:rsidRPr="007A3771" w:rsidRDefault="007A3771" w:rsidP="007A377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Вихід</w:t>
      </w: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Закриває форму.</w:t>
      </w:r>
    </w:p>
    <w:p w14:paraId="60C6DDB1" w14:textId="77777777" w:rsidR="007A3771" w:rsidRPr="007A3771" w:rsidRDefault="007A3771" w:rsidP="007A37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Код програми</w:t>
      </w: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4833C264" w14:textId="77777777" w:rsidR="007A3771" w:rsidRPr="007A3771" w:rsidRDefault="007A3771" w:rsidP="007A37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Конструктор (task02()): </w:t>
      </w:r>
      <w:proofErr w:type="spellStart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Ініціалізує</w:t>
      </w:r>
      <w:proofErr w:type="spellEnd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значення </w:t>
      </w:r>
      <w:proofErr w:type="spellStart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радіокнопок</w:t>
      </w:r>
      <w:proofErr w:type="spellEnd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за замовчуванням.</w:t>
      </w:r>
    </w:p>
    <w:p w14:paraId="04B5502C" w14:textId="77777777" w:rsidR="007A3771" w:rsidRPr="007A3771" w:rsidRDefault="007A3771" w:rsidP="007A37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Метод </w:t>
      </w:r>
      <w:proofErr w:type="spellStart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buttonSelect_Click</w:t>
      </w:r>
      <w:proofErr w:type="spellEnd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(): Обробляє вибір міста та транспорту і показує результати у вікні повідомлення.</w:t>
      </w:r>
    </w:p>
    <w:p w14:paraId="3AD1534B" w14:textId="77777777" w:rsidR="007A3771" w:rsidRPr="007A3771" w:rsidRDefault="007A3771" w:rsidP="007A37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Метод </w:t>
      </w:r>
      <w:proofErr w:type="spellStart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buttonSend_Click</w:t>
      </w:r>
      <w:proofErr w:type="spellEnd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(): Застосовує жирний шрифт до вибраного варіанту.</w:t>
      </w:r>
    </w:p>
    <w:p w14:paraId="0B753DA4" w14:textId="77777777" w:rsidR="007A3771" w:rsidRPr="007A3771" w:rsidRDefault="007A3771" w:rsidP="007A37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Метод </w:t>
      </w:r>
      <w:proofErr w:type="spellStart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buttonReset_Click</w:t>
      </w:r>
      <w:proofErr w:type="spellEnd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(): Скидає вибір до початкових значень і скидає шрифти.</w:t>
      </w:r>
    </w:p>
    <w:p w14:paraId="2BCA6471" w14:textId="77777777" w:rsidR="007A3771" w:rsidRPr="007A3771" w:rsidRDefault="007A3771" w:rsidP="007A37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Метод </w:t>
      </w:r>
      <w:proofErr w:type="spellStart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ResetFontStyles</w:t>
      </w:r>
      <w:proofErr w:type="spellEnd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(): Допоміжний метод для скидання стилю шрифтів.</w:t>
      </w:r>
    </w:p>
    <w:p w14:paraId="0E7C0ECE" w14:textId="77777777" w:rsidR="007A3771" w:rsidRPr="007A3771" w:rsidRDefault="007A3771" w:rsidP="007A37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Метод </w:t>
      </w:r>
      <w:proofErr w:type="spellStart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buttonCancel_Click</w:t>
      </w:r>
      <w:proofErr w:type="spellEnd"/>
      <w:r w:rsidRPr="007A377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(): Закриває форму.</w:t>
      </w:r>
    </w:p>
    <w:p w14:paraId="677844EF" w14:textId="77777777" w:rsidR="007A3771" w:rsidRPr="007A3771" w:rsidRDefault="007A3771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E3D0BC" w14:textId="77777777" w:rsidR="007A3771" w:rsidRPr="006E5267" w:rsidRDefault="007A3771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2DC13" w14:textId="162B3937" w:rsidR="00241BD5" w:rsidRPr="006E5267" w:rsidRDefault="00241BD5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3B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3</w:t>
      </w:r>
      <w:r w:rsidR="007A3771" w:rsidRPr="006E526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39BF1CDD" w14:textId="78973972" w:rsidR="007A3771" w:rsidRPr="006E5267" w:rsidRDefault="007A3771" w:rsidP="007A37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3771">
        <w:rPr>
          <w:rFonts w:ascii="Times New Roman" w:hAnsi="Times New Roman" w:cs="Times New Roman"/>
          <w:sz w:val="28"/>
          <w:szCs w:val="28"/>
        </w:rPr>
        <w:t>Для форми із завдання 5 другої лабораторної роботи свого варіанту встановити обробники подій клацання на кнопки: Скинути, який повертав би комбінацію вибору селективних кнопок (</w:t>
      </w:r>
      <w:proofErr w:type="spellStart"/>
      <w:r w:rsidRPr="007A3771">
        <w:rPr>
          <w:rFonts w:ascii="Times New Roman" w:hAnsi="Times New Roman" w:cs="Times New Roman"/>
          <w:sz w:val="28"/>
          <w:szCs w:val="28"/>
        </w:rPr>
        <w:t>чекбоксів</w:t>
      </w:r>
      <w:proofErr w:type="spellEnd"/>
      <w:r w:rsidRPr="007A3771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7A3771">
        <w:rPr>
          <w:rFonts w:ascii="Times New Roman" w:hAnsi="Times New Roman" w:cs="Times New Roman"/>
          <w:sz w:val="28"/>
          <w:szCs w:val="28"/>
        </w:rPr>
        <w:t>стаи</w:t>
      </w:r>
      <w:proofErr w:type="spellEnd"/>
      <w:r w:rsidRPr="007A3771">
        <w:rPr>
          <w:rFonts w:ascii="Times New Roman" w:hAnsi="Times New Roman" w:cs="Times New Roman"/>
          <w:sz w:val="28"/>
          <w:szCs w:val="28"/>
        </w:rPr>
        <w:t xml:space="preserve"> за замовчуванням та відмінював би маніпуляції іншої кнопки, Відіслати, який би виконував </w:t>
      </w:r>
      <w:proofErr w:type="spellStart"/>
      <w:r w:rsidRPr="007A3771">
        <w:rPr>
          <w:rFonts w:ascii="Times New Roman" w:hAnsi="Times New Roman" w:cs="Times New Roman"/>
          <w:sz w:val="28"/>
          <w:szCs w:val="28"/>
        </w:rPr>
        <w:t>маніпуляцїі</w:t>
      </w:r>
      <w:proofErr w:type="spellEnd"/>
      <w:r w:rsidRPr="007A3771">
        <w:rPr>
          <w:rFonts w:ascii="Times New Roman" w:hAnsi="Times New Roman" w:cs="Times New Roman"/>
          <w:sz w:val="28"/>
          <w:szCs w:val="28"/>
        </w:rPr>
        <w:t xml:space="preserve"> із вмістом текстових рядків, вибраних відповідними </w:t>
      </w:r>
      <w:proofErr w:type="spellStart"/>
      <w:r w:rsidRPr="007A3771">
        <w:rPr>
          <w:rFonts w:ascii="Times New Roman" w:hAnsi="Times New Roman" w:cs="Times New Roman"/>
          <w:sz w:val="28"/>
          <w:szCs w:val="28"/>
        </w:rPr>
        <w:t>чекбоксами</w:t>
      </w:r>
      <w:proofErr w:type="spellEnd"/>
      <w:r w:rsidRPr="007A3771">
        <w:rPr>
          <w:rFonts w:ascii="Times New Roman" w:hAnsi="Times New Roman" w:cs="Times New Roman"/>
          <w:sz w:val="28"/>
          <w:szCs w:val="28"/>
        </w:rPr>
        <w:t>, згідно до варіанту</w:t>
      </w:r>
    </w:p>
    <w:p w14:paraId="73C31A15" w14:textId="77777777" w:rsidR="007A3771" w:rsidRPr="006E5267" w:rsidRDefault="007A3771" w:rsidP="007A37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732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FC4E12B" wp14:editId="5EFEFAA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801360" cy="457200"/>
            <wp:effectExtent l="0" t="0" r="8890" b="0"/>
            <wp:wrapNone/>
            <wp:docPr id="125996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85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C82A1" w14:textId="77777777" w:rsidR="007A3771" w:rsidRPr="006E5267" w:rsidRDefault="007A3771" w:rsidP="007A37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73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0768" behindDoc="0" locked="0" layoutInCell="1" allowOverlap="1" wp14:anchorId="76E38055" wp14:editId="10BF33A5">
            <wp:simplePos x="0" y="0"/>
            <wp:positionH relativeFrom="margin">
              <wp:posOffset>38100</wp:posOffset>
            </wp:positionH>
            <wp:positionV relativeFrom="paragraph">
              <wp:posOffset>166370</wp:posOffset>
            </wp:positionV>
            <wp:extent cx="5753903" cy="285790"/>
            <wp:effectExtent l="0" t="0" r="0" b="0"/>
            <wp:wrapNone/>
            <wp:docPr id="144086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571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C1CA7" w14:textId="77777777" w:rsidR="007A3771" w:rsidRPr="006E5267" w:rsidRDefault="007A3771" w:rsidP="007A37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111A24" w14:textId="77777777" w:rsidR="008555A9" w:rsidRPr="006E5267" w:rsidRDefault="008555A9" w:rsidP="007A3771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9A3F50F" w14:textId="11D02B12" w:rsidR="007A3771" w:rsidRPr="007A3771" w:rsidRDefault="007A3771" w:rsidP="007A3771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</w:t>
      </w:r>
      <w:proofErr w:type="spellStart"/>
      <w:r w:rsidRPr="00346F8D">
        <w:rPr>
          <w:rFonts w:ascii="Times New Roman" w:hAnsi="Times New Roman" w:cs="Times New Roman"/>
          <w:i/>
          <w:iCs/>
          <w:sz w:val="28"/>
          <w:szCs w:val="28"/>
        </w:rPr>
        <w:t>абораторн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proofErr w:type="spellEnd"/>
      <w:r w:rsidRPr="00346F8D">
        <w:rPr>
          <w:rFonts w:ascii="Times New Roman" w:hAnsi="Times New Roman" w:cs="Times New Roman"/>
          <w:i/>
          <w:iCs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i/>
          <w:iCs/>
          <w:sz w:val="28"/>
          <w:szCs w:val="28"/>
        </w:rPr>
        <w:t>а №2</w:t>
      </w:r>
      <w:r w:rsidRPr="007A377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завдання </w:t>
      </w:r>
      <w:r w:rsidR="00950FD8">
        <w:rPr>
          <w:rFonts w:ascii="Times New Roman" w:hAnsi="Times New Roman" w:cs="Times New Roman"/>
          <w:i/>
          <w:i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A377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242AB5A8" w14:textId="77777777" w:rsidR="00950FD8" w:rsidRDefault="00950FD8" w:rsidP="00950F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51BFD">
        <w:rPr>
          <w:rFonts w:ascii="Times New Roman" w:eastAsia="Calibri" w:hAnsi="Times New Roman" w:cs="Times New Roman"/>
          <w:sz w:val="28"/>
          <w:szCs w:val="28"/>
        </w:rPr>
        <w:t xml:space="preserve">Використовуючи компонент </w:t>
      </w:r>
      <w:proofErr w:type="spellStart"/>
      <w:r w:rsidRPr="00751BFD">
        <w:rPr>
          <w:rFonts w:ascii="Times New Roman" w:eastAsia="Calibri" w:hAnsi="Times New Roman" w:cs="Times New Roman"/>
          <w:sz w:val="28"/>
          <w:szCs w:val="28"/>
        </w:rPr>
        <w:t>CheckBox</w:t>
      </w:r>
      <w:proofErr w:type="spellEnd"/>
      <w:r w:rsidRPr="00751BFD">
        <w:rPr>
          <w:rFonts w:ascii="Times New Roman" w:eastAsia="Calibri" w:hAnsi="Times New Roman" w:cs="Times New Roman"/>
          <w:sz w:val="28"/>
          <w:szCs w:val="28"/>
        </w:rPr>
        <w:t xml:space="preserve"> та інші компоненти минулих завдань з відповідними властивостями створити селективну форму згідно із виглядом свого варіанту. Вибір селективних кнопок за замовчанням е принциповим</w:t>
      </w:r>
    </w:p>
    <w:p w14:paraId="2FA3CB68" w14:textId="64D21FE4" w:rsidR="007A3771" w:rsidRDefault="00950FD8" w:rsidP="007A37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FD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1792" behindDoc="0" locked="0" layoutInCell="1" allowOverlap="1" wp14:anchorId="208E9852" wp14:editId="68BBE741">
            <wp:simplePos x="0" y="0"/>
            <wp:positionH relativeFrom="column">
              <wp:posOffset>-19051</wp:posOffset>
            </wp:positionH>
            <wp:positionV relativeFrom="paragraph">
              <wp:posOffset>1242695</wp:posOffset>
            </wp:positionV>
            <wp:extent cx="6600825" cy="1351915"/>
            <wp:effectExtent l="0" t="0" r="9525" b="635"/>
            <wp:wrapNone/>
            <wp:docPr id="144570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25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965" cy="137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788"/>
      </w:tblGrid>
      <w:tr w:rsidR="00950FD8" w:rsidRPr="00950FD8" w14:paraId="4E2795ED" w14:textId="77777777" w:rsidTr="00950F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B04A" w14:textId="77777777" w:rsidR="00950FD8" w:rsidRPr="00950FD8" w:rsidRDefault="00950FD8" w:rsidP="00950FD8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0F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950F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Варіанту</w:t>
            </w:r>
            <w:proofErr w:type="spellEnd"/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ECDD" w14:textId="77777777" w:rsidR="00950FD8" w:rsidRPr="00950FD8" w:rsidRDefault="00950FD8" w:rsidP="00950FD8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50F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Вигляд</w:t>
            </w:r>
            <w:proofErr w:type="spellEnd"/>
            <w:r w:rsidRPr="00950F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форми</w:t>
            </w:r>
          </w:p>
        </w:tc>
      </w:tr>
      <w:tr w:rsidR="00950FD8" w:rsidRPr="00950FD8" w14:paraId="26EA7E83" w14:textId="77777777" w:rsidTr="00950F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956A" w14:textId="77777777" w:rsidR="00950FD8" w:rsidRPr="00950FD8" w:rsidRDefault="00950FD8" w:rsidP="00950FD8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0F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E80F" w14:textId="77777777" w:rsidR="00950FD8" w:rsidRPr="00950FD8" w:rsidRDefault="00950FD8" w:rsidP="00950FD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0F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950FD8" w:rsidRPr="00950FD8" w14:paraId="51498B04" w14:textId="77777777" w:rsidTr="00950FD8">
        <w:trPr>
          <w:trHeight w:val="209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3332" w14:textId="37470248" w:rsidR="00950FD8" w:rsidRPr="00950FD8" w:rsidRDefault="00950FD8" w:rsidP="00950F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7153" w14:textId="77777777" w:rsidR="00950FD8" w:rsidRDefault="00950FD8" w:rsidP="00950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E751491" w14:textId="77777777" w:rsidR="00950FD8" w:rsidRPr="00950FD8" w:rsidRDefault="00950FD8" w:rsidP="00950F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BACF067" w14:textId="77777777" w:rsidR="00950FD8" w:rsidRPr="00950FD8" w:rsidRDefault="00950FD8" w:rsidP="00950F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B9D3833" w14:textId="77777777" w:rsidR="00950FD8" w:rsidRDefault="00950FD8" w:rsidP="00950F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52CC334" w14:textId="485806BA" w:rsidR="00950FD8" w:rsidRPr="00950FD8" w:rsidRDefault="00950FD8" w:rsidP="00950FD8">
            <w:pPr>
              <w:tabs>
                <w:tab w:val="left" w:pos="225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EE9EF57" w14:textId="666E9314" w:rsidR="00950FD8" w:rsidRDefault="00950FD8" w:rsidP="00950F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93E505" w14:textId="77777777" w:rsidR="00950FD8" w:rsidRPr="002070A1" w:rsidRDefault="00950FD8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2BAAA2A" w14:textId="31D700FC" w:rsidR="00CB1FE4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72B8910C" w14:textId="47B5D6F9" w:rsidR="002070A1" w:rsidRDefault="00950FD8" w:rsidP="002070A1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task03</w:t>
      </w:r>
      <w:r w:rsidR="002070A1" w:rsidRPr="00270E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.cs:</w:t>
      </w:r>
    </w:p>
    <w:p w14:paraId="10D0716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0FD8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279B294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0FD8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068C584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1224A9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0FD8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Lab08</w:t>
      </w:r>
    </w:p>
    <w:p w14:paraId="2B947DA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>{</w:t>
      </w:r>
    </w:p>
    <w:p w14:paraId="7AA5B16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class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task03 :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4194BE8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{</w:t>
      </w:r>
    </w:p>
    <w:p w14:paraId="025DF45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task03() // Конструктор форми.</w:t>
      </w:r>
    </w:p>
    <w:p w14:paraId="6974A43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{</w:t>
      </w:r>
    </w:p>
    <w:p w14:paraId="3ACDE68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081160C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DBB3BD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Встановлення координат для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та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.</w:t>
      </w:r>
    </w:p>
    <w:p w14:paraId="32F376C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checkBoxSports.Location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(330, 50);</w:t>
      </w:r>
    </w:p>
    <w:p w14:paraId="411FA72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labelSports.Location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(75, 50);</w:t>
      </w:r>
    </w:p>
    <w:p w14:paraId="765D33C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9734B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checkBoxTravel.Location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(330, 80);</w:t>
      </w:r>
    </w:p>
    <w:p w14:paraId="73CF881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labelTravel.Location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(75, 80);</w:t>
      </w:r>
    </w:p>
    <w:p w14:paraId="7BA481D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1160AD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checkBoxCrafting.Location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(250, 110);</w:t>
      </w:r>
    </w:p>
    <w:p w14:paraId="75A9DB8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labelCrafting.Location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(160, 110);</w:t>
      </w:r>
    </w:p>
    <w:p w14:paraId="1058922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0EBCB9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checkBoxPainting.Location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(250, 140);</w:t>
      </w:r>
    </w:p>
    <w:p w14:paraId="60EE4F7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labelPainting.Location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(170, 140);</w:t>
      </w:r>
    </w:p>
    <w:p w14:paraId="316CADB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}</w:t>
      </w:r>
    </w:p>
    <w:p w14:paraId="3150A1D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D5C971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void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ButtonChoose_Click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e)</w:t>
      </w:r>
    </w:p>
    <w:p w14:paraId="641CD76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{</w:t>
      </w:r>
    </w:p>
    <w:p w14:paraId="418024B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Формування повідомлення з вибраними інтересами.</w:t>
      </w:r>
    </w:p>
    <w:p w14:paraId="6C0D775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selectedInterests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"Ви вибрали: ";</w:t>
      </w:r>
    </w:p>
    <w:p w14:paraId="5BA73B6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99F150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if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checkBoxSports.Checked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</w:t>
      </w:r>
    </w:p>
    <w:p w14:paraId="26F62D8B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selectedInterests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+= "Спорт ";</w:t>
      </w:r>
    </w:p>
    <w:p w14:paraId="4D3E075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if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checkBoxTravel.Checked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</w:t>
      </w:r>
    </w:p>
    <w:p w14:paraId="5FAC3FE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selectedInterests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+= "Мандрівки ";</w:t>
      </w:r>
    </w:p>
    <w:p w14:paraId="6E1CCD6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if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checkBoxCrafting.Checked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</w:t>
      </w:r>
    </w:p>
    <w:p w14:paraId="6200904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selectedInterests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+= "Майстрування ";</w:t>
      </w:r>
    </w:p>
    <w:p w14:paraId="4AABE5E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if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checkBoxPainting.Checked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</w:t>
      </w:r>
    </w:p>
    <w:p w14:paraId="3F9FE79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selectedInterests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+= "Малювання ";</w:t>
      </w:r>
    </w:p>
    <w:p w14:paraId="74859FA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54A517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selectedInterests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 // Виведення результатів.</w:t>
      </w:r>
    </w:p>
    <w:p w14:paraId="4F23F18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}</w:t>
      </w:r>
    </w:p>
    <w:p w14:paraId="30F4F9AB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11AEF1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void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ButtonRefuse_Click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e)</w:t>
      </w:r>
    </w:p>
    <w:p w14:paraId="4153E4C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{</w:t>
      </w:r>
    </w:p>
    <w:p w14:paraId="4A7C9DC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Скидання вибору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чекбоксів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до значень за замовчуванням.</w:t>
      </w:r>
    </w:p>
    <w:p w14:paraId="29BEB6D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checkBoxSports.Checked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14780E4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checkBoxTravel.Checked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false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5CC85C8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checkBoxCrafting.Checked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0D93BE9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checkBoxPainting.Checked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false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78030B6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7DA68B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Скидання стилю шрифту до звичайного.</w:t>
      </w:r>
    </w:p>
    <w:p w14:paraId="00F0ABD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labelSports.Font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labelSports.Font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System.Drawing.FontStyle.Regular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2BFC619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labelTravel.Font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labelTravel.Font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System.Drawing.FontStyle.Regular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0C39CB6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labelCrafting.Font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labelCrafting.Font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System.Drawing.FontStyle.Regular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203E28E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labelPainting.Font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labelPainting.Font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System.Drawing.FontStyle.Regular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0BB49B6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ABB4A7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("Вибір скинуто."); // Повідомлення про скидання.</w:t>
      </w:r>
    </w:p>
    <w:p w14:paraId="6E24EA0B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}</w:t>
      </w:r>
    </w:p>
    <w:p w14:paraId="1933A7A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DB2EF3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void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ButtonSend_Click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e)</w:t>
      </w:r>
    </w:p>
    <w:p w14:paraId="048F99A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{</w:t>
      </w:r>
    </w:p>
    <w:p w14:paraId="1407380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Застосування жирного шрифту до вибраних текстових рядків.</w:t>
      </w:r>
    </w:p>
    <w:p w14:paraId="73FCFE2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if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checkBoxSports.Checked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</w:t>
      </w:r>
    </w:p>
    <w:p w14:paraId="4BAF961B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labelSports.Font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labelSports.Font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System.Drawing.FontStyle.Bold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2A1E659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6B2C659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labelSports.Font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labelSports.Font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System.Drawing.FontStyle.Regular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2143195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631033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if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checkBoxTravel.Checked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</w:t>
      </w:r>
    </w:p>
    <w:p w14:paraId="415432B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labelTravel.Font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labelTravel.Font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System.Drawing.FontStyle.Bold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5629532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0A6777A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labelTravel.Font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labelTravel.Font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System.Drawing.FontStyle.Regular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3E66FB6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FC7197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if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checkBoxCrafting.Checked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</w:t>
      </w:r>
    </w:p>
    <w:p w14:paraId="6429113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labelCrafting.Font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labelCrafting.Font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System.Drawing.FontStyle.Bold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1687730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6553D46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labelCrafting.Font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labelCrafting.Font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System.Drawing.FontStyle.Regular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5C07D0C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2E2257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if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checkBoxPainting.Checked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</w:t>
      </w:r>
    </w:p>
    <w:p w14:paraId="28C3E34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labelPainting.Font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labelPainting.Font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System.Drawing.FontStyle.Bold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7DF3ED1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11DB8FA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labelPainting.Font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labelPainting.Font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System.Drawing.FontStyle.Regular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2F23D7A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}</w:t>
      </w:r>
    </w:p>
    <w:p w14:paraId="0D1532E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}</w:t>
      </w:r>
    </w:p>
    <w:p w14:paraId="014DBC5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55BA9A26" w14:textId="77777777" w:rsidR="002070A1" w:rsidRPr="00241BD5" w:rsidRDefault="002070A1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EDB5935" w14:textId="1A27AD43" w:rsidR="00270E2D" w:rsidRPr="00270E2D" w:rsidRDefault="00950FD8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task03</w:t>
      </w:r>
      <w:r w:rsidR="00270E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.designer.cs:</w:t>
      </w:r>
    </w:p>
    <w:p w14:paraId="07DB734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0FD8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Lab08</w:t>
      </w:r>
    </w:p>
    <w:p w14:paraId="08E35FD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>{</w:t>
      </w:r>
    </w:p>
    <w:p w14:paraId="15E163A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class task03</w:t>
      </w:r>
    </w:p>
    <w:p w14:paraId="02B994C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{</w:t>
      </w:r>
    </w:p>
    <w:p w14:paraId="248D613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System.ComponentModel.IContainer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null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5ED793C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labelTitle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0F4C785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checkBoxSports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03B11C3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checkBoxTravel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3C941A7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checkBoxCrafting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18C7E85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checkBoxPainting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4829831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labelSports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7B97AEC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labelTravel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0518C77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labelCrafting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22A8B22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labelPainting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3CC6D25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buttonChoose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328117F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buttonRefuse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1D816B4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buttonSend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 // Додана кнопка "Відіслати"</w:t>
      </w:r>
    </w:p>
    <w:p w14:paraId="08FE132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631C97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protected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override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void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Dispose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bool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 // Вивільнення ресурсів</w:t>
      </w:r>
    </w:p>
    <w:p w14:paraId="0F0B7FB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{</w:t>
      </w:r>
    </w:p>
    <w:p w14:paraId="472FC8B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if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&amp;&amp; 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!=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null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))</w:t>
      </w:r>
    </w:p>
    <w:p w14:paraId="0F337BD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{</w:t>
      </w:r>
    </w:p>
    <w:p w14:paraId="4522571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components.Dispose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51732C5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}</w:t>
      </w:r>
    </w:p>
    <w:p w14:paraId="4A783D6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base.Dispose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01D761D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}</w:t>
      </w:r>
    </w:p>
    <w:p w14:paraId="3ED075E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E47023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void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 // Ініціалізація компонентів форми</w:t>
      </w:r>
    </w:p>
    <w:p w14:paraId="652DFCA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{</w:t>
      </w:r>
    </w:p>
    <w:p w14:paraId="3041B33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this.labelTitle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6384E8B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this.checkBoxSports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7CE0CD5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this.checkBoxTravel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573224B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this.checkBoxCrafting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39B6B36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this.checkBoxPainting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310C6D9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this.labelSports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44D56CD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this.labelTravel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4ABE0B7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this.labelCrafting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77C9A78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this.labelPainting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0E2C7F5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this.buttonChoose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5C1F224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this.buttonRefuse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3172AB3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this.buttonSend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 // Ініціалізація кнопки "Відіслати"</w:t>
      </w:r>
    </w:p>
    <w:p w14:paraId="171EA03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this.SuspendLayout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0CF52BE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4A2398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labelTitle</w:t>
      </w:r>
      <w:proofErr w:type="spellEnd"/>
    </w:p>
    <w:p w14:paraId="4E85A62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this.labelTitle.AutoSize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7843927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this.labelTitle.Location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(120, 20);</w:t>
      </w:r>
    </w:p>
    <w:p w14:paraId="53569B7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this.labelTitle.Name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labelTitle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3C974C4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this.labelTitle.Size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(130, 13);</w:t>
      </w:r>
    </w:p>
    <w:p w14:paraId="1356C33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this.labelTitle.TabIndex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0;</w:t>
      </w:r>
    </w:p>
    <w:p w14:paraId="028B28D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this.labelTitle.Text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"Виберіть ваші інтереси:";</w:t>
      </w:r>
    </w:p>
    <w:p w14:paraId="2FAB55A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B0146A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checkBoxSports</w:t>
      </w:r>
      <w:proofErr w:type="spellEnd"/>
    </w:p>
    <w:p w14:paraId="5AFF54F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this.checkBoxSports.AutoSize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106C918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this.checkBoxSports.Location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(330, 50);</w:t>
      </w:r>
    </w:p>
    <w:p w14:paraId="3018C30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this.checkBoxSports.Name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checkBoxSports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40FF10E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this.checkBoxSports.Size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(15, 14);</w:t>
      </w:r>
    </w:p>
    <w:p w14:paraId="14393A1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this.checkBoxSports.TabIndex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1;</w:t>
      </w:r>
    </w:p>
    <w:p w14:paraId="7275CCE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this.checkBoxSports.Checked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true;</w:t>
      </w:r>
    </w:p>
    <w:p w14:paraId="2C42D09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A49623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labelSports</w:t>
      </w:r>
      <w:proofErr w:type="spellEnd"/>
    </w:p>
    <w:p w14:paraId="0C49894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this.labelSports.AutoSize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7C247CE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this.labelSports.Location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(30, 50);</w:t>
      </w:r>
    </w:p>
    <w:p w14:paraId="1ED96DE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this.labelSports.Name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labelSports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165A470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this.labelSports.Size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(35, 13);</w:t>
      </w:r>
    </w:p>
    <w:p w14:paraId="2062D68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this.labelSports.TabIndex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2;</w:t>
      </w:r>
    </w:p>
    <w:p w14:paraId="0ACC680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this.labelSports.Text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"Спорт";</w:t>
      </w:r>
    </w:p>
    <w:p w14:paraId="5EBFF23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4BB223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checkBoxTravel</w:t>
      </w:r>
      <w:proofErr w:type="spellEnd"/>
    </w:p>
    <w:p w14:paraId="1A1D28D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this.checkBoxTravel.AutoSize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6BB5BB0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this.checkBoxTravel.Location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(289, 80);</w:t>
      </w:r>
    </w:p>
    <w:p w14:paraId="35D477A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this.checkBoxTravel.Name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checkBoxTravel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32FEE41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this.checkBoxTravel.Size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(15, 14);</w:t>
      </w:r>
    </w:p>
    <w:p w14:paraId="777FFB9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this.checkBoxTravel.TabIndex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3;</w:t>
      </w:r>
    </w:p>
    <w:p w14:paraId="03E408DB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E347F2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labelTravel</w:t>
      </w:r>
      <w:proofErr w:type="spellEnd"/>
    </w:p>
    <w:p w14:paraId="1EFF64A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this.labelTravel.AutoSize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46C4E77B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this.labelTravel.Location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(150, 80);</w:t>
      </w:r>
    </w:p>
    <w:p w14:paraId="0AF135D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this.labelTravel.Name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labelTravel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62AB895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this.labelTravel.Size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(55, 13);</w:t>
      </w:r>
    </w:p>
    <w:p w14:paraId="69C0C1B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this.labelTravel.TabIndex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4;</w:t>
      </w:r>
    </w:p>
    <w:p w14:paraId="22D3A38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this.labelTravel.Text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"Мандрівки";</w:t>
      </w:r>
    </w:p>
    <w:p w14:paraId="2C345D8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FF52A2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checkBoxCrafting</w:t>
      </w:r>
      <w:proofErr w:type="spellEnd"/>
    </w:p>
    <w:p w14:paraId="2B5F351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this.checkBoxCrafting.AutoSize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7E85B20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this.checkBoxCrafting.Location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(291, 110);</w:t>
      </w:r>
    </w:p>
    <w:p w14:paraId="6A0B0F6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this.checkBoxCrafting.Name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checkBoxCrafting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455BCFF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this.checkBoxCrafting.Size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(15, 14);</w:t>
      </w:r>
    </w:p>
    <w:p w14:paraId="6E4725B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this.checkBoxCrafting.TabIndex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5;</w:t>
      </w:r>
    </w:p>
    <w:p w14:paraId="3A7F445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this.checkBoxCrafting.Checked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true;</w:t>
      </w:r>
    </w:p>
    <w:p w14:paraId="3F6D632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2815C5B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labelCrafting</w:t>
      </w:r>
      <w:proofErr w:type="spellEnd"/>
    </w:p>
    <w:p w14:paraId="17C0E7B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this.labelCrafting.AutoSize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5E85934B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this.labelCrafting.Location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(95, 110);</w:t>
      </w:r>
    </w:p>
    <w:p w14:paraId="4570993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this.labelCrafting.Name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labelCrafting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0BB274D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this.labelCrafting.Size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(75, 13);</w:t>
      </w:r>
    </w:p>
    <w:p w14:paraId="5839869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this.labelCrafting.TabIndex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6;</w:t>
      </w:r>
    </w:p>
    <w:p w14:paraId="31EC4B6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this.labelCrafting.Text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"Майстрування";</w:t>
      </w:r>
    </w:p>
    <w:p w14:paraId="5116A43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CA7738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checkBoxPainting</w:t>
      </w:r>
      <w:proofErr w:type="spellEnd"/>
    </w:p>
    <w:p w14:paraId="6F06F04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this.checkBoxPainting.AutoSize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783DD57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this.checkBoxPainting.Location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(332, 140);</w:t>
      </w:r>
    </w:p>
    <w:p w14:paraId="7732730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this.checkBoxPainting.Name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checkBoxPainting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6573635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this.checkBoxPainting.Size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(15, 14);</w:t>
      </w:r>
    </w:p>
    <w:p w14:paraId="16B75A2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this.checkBoxPainting.TabIndex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7;</w:t>
      </w:r>
    </w:p>
    <w:p w14:paraId="13093CB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46B101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labelPainting</w:t>
      </w:r>
      <w:proofErr w:type="spellEnd"/>
    </w:p>
    <w:p w14:paraId="7A54695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this.labelPainting.AutoSize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135A108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this.labelPainting.Location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(150, 140);</w:t>
      </w:r>
    </w:p>
    <w:p w14:paraId="0139413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this.labelPainting.Name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labelPainting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0C86E47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this.labelPainting.Size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(65, 13);</w:t>
      </w:r>
    </w:p>
    <w:p w14:paraId="2DF6B59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this.labelPainting.TabIndex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8;</w:t>
      </w:r>
    </w:p>
    <w:p w14:paraId="6CA2495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this.labelPainting.Text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"Малювання";</w:t>
      </w:r>
    </w:p>
    <w:p w14:paraId="28E3CBF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6144D4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buttonChoose</w:t>
      </w:r>
      <w:proofErr w:type="spellEnd"/>
    </w:p>
    <w:p w14:paraId="13E6278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this.buttonChoose.Location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(125, 170);</w:t>
      </w:r>
    </w:p>
    <w:p w14:paraId="7F87A52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this.buttonChoose.Name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buttonChoose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11D8E3E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this.buttonChoose.Size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(75, 23);</w:t>
      </w:r>
    </w:p>
    <w:p w14:paraId="48ACCBA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this.buttonChoose.TabIndex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9;</w:t>
      </w:r>
    </w:p>
    <w:p w14:paraId="280D5CE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this.buttonChoose.Text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"Вибрати";</w:t>
      </w:r>
    </w:p>
    <w:p w14:paraId="23B1A2D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this.buttonChoose.UseVisualStyleBackColor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70C20B2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this.buttonChoose.Click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this.ButtonChoose_Click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5F3264E1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B54EED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buttonRefuse</w:t>
      </w:r>
      <w:proofErr w:type="spellEnd"/>
    </w:p>
    <w:p w14:paraId="745CA06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this.buttonRefuse.Location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(230, 170);</w:t>
      </w:r>
    </w:p>
    <w:p w14:paraId="20825C8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this.buttonRefuse.Name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buttonRefuse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442430B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this.buttonRefuse.Size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(80, 23);</w:t>
      </w:r>
    </w:p>
    <w:p w14:paraId="3B6D7A2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this.buttonRefuse.TabIndex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10;</w:t>
      </w:r>
    </w:p>
    <w:p w14:paraId="71F4014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this.buttonRefuse.Text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"Скинути";</w:t>
      </w:r>
    </w:p>
    <w:p w14:paraId="38E3170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this.buttonRefuse.UseVisualStyleBackColor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7AF8488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this.buttonRefuse.Click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this.ButtonRefuse_Click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2203581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556ECFA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buttonSend</w:t>
      </w:r>
      <w:proofErr w:type="spellEnd"/>
    </w:p>
    <w:p w14:paraId="22CE1A6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this.buttonSend.Location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(125, 200);</w:t>
      </w:r>
    </w:p>
    <w:p w14:paraId="57D6898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this.buttonSend.Name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buttonSend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";</w:t>
      </w:r>
    </w:p>
    <w:p w14:paraId="5C67B44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this.buttonSend.Size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(185, 23);</w:t>
      </w:r>
    </w:p>
    <w:p w14:paraId="117CABCB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this.buttonSend.TabIndex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11;</w:t>
      </w:r>
    </w:p>
    <w:p w14:paraId="76D73899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this.buttonSend.Text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"Відіслати";</w:t>
      </w:r>
    </w:p>
    <w:p w14:paraId="39A34C1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this.buttonSend.UseVisualStyleBackColor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48AA76E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this.buttonSend.Click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this.ButtonSend_Click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 // Доданий обробник подій</w:t>
      </w:r>
    </w:p>
    <w:p w14:paraId="4EA05B60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8DE5B7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// Form1</w:t>
      </w:r>
    </w:p>
    <w:p w14:paraId="056721F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this.AutoScaleDimensions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System.Drawing.SizeF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(6F, 13F);</w:t>
      </w:r>
    </w:p>
    <w:p w14:paraId="608FF79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this.AutoScaleMode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System.Windows.Forms.AutoScaleMode.Font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;</w:t>
      </w:r>
    </w:p>
    <w:p w14:paraId="0E1A78C2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this.ClientSize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new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(400, 261);</w:t>
      </w:r>
    </w:p>
    <w:p w14:paraId="28976B9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this.buttonSend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 // Додано кнопку "Відіслати"</w:t>
      </w:r>
    </w:p>
    <w:p w14:paraId="540753C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this.buttonRefuse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3825BD8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this.buttonChoose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1AE5B646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this.labelPainting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798E4C0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this.checkBoxPainting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6308B0DE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this.labelCrafting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5F76112F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this.checkBoxCrafting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4F7E1E6D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this.labelTravel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34621A15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this.checkBoxTravel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328F735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this.labelSports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4448B708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this.checkBoxSports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34A2935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this.labelTitle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5BFC080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this.Name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"Form1";</w:t>
      </w:r>
    </w:p>
    <w:p w14:paraId="6ECC41E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this.Text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 xml:space="preserve"> = "Вибір інтересів";</w:t>
      </w:r>
    </w:p>
    <w:p w14:paraId="2D08A9C3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this.ResumeLayout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false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);</w:t>
      </w:r>
    </w:p>
    <w:p w14:paraId="406560E7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0FD8">
        <w:rPr>
          <w:rFonts w:ascii="Consolas" w:hAnsi="Consolas" w:cs="Times New Roman"/>
          <w:sz w:val="20"/>
          <w:szCs w:val="20"/>
        </w:rPr>
        <w:t>this.PerformLayout</w:t>
      </w:r>
      <w:proofErr w:type="spellEnd"/>
      <w:r w:rsidRPr="00950FD8">
        <w:rPr>
          <w:rFonts w:ascii="Consolas" w:hAnsi="Consolas" w:cs="Times New Roman"/>
          <w:sz w:val="20"/>
          <w:szCs w:val="20"/>
        </w:rPr>
        <w:t>();</w:t>
      </w:r>
    </w:p>
    <w:p w14:paraId="0C434734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    }</w:t>
      </w:r>
    </w:p>
    <w:p w14:paraId="0C0F3BB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 xml:space="preserve">    }</w:t>
      </w:r>
    </w:p>
    <w:p w14:paraId="3F73445C" w14:textId="77777777" w:rsidR="00950FD8" w:rsidRPr="00950FD8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0FD8">
        <w:rPr>
          <w:rFonts w:ascii="Consolas" w:hAnsi="Consolas" w:cs="Times New Roman"/>
          <w:sz w:val="20"/>
          <w:szCs w:val="20"/>
        </w:rPr>
        <w:t>}</w:t>
      </w:r>
    </w:p>
    <w:p w14:paraId="15B63FCB" w14:textId="57C3A69B" w:rsidR="00EE3B8C" w:rsidRDefault="00EE3B8C" w:rsidP="00CB1F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B1DE147" w14:textId="77777777" w:rsidR="000141DF" w:rsidRDefault="000141DF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4ED18136" w14:textId="77777777" w:rsidR="008555A9" w:rsidRDefault="008555A9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5CFB9C00" w14:textId="77777777" w:rsidR="008555A9" w:rsidRDefault="008555A9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001A8B85" w14:textId="77777777" w:rsidR="008555A9" w:rsidRDefault="008555A9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322DC8BA" w14:textId="77777777" w:rsidR="008555A9" w:rsidRPr="008555A9" w:rsidRDefault="008555A9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65F63F86" w14:textId="1A124F2B" w:rsidR="00CB1FE4" w:rsidRDefault="00CB1FE4" w:rsidP="00CB1FE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 роботи програми:</w:t>
      </w:r>
      <w:r w:rsidR="009577CF" w:rsidRPr="00270E2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A28C53" w14:textId="3346FA35" w:rsidR="002070A1" w:rsidRPr="00950FD8" w:rsidRDefault="00950FD8" w:rsidP="00CB1FE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50F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E9A19" wp14:editId="1E7BB3D2">
            <wp:extent cx="3962400" cy="2801007"/>
            <wp:effectExtent l="0" t="0" r="0" b="0"/>
            <wp:docPr id="408091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91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217" cy="28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8F03" w14:textId="436154CA" w:rsidR="002070A1" w:rsidRDefault="00950FD8" w:rsidP="00CB1FE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50F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E8F38" wp14:editId="45CC6013">
            <wp:extent cx="3964856" cy="2809875"/>
            <wp:effectExtent l="0" t="0" r="0" b="0"/>
            <wp:docPr id="76277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70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950" cy="28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A33" w14:textId="77777777" w:rsidR="002070A1" w:rsidRPr="008555A9" w:rsidRDefault="002070A1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0A9603F0" w14:textId="77777777" w:rsidR="008555A9" w:rsidRPr="008555A9" w:rsidRDefault="008555A9" w:rsidP="008555A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noProof/>
          <w:sz w:val="28"/>
          <w:szCs w:val="28"/>
        </w:rPr>
        <w:t>Ця програма на C# створює графічний інтерфейс користувача, який дозволяє користувачеві вибирати свої інтереси з чотирьох категорій: спорт, мандрівки, майстрування та малювання. Інтерфейс містить функції для підтвердження вибору, скидання до значень за замовчуванням та застосування форматування тексту на основі вибору користувача.</w:t>
      </w:r>
    </w:p>
    <w:p w14:paraId="60AF48A8" w14:textId="77777777" w:rsidR="008555A9" w:rsidRDefault="008555A9" w:rsidP="008555A9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821B4A1" w14:textId="44753CEE" w:rsidR="008555A9" w:rsidRPr="008555A9" w:rsidRDefault="008555A9" w:rsidP="008555A9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555A9">
        <w:rPr>
          <w:rFonts w:ascii="Times New Roman" w:hAnsi="Times New Roman" w:cs="Times New Roman"/>
          <w:b/>
          <w:bCs/>
          <w:noProof/>
          <w:sz w:val="28"/>
          <w:szCs w:val="28"/>
        </w:rPr>
        <w:t>Основні етапи виконання програми:</w:t>
      </w:r>
    </w:p>
    <w:p w14:paraId="001B4A70" w14:textId="77777777" w:rsidR="008555A9" w:rsidRPr="008555A9" w:rsidRDefault="008555A9" w:rsidP="008555A9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b/>
          <w:bCs/>
          <w:noProof/>
          <w:sz w:val="28"/>
          <w:szCs w:val="28"/>
        </w:rPr>
        <w:t>Створення основних елементів інтерфейсу:</w:t>
      </w:r>
    </w:p>
    <w:p w14:paraId="3203607D" w14:textId="77777777" w:rsidR="008555A9" w:rsidRPr="008555A9" w:rsidRDefault="008555A9" w:rsidP="008555A9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noProof/>
          <w:sz w:val="28"/>
          <w:szCs w:val="28"/>
        </w:rPr>
        <w:t>Програма містить чекбокси для кожної категорії інтересів, що дозволяє користувачеві відзначати або знімати позначки з варіантів.</w:t>
      </w:r>
    </w:p>
    <w:p w14:paraId="46995EEC" w14:textId="77777777" w:rsidR="008555A9" w:rsidRPr="008555A9" w:rsidRDefault="008555A9" w:rsidP="008555A9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noProof/>
          <w:sz w:val="28"/>
          <w:szCs w:val="28"/>
        </w:rPr>
        <w:lastRenderedPageBreak/>
        <w:t>Лейбли поруч з чекбоксами надають текстові описи для кожного інтересу, що робить інтерфейс зрозумілішим.</w:t>
      </w:r>
    </w:p>
    <w:p w14:paraId="04DB5EDA" w14:textId="77777777" w:rsidR="008555A9" w:rsidRPr="008555A9" w:rsidRDefault="008555A9" w:rsidP="008555A9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noProof/>
          <w:sz w:val="28"/>
          <w:szCs w:val="28"/>
        </w:rPr>
        <w:t>Кнопки "Вибрати", "Скинути" та "Відіслати" дозволяють користувачу взаємодіяти з формою.</w:t>
      </w:r>
    </w:p>
    <w:p w14:paraId="6ED27FE0" w14:textId="77777777" w:rsidR="008555A9" w:rsidRPr="008555A9" w:rsidRDefault="008555A9" w:rsidP="008555A9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b/>
          <w:bCs/>
          <w:noProof/>
          <w:sz w:val="28"/>
          <w:szCs w:val="28"/>
        </w:rPr>
        <w:t>Обробка подій:</w:t>
      </w:r>
    </w:p>
    <w:p w14:paraId="1C809470" w14:textId="77777777" w:rsidR="008555A9" w:rsidRPr="008555A9" w:rsidRDefault="008555A9" w:rsidP="008555A9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b/>
          <w:bCs/>
          <w:noProof/>
          <w:sz w:val="28"/>
          <w:szCs w:val="28"/>
        </w:rPr>
        <w:t>Кнопка "Вибрати":</w:t>
      </w:r>
      <w:r w:rsidRPr="008555A9">
        <w:rPr>
          <w:rFonts w:ascii="Times New Roman" w:hAnsi="Times New Roman" w:cs="Times New Roman"/>
          <w:noProof/>
          <w:sz w:val="28"/>
          <w:szCs w:val="28"/>
        </w:rPr>
        <w:t xml:space="preserve"> При натисканні на цю кнопку програма формує повідомлення, яке відображає обрані інтереси, і виводить його у вікні повідомлення.</w:t>
      </w:r>
    </w:p>
    <w:p w14:paraId="0BCB3B12" w14:textId="77777777" w:rsidR="008555A9" w:rsidRPr="008555A9" w:rsidRDefault="008555A9" w:rsidP="008555A9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b/>
          <w:bCs/>
          <w:noProof/>
          <w:sz w:val="28"/>
          <w:szCs w:val="28"/>
        </w:rPr>
        <w:t>Кнопка "Скинути":</w:t>
      </w:r>
      <w:r w:rsidRPr="008555A9">
        <w:rPr>
          <w:rFonts w:ascii="Times New Roman" w:hAnsi="Times New Roman" w:cs="Times New Roman"/>
          <w:noProof/>
          <w:sz w:val="28"/>
          <w:szCs w:val="28"/>
        </w:rPr>
        <w:t xml:space="preserve"> Ця кнопка скидає вибір чекбоксів до значень за замовчуванням і повертає стилі шрифтів до звичайного. Після виконання дії користувач отримує підтверджувальне повідомлення.</w:t>
      </w:r>
    </w:p>
    <w:p w14:paraId="0EA5E5BA" w14:textId="77777777" w:rsidR="008555A9" w:rsidRPr="008555A9" w:rsidRDefault="008555A9" w:rsidP="008555A9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b/>
          <w:bCs/>
          <w:noProof/>
          <w:sz w:val="28"/>
          <w:szCs w:val="28"/>
        </w:rPr>
        <w:t>Кнопка "Відіслати":</w:t>
      </w:r>
      <w:r w:rsidRPr="008555A9">
        <w:rPr>
          <w:rFonts w:ascii="Times New Roman" w:hAnsi="Times New Roman" w:cs="Times New Roman"/>
          <w:noProof/>
          <w:sz w:val="28"/>
          <w:szCs w:val="28"/>
        </w:rPr>
        <w:t xml:space="preserve"> Ця кнопка застосовує жирний шрифт до тексту лейблів, що відповідають обраним інтересам, надаючи візуальний акцент на виборі користувача.</w:t>
      </w:r>
    </w:p>
    <w:p w14:paraId="0D6ACF4A" w14:textId="77777777" w:rsidR="008555A9" w:rsidRPr="008555A9" w:rsidRDefault="008555A9" w:rsidP="008555A9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b/>
          <w:bCs/>
          <w:noProof/>
          <w:sz w:val="28"/>
          <w:szCs w:val="28"/>
        </w:rPr>
        <w:t>Налаштування інтерфейсу:</w:t>
      </w:r>
    </w:p>
    <w:p w14:paraId="559EFEA2" w14:textId="77777777" w:rsidR="008555A9" w:rsidRPr="008555A9" w:rsidRDefault="008555A9" w:rsidP="008555A9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b/>
          <w:bCs/>
          <w:noProof/>
          <w:sz w:val="28"/>
          <w:szCs w:val="28"/>
        </w:rPr>
        <w:t>Розміщення елементів:</w:t>
      </w:r>
      <w:r w:rsidRPr="008555A9">
        <w:rPr>
          <w:rFonts w:ascii="Times New Roman" w:hAnsi="Times New Roman" w:cs="Times New Roman"/>
          <w:noProof/>
          <w:sz w:val="28"/>
          <w:szCs w:val="28"/>
        </w:rPr>
        <w:t xml:space="preserve"> Чекбокси та відповідні лейбли організовані в зручному порядку, що спрощує вибір для користувача. Кнопки розташовані внизу форми для легкого доступу.</w:t>
      </w:r>
    </w:p>
    <w:p w14:paraId="4F9B61E5" w14:textId="77777777" w:rsidR="008555A9" w:rsidRPr="008555A9" w:rsidRDefault="008555A9" w:rsidP="008555A9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55A9">
        <w:rPr>
          <w:rFonts w:ascii="Times New Roman" w:hAnsi="Times New Roman" w:cs="Times New Roman"/>
          <w:b/>
          <w:bCs/>
          <w:noProof/>
          <w:sz w:val="28"/>
          <w:szCs w:val="28"/>
        </w:rPr>
        <w:t>Заголовок форми:</w:t>
      </w:r>
      <w:r w:rsidRPr="008555A9">
        <w:rPr>
          <w:rFonts w:ascii="Times New Roman" w:hAnsi="Times New Roman" w:cs="Times New Roman"/>
          <w:noProof/>
          <w:sz w:val="28"/>
          <w:szCs w:val="28"/>
        </w:rPr>
        <w:t xml:space="preserve"> Заголовок програми "Вибір інтересів" чітко ідентифікує її функціональність, що підвищує зручність використання.</w:t>
      </w:r>
    </w:p>
    <w:p w14:paraId="4D717340" w14:textId="77777777" w:rsidR="00EE3B8C" w:rsidRPr="00415D4C" w:rsidRDefault="00EE3B8C" w:rsidP="001D419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EE69A42" w14:textId="77777777" w:rsidR="001D4194" w:rsidRPr="00415D4C" w:rsidRDefault="001D4194" w:rsidP="001D419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BCFA5AC" w14:textId="77777777" w:rsidR="002070A1" w:rsidRPr="006E5267" w:rsidRDefault="002070A1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8417C" w14:textId="77777777" w:rsidR="008555A9" w:rsidRPr="006E5267" w:rsidRDefault="008555A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E08EC" w14:textId="77777777" w:rsidR="008555A9" w:rsidRPr="006E5267" w:rsidRDefault="008555A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CE003" w14:textId="77777777" w:rsidR="008555A9" w:rsidRPr="006E5267" w:rsidRDefault="008555A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EAD79" w14:textId="77777777" w:rsidR="008555A9" w:rsidRPr="006E5267" w:rsidRDefault="008555A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9C73A" w14:textId="77777777" w:rsidR="008555A9" w:rsidRPr="006E5267" w:rsidRDefault="008555A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8E352" w14:textId="77777777" w:rsidR="008555A9" w:rsidRPr="006E5267" w:rsidRDefault="008555A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16A0E" w14:textId="77777777" w:rsidR="008555A9" w:rsidRPr="006E5267" w:rsidRDefault="008555A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A75D6" w14:textId="77777777" w:rsidR="008555A9" w:rsidRPr="006E5267" w:rsidRDefault="008555A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9BAAB" w14:textId="77777777" w:rsidR="008555A9" w:rsidRPr="006E5267" w:rsidRDefault="008555A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53E5C" w14:textId="25C9A57D" w:rsidR="002070A1" w:rsidRPr="006E5267" w:rsidRDefault="002070A1" w:rsidP="002070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3B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4</w:t>
      </w:r>
      <w:r w:rsidR="008555A9" w:rsidRPr="006E526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B2F3323" w14:textId="16A77B32" w:rsidR="008555A9" w:rsidRPr="006E5267" w:rsidRDefault="008555A9" w:rsidP="008555A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55A9">
        <w:rPr>
          <w:rFonts w:ascii="Times New Roman" w:hAnsi="Times New Roman" w:cs="Times New Roman"/>
          <w:sz w:val="28"/>
          <w:szCs w:val="28"/>
        </w:rPr>
        <w:t xml:space="preserve">Для форми із завдання 6 другої лабораторної роботи свого варіанту встановити обробники подій клацання на кнопки: Очистити, який повертав би </w:t>
      </w:r>
      <w:proofErr w:type="spellStart"/>
      <w:r w:rsidRPr="008555A9">
        <w:rPr>
          <w:rFonts w:ascii="Times New Roman" w:hAnsi="Times New Roman" w:cs="Times New Roman"/>
          <w:sz w:val="28"/>
          <w:szCs w:val="28"/>
        </w:rPr>
        <w:t>стаи</w:t>
      </w:r>
      <w:proofErr w:type="spellEnd"/>
      <w:r w:rsidRPr="008555A9">
        <w:rPr>
          <w:rFonts w:ascii="Times New Roman" w:hAnsi="Times New Roman" w:cs="Times New Roman"/>
          <w:sz w:val="28"/>
          <w:szCs w:val="28"/>
        </w:rPr>
        <w:t xml:space="preserve"> форми у </w:t>
      </w:r>
      <w:proofErr w:type="spellStart"/>
      <w:r w:rsidRPr="008555A9">
        <w:rPr>
          <w:rFonts w:ascii="Times New Roman" w:hAnsi="Times New Roman" w:cs="Times New Roman"/>
          <w:sz w:val="28"/>
          <w:szCs w:val="28"/>
        </w:rPr>
        <w:t>стаи</w:t>
      </w:r>
      <w:proofErr w:type="spellEnd"/>
      <w:r w:rsidRPr="008555A9">
        <w:rPr>
          <w:rFonts w:ascii="Times New Roman" w:hAnsi="Times New Roman" w:cs="Times New Roman"/>
          <w:sz w:val="28"/>
          <w:szCs w:val="28"/>
        </w:rPr>
        <w:t xml:space="preserve"> за замовчуванням, Відправити, який би виводив вибрані параметри форми в окреме діалогове вікно (</w:t>
      </w:r>
      <w:proofErr w:type="spellStart"/>
      <w:r w:rsidRPr="008555A9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8555A9">
        <w:rPr>
          <w:rFonts w:ascii="Times New Roman" w:hAnsi="Times New Roman" w:cs="Times New Roman"/>
          <w:sz w:val="28"/>
          <w:szCs w:val="28"/>
        </w:rPr>
        <w:t>)</w:t>
      </w:r>
      <w:r w:rsidRPr="006E5267">
        <w:rPr>
          <w:rFonts w:ascii="Times New Roman" w:hAnsi="Times New Roman" w:cs="Times New Roman"/>
          <w:sz w:val="28"/>
          <w:szCs w:val="28"/>
        </w:rPr>
        <w:t>.</w:t>
      </w:r>
    </w:p>
    <w:p w14:paraId="28DCA532" w14:textId="77777777" w:rsidR="001D4194" w:rsidRPr="006E5267" w:rsidRDefault="001D419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72C697E" w14:textId="0F0B187C" w:rsidR="008555A9" w:rsidRPr="007A3771" w:rsidRDefault="008555A9" w:rsidP="008555A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</w:t>
      </w:r>
      <w:proofErr w:type="spellStart"/>
      <w:r w:rsidRPr="00346F8D">
        <w:rPr>
          <w:rFonts w:ascii="Times New Roman" w:hAnsi="Times New Roman" w:cs="Times New Roman"/>
          <w:i/>
          <w:iCs/>
          <w:sz w:val="28"/>
          <w:szCs w:val="28"/>
        </w:rPr>
        <w:t>абораторн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proofErr w:type="spellEnd"/>
      <w:r w:rsidRPr="00346F8D">
        <w:rPr>
          <w:rFonts w:ascii="Times New Roman" w:hAnsi="Times New Roman" w:cs="Times New Roman"/>
          <w:i/>
          <w:iCs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i/>
          <w:iCs/>
          <w:sz w:val="28"/>
          <w:szCs w:val="28"/>
        </w:rPr>
        <w:t>а №2</w:t>
      </w:r>
      <w:r w:rsidRPr="007A377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A377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016B3410" w14:textId="77777777" w:rsidR="008555A9" w:rsidRPr="001B16F9" w:rsidRDefault="008555A9" w:rsidP="008555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050B">
        <w:rPr>
          <w:rFonts w:ascii="Times New Roman" w:hAnsi="Times New Roman" w:cs="Times New Roman"/>
          <w:sz w:val="28"/>
          <w:szCs w:val="28"/>
        </w:rPr>
        <w:t>Використовуючи компоненти попередніх завдань з відповідними властивостями згідно свого варіанту створити наведену нижче форму. Список віку чи кухні заповнити можливими на ре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E3050B">
        <w:rPr>
          <w:rFonts w:ascii="Times New Roman" w:hAnsi="Times New Roman" w:cs="Times New Roman"/>
          <w:sz w:val="28"/>
          <w:szCs w:val="28"/>
        </w:rPr>
        <w:t>страційних формах варіантами віку.</w:t>
      </w:r>
    </w:p>
    <w:p w14:paraId="2D888588" w14:textId="5F42F112" w:rsidR="008555A9" w:rsidRDefault="008555A9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305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73BC6" wp14:editId="4A2CD48D">
            <wp:extent cx="5830114" cy="4305901"/>
            <wp:effectExtent l="0" t="0" r="0" b="0"/>
            <wp:docPr id="83218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86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77A6" w14:textId="77777777" w:rsidR="008555A9" w:rsidRPr="008555A9" w:rsidRDefault="008555A9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AAEAAE4" w14:textId="34C5F1DE" w:rsidR="00CB1FE4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78C2E647" w14:textId="4914A293" w:rsidR="00412495" w:rsidRDefault="008A031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task04</w:t>
      </w:r>
      <w:r w:rsidR="00412495" w:rsidRPr="004124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.cs:</w:t>
      </w:r>
    </w:p>
    <w:p w14:paraId="69D0A80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293723">
        <w:rPr>
          <w:rFonts w:ascii="Consolas" w:hAnsi="Consolas" w:cs="Times New Roman"/>
          <w:sz w:val="20"/>
          <w:szCs w:val="20"/>
        </w:rPr>
        <w:t>using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04CB89C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293723">
        <w:rPr>
          <w:rFonts w:ascii="Consolas" w:hAnsi="Consolas" w:cs="Times New Roman"/>
          <w:sz w:val="20"/>
          <w:szCs w:val="20"/>
        </w:rPr>
        <w:t>using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0F71AB0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293723">
        <w:rPr>
          <w:rFonts w:ascii="Consolas" w:hAnsi="Consolas" w:cs="Times New Roman"/>
          <w:sz w:val="20"/>
          <w:szCs w:val="20"/>
        </w:rPr>
        <w:t>using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16BBF30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368380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293723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class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task04 :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103B2E0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>{</w:t>
      </w:r>
    </w:p>
    <w:p w14:paraId="4960A9B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task04()</w:t>
      </w:r>
    </w:p>
    <w:p w14:paraId="1C5AB02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{</w:t>
      </w:r>
    </w:p>
    <w:p w14:paraId="5E24EBF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497D18C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}</w:t>
      </w:r>
    </w:p>
    <w:p w14:paraId="5F2B7C8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2552DC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void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ClearForm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e)</w:t>
      </w:r>
    </w:p>
    <w:p w14:paraId="38C9B98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{</w:t>
      </w:r>
    </w:p>
    <w:p w14:paraId="2DDF5D8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passwordTextBox.Clear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6D1352E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nameTextBox.Clear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195FC8A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ageComboBox.SelectedIndex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-1;</w:t>
      </w:r>
    </w:p>
    <w:p w14:paraId="0AA2523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maleRadioButton.Checked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1038D8C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femaleRadioButton.Checked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6FE0369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computersCheckBox.Checked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079BD7F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sportsCheckBox.Checked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00B9CC2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artCheckBox.Checked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72DA5D7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scienceCheckBox.Checked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3E419CB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opinionFileTextBox.Clear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7626EEA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opinionTextBox.Clear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4E9F51E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}</w:t>
      </w:r>
    </w:p>
    <w:p w14:paraId="5115792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FD5F1D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void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BrowseFile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e)</w:t>
      </w:r>
    </w:p>
    <w:p w14:paraId="0DAC683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{</w:t>
      </w:r>
    </w:p>
    <w:p w14:paraId="2A26603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using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OpenFileDialog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openFileDialog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OpenFileDialog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())</w:t>
      </w:r>
    </w:p>
    <w:p w14:paraId="1D46093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{</w:t>
      </w:r>
    </w:p>
    <w:p w14:paraId="22DBE6F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openFileDialog.Filter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files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(*.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)|*.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txt|All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files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(*.*)|*.*";</w:t>
      </w:r>
    </w:p>
    <w:p w14:paraId="6938216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openFileDialog.Title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"Виберіть файл";</w:t>
      </w:r>
    </w:p>
    <w:p w14:paraId="2965D1B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22C4CC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if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openFileDialog.ShowDialog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DialogResult.OK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</w:t>
      </w:r>
    </w:p>
    <w:p w14:paraId="38893CB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    {</w:t>
      </w:r>
    </w:p>
    <w:p w14:paraId="03EAFF9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opinionFileTextBox.Text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openFileDialog.FileName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695C05C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    }</w:t>
      </w:r>
    </w:p>
    <w:p w14:paraId="0A57109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}</w:t>
      </w:r>
    </w:p>
    <w:p w14:paraId="4924548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}</w:t>
      </w:r>
    </w:p>
    <w:p w14:paraId="11CAEF6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void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SubmitData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e)</w:t>
      </w:r>
    </w:p>
    <w:p w14:paraId="314ECC4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{</w:t>
      </w:r>
    </w:p>
    <w:p w14:paraId="3700CBA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gender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maleRadioButton.Checked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? "Чоловіча" : "Жіноча";</w:t>
      </w:r>
    </w:p>
    <w:p w14:paraId="34911D5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var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StringBuilder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(); // Використання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StringBuilder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для інтересів</w:t>
      </w:r>
    </w:p>
    <w:p w14:paraId="3E20108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F2747D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if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computersCheckBox.Checked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interests.Append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("Комп'ютери, ");</w:t>
      </w:r>
    </w:p>
    <w:p w14:paraId="50FCB8E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if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sportsCheckBox.Checked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interests.Append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("Спорт, ");</w:t>
      </w:r>
    </w:p>
    <w:p w14:paraId="0A4F85F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if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artCheckBox.Checked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interests.Append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("Мистецтво, ");</w:t>
      </w:r>
    </w:p>
    <w:p w14:paraId="27D2FFB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if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scienceCheckBox.Checked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interests.Append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("Наука, ");</w:t>
      </w:r>
    </w:p>
    <w:p w14:paraId="64A9D98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30B61D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Видалити останню кому і пробіл, якщо інтереси не пусті</w:t>
      </w:r>
    </w:p>
    <w:p w14:paraId="46B565B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interestsString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interests.Length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&gt; 0</w:t>
      </w:r>
    </w:p>
    <w:p w14:paraId="380C444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    ?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interests.ToString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().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Substring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(0,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interests.Length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- 2) // Видалити останню кому і пробіл</w:t>
      </w:r>
    </w:p>
    <w:p w14:paraId="49A3F1A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    : "";</w:t>
      </w:r>
    </w:p>
    <w:p w14:paraId="317A13F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35CE07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Формуємо повідомлення у змінній</w:t>
      </w:r>
    </w:p>
    <w:p w14:paraId="0D1B369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var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messageBuilder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StringBuilder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680A8CD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messageBuilder.AppendLine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("Дані відправлено!\n");</w:t>
      </w:r>
    </w:p>
    <w:p w14:paraId="77C9ADE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messageBuilder.AppendLine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($"Ім'я: {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nameTextBox.Text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}");</w:t>
      </w:r>
    </w:p>
    <w:p w14:paraId="0F207D2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messageBuilder.AppendLine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($"Пароль: {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passwordTextBox.Text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}");</w:t>
      </w:r>
    </w:p>
    <w:p w14:paraId="6C6E617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messageBuilder.AppendLine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($"Вік: {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ageComboBox.SelectedItem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}");</w:t>
      </w:r>
    </w:p>
    <w:p w14:paraId="619CF3D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messageBuilder.AppendLine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($"Стать: {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gender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}");</w:t>
      </w:r>
    </w:p>
    <w:p w14:paraId="5D430CD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messageBuilder.AppendLine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($"Інтереси: {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interestsString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}");</w:t>
      </w:r>
    </w:p>
    <w:p w14:paraId="704F90F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messageBuilder.AppendLine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($"Файл: {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opinionFileTextBox.Text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}");</w:t>
      </w:r>
    </w:p>
    <w:p w14:paraId="3779CBF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messageBuilder.AppendLine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($"Думка: {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opinionTextBox.Text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}");</w:t>
      </w:r>
    </w:p>
    <w:p w14:paraId="5692BA6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6056B3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Відображення повідомлення</w:t>
      </w:r>
    </w:p>
    <w:p w14:paraId="28EFE5F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messageBuilder.ToString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(), "Підтвердження",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MessageBoxButtons.OK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MessageBoxIcon.Information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16570B2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}</w:t>
      </w:r>
    </w:p>
    <w:p w14:paraId="2453B4C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A4A24E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[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STAThread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]</w:t>
      </w:r>
    </w:p>
    <w:p w14:paraId="4977AFF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static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void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Main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</w:t>
      </w:r>
    </w:p>
    <w:p w14:paraId="0FA6EAC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{</w:t>
      </w:r>
    </w:p>
    <w:p w14:paraId="1189AFC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Application.EnableVisualStyles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6A295D2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Application.Run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task04());</w:t>
      </w:r>
    </w:p>
    <w:p w14:paraId="4FE8792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}</w:t>
      </w:r>
    </w:p>
    <w:p w14:paraId="247D16B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>}</w:t>
      </w:r>
    </w:p>
    <w:p w14:paraId="5AE782CD" w14:textId="0D3949CB" w:rsidR="008A0314" w:rsidRPr="008A0314" w:rsidRDefault="008A0314" w:rsidP="008A031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B381D96" w14:textId="77777777" w:rsidR="00412495" w:rsidRPr="009E2700" w:rsidRDefault="00412495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C3DED6D" w14:textId="77777777" w:rsidR="00293723" w:rsidRPr="00293723" w:rsidRDefault="008A0314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task04</w:t>
      </w:r>
      <w:r w:rsidR="00412495" w:rsidRPr="004124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.designer.cs:</w:t>
      </w:r>
      <w:r w:rsidR="00412495">
        <w:rPr>
          <w:rFonts w:ascii="Consolas" w:hAnsi="Consolas" w:cs="Times New Roman"/>
          <w:sz w:val="20"/>
          <w:szCs w:val="20"/>
          <w:lang w:val="en-US"/>
        </w:rPr>
        <w:br/>
      </w:r>
      <w:proofErr w:type="spellStart"/>
      <w:r w:rsidR="00293723" w:rsidRPr="00293723">
        <w:rPr>
          <w:rFonts w:ascii="Consolas" w:hAnsi="Consolas" w:cs="Times New Roman"/>
          <w:sz w:val="20"/>
          <w:szCs w:val="20"/>
        </w:rPr>
        <w:t>partial</w:t>
      </w:r>
      <w:proofErr w:type="spellEnd"/>
      <w:r w:rsidR="00293723"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293723" w:rsidRPr="00293723">
        <w:rPr>
          <w:rFonts w:ascii="Consolas" w:hAnsi="Consolas" w:cs="Times New Roman"/>
          <w:sz w:val="20"/>
          <w:szCs w:val="20"/>
        </w:rPr>
        <w:t>class</w:t>
      </w:r>
      <w:proofErr w:type="spellEnd"/>
      <w:r w:rsidR="00293723" w:rsidRPr="00293723">
        <w:rPr>
          <w:rFonts w:ascii="Consolas" w:hAnsi="Consolas" w:cs="Times New Roman"/>
          <w:sz w:val="20"/>
          <w:szCs w:val="20"/>
        </w:rPr>
        <w:t xml:space="preserve"> task04</w:t>
      </w:r>
    </w:p>
    <w:p w14:paraId="4ECA4B8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>{</w:t>
      </w:r>
    </w:p>
    <w:p w14:paraId="41BF9D0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System.ComponentModel.IContainer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null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6EF9125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passwordTextBox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6440FE1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nameTextBox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2C61005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System.Windows.Forms.ComboBox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ageComboBox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2056DBB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maleRadioButton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3F384B6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femaleRadioButton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6DB1B0A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computersCheckBox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54D277F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sportsCheckBox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295035D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artCheckBox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052E320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scienceCheckBox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5842F85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opinionFileTextBox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1C3EC0E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2E7A615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browseButton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27F4114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submitButton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5947BB1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clearButton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2FE23E1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System.Windows.Forms.GroupBox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personalInfoGroupBox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1574200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System.Windows.Forms.GroupBox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opinionGroupBox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22FD0D6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0F6E02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</w:t>
      </w:r>
    </w:p>
    <w:p w14:paraId="7A01646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{</w:t>
      </w:r>
    </w:p>
    <w:p w14:paraId="2275740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this.passwordTextBox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0EF1C5D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this.nameTextBox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6C401FB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this.ageComboBox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System.Windows.Forms.ComboBox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730CF84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this.maleRadioButton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539CDAE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this.femaleRadioButton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System.Windows.Forms.RadioButton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4386FBE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this.computersCheckBox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2C79BB6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this.sportsCheckBox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5517685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this.artCheckBox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7E0B7A9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this.scienceCheckBox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196C008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this.opinionFileTextBox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5F5C072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688AC55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this.browseButton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2EC1B5E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this.submitButton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586D5A0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this.clearButton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7624A8D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System.Windows.Forms.GroupBox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776D630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System.Windows.Forms.GroupBox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3A7D866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C9AA69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Властивості форми</w:t>
      </w:r>
    </w:p>
    <w:p w14:paraId="53F5C20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"Реєстраційна форма";</w:t>
      </w:r>
    </w:p>
    <w:p w14:paraId="1621520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this.ClientSize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(700, 600);</w:t>
      </w:r>
    </w:p>
    <w:p w14:paraId="17537A1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88028C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Пароль</w:t>
      </w:r>
    </w:p>
    <w:p w14:paraId="67AA869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passwordLabel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"Введіть пароль",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(20, 20) };</w:t>
      </w:r>
    </w:p>
    <w:p w14:paraId="13F9E5D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this.passwordTextBox.Location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(20, 40);</w:t>
      </w:r>
    </w:p>
    <w:p w14:paraId="74F3F9B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this.passwordTextBox.PasswordChar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'*';</w:t>
      </w:r>
    </w:p>
    <w:p w14:paraId="4EBEF42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this.passwordTextBox.Size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(200, 20);</w:t>
      </w:r>
    </w:p>
    <w:p w14:paraId="0EA9A24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passwordLabel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1CC398B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this.passwordTextBox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16C7A32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3CA680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Група особистої інформації</w:t>
      </w:r>
    </w:p>
    <w:p w14:paraId="0706C1F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(20, 80);</w:t>
      </w:r>
    </w:p>
    <w:p w14:paraId="294C1B9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(550, 200);</w:t>
      </w:r>
    </w:p>
    <w:p w14:paraId="67CC2BA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"Розкажіть про себе";</w:t>
      </w:r>
    </w:p>
    <w:p w14:paraId="1EB47D4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0D3759E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F7F9F9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nameLabel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"Ваше ім'я:",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(170, 30) };</w:t>
      </w:r>
    </w:p>
    <w:p w14:paraId="7E1B67E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this.nameTextBox.Location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(270, 30);</w:t>
      </w:r>
    </w:p>
    <w:p w14:paraId="7C6E249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this.nameTextBox.Text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"Анонім";</w:t>
      </w:r>
    </w:p>
    <w:p w14:paraId="287FAC9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this.nameTextBox.Size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(200, 20);</w:t>
      </w:r>
    </w:p>
    <w:p w14:paraId="450E26E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F74F4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ageLabel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"Ваш вік:",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(200, 60) };</w:t>
      </w:r>
    </w:p>
    <w:p w14:paraId="0CA904B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this.ageComboBox.Location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(300, 60);</w:t>
      </w:r>
    </w:p>
    <w:p w14:paraId="4B27144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this.ageComboBox.Size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(70, 21);</w:t>
      </w:r>
    </w:p>
    <w:p w14:paraId="3542F22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this.ageComboBox.Items.AddRange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[] { "&lt; 20", "20-29", "30-39", "40-49", "50-59", "60+" });</w:t>
      </w:r>
    </w:p>
    <w:p w14:paraId="645027F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21932B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genderLabel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"Ваша стать:",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(140, 90) };</w:t>
      </w:r>
    </w:p>
    <w:p w14:paraId="4BBBCBC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this.maleRadioButton.Location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(240, 90);</w:t>
      </w:r>
    </w:p>
    <w:p w14:paraId="7E868D8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this.maleRadioButton.Size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(100, 20);</w:t>
      </w:r>
    </w:p>
    <w:p w14:paraId="0AF153C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this.maleRadioButton.Text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"Чоловіча";</w:t>
      </w:r>
    </w:p>
    <w:p w14:paraId="672704E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this.femaleRadioButton.Location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(340, 90);</w:t>
      </w:r>
    </w:p>
    <w:p w14:paraId="5EF4F4E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this.femaleRadioButton.Size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(100, 20);</w:t>
      </w:r>
    </w:p>
    <w:p w14:paraId="7665197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this.femaleRadioButton.Text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"Жіноча";</w:t>
      </w:r>
    </w:p>
    <w:p w14:paraId="1F8EBD4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1FF23F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"Ваші інтереси:",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(220, 120) };</w:t>
      </w:r>
    </w:p>
    <w:p w14:paraId="741424F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this.computersCheckBox.Location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(100, 150);</w:t>
      </w:r>
    </w:p>
    <w:p w14:paraId="43DA9D8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this.computersCheckBox.Size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(100, 20);</w:t>
      </w:r>
    </w:p>
    <w:p w14:paraId="34D910E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this.computersCheckBox.Text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"Комп'ютери";</w:t>
      </w:r>
    </w:p>
    <w:p w14:paraId="0669C90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this.sportsCheckBox.Location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(200, 150);</w:t>
      </w:r>
    </w:p>
    <w:p w14:paraId="2352E9D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this.sportsCheckBox.Size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(70, 20);</w:t>
      </w:r>
    </w:p>
    <w:p w14:paraId="3EE1A91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this.sportsCheckBox.Text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"Спорт";</w:t>
      </w:r>
    </w:p>
    <w:p w14:paraId="72206B8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this.artCheckBox.Location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(270, 150);</w:t>
      </w:r>
    </w:p>
    <w:p w14:paraId="60C9551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this.artCheckBox.Size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(100, 20);</w:t>
      </w:r>
    </w:p>
    <w:p w14:paraId="26D2E8D1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this.artCheckBox.Text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"Мистецтво";</w:t>
      </w:r>
    </w:p>
    <w:p w14:paraId="043A650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this.scienceCheckBox.Location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(370, 150);</w:t>
      </w:r>
    </w:p>
    <w:p w14:paraId="4F41B15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this.scienceCheckBox.Size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(70, 20);</w:t>
      </w:r>
    </w:p>
    <w:p w14:paraId="263DA94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this.scienceCheckBox.Text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"Наука";</w:t>
      </w:r>
    </w:p>
    <w:p w14:paraId="2694E67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95AF20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nameLabel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710394E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this.nameTextBox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3173B7F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ageLabel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3F6516A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this.ageComboBox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24221C8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genderLabel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4BACE1B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this.maleRadioButton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425C540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this.femaleRadioButton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6B10072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interestsLabel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60F02E8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this.computersCheckBox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7934C6B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this.sportsCheckBox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78B8D2C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this.artCheckBox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657B8E1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this.personalInfoGroupBox.Controls.Add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this.scienceCheckBox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5006C1D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E46A1B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Група думки</w:t>
      </w:r>
    </w:p>
    <w:p w14:paraId="66B65F5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(20, 300);</w:t>
      </w:r>
    </w:p>
    <w:p w14:paraId="7D755EF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(550, 250);</w:t>
      </w:r>
    </w:p>
    <w:p w14:paraId="1AC9A81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"Ваша думка";</w:t>
      </w:r>
    </w:p>
    <w:p w14:paraId="45432DC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3D405C4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920C49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Мітка для файлу з думкою</w:t>
      </w:r>
    </w:p>
    <w:p w14:paraId="2923BD6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opinionFileLabel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"Введіть ім'я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файла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з описом вашої думки:",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(130, 30),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AutoSize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true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};</w:t>
      </w:r>
    </w:p>
    <w:p w14:paraId="5B264115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this.opinionFileTextBox.Location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(110, 50);</w:t>
      </w:r>
    </w:p>
    <w:p w14:paraId="659B979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this.opinionFileTextBox.Size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(200, 20);</w:t>
      </w:r>
    </w:p>
    <w:p w14:paraId="1D13A1A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this.browseButton.Location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(310, 50);</w:t>
      </w:r>
    </w:p>
    <w:p w14:paraId="152E1C3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this.browseButton.Size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(75, 23);</w:t>
      </w:r>
    </w:p>
    <w:p w14:paraId="24FCACC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this.browseButton.Text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"Огляд...";</w:t>
      </w:r>
    </w:p>
    <w:p w14:paraId="0C7CA5A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4ECF32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Мітка для тексту думки</w:t>
      </w:r>
    </w:p>
    <w:p w14:paraId="313A05E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opinionTextLabel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"Або можете висловити свою думку прямо тут:",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(120, 80),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AutoSize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true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};</w:t>
      </w:r>
    </w:p>
    <w:p w14:paraId="1A02234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this.opinionTextBox.Location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(155, 100);</w:t>
      </w:r>
    </w:p>
    <w:p w14:paraId="5F0F130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this.opinionTextBox.Size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(200, 60);</w:t>
      </w:r>
    </w:p>
    <w:p w14:paraId="605A105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this.opinionTextBox.Multiline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true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;</w:t>
      </w:r>
    </w:p>
    <w:p w14:paraId="7A32C6A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8FBF31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opinionFileLabel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44A8E3D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this.opinionFileTextBox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1E3A657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this.browseButton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415320F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opinionTextLabel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2D25111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this.opinionTextBox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020DFD1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DB2613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Перемістіть кнопки в групу думки</w:t>
      </w:r>
    </w:p>
    <w:p w14:paraId="6F489EB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this.submitButton.Location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(140, 170);</w:t>
      </w:r>
    </w:p>
    <w:p w14:paraId="4FFD257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this.submitButton.Size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(90, 23);</w:t>
      </w:r>
    </w:p>
    <w:p w14:paraId="3D92805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this.submitButton.Text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"Відправити";</w:t>
      </w:r>
    </w:p>
    <w:p w14:paraId="3851B7E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this.submitButton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320A261D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64FBA7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this.clearButton.Location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(230, 170);</w:t>
      </w:r>
    </w:p>
    <w:p w14:paraId="1F171CB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this.clearButton.Size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(130, 23);</w:t>
      </w:r>
    </w:p>
    <w:p w14:paraId="54B4A92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this.clearButton.Text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= "Очистити форму";</w:t>
      </w:r>
    </w:p>
    <w:p w14:paraId="31C980B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this.opinionGroupBox.Controls.Add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this.clearButton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1A5B3CD4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93956C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Обробники подій</w:t>
      </w:r>
    </w:p>
    <w:p w14:paraId="67C2C7E3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this.clearButton.Click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this.ClearForm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367B4720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this.browseButton.Click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this.BrowseFile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3264738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this.submitButton.Click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new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System.EventHandler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this.SubmitData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52B13199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2C8AAD2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// Очищення форми</w:t>
      </w:r>
    </w:p>
    <w:p w14:paraId="174E3E3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this.ResumeLayout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2FB67F0E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}</w:t>
      </w:r>
    </w:p>
    <w:p w14:paraId="07350E3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96EE41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protected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override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void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Dispose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bool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</w:t>
      </w:r>
    </w:p>
    <w:p w14:paraId="4E31223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{</w:t>
      </w:r>
    </w:p>
    <w:p w14:paraId="4DFA8C58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if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&amp;&amp; 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293723">
        <w:rPr>
          <w:rFonts w:ascii="Consolas" w:hAnsi="Consolas" w:cs="Times New Roman"/>
          <w:sz w:val="20"/>
          <w:szCs w:val="20"/>
        </w:rPr>
        <w:t xml:space="preserve"> !=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null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))</w:t>
      </w:r>
    </w:p>
    <w:p w14:paraId="1FE6E92F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{</w:t>
      </w:r>
    </w:p>
    <w:p w14:paraId="788C620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components.Dispose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();</w:t>
      </w:r>
    </w:p>
    <w:p w14:paraId="3C9A6C7B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}</w:t>
      </w:r>
    </w:p>
    <w:p w14:paraId="0B4089EC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base.Dispose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93723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293723">
        <w:rPr>
          <w:rFonts w:ascii="Consolas" w:hAnsi="Consolas" w:cs="Times New Roman"/>
          <w:sz w:val="20"/>
          <w:szCs w:val="20"/>
        </w:rPr>
        <w:t>);</w:t>
      </w:r>
    </w:p>
    <w:p w14:paraId="45F7D10A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 xml:space="preserve">    }</w:t>
      </w:r>
    </w:p>
    <w:p w14:paraId="4F1B5036" w14:textId="77777777" w:rsidR="00293723" w:rsidRPr="00293723" w:rsidRDefault="00293723" w:rsidP="0029372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93723">
        <w:rPr>
          <w:rFonts w:ascii="Consolas" w:hAnsi="Consolas" w:cs="Times New Roman"/>
          <w:sz w:val="20"/>
          <w:szCs w:val="20"/>
        </w:rPr>
        <w:t>}</w:t>
      </w:r>
    </w:p>
    <w:p w14:paraId="630182DA" w14:textId="77777777" w:rsidR="008A0314" w:rsidRPr="00293723" w:rsidRDefault="008A0314" w:rsidP="00CB1F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FBE7012" w14:textId="091EC42B" w:rsidR="00CB1FE4" w:rsidRPr="009E2700" w:rsidRDefault="00CB1FE4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="00A47EEC" w:rsidRPr="00A47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7CE83" w14:textId="41DFF350" w:rsidR="001D4194" w:rsidRPr="008A0314" w:rsidRDefault="008A0314" w:rsidP="008A031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A031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4907364F" wp14:editId="4DC2B67F">
            <wp:extent cx="5419725" cy="4487093"/>
            <wp:effectExtent l="0" t="0" r="0" b="8890"/>
            <wp:docPr id="123957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75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839" cy="44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0645" w14:textId="7AAB8832" w:rsidR="001D4194" w:rsidRDefault="008A0314" w:rsidP="007012A1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31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2194E3D2" wp14:editId="39797ECA">
            <wp:extent cx="5724525" cy="5147123"/>
            <wp:effectExtent l="0" t="0" r="0" b="0"/>
            <wp:docPr id="1184896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60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197" cy="514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F645" w14:textId="77777777" w:rsidR="00293723" w:rsidRPr="00293723" w:rsidRDefault="00293723" w:rsidP="0029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створює графічний інтерфейс користувача, що дозволяє користувачеві вводити особисті дані, вибирати інтереси та залишати думки. Інтерфейс містить елементи для введення даних, які забезпечують зручний та інтуїтивно зрозумілий спосіб взаємодії з користувачем.</w:t>
      </w:r>
    </w:p>
    <w:p w14:paraId="35359D5E" w14:textId="77777777" w:rsidR="00293723" w:rsidRPr="00293723" w:rsidRDefault="00293723" w:rsidP="00293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64E2F2FE" w14:textId="77777777" w:rsidR="00293723" w:rsidRPr="00293723" w:rsidRDefault="00293723" w:rsidP="002937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Створення основних елементів інтерфейсу:</w:t>
      </w:r>
    </w:p>
    <w:p w14:paraId="7190DDED" w14:textId="77777777" w:rsidR="00293723" w:rsidRPr="00293723" w:rsidRDefault="00293723" w:rsidP="002937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Програма має текстові поля для введення імені та пароля, а також </w:t>
      </w:r>
      <w:proofErr w:type="spellStart"/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випадаючий</w:t>
      </w:r>
      <w:proofErr w:type="spellEnd"/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список для вибору віку.</w:t>
      </w:r>
    </w:p>
    <w:p w14:paraId="5D9EBD44" w14:textId="77777777" w:rsidR="00293723" w:rsidRPr="00293723" w:rsidRDefault="00293723" w:rsidP="002937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Для вибору статі передбачені два радіо-кнопки: "Чоловіча" та "Жіноча".</w:t>
      </w:r>
    </w:p>
    <w:p w14:paraId="2DCFB066" w14:textId="77777777" w:rsidR="00293723" w:rsidRPr="00293723" w:rsidRDefault="00293723" w:rsidP="002937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Чотири </w:t>
      </w:r>
      <w:proofErr w:type="spellStart"/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чекбокси</w:t>
      </w:r>
      <w:proofErr w:type="spellEnd"/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дозволяють вибирати інтереси: "Комп'ютери", "Спорт", "Мистецтво" та "Наука".</w:t>
      </w:r>
    </w:p>
    <w:p w14:paraId="13AEF29A" w14:textId="77777777" w:rsidR="00293723" w:rsidRPr="00293723" w:rsidRDefault="00293723" w:rsidP="002937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Поле для введення тексту думки, а також поле для вибору файлу з описом думки.</w:t>
      </w:r>
    </w:p>
    <w:p w14:paraId="399DC49A" w14:textId="77777777" w:rsidR="00293723" w:rsidRPr="00293723" w:rsidRDefault="00293723" w:rsidP="002937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Обробка подій:</w:t>
      </w:r>
    </w:p>
    <w:p w14:paraId="748C2CCC" w14:textId="77777777" w:rsidR="00293723" w:rsidRPr="00293723" w:rsidRDefault="00293723" w:rsidP="002937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Кнопка "Відправити":</w:t>
      </w: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При натисканні на цю кнопку дані, введені в текстові поля, збираються в повідомлення, яке відображається у вікні підтвердження. У цьому повідомленні вказується ім'я, пароль, вік, стать, інтереси, файл та думка.</w:t>
      </w:r>
    </w:p>
    <w:p w14:paraId="409F7AAE" w14:textId="77777777" w:rsidR="00293723" w:rsidRPr="00293723" w:rsidRDefault="00293723" w:rsidP="002937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Кнопка "Очистити форму":</w:t>
      </w: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При натисканні на цю кнопку всі поля скидаються до початкового стану, очищуючи введені дані.</w:t>
      </w:r>
    </w:p>
    <w:p w14:paraId="413246B1" w14:textId="77777777" w:rsidR="00293723" w:rsidRPr="00293723" w:rsidRDefault="00293723" w:rsidP="002937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Кнопка "Огляд":</w:t>
      </w: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Дозволяє вибрати файл з думкою, після чого шлях до файлу відображається у відповідному текстовому полі.</w:t>
      </w:r>
    </w:p>
    <w:p w14:paraId="40CEDA34" w14:textId="77777777" w:rsidR="00293723" w:rsidRPr="00293723" w:rsidRDefault="00293723" w:rsidP="002937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Візуальна організація:</w:t>
      </w:r>
    </w:p>
    <w:p w14:paraId="5A95D7ED" w14:textId="77777777" w:rsidR="00293723" w:rsidRPr="00293723" w:rsidRDefault="00293723" w:rsidP="002937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Всі елементи інтерфейсу організовані в логічні групи: інформація про особу та думки. Це забезпечує чіткість і зручність використання.</w:t>
      </w:r>
    </w:p>
    <w:p w14:paraId="41899389" w14:textId="77777777" w:rsidR="00293723" w:rsidRPr="00293723" w:rsidRDefault="00293723" w:rsidP="002937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Основна логіка програми:</w:t>
      </w:r>
    </w:p>
    <w:p w14:paraId="55EDD2F3" w14:textId="77777777" w:rsidR="00293723" w:rsidRPr="00293723" w:rsidRDefault="00293723" w:rsidP="002937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обробляє дані, введені користувачем, і формує відповідне повідомлення для підтвердження введення.</w:t>
      </w:r>
    </w:p>
    <w:p w14:paraId="1FC28880" w14:textId="77777777" w:rsidR="00293723" w:rsidRPr="00293723" w:rsidRDefault="00293723" w:rsidP="002937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Використання класу </w:t>
      </w:r>
      <w:proofErr w:type="spellStart"/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StringBuilder</w:t>
      </w:r>
      <w:proofErr w:type="spellEnd"/>
      <w:r w:rsidRPr="002937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для конкатенації інтересів робить код більш ефективним, особливо коли користувач вибирає кілька інтересів.</w:t>
      </w:r>
    </w:p>
    <w:p w14:paraId="39349080" w14:textId="77777777" w:rsidR="001D4194" w:rsidRPr="00293723" w:rsidRDefault="001D4194" w:rsidP="007012A1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F4C398" w14:textId="77777777" w:rsidR="00293723" w:rsidRDefault="00293723" w:rsidP="007012A1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8A8729" w14:textId="77777777" w:rsidR="00293723" w:rsidRPr="00293723" w:rsidRDefault="00293723" w:rsidP="007012A1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952782" w14:textId="6C533E14" w:rsidR="007012A1" w:rsidRPr="00293723" w:rsidRDefault="007012A1" w:rsidP="007012A1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3BEB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5</w:t>
      </w:r>
      <w:r w:rsidR="008A0314" w:rsidRPr="0029372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454C1561" w14:textId="3D5842E0" w:rsidR="00293723" w:rsidRPr="00293723" w:rsidRDefault="00293723" w:rsidP="00293723">
      <w:pPr>
        <w:tabs>
          <w:tab w:val="left" w:pos="115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3723">
        <w:rPr>
          <w:rFonts w:ascii="Times New Roman" w:hAnsi="Times New Roman" w:cs="Times New Roman"/>
          <w:sz w:val="28"/>
          <w:szCs w:val="28"/>
        </w:rPr>
        <w:t>Для форми із завдання 7 другої лабораторної роботи свого варіанту встановити обробники подій клацання на кінцеві пункти меню таким чином, щоб вони виводили назви відповідних розділів меню в окреме діалогове вікно (</w:t>
      </w:r>
      <w:proofErr w:type="spellStart"/>
      <w:r w:rsidRPr="0029372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2937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3D7029" w14:textId="77777777" w:rsidR="00293723" w:rsidRPr="006E5267" w:rsidRDefault="00293723" w:rsidP="00293723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17CF194" w14:textId="7A75B17E" w:rsidR="00293723" w:rsidRPr="006E5267" w:rsidRDefault="00293723" w:rsidP="00293723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E5267"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346F8D">
        <w:rPr>
          <w:rFonts w:ascii="Times New Roman" w:hAnsi="Times New Roman" w:cs="Times New Roman"/>
          <w:i/>
          <w:iCs/>
          <w:sz w:val="28"/>
          <w:szCs w:val="28"/>
        </w:rPr>
        <w:t>абораторн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346F8D">
        <w:rPr>
          <w:rFonts w:ascii="Times New Roman" w:hAnsi="Times New Roman" w:cs="Times New Roman"/>
          <w:i/>
          <w:iCs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i/>
          <w:iCs/>
          <w:sz w:val="28"/>
          <w:szCs w:val="28"/>
        </w:rPr>
        <w:t>а №2</w:t>
      </w:r>
      <w:r w:rsidRPr="006E526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завдання </w:t>
      </w:r>
      <w:r w:rsidRPr="006E5267">
        <w:rPr>
          <w:rFonts w:ascii="Times New Roman" w:hAnsi="Times New Roman" w:cs="Times New Roman"/>
          <w:i/>
          <w:iCs/>
          <w:sz w:val="28"/>
          <w:szCs w:val="28"/>
        </w:rPr>
        <w:t>7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E526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80049A1" w14:textId="4AB509CB" w:rsidR="00293723" w:rsidRPr="006E5267" w:rsidRDefault="00293723" w:rsidP="002937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723">
        <w:rPr>
          <w:rFonts w:ascii="Times New Roman" w:hAnsi="Times New Roman" w:cs="Times New Roman"/>
          <w:sz w:val="28"/>
          <w:szCs w:val="28"/>
        </w:rPr>
        <w:t xml:space="preserve">Використовуючи компонент </w:t>
      </w:r>
      <w:proofErr w:type="spellStart"/>
      <w:r w:rsidRPr="00293723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 w:rsidRPr="00293723">
        <w:rPr>
          <w:rFonts w:ascii="Times New Roman" w:hAnsi="Times New Roman" w:cs="Times New Roman"/>
          <w:sz w:val="28"/>
          <w:szCs w:val="28"/>
        </w:rPr>
        <w:t xml:space="preserve"> з відповідними властивостями створити на формі </w:t>
      </w:r>
      <w:proofErr w:type="spellStart"/>
      <w:r w:rsidRPr="00293723">
        <w:rPr>
          <w:rFonts w:ascii="Times New Roman" w:hAnsi="Times New Roman" w:cs="Times New Roman"/>
          <w:sz w:val="28"/>
          <w:szCs w:val="28"/>
        </w:rPr>
        <w:t>трирівневе</w:t>
      </w:r>
      <w:proofErr w:type="spellEnd"/>
      <w:r w:rsidRPr="00293723">
        <w:rPr>
          <w:rFonts w:ascii="Times New Roman" w:hAnsi="Times New Roman" w:cs="Times New Roman"/>
          <w:sz w:val="28"/>
          <w:szCs w:val="28"/>
        </w:rPr>
        <w:t xml:space="preserve"> (перший рівень: Item1, Item2, Item3..., другий: Item11, Item12, Item13... Item21, Item22, Item23,... третій: Item111, Item112, Item113...Item211, Item212, Item213...) абстрактне меню згідно структури свого варіанту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93723" w:rsidRPr="00B74FD6" w14:paraId="47AAC6A0" w14:textId="77777777" w:rsidTr="00E26CE3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ADC7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№ варіанту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9432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Кількість розділів 1 рівня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0107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Кількість розділів 2 рівня для кожного розділу 1 рівня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5299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Номери розділів 2 рівня, які мають розділи 3 рівня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5E05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Кількість розділів 3 рівня</w:t>
            </w:r>
          </w:p>
        </w:tc>
      </w:tr>
      <w:tr w:rsidR="00293723" w:rsidRPr="00B74FD6" w14:paraId="18CA9598" w14:textId="77777777" w:rsidTr="00E26CE3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B5AC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879E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5CE4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5BEA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F401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5</w:t>
            </w:r>
          </w:p>
        </w:tc>
      </w:tr>
      <w:tr w:rsidR="00293723" w:rsidRPr="00B74FD6" w14:paraId="29835D19" w14:textId="77777777" w:rsidTr="00E26CE3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A9C8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  <w:t>9</w:t>
            </w: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3505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  <w:t>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F913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  <w:t>3</w:t>
            </w: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, 3, 4, 5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  <w:t>, 3, 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3C45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  <w:t>2</w:t>
            </w: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  <w:t>2</w:t>
            </w: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3, 44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  <w:t>, 45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1242" w14:textId="77777777" w:rsidR="00293723" w:rsidRPr="00B74FD6" w:rsidRDefault="00293723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  <w:t>4</w:t>
            </w: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uk-UA"/>
                <w14:ligatures w14:val="none"/>
              </w:rPr>
              <w:t xml:space="preserve"> 5,</w:t>
            </w:r>
            <w:r w:rsidRPr="00B74FD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 xml:space="preserve"> 6</w:t>
            </w:r>
          </w:p>
        </w:tc>
      </w:tr>
    </w:tbl>
    <w:p w14:paraId="48F48D92" w14:textId="77777777" w:rsidR="00293723" w:rsidRPr="00293723" w:rsidRDefault="00293723" w:rsidP="002937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44A0A1" w14:textId="77777777" w:rsidR="000725AE" w:rsidRDefault="000725AE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D83D50" w14:textId="77777777" w:rsidR="00293723" w:rsidRPr="00293723" w:rsidRDefault="00293723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11F761" w14:textId="77777777" w:rsidR="001A292A" w:rsidRDefault="001A292A" w:rsidP="001A292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Текст програми:</w:t>
      </w:r>
    </w:p>
    <w:p w14:paraId="7F88229E" w14:textId="6BAFDE3D" w:rsidR="00D94159" w:rsidRDefault="00217C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task05</w:t>
      </w:r>
      <w:r w:rsidR="00A51E72" w:rsidRPr="00A51E7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.cs</w:t>
      </w:r>
      <w:r w:rsidR="00A51E7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3C828B0C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17C5B">
        <w:rPr>
          <w:rFonts w:ascii="Consolas" w:hAnsi="Consolas" w:cs="Times New Roman"/>
          <w:sz w:val="20"/>
          <w:szCs w:val="20"/>
        </w:rPr>
        <w:t>using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;</w:t>
      </w:r>
    </w:p>
    <w:p w14:paraId="771D1D7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17C5B">
        <w:rPr>
          <w:rFonts w:ascii="Consolas" w:hAnsi="Consolas" w:cs="Times New Roman"/>
          <w:sz w:val="20"/>
          <w:szCs w:val="20"/>
        </w:rPr>
        <w:t>using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;</w:t>
      </w:r>
    </w:p>
    <w:p w14:paraId="3300D48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1E5CE41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17C5B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Lab08</w:t>
      </w:r>
    </w:p>
    <w:p w14:paraId="2826689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>{</w:t>
      </w:r>
    </w:p>
    <w:p w14:paraId="6486F537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class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task05 :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287A3E1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{</w:t>
      </w:r>
    </w:p>
    <w:p w14:paraId="74ABA1AF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task05()</w:t>
      </w:r>
    </w:p>
    <w:p w14:paraId="7766A76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{</w:t>
      </w:r>
    </w:p>
    <w:p w14:paraId="38317CA1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();</w:t>
      </w:r>
    </w:p>
    <w:p w14:paraId="5D86EE59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Form1_Load(); // Виклик методу завантаження форми без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EventHandler</w:t>
      </w:r>
      <w:proofErr w:type="spellEnd"/>
    </w:p>
    <w:p w14:paraId="1C72BF93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}</w:t>
      </w:r>
    </w:p>
    <w:p w14:paraId="792C2BD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E99BA5B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void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Form1_Load()</w:t>
      </w:r>
    </w:p>
    <w:p w14:paraId="5A8F0F32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{</w:t>
      </w:r>
    </w:p>
    <w:p w14:paraId="3D46DEB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Розділи 1 рівня</w:t>
      </w:r>
    </w:p>
    <w:p w14:paraId="62DAB50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[] level1Items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[6];</w:t>
      </w:r>
    </w:p>
    <w:p w14:paraId="7B5F76E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for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int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i = 0; i &lt; level1Items.Length; i++)</w:t>
      </w:r>
    </w:p>
    <w:p w14:paraId="18615FF3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{</w:t>
      </w:r>
    </w:p>
    <w:p w14:paraId="6AAAB3A2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level1Items[i]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("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" + (i + 1));</w:t>
      </w:r>
    </w:p>
    <w:p w14:paraId="31BA3D32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}</w:t>
      </w:r>
    </w:p>
    <w:p w14:paraId="50CA7DDB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034B1A79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Розділи 2 рівня для кожного розділу 1 рівня</w:t>
      </w:r>
    </w:p>
    <w:p w14:paraId="7343344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[][] level2Items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[][]</w:t>
      </w:r>
    </w:p>
    <w:p w14:paraId="7438601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{</w:t>
      </w:r>
    </w:p>
    <w:p w14:paraId="31CBC918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{"Item11", "Item12", "Item13"},</w:t>
      </w:r>
    </w:p>
    <w:p w14:paraId="71EE7D1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{"Item21", "Item22", "Item23"},</w:t>
      </w:r>
    </w:p>
    <w:p w14:paraId="6542310D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{"Item31", "Item32", "Item33", "Item34"},</w:t>
      </w:r>
    </w:p>
    <w:p w14:paraId="37609B1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{"Item41", "Item42", "Item43", "Item44", "Item45"},</w:t>
      </w:r>
    </w:p>
    <w:p w14:paraId="10297867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{"Item51", "Item52", "Item53"},</w:t>
      </w:r>
    </w:p>
    <w:p w14:paraId="21FCB4C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{"Item61", "Item62", "Item63", "Item64"}</w:t>
      </w:r>
    </w:p>
    <w:p w14:paraId="76AEFF77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};</w:t>
      </w:r>
    </w:p>
    <w:p w14:paraId="328B70A4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A6D198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Додавання підрозділів 2 рівня</w:t>
      </w:r>
    </w:p>
    <w:p w14:paraId="3678EA4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for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int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i = 0; i &lt; level1Items.Length; i++)</w:t>
      </w:r>
    </w:p>
    <w:p w14:paraId="57C02292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{</w:t>
      </w:r>
    </w:p>
    <w:p w14:paraId="00FB1C2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level2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in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level2Items[i])</w:t>
      </w:r>
    </w:p>
    <w:p w14:paraId="3C73A0DE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3AEF2DEE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level2Item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(level2);</w:t>
      </w:r>
    </w:p>
    <w:p w14:paraId="04C1DB22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AssignClickHandler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(level2Item);</w:t>
      </w:r>
    </w:p>
    <w:p w14:paraId="1C00486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    level1Items[i].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DropDownItems.Add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(level2Item);</w:t>
      </w:r>
    </w:p>
    <w:p w14:paraId="51E6288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lastRenderedPageBreak/>
        <w:t xml:space="preserve">                }</w:t>
      </w:r>
    </w:p>
    <w:p w14:paraId="05ACA03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}</w:t>
      </w:r>
    </w:p>
    <w:p w14:paraId="4A8B8FDC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71ACD0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Розділи 3 рівня</w:t>
      </w:r>
    </w:p>
    <w:p w14:paraId="0A37704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[][] level3Items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[][]</w:t>
      </w:r>
    </w:p>
    <w:p w14:paraId="0BDB80F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{</w:t>
      </w:r>
    </w:p>
    <w:p w14:paraId="7EEEE1B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{"Item221", "Item222", "Item223"},</w:t>
      </w:r>
    </w:p>
    <w:p w14:paraId="2D55F17D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{"Item231", "Item232", "Item233", "Item234"},</w:t>
      </w:r>
    </w:p>
    <w:p w14:paraId="551E115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{"Item441", "Item442", "Item443", "Item444", "Item445"},</w:t>
      </w:r>
    </w:p>
    <w:p w14:paraId="7D8B202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{"Item451", "Item452", "Item453", "Item454", "Item455", "Item456"}</w:t>
      </w:r>
    </w:p>
    <w:p w14:paraId="5D5D35D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};</w:t>
      </w:r>
    </w:p>
    <w:p w14:paraId="5BE71919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BBAC36D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Додавання підрозділів 3 рівня</w:t>
      </w:r>
    </w:p>
    <w:p w14:paraId="56E8034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[] level2ForLevel3 = {</w:t>
      </w:r>
    </w:p>
    <w:p w14:paraId="1DD30DCB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level1Items[1].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DropDownItems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[1] as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, // Item22</w:t>
      </w:r>
    </w:p>
    <w:p w14:paraId="44C4EB67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level1Items[1].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DropDownItems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[2] as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, // Item23</w:t>
      </w:r>
    </w:p>
    <w:p w14:paraId="5187B34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level1Items[3].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DropDownItems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[3] as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, // Item44</w:t>
      </w:r>
    </w:p>
    <w:p w14:paraId="5DF54AA3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level1Items[3].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DropDownItems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[4] as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 // Item45</w:t>
      </w:r>
    </w:p>
    <w:p w14:paraId="263D30A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};</w:t>
      </w:r>
    </w:p>
    <w:p w14:paraId="147F22B3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C62E5D2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for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int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i = 0; i &lt; level3Items.Length; i++)</w:t>
      </w:r>
    </w:p>
    <w:p w14:paraId="29179D5B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{</w:t>
      </w:r>
    </w:p>
    <w:p w14:paraId="09FC6D7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level3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in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level3Items[i])</w:t>
      </w:r>
    </w:p>
    <w:p w14:paraId="34008463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12E3A41B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level3Item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(level3);</w:t>
      </w:r>
    </w:p>
    <w:p w14:paraId="421B66FE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AssignClickHandler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(level3Item);</w:t>
      </w:r>
    </w:p>
    <w:p w14:paraId="304AE72E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    level2ForLevel3[i].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DropDownItems.Add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(level3Item);</w:t>
      </w:r>
    </w:p>
    <w:p w14:paraId="44939F6F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6E58495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}</w:t>
      </w:r>
    </w:p>
    <w:p w14:paraId="4C02EE57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77E6822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Додавання розділів 1 рівня до меню</w:t>
      </w:r>
    </w:p>
    <w:p w14:paraId="376DA2BD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menuStrip1.Items.AddRange(level1Items);</w:t>
      </w:r>
    </w:p>
    <w:p w14:paraId="040903F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}</w:t>
      </w:r>
    </w:p>
    <w:p w14:paraId="68E97291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EDD1717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void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AssignClickHandler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ToolStripMenuItem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menuItem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)</w:t>
      </w:r>
    </w:p>
    <w:p w14:paraId="62CBB534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{</w:t>
      </w:r>
    </w:p>
    <w:p w14:paraId="3BF382A7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menuItemName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menuItem.Text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;</w:t>
      </w:r>
    </w:p>
    <w:p w14:paraId="07E816B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menuItem.Click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+= (s, e) =&gt;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ShowMessageBox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menuItemName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);</w:t>
      </w:r>
    </w:p>
    <w:p w14:paraId="6DBB257E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}</w:t>
      </w:r>
    </w:p>
    <w:p w14:paraId="3F9A3E8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B5D55F3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void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ShowMessageBox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itemName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)</w:t>
      </w:r>
    </w:p>
    <w:p w14:paraId="66B718C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{</w:t>
      </w:r>
    </w:p>
    <w:p w14:paraId="193D76E9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("Ви вибрали: " +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itemName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);</w:t>
      </w:r>
    </w:p>
    <w:p w14:paraId="66079778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}</w:t>
      </w:r>
    </w:p>
    <w:p w14:paraId="4C4AB3BB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68DDDE4E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>}</w:t>
      </w:r>
    </w:p>
    <w:p w14:paraId="11EAF499" w14:textId="34464897" w:rsidR="007012A1" w:rsidRPr="007012A1" w:rsidRDefault="007012A1" w:rsidP="007012A1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0C799A76" w14:textId="77777777" w:rsidR="00A51E72" w:rsidRPr="00BB3476" w:rsidRDefault="00A51E72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E31A5B7" w14:textId="613C221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task05</w:t>
      </w:r>
      <w:r w:rsidR="00A51E72" w:rsidRPr="00A51E7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.designer.cs</w:t>
      </w:r>
      <w:r w:rsidR="00A51E7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51E7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br/>
      </w:r>
      <w:proofErr w:type="spellStart"/>
      <w:r w:rsidRPr="00217C5B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Lab08</w:t>
      </w:r>
    </w:p>
    <w:p w14:paraId="41AF1F7E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>{</w:t>
      </w:r>
    </w:p>
    <w:p w14:paraId="7657FF9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class task05</w:t>
      </w:r>
    </w:p>
    <w:p w14:paraId="28F4FD07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{</w:t>
      </w:r>
    </w:p>
    <w:p w14:paraId="599BBFCC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System.ComponentModel.IContainer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null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;</w:t>
      </w:r>
    </w:p>
    <w:p w14:paraId="4719CF2C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42DB19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protected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override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void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Dispose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bool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)</w:t>
      </w:r>
    </w:p>
    <w:p w14:paraId="2801AE57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{</w:t>
      </w:r>
    </w:p>
    <w:p w14:paraId="638A0EF4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if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&amp;&amp; 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!=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null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))</w:t>
      </w:r>
    </w:p>
    <w:p w14:paraId="426C8E31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{</w:t>
      </w:r>
    </w:p>
    <w:p w14:paraId="5997C8B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components.Dispose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();</w:t>
      </w:r>
    </w:p>
    <w:p w14:paraId="2EFAEE71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}</w:t>
      </w:r>
    </w:p>
    <w:p w14:paraId="6B9A2B1B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base.Dispose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);</w:t>
      </w:r>
    </w:p>
    <w:p w14:paraId="1474A4A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}</w:t>
      </w:r>
    </w:p>
    <w:p w14:paraId="59DD0EE7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091A044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#region Windows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Form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Designer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generated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code</w:t>
      </w:r>
      <w:proofErr w:type="spellEnd"/>
    </w:p>
    <w:p w14:paraId="3DBE1D3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1733F3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void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()</w:t>
      </w:r>
    </w:p>
    <w:p w14:paraId="7D4BF278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{</w:t>
      </w:r>
    </w:p>
    <w:p w14:paraId="65A1E438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this.menuStrip1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System.Windows.Forms.MenuStrip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();</w:t>
      </w:r>
    </w:p>
    <w:p w14:paraId="0EBD37A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this.SuspendLayout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();</w:t>
      </w:r>
    </w:p>
    <w:p w14:paraId="0C0CA61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5C4C581B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menuStrip1</w:t>
      </w:r>
    </w:p>
    <w:p w14:paraId="77DCF3E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7285B490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this.menuStrip1.Location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(0, 0);</w:t>
      </w:r>
    </w:p>
    <w:p w14:paraId="0E6CFBD1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this.menuStrip1.Name = "menuStrip1";</w:t>
      </w:r>
    </w:p>
    <w:p w14:paraId="06052C03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this.menuStrip1.Size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(800, 24);</w:t>
      </w:r>
    </w:p>
    <w:p w14:paraId="0F763394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this.menuStrip1.TabIndex = 0;</w:t>
      </w:r>
    </w:p>
    <w:p w14:paraId="44A568FE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this.menuStrip1.Text = "menuStrip1";</w:t>
      </w:r>
    </w:p>
    <w:p w14:paraId="18B9A2E8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24AB4E7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Form1</w:t>
      </w:r>
    </w:p>
    <w:p w14:paraId="5AEDD6D6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7157C501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this.AutoScaleDimensions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System.Drawing.SizeF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(6F, 13F);</w:t>
      </w:r>
    </w:p>
    <w:p w14:paraId="4F2D9B78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this.AutoScaleMode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System.Windows.Forms.AutoScaleMode.Font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;</w:t>
      </w:r>
    </w:p>
    <w:p w14:paraId="23B217D9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this.ClientSize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new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(800, 450);</w:t>
      </w:r>
    </w:p>
    <w:p w14:paraId="02499DB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(this.menuStrip1);</w:t>
      </w:r>
    </w:p>
    <w:p w14:paraId="5D349D6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this.MainMenuStrip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= this.menuStrip1;</w:t>
      </w:r>
    </w:p>
    <w:p w14:paraId="468707B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this.Name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= "Form1";</w:t>
      </w:r>
    </w:p>
    <w:p w14:paraId="453F7755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this.Text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= "Form1";</w:t>
      </w:r>
    </w:p>
    <w:p w14:paraId="2ED1C3C8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this.ResumeLayout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);</w:t>
      </w:r>
    </w:p>
    <w:p w14:paraId="4050A992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this.PerformLayout</w:t>
      </w:r>
      <w:proofErr w:type="spellEnd"/>
      <w:r w:rsidRPr="00217C5B">
        <w:rPr>
          <w:rFonts w:ascii="Consolas" w:hAnsi="Consolas" w:cs="Times New Roman"/>
          <w:sz w:val="20"/>
          <w:szCs w:val="20"/>
        </w:rPr>
        <w:t>();</w:t>
      </w:r>
    </w:p>
    <w:p w14:paraId="71861EAD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}</w:t>
      </w:r>
    </w:p>
    <w:p w14:paraId="4153CE7B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725136F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#endregion</w:t>
      </w:r>
    </w:p>
    <w:p w14:paraId="74675F7D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CC73A44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7C5B">
        <w:rPr>
          <w:rFonts w:ascii="Consolas" w:hAnsi="Consolas" w:cs="Times New Roman"/>
          <w:sz w:val="20"/>
          <w:szCs w:val="20"/>
        </w:rPr>
        <w:t>System.Windows.Forms.MenuStrip</w:t>
      </w:r>
      <w:proofErr w:type="spellEnd"/>
      <w:r w:rsidRPr="00217C5B">
        <w:rPr>
          <w:rFonts w:ascii="Consolas" w:hAnsi="Consolas" w:cs="Times New Roman"/>
          <w:sz w:val="20"/>
          <w:szCs w:val="20"/>
        </w:rPr>
        <w:t xml:space="preserve"> menuStrip1;</w:t>
      </w:r>
    </w:p>
    <w:p w14:paraId="42132648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 xml:space="preserve">    }</w:t>
      </w:r>
    </w:p>
    <w:p w14:paraId="73B0815A" w14:textId="77777777" w:rsidR="00217C5B" w:rsidRPr="00217C5B" w:rsidRDefault="00217C5B" w:rsidP="00217C5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17C5B">
        <w:rPr>
          <w:rFonts w:ascii="Consolas" w:hAnsi="Consolas" w:cs="Times New Roman"/>
          <w:sz w:val="20"/>
          <w:szCs w:val="20"/>
        </w:rPr>
        <w:t>}</w:t>
      </w:r>
    </w:p>
    <w:p w14:paraId="70C17B4B" w14:textId="555F5ACC" w:rsidR="00A51E72" w:rsidRPr="001D4194" w:rsidRDefault="00A51E72" w:rsidP="00217C5B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047298A" w14:textId="77777777" w:rsidR="00BB3476" w:rsidRPr="00BB3476" w:rsidRDefault="00BB3476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2279B0" w14:textId="77777777" w:rsidR="000725AE" w:rsidRPr="00A51E72" w:rsidRDefault="000725AE" w:rsidP="000725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Pr="00A47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E39B9" w14:textId="001ACCCA" w:rsidR="00D94159" w:rsidRDefault="00217C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7C5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inline distT="0" distB="0" distL="0" distR="0" wp14:anchorId="1F2F007B" wp14:editId="5DCBF4E6">
            <wp:extent cx="5486400" cy="3228095"/>
            <wp:effectExtent l="0" t="0" r="0" b="0"/>
            <wp:docPr id="261587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875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0049" cy="32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3E32" w14:textId="29FE9D87" w:rsidR="00217C5B" w:rsidRPr="00217C5B" w:rsidRDefault="00217C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7C5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7EDFE90" wp14:editId="704BAED4">
            <wp:extent cx="1371791" cy="1209844"/>
            <wp:effectExtent l="0" t="0" r="0" b="9525"/>
            <wp:docPr id="151238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813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50E6" w14:textId="77777777" w:rsidR="00217C5B" w:rsidRPr="00217C5B" w:rsidRDefault="00217C5B" w:rsidP="00217C5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створює графічний інтерфейс користувача (GUI) з меню, яке складається з кількох рівнів, що дозволяє користувачу взаємодіяти з різними елементами меню. Програма включає в себе структуру меню з вкладками, які розгортаються, та обробку подій, що дозволяє користувачеві отримувати повідомлення про вибрані пункти меню.</w:t>
      </w:r>
    </w:p>
    <w:p w14:paraId="2AD74C1E" w14:textId="77777777" w:rsidR="00217C5B" w:rsidRPr="00217C5B" w:rsidRDefault="00217C5B" w:rsidP="00217C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208FD618" w14:textId="77777777" w:rsidR="00217C5B" w:rsidRPr="00217C5B" w:rsidRDefault="00217C5B" w:rsidP="00217C5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Створення основних елементів інтерфейсу:</w:t>
      </w:r>
    </w:p>
    <w:p w14:paraId="49151D3A" w14:textId="77777777" w:rsidR="00217C5B" w:rsidRPr="00217C5B" w:rsidRDefault="00217C5B" w:rsidP="00217C5B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має меню, яке складається з шести основних пунктів (Item1 до Item6). Кожен з цих пунктів може мати підменю другого та третього рівнів, що створює ієрархічну структуру.</w:t>
      </w:r>
    </w:p>
    <w:p w14:paraId="4A0F10FD" w14:textId="77777777" w:rsidR="00217C5B" w:rsidRPr="00217C5B" w:rsidRDefault="00217C5B" w:rsidP="00217C5B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Для кожного з основних пунктів передбачені підпункти, які організовані у зручному для використання вигляді. Наприклад, у пункті "Item1" можуть бути підпункти "Item11", "Item12", "Item13".</w:t>
      </w:r>
    </w:p>
    <w:p w14:paraId="3F0B885C" w14:textId="77777777" w:rsidR="00217C5B" w:rsidRPr="00217C5B" w:rsidRDefault="00217C5B" w:rsidP="00217C5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Обробка подій:</w:t>
      </w:r>
    </w:p>
    <w:p w14:paraId="387B1215" w14:textId="77777777" w:rsidR="00217C5B" w:rsidRPr="00217C5B" w:rsidRDefault="00217C5B" w:rsidP="00217C5B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При натисканні на будь-який з пунктів меню або підпунктів з'являється повідомлення, яке інформує користувача про вибраний пункт. Це досягається шляхом прив'язки методу до події </w:t>
      </w:r>
      <w:proofErr w:type="spellStart"/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Click</w:t>
      </w:r>
      <w:proofErr w:type="spellEnd"/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кожного елемента меню.</w:t>
      </w:r>
    </w:p>
    <w:p w14:paraId="64716F3E" w14:textId="77777777" w:rsidR="00217C5B" w:rsidRPr="00217C5B" w:rsidRDefault="00217C5B" w:rsidP="00217C5B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Функція </w:t>
      </w:r>
      <w:proofErr w:type="spellStart"/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ShowMessageBox</w:t>
      </w:r>
      <w:proofErr w:type="spellEnd"/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відповідає за відображення вікна повідомлення, яке містить текст "Ви вибрали: [назва пункту меню]", де [назва пункту меню] — це текст вибраного пункту.</w:t>
      </w:r>
    </w:p>
    <w:p w14:paraId="6EC57F87" w14:textId="77777777" w:rsidR="00217C5B" w:rsidRPr="00217C5B" w:rsidRDefault="00217C5B" w:rsidP="00217C5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Налаштування інтерфейсу:</w:t>
      </w:r>
    </w:p>
    <w:p w14:paraId="29BA4E5D" w14:textId="77777777" w:rsidR="00217C5B" w:rsidRPr="00217C5B" w:rsidRDefault="00217C5B" w:rsidP="00217C5B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Меню розміщено у верхній частині форми, що дозволяє користувачеві зручно здійснювати навігацію між пунктами.</w:t>
      </w:r>
    </w:p>
    <w:p w14:paraId="6B5D040C" w14:textId="77777777" w:rsidR="00217C5B" w:rsidRPr="00217C5B" w:rsidRDefault="00217C5B" w:rsidP="00217C5B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Заголовок форми відображає назву "Form1", що служить для ідентифікації програми.</w:t>
      </w:r>
    </w:p>
    <w:p w14:paraId="6A713E63" w14:textId="77777777" w:rsidR="00217C5B" w:rsidRPr="00217C5B" w:rsidRDefault="00217C5B" w:rsidP="00217C5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Структура меню:</w:t>
      </w:r>
    </w:p>
    <w:p w14:paraId="157349E3" w14:textId="77777777" w:rsidR="00217C5B" w:rsidRPr="00217C5B" w:rsidRDefault="00217C5B" w:rsidP="00217C5B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Меню складається з трьох рівнів. На першому рівні розташовані основні пункти меню, на другому — підпункти, а на третьому рівні можуть бути ще більш детальні елементи меню.</w:t>
      </w:r>
    </w:p>
    <w:p w14:paraId="02E64EDA" w14:textId="77777777" w:rsidR="00217C5B" w:rsidRPr="00217C5B" w:rsidRDefault="00217C5B" w:rsidP="00217C5B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17C5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реалізує динамічне створення меню, що робить його легким у модифікації та розширенні.</w:t>
      </w:r>
    </w:p>
    <w:p w14:paraId="3F0825A6" w14:textId="77777777" w:rsidR="00D94159" w:rsidRPr="000725AE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1A4AC0" w14:textId="77777777" w:rsidR="00BB3476" w:rsidRDefault="00BB3476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92CC62" w14:textId="77777777" w:rsidR="006624A3" w:rsidRPr="00415D4C" w:rsidRDefault="006624A3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6ECA97" w14:textId="77777777" w:rsidR="00217C5B" w:rsidRPr="006E5267" w:rsidRDefault="00217C5B" w:rsidP="00BB347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6A1E8B9" w14:textId="77777777" w:rsidR="00217C5B" w:rsidRPr="006E5267" w:rsidRDefault="00217C5B" w:rsidP="00BB347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B1AFB93" w14:textId="77777777" w:rsidR="00217C5B" w:rsidRPr="006E5267" w:rsidRDefault="00217C5B" w:rsidP="00BB347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A8839D7" w14:textId="7C534608" w:rsidR="00BB3476" w:rsidRPr="006E5267" w:rsidRDefault="00BB3476" w:rsidP="00BB347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333B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Завдання </w:t>
      </w:r>
      <w:r w:rsidR="00217C5B" w:rsidRPr="006E526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6*.</w:t>
      </w:r>
    </w:p>
    <w:p w14:paraId="1B320EC2" w14:textId="77777777" w:rsidR="00217C5B" w:rsidRPr="00217C5B" w:rsidRDefault="00217C5B" w:rsidP="00217C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7C5B">
        <w:rPr>
          <w:rFonts w:ascii="Times New Roman" w:hAnsi="Times New Roman" w:cs="Times New Roman"/>
          <w:sz w:val="28"/>
          <w:szCs w:val="28"/>
        </w:rPr>
        <w:t xml:space="preserve">Виконати минуле завдання з одним обробником подій для </w:t>
      </w:r>
      <w:proofErr w:type="spellStart"/>
      <w:r w:rsidRPr="00217C5B">
        <w:rPr>
          <w:rFonts w:ascii="Times New Roman" w:hAnsi="Times New Roman" w:cs="Times New Roman"/>
          <w:sz w:val="28"/>
          <w:szCs w:val="28"/>
        </w:rPr>
        <w:t>ycix</w:t>
      </w:r>
      <w:proofErr w:type="spellEnd"/>
      <w:r w:rsidRPr="00217C5B">
        <w:rPr>
          <w:rFonts w:ascii="Times New Roman" w:hAnsi="Times New Roman" w:cs="Times New Roman"/>
          <w:sz w:val="28"/>
          <w:szCs w:val="28"/>
        </w:rPr>
        <w:t xml:space="preserve"> кінцевих пунктів меню, використовуючи параметр </w:t>
      </w:r>
      <w:proofErr w:type="spellStart"/>
      <w:r w:rsidRPr="00217C5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17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C5B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217C5B">
        <w:rPr>
          <w:rFonts w:ascii="Times New Roman" w:hAnsi="Times New Roman" w:cs="Times New Roman"/>
          <w:sz w:val="28"/>
          <w:szCs w:val="28"/>
        </w:rPr>
        <w:t xml:space="preserve">, який </w:t>
      </w:r>
      <w:proofErr w:type="spellStart"/>
      <w:r w:rsidRPr="00217C5B">
        <w:rPr>
          <w:rFonts w:ascii="Times New Roman" w:hAnsi="Times New Roman" w:cs="Times New Roman"/>
          <w:sz w:val="28"/>
          <w:szCs w:val="28"/>
        </w:rPr>
        <w:t>приймае</w:t>
      </w:r>
      <w:proofErr w:type="spellEnd"/>
      <w:r w:rsidRPr="00217C5B">
        <w:rPr>
          <w:rFonts w:ascii="Times New Roman" w:hAnsi="Times New Roman" w:cs="Times New Roman"/>
          <w:sz w:val="28"/>
          <w:szCs w:val="28"/>
        </w:rPr>
        <w:t xml:space="preserve"> обробник.</w:t>
      </w:r>
    </w:p>
    <w:p w14:paraId="6D7CB300" w14:textId="3B18A13F" w:rsidR="00855869" w:rsidRPr="00397CD5" w:rsidRDefault="00855869" w:rsidP="00397C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E33E65" w14:textId="77777777" w:rsidR="00DB557A" w:rsidRDefault="00292819" w:rsidP="00DB557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7559FD46" w14:textId="50AD265F" w:rsidR="00BB3476" w:rsidRPr="00DB557A" w:rsidRDefault="00DB557A" w:rsidP="00DB557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task06</w:t>
      </w:r>
      <w:r w:rsidR="00BB3476" w:rsidRPr="00A51E7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.cs</w:t>
      </w:r>
      <w:r w:rsidR="00BB34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5529DC4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41F57AE5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017885E0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7B49E5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372A6F41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71FAF02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task06 : Form</w:t>
      </w:r>
    </w:p>
    <w:p w14:paraId="42DD1BE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37837AA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task06()</w:t>
      </w:r>
    </w:p>
    <w:p w14:paraId="4A05326F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446C970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</w:t>
      </w:r>
    </w:p>
    <w:p w14:paraId="14EAC50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0D9677F1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0840176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Form1_Load(object sender, EventArgs e)</w:t>
      </w:r>
    </w:p>
    <w:p w14:paraId="4338EC73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79D3D6C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Розділи 1 рівня</w:t>
      </w:r>
    </w:p>
    <w:p w14:paraId="4EE3C325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ToolStripMenuItem[] level1Items = new ToolStripMenuItem[6];</w:t>
      </w:r>
    </w:p>
    <w:p w14:paraId="12C25276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for (int i = 0; i &lt; level1Items.Length; i++)</w:t>
      </w:r>
    </w:p>
    <w:p w14:paraId="43E2418C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59F9790A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level1Items[i] = new ToolStripMenuItem("Item" + (i + 1));</w:t>
      </w:r>
    </w:p>
    <w:p w14:paraId="52A56506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2E2182B4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69FFFF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Розділи 2 рівня для кожного розділу 1 рівня</w:t>
      </w:r>
    </w:p>
    <w:p w14:paraId="532B98FF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string[][] level2Items = new string[][]</w:t>
      </w:r>
    </w:p>
    <w:p w14:paraId="4A99488D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758121DC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new string[] {"Item11", "Item12", "Item13"},</w:t>
      </w:r>
    </w:p>
    <w:p w14:paraId="75FCF08D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new string[] {"Item21", "Item22", "Item23"},</w:t>
      </w:r>
    </w:p>
    <w:p w14:paraId="03A5465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new string[] {"Item31", "Item32", "Item33", "Item34"},</w:t>
      </w:r>
    </w:p>
    <w:p w14:paraId="7688277B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new string[] {"Item41", "Item42", "Item43", "Item44", "Item45"},</w:t>
      </w:r>
    </w:p>
    <w:p w14:paraId="605F9C8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new string[] {"Item51", "Item52", "Item53"},</w:t>
      </w:r>
    </w:p>
    <w:p w14:paraId="4F0406C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new string[] {"Item61", "Item62", "Item63", "Item64"}</w:t>
      </w:r>
    </w:p>
    <w:p w14:paraId="68843104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};</w:t>
      </w:r>
    </w:p>
    <w:p w14:paraId="32595FEA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9C15858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підрозділів 2 рівня</w:t>
      </w:r>
    </w:p>
    <w:p w14:paraId="7966F49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for (int i = 0; i &lt; level1Items.Length; i++)</w:t>
      </w:r>
    </w:p>
    <w:p w14:paraId="7DC34AA1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4812FECB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    foreach (string level2 in level2Items[i])</w:t>
      </w:r>
    </w:p>
    <w:p w14:paraId="1BC598C6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0682B468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ToolStripMenuItem level2Item = new ToolStripMenuItem(level2);</w:t>
      </w:r>
    </w:p>
    <w:p w14:paraId="5F4FB06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level2Item.Click += MenuItem_Click;</w:t>
      </w:r>
    </w:p>
    <w:p w14:paraId="0F2F4938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level1Items[i].DropDownItems.Add(level2Item);</w:t>
      </w:r>
    </w:p>
    <w:p w14:paraId="2418AF1B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6202566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0EB9A515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2FECD2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Розділи 3 рівня</w:t>
      </w:r>
    </w:p>
    <w:p w14:paraId="04121A2F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string[][] level3Items = new string[][]</w:t>
      </w:r>
    </w:p>
    <w:p w14:paraId="45832098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5286356F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new string[] {"Item221", "Item222", "Item223"},</w:t>
      </w:r>
    </w:p>
    <w:p w14:paraId="01BCC62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new string[] {"Item231", "Item232", "Item233", "Item234"},</w:t>
      </w:r>
    </w:p>
    <w:p w14:paraId="420AB66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new string[] {"Item441", "Item442", "Item443", "Item444", "Item445"},</w:t>
      </w:r>
    </w:p>
    <w:p w14:paraId="3004B7BC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new string[] {"Item451", "Item452", "Item453", "Item454", "Item455", "Item456"}</w:t>
      </w:r>
    </w:p>
    <w:p w14:paraId="40096CC1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};</w:t>
      </w:r>
    </w:p>
    <w:p w14:paraId="449E1090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EEE461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підрозділів 3 рівня</w:t>
      </w:r>
    </w:p>
    <w:p w14:paraId="1603E22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ToolStripMenuItem[] level2ForLevel3 = {</w:t>
      </w:r>
    </w:p>
    <w:p w14:paraId="2E06FCE8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level1Items[1].DropDownItems[1] as ToolStripMenuItem, // Item22</w:t>
      </w:r>
    </w:p>
    <w:p w14:paraId="5D211FDB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level1Items[1].DropDownItems[2] as ToolStripMenuItem, // Item23</w:t>
      </w:r>
    </w:p>
    <w:p w14:paraId="5ACFEAA6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level1Items[3].DropDownItems[3] as ToolStripMenuItem, // Item44</w:t>
      </w:r>
    </w:p>
    <w:p w14:paraId="7569D731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level1Items[3].DropDownItems[4] as ToolStripMenuItem  // Item45</w:t>
      </w:r>
    </w:p>
    <w:p w14:paraId="78715A6C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};</w:t>
      </w:r>
    </w:p>
    <w:p w14:paraId="2FA6E988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159C978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for (int i = 0; i &lt; level3Items.Length; i++)</w:t>
      </w:r>
    </w:p>
    <w:p w14:paraId="5C92C9DF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06576295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foreach (string level3 in level3Items[i])</w:t>
      </w:r>
    </w:p>
    <w:p w14:paraId="616D9730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444DFAF5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ToolStripMenuItem level3Item = new ToolStripMenuItem(level3);</w:t>
      </w:r>
    </w:p>
    <w:p w14:paraId="7EA15FC4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level3Item.Click += MenuItem_Click;</w:t>
      </w:r>
    </w:p>
    <w:p w14:paraId="0FE3EF7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level2ForLevel3[i].DropDownItems.Add(level3Item);</w:t>
      </w:r>
    </w:p>
    <w:p w14:paraId="3665AB0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755EF160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565ED4CD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F16B01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розділів 1 рівня до меню</w:t>
      </w:r>
    </w:p>
    <w:p w14:paraId="746E203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menuStrip1.Items.AddRange(level1Items);</w:t>
      </w:r>
    </w:p>
    <w:p w14:paraId="3FD7EC13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598870FD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2637CD0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Єдиний обробник подій для всіх кінцевих пунктів меню</w:t>
      </w:r>
    </w:p>
    <w:p w14:paraId="1DB82EC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MenuItem_Click(object sender, EventArgs e)</w:t>
      </w:r>
    </w:p>
    <w:p w14:paraId="3DE73B65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6ADE66E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Визначаємо, який пункт меню викликав подію</w:t>
      </w:r>
    </w:p>
    <w:p w14:paraId="711DDA18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if (sender is ToolStripMenuItem clickedItem)</w:t>
      </w:r>
    </w:p>
    <w:p w14:paraId="2144BD70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{</w:t>
      </w:r>
    </w:p>
    <w:p w14:paraId="652428C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MessageBox.Show("Ви вибрали: " + clickedItem.Text);</w:t>
      </w:r>
    </w:p>
    <w:p w14:paraId="373C87B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282F979B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44D7CF2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2632EDB3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0D62E035" w14:textId="77777777" w:rsidR="00217C5B" w:rsidRPr="00217C5B" w:rsidRDefault="00217C5B" w:rsidP="00217C5B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47A94DC6" w14:textId="4BEACED8" w:rsidR="00BB3476" w:rsidRDefault="00DB557A" w:rsidP="0029281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task06</w:t>
      </w:r>
      <w:r w:rsidR="00BB3476" w:rsidRPr="00A51E7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.designer.cs</w:t>
      </w:r>
      <w:r w:rsidR="00BB34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EA948B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0F57A21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2FF2581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partial class task06</w:t>
      </w:r>
    </w:p>
    <w:p w14:paraId="7F2A87B4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1DA4EF51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System.ComponentModel.IContainer components = null;</w:t>
      </w:r>
    </w:p>
    <w:p w14:paraId="5B7DB1B1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016C725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protected override void Dispose(bool disposing)</w:t>
      </w:r>
    </w:p>
    <w:p w14:paraId="04E282E1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00C39A35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if (disposing &amp;&amp; (components != null))</w:t>
      </w:r>
    </w:p>
    <w:p w14:paraId="6AFF8151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6710F28F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components.Dispose();</w:t>
      </w:r>
    </w:p>
    <w:p w14:paraId="10364DF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0E59B36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base.Dispose(disposing);</w:t>
      </w:r>
    </w:p>
    <w:p w14:paraId="22454D5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57B5D0C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5178D5A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#region Windows Form Designer generated code</w:t>
      </w:r>
    </w:p>
    <w:p w14:paraId="2396A9D6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5FE3F3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InitializeComponent()</w:t>
      </w:r>
    </w:p>
    <w:p w14:paraId="65CB53CD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445ADC3A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this.menuStrip1 = new System.Windows.Forms.MenuStrip();</w:t>
      </w:r>
    </w:p>
    <w:p w14:paraId="6CBF877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this.SuspendLayout();</w:t>
      </w:r>
    </w:p>
    <w:p w14:paraId="0ABCDDBD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0A9358BB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menuStrip1</w:t>
      </w:r>
    </w:p>
    <w:p w14:paraId="51BFB2D5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423C785C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this.menuStrip1.Location = new System.Drawing.Point(0, 0);</w:t>
      </w:r>
    </w:p>
    <w:p w14:paraId="24E2393D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this.menuStrip1.Name = "menuStrip1";</w:t>
      </w:r>
    </w:p>
    <w:p w14:paraId="15BAAE8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this.menuStrip1.Size = new System.Drawing.Size(800, 24);</w:t>
      </w:r>
    </w:p>
    <w:p w14:paraId="35C5606F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this.menuStrip1.TabIndex = 0;</w:t>
      </w:r>
    </w:p>
    <w:p w14:paraId="7011466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this.menuStrip1.Text = "menuStrip1";</w:t>
      </w:r>
    </w:p>
    <w:p w14:paraId="61C7EE6F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4E12F78F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Form1</w:t>
      </w:r>
    </w:p>
    <w:p w14:paraId="48AFFD9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22A179FB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this.AutoScaleDimensions = new System.Drawing.SizeF(6F, 13F);</w:t>
      </w:r>
    </w:p>
    <w:p w14:paraId="27D15505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this.AutoScaleMode = System.Windows.Forms.AutoScaleMode.Font;</w:t>
      </w:r>
    </w:p>
    <w:p w14:paraId="24B77B8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this.ClientSize = new System.Drawing.Size(800, 450);</w:t>
      </w:r>
    </w:p>
    <w:p w14:paraId="2E0BCF2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this.Controls.Add(this.menuStrip1);</w:t>
      </w:r>
    </w:p>
    <w:p w14:paraId="1616D97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this.MainMenuStrip = this.menuStrip1;</w:t>
      </w:r>
    </w:p>
    <w:p w14:paraId="05A1A35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this.Name = "Form1";</w:t>
      </w:r>
    </w:p>
    <w:p w14:paraId="2503224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this.Text = "Form1";</w:t>
      </w:r>
    </w:p>
    <w:p w14:paraId="0447056B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this.Load += new System.EventHandler(this.Form1_Load);</w:t>
      </w:r>
    </w:p>
    <w:p w14:paraId="33A78482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this.ResumeLayout(false);</w:t>
      </w:r>
    </w:p>
    <w:p w14:paraId="3C933044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this.PerformLayout();</w:t>
      </w:r>
    </w:p>
    <w:p w14:paraId="75AF6DA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660E8E69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77A3DF7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#endregion</w:t>
      </w:r>
    </w:p>
    <w:p w14:paraId="07A8152F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641677E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System.Windows.Forms.MenuStrip menuStrip1;</w:t>
      </w:r>
    </w:p>
    <w:p w14:paraId="262C2830" w14:textId="77777777" w:rsidR="00DB557A" w:rsidRPr="00DB557A" w:rsidRDefault="00DB557A" w:rsidP="00DB557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1C89570A" w14:textId="1B1F47AB" w:rsidR="00397CD5" w:rsidRPr="00DB557A" w:rsidRDefault="00DB557A" w:rsidP="00217C5B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 w:eastAsia="uk-UA"/>
          <w14:ligatures w14:val="none"/>
        </w:rPr>
      </w:pPr>
      <w:r w:rsidRPr="00DB557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575BB9F3" w14:textId="77777777" w:rsidR="00217C5B" w:rsidRDefault="00217C5B" w:rsidP="00217C5B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 w:eastAsia="uk-UA"/>
          <w14:ligatures w14:val="none"/>
        </w:rPr>
      </w:pPr>
    </w:p>
    <w:p w14:paraId="0815FA52" w14:textId="77777777" w:rsidR="00DB557A" w:rsidRPr="00217C5B" w:rsidRDefault="00DB557A" w:rsidP="00217C5B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 w:eastAsia="uk-UA"/>
          <w14:ligatures w14:val="none"/>
        </w:rPr>
      </w:pPr>
    </w:p>
    <w:p w14:paraId="1DD2B193" w14:textId="2644D3A1" w:rsidR="00855869" w:rsidRPr="00397CD5" w:rsidRDefault="00292819" w:rsidP="00233E1E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Pr="00292819">
        <w:rPr>
          <w:noProof/>
          <w14:ligatures w14:val="none"/>
        </w:rPr>
        <w:t xml:space="preserve"> </w:t>
      </w:r>
    </w:p>
    <w:p w14:paraId="06D5C1D8" w14:textId="7574B527" w:rsidR="00A72510" w:rsidRPr="00A72510" w:rsidRDefault="00DB557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DB557A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195692EE" wp14:editId="67D30150">
            <wp:extent cx="6467475" cy="3784332"/>
            <wp:effectExtent l="0" t="0" r="0" b="6985"/>
            <wp:docPr id="1321933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336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8969" cy="378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53DE" w14:textId="77777777" w:rsidR="00855869" w:rsidRDefault="00855869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25A563C3" w14:textId="77777777" w:rsidR="007B279D" w:rsidRDefault="007B279D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3D103544" w14:textId="77777777" w:rsidR="007B279D" w:rsidRDefault="007B279D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4EA0CA28" w14:textId="77777777" w:rsidR="007B279D" w:rsidRPr="007B279D" w:rsidRDefault="007B279D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729C8D37" w14:textId="77777777" w:rsidR="006E5267" w:rsidRPr="00DB557A" w:rsidRDefault="006E5267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609B1FD8" w14:textId="77777777" w:rsidR="001D4194" w:rsidRPr="006E5267" w:rsidRDefault="001D4194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2F87DA15" w14:textId="57F3F1B5" w:rsidR="00A5548E" w:rsidRPr="006E5267" w:rsidRDefault="00A5548E" w:rsidP="00A5548E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26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7</w:t>
      </w:r>
      <w:r w:rsidR="006E5267" w:rsidRPr="006E526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0E676FB" w14:textId="21A97CB4" w:rsidR="00A5548E" w:rsidRPr="00333BEB" w:rsidRDefault="006E5267" w:rsidP="006E5267">
      <w:pPr>
        <w:tabs>
          <w:tab w:val="left" w:pos="115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267">
        <w:rPr>
          <w:rFonts w:ascii="Times New Roman" w:hAnsi="Times New Roman" w:cs="Times New Roman"/>
          <w:sz w:val="28"/>
          <w:szCs w:val="28"/>
        </w:rPr>
        <w:t xml:space="preserve">Для форми із завдання 8 другої лабораторної роботи переробити контекстне меню i встановити відповідні обробники подій клацання на пункти оновленого контекстного меню таким чином, щоб вони </w:t>
      </w:r>
      <w:proofErr w:type="spellStart"/>
      <w:r w:rsidRPr="006E5267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6E5267">
        <w:rPr>
          <w:rFonts w:ascii="Times New Roman" w:hAnsi="Times New Roman" w:cs="Times New Roman"/>
          <w:sz w:val="28"/>
          <w:szCs w:val="28"/>
        </w:rPr>
        <w:t xml:space="preserve"> виконували маніпуляції згідно варіанту</w:t>
      </w:r>
    </w:p>
    <w:tbl>
      <w:tblPr>
        <w:tblStyle w:val="TableNormal"/>
        <w:tblW w:w="0" w:type="auto"/>
        <w:tblInd w:w="555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7944"/>
      </w:tblGrid>
      <w:tr w:rsidR="006E5267" w:rsidRPr="00333BEB" w14:paraId="448F35E6" w14:textId="77777777" w:rsidTr="009F2BEF">
        <w:trPr>
          <w:trHeight w:val="671"/>
        </w:trPr>
        <w:tc>
          <w:tcPr>
            <w:tcW w:w="1402" w:type="dxa"/>
          </w:tcPr>
          <w:p w14:paraId="746F285D" w14:textId="73F09920" w:rsidR="006E5267" w:rsidRPr="00333BEB" w:rsidRDefault="006E5267" w:rsidP="006E5267">
            <w:pPr>
              <w:pStyle w:val="TableParagraph"/>
              <w:spacing w:line="360" w:lineRule="auto"/>
              <w:ind w:left="221" w:firstLine="364"/>
              <w:rPr>
                <w:sz w:val="27"/>
              </w:rPr>
            </w:pPr>
            <w:r>
              <w:rPr>
                <w:spacing w:val="-10"/>
                <w:sz w:val="27"/>
                <w:lang w:val="en-US"/>
              </w:rPr>
              <w:t xml:space="preserve">№ </w:t>
            </w:r>
            <w:proofErr w:type="spellStart"/>
            <w:r>
              <w:rPr>
                <w:spacing w:val="-2"/>
                <w:sz w:val="27"/>
                <w:lang w:val="en-US"/>
              </w:rPr>
              <w:t>варіанту</w:t>
            </w:r>
            <w:proofErr w:type="spellEnd"/>
          </w:p>
        </w:tc>
        <w:tc>
          <w:tcPr>
            <w:tcW w:w="7944" w:type="dxa"/>
          </w:tcPr>
          <w:p w14:paraId="676C65ED" w14:textId="62A88D86" w:rsidR="006E5267" w:rsidRPr="00333BEB" w:rsidRDefault="006E5267" w:rsidP="006E5267">
            <w:pPr>
              <w:pStyle w:val="TableParagraph"/>
              <w:spacing w:line="360" w:lineRule="auto"/>
              <w:ind w:left="26"/>
              <w:jc w:val="center"/>
              <w:rPr>
                <w:sz w:val="27"/>
              </w:rPr>
            </w:pPr>
            <w:proofErr w:type="spellStart"/>
            <w:r w:rsidRPr="006E5267">
              <w:rPr>
                <w:sz w:val="27"/>
                <w:lang w:val="ru-RU"/>
              </w:rPr>
              <w:t>Маніпуляція</w:t>
            </w:r>
            <w:proofErr w:type="spellEnd"/>
            <w:r w:rsidRPr="006E5267">
              <w:rPr>
                <w:spacing w:val="46"/>
                <w:sz w:val="27"/>
                <w:lang w:val="ru-RU"/>
              </w:rPr>
              <w:t xml:space="preserve"> </w:t>
            </w:r>
            <w:r w:rsidRPr="006E5267">
              <w:rPr>
                <w:sz w:val="27"/>
                <w:lang w:val="ru-RU"/>
              </w:rPr>
              <w:t>для</w:t>
            </w:r>
            <w:r w:rsidRPr="006E5267">
              <w:rPr>
                <w:spacing w:val="35"/>
                <w:sz w:val="27"/>
                <w:lang w:val="ru-RU"/>
              </w:rPr>
              <w:t xml:space="preserve"> </w:t>
            </w:r>
            <w:proofErr w:type="spellStart"/>
            <w:r w:rsidRPr="006E5267">
              <w:rPr>
                <w:sz w:val="27"/>
                <w:lang w:val="ru-RU"/>
              </w:rPr>
              <w:t>обробників</w:t>
            </w:r>
            <w:proofErr w:type="spellEnd"/>
            <w:r w:rsidRPr="006E5267">
              <w:rPr>
                <w:spacing w:val="35"/>
                <w:sz w:val="27"/>
                <w:lang w:val="ru-RU"/>
              </w:rPr>
              <w:t xml:space="preserve"> </w:t>
            </w:r>
            <w:r w:rsidRPr="006E5267">
              <w:rPr>
                <w:sz w:val="27"/>
                <w:lang w:val="ru-RU"/>
              </w:rPr>
              <w:t>контекстного</w:t>
            </w:r>
            <w:r w:rsidRPr="006E5267">
              <w:rPr>
                <w:spacing w:val="46"/>
                <w:sz w:val="27"/>
                <w:lang w:val="ru-RU"/>
              </w:rPr>
              <w:t xml:space="preserve"> </w:t>
            </w:r>
            <w:r w:rsidRPr="006E5267">
              <w:rPr>
                <w:spacing w:val="-4"/>
                <w:sz w:val="27"/>
                <w:lang w:val="ru-RU"/>
              </w:rPr>
              <w:t>меню</w:t>
            </w:r>
          </w:p>
        </w:tc>
      </w:tr>
      <w:tr w:rsidR="006E5267" w:rsidRPr="00333BEB" w14:paraId="3376EFBA" w14:textId="77777777" w:rsidTr="009F2BEF">
        <w:trPr>
          <w:trHeight w:val="445"/>
        </w:trPr>
        <w:tc>
          <w:tcPr>
            <w:tcW w:w="1402" w:type="dxa"/>
          </w:tcPr>
          <w:p w14:paraId="45139B9C" w14:textId="6217B918" w:rsidR="006E5267" w:rsidRPr="00333BEB" w:rsidRDefault="006E5267" w:rsidP="006E5267">
            <w:pPr>
              <w:pStyle w:val="TableParagraph"/>
              <w:spacing w:line="360" w:lineRule="auto"/>
              <w:ind w:left="901"/>
              <w:rPr>
                <w:sz w:val="27"/>
              </w:rPr>
            </w:pPr>
            <w:r>
              <w:rPr>
                <w:spacing w:val="-5"/>
                <w:sz w:val="27"/>
                <w:lang w:val="en-US"/>
              </w:rPr>
              <w:t>9.</w:t>
            </w:r>
          </w:p>
        </w:tc>
        <w:tc>
          <w:tcPr>
            <w:tcW w:w="7944" w:type="dxa"/>
          </w:tcPr>
          <w:p w14:paraId="1C458E75" w14:textId="445C219F" w:rsidR="006E5267" w:rsidRPr="00333BEB" w:rsidRDefault="006E5267" w:rsidP="006E5267">
            <w:pPr>
              <w:pStyle w:val="TableParagraph"/>
              <w:spacing w:line="360" w:lineRule="auto"/>
              <w:ind w:left="42"/>
              <w:jc w:val="center"/>
              <w:rPr>
                <w:sz w:val="27"/>
              </w:rPr>
            </w:pPr>
            <w:proofErr w:type="spellStart"/>
            <w:r>
              <w:rPr>
                <w:sz w:val="27"/>
                <w:lang w:val="en-US"/>
              </w:rPr>
              <w:t>Зміна</w:t>
            </w:r>
            <w:proofErr w:type="spellEnd"/>
            <w:r>
              <w:rPr>
                <w:sz w:val="27"/>
                <w:lang w:val="en-US"/>
              </w:rPr>
              <w:t xml:space="preserve"> </w:t>
            </w:r>
            <w:r>
              <w:rPr>
                <w:sz w:val="27"/>
              </w:rPr>
              <w:t xml:space="preserve">кольору </w:t>
            </w:r>
            <w:proofErr w:type="spellStart"/>
            <w:r>
              <w:rPr>
                <w:sz w:val="27"/>
                <w:lang w:val="en-US"/>
              </w:rPr>
              <w:t>тексту</w:t>
            </w:r>
            <w:proofErr w:type="spellEnd"/>
            <w:r>
              <w:rPr>
                <w:sz w:val="27"/>
                <w:lang w:val="en-US"/>
              </w:rPr>
              <w:t xml:space="preserve"> </w:t>
            </w:r>
            <w:proofErr w:type="spellStart"/>
            <w:r>
              <w:rPr>
                <w:sz w:val="27"/>
                <w:lang w:val="en-US"/>
              </w:rPr>
              <w:t>рядків</w:t>
            </w:r>
            <w:proofErr w:type="spellEnd"/>
          </w:p>
        </w:tc>
      </w:tr>
    </w:tbl>
    <w:p w14:paraId="2342A749" w14:textId="77777777" w:rsidR="00A5548E" w:rsidRDefault="00A5548E" w:rsidP="00B74FD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05ABD23F" w14:textId="48E5B503" w:rsidR="006E5267" w:rsidRPr="006E5267" w:rsidRDefault="006E5267" w:rsidP="006E526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E5267"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346F8D">
        <w:rPr>
          <w:rFonts w:ascii="Times New Roman" w:hAnsi="Times New Roman" w:cs="Times New Roman"/>
          <w:i/>
          <w:iCs/>
          <w:sz w:val="28"/>
          <w:szCs w:val="28"/>
        </w:rPr>
        <w:t>абораторн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346F8D">
        <w:rPr>
          <w:rFonts w:ascii="Times New Roman" w:hAnsi="Times New Roman" w:cs="Times New Roman"/>
          <w:i/>
          <w:iCs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i/>
          <w:iCs/>
          <w:sz w:val="28"/>
          <w:szCs w:val="28"/>
        </w:rPr>
        <w:t>а №2</w:t>
      </w:r>
      <w:r w:rsidRPr="006E526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завдання 8)</w:t>
      </w:r>
      <w:r w:rsidRPr="006E526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C34A785" w14:textId="77777777" w:rsidR="006E5267" w:rsidRPr="00397CD5" w:rsidRDefault="006E5267" w:rsidP="006E5267">
      <w:pP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97CD5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Використовуючи компонент ContextMenuStrip з відповідними властивостями створити на формі дворівневе (перший рівень: Item1, Item2, Item3..., другий: Item11, Item12, Item13... Item21, Item22, Item23) абстрактне контекстне меню для трьох довільно розташованих рядків тексту (компонент Label) згідно структури свого варіанту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E5267" w:rsidRPr="00397CD5" w14:paraId="1AC28AFE" w14:textId="77777777" w:rsidTr="00E26CE3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69C9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№ варіанту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475E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Кількість розділів 1 рівня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CB06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Номери розділів рівня, які мають розділи 2 рівня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71FB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Кількість розділів 3 рівня</w:t>
            </w:r>
          </w:p>
        </w:tc>
      </w:tr>
      <w:tr w:rsidR="006E5267" w:rsidRPr="00397CD5" w14:paraId="0B9EE4DD" w14:textId="77777777" w:rsidTr="00E26CE3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FFD3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1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1B6B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2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A294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3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BEEA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4</w:t>
            </w:r>
          </w:p>
        </w:tc>
      </w:tr>
      <w:tr w:rsidR="006E5267" w:rsidRPr="00397CD5" w14:paraId="64F478DE" w14:textId="77777777" w:rsidTr="00E26CE3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9B32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9</w:t>
            </w: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ADBF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6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5765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2, 3, 4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, 5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A3D1" w14:textId="77777777" w:rsidR="006E5267" w:rsidRPr="00397CD5" w:rsidRDefault="006E5267" w:rsidP="00E26C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4, 5</w:t>
            </w:r>
            <w:r w:rsidRPr="00397CD5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, 6</w:t>
            </w:r>
          </w:p>
        </w:tc>
      </w:tr>
    </w:tbl>
    <w:p w14:paraId="0DFD67D6" w14:textId="77777777" w:rsidR="006E5267" w:rsidRDefault="006E5267" w:rsidP="00B74FD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0C1E68EC" w14:textId="77777777" w:rsidR="006E5267" w:rsidRPr="00415D4C" w:rsidRDefault="006E5267" w:rsidP="00B74FD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2DD33F22" w14:textId="77777777" w:rsidR="00397CD5" w:rsidRDefault="00397CD5" w:rsidP="00397CD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39D43365" w14:textId="40AE0BF6" w:rsidR="00A5548E" w:rsidRDefault="00D06409" w:rsidP="00A5548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task07</w:t>
      </w:r>
      <w:r w:rsidR="00A554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.cs:</w:t>
      </w:r>
    </w:p>
    <w:p w14:paraId="573F7442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385BF273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System.Drawing;</w:t>
      </w:r>
    </w:p>
    <w:p w14:paraId="3A7103E3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System.Reflection.Emit;</w:t>
      </w:r>
    </w:p>
    <w:p w14:paraId="1CAEFAB4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7FD479B1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54D853F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59FD84CC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6DDC67D0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task07 : Form</w:t>
      </w:r>
    </w:p>
    <w:p w14:paraId="3B87915F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5AE0B843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 task07()</w:t>
      </w:r>
    </w:p>
    <w:p w14:paraId="7A09B881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61F828B8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</w:t>
      </w:r>
    </w:p>
    <w:p w14:paraId="083EFE6D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}</w:t>
      </w:r>
    </w:p>
    <w:p w14:paraId="73B35E6E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33AA310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Метод без параметрів</w:t>
      </w:r>
    </w:p>
    <w:p w14:paraId="3B8E7574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Form1_Load()</w:t>
      </w:r>
    </w:p>
    <w:p w14:paraId="633CB868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2B7B62BF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Створення контекстного меню</w:t>
      </w:r>
    </w:p>
    <w:p w14:paraId="3788019E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ContextMenuStrip contextMenu = new ContextMenuStrip();</w:t>
      </w:r>
    </w:p>
    <w:p w14:paraId="77B2E821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580431C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Створення розділів 1 рівня</w:t>
      </w:r>
    </w:p>
    <w:p w14:paraId="449B4C3C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item1 = new ToolStripMenuItem("Item1");</w:t>
      </w:r>
    </w:p>
    <w:p w14:paraId="14C86314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item2 = new ToolStripMenuItem("Item2");</w:t>
      </w:r>
    </w:p>
    <w:p w14:paraId="668DC277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item3 = new ToolStripMenuItem("Item3");</w:t>
      </w:r>
    </w:p>
    <w:p w14:paraId="676A4504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item4 = new ToolStripMenuItem("Item4");</w:t>
      </w:r>
    </w:p>
    <w:p w14:paraId="72E698F8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item5 = new ToolStripMenuItem("Item5");</w:t>
      </w:r>
    </w:p>
    <w:p w14:paraId="13875F3A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item6 = new ToolStripMenuItem("Item6");</w:t>
      </w:r>
    </w:p>
    <w:p w14:paraId="4B5CF4BC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825A0C5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підменю зміни кольору</w:t>
      </w:r>
    </w:p>
    <w:p w14:paraId="6695828D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colorMenu = new ToolStripMenuItem("Change Color");</w:t>
      </w:r>
    </w:p>
    <w:p w14:paraId="10BE4506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colorMenu.DropDownItems.Add("Red").Click += (s, _) =&gt; ChangeLabelColor(Color.Red);</w:t>
      </w:r>
    </w:p>
    <w:p w14:paraId="6E6ABCEF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colorMenu.DropDownItems.Add("Green").Click += (s, _) =&gt; ChangeLabelColor(Color.Green);</w:t>
      </w:r>
    </w:p>
    <w:p w14:paraId="0FDF2127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colorMenu.DropDownItems.Add("Blue").Click += (s, _) =&gt; ChangeLabelColor(Color.Blue);</w:t>
      </w:r>
    </w:p>
    <w:p w14:paraId="7E078040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colorMenu.DropDownItems.Add("Black").Click += (s, _) =&gt; ChangeLabelColor(Color.Black);</w:t>
      </w:r>
    </w:p>
    <w:p w14:paraId="00D0021A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6ED53D2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пункту зміни кольору до кожного розділу 1 рівня</w:t>
      </w:r>
    </w:p>
    <w:p w14:paraId="19B577DC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item1.DropDownItems.Add(colorMenu);</w:t>
      </w:r>
    </w:p>
    <w:p w14:paraId="61C3E652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item2.DropDownItems.Add(colorMenu);</w:t>
      </w:r>
    </w:p>
    <w:p w14:paraId="3367C8DB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item3.DropDownItems.Add(colorMenu);</w:t>
      </w:r>
    </w:p>
    <w:p w14:paraId="2F915712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item4.DropDownItems.Add(colorMenu);</w:t>
      </w:r>
    </w:p>
    <w:p w14:paraId="75C61B63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item5.DropDownItems.Add(colorMenu);</w:t>
      </w:r>
    </w:p>
    <w:p w14:paraId="4C159A9A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item6.DropDownItems.Add(colorMenu);</w:t>
      </w:r>
    </w:p>
    <w:p w14:paraId="73D8E6AD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31667CB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розділів 1 рівня до контекстного меню</w:t>
      </w:r>
    </w:p>
    <w:p w14:paraId="6D98B4C7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contextMenu.Items.Add(item1);</w:t>
      </w:r>
    </w:p>
    <w:p w14:paraId="165C34ED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contextMenu.Items.Add(item2);</w:t>
      </w:r>
    </w:p>
    <w:p w14:paraId="6A671AAC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contextMenu.Items.Add(item3);</w:t>
      </w:r>
    </w:p>
    <w:p w14:paraId="107729A1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contextMenu.Items.Add(item4);</w:t>
      </w:r>
    </w:p>
    <w:p w14:paraId="4684C39B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contextMenu.Items.Add(item5);</w:t>
      </w:r>
    </w:p>
    <w:p w14:paraId="6E50DB09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contextMenu.Items.Add(item6);</w:t>
      </w:r>
    </w:p>
    <w:p w14:paraId="2EEFDE48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32F4D4B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Прив'язка контекстного меню до Label</w:t>
      </w:r>
    </w:p>
    <w:p w14:paraId="08B5079F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label1.ContextMenuStrip = contextMenu;</w:t>
      </w:r>
    </w:p>
    <w:p w14:paraId="23F21C48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label2.ContextMenuStrip = contextMenu;</w:t>
      </w:r>
    </w:p>
    <w:p w14:paraId="1A33AE81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label3.ContextMenuStrip = contextMenu;</w:t>
      </w:r>
    </w:p>
    <w:p w14:paraId="4BBA551E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466039F6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49C78F1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ChangeLabelColor(Color color)</w:t>
      </w:r>
    </w:p>
    <w:p w14:paraId="31D8A8F1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5FD5F4E6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Зміна кольору тексту всіх міток</w:t>
      </w:r>
    </w:p>
    <w:p w14:paraId="2E21031B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label1.ForeColor = color;</w:t>
      </w:r>
    </w:p>
    <w:p w14:paraId="4380FDB2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label2.ForeColor = color;</w:t>
      </w:r>
    </w:p>
    <w:p w14:paraId="46917C2A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label3.ForeColor = color;</w:t>
      </w:r>
    </w:p>
    <w:p w14:paraId="565543AE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20123DAF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76D52362" w14:textId="77777777" w:rsidR="00D06409" w:rsidRPr="00D06409" w:rsidRDefault="00D06409" w:rsidP="00D06409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06409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5C6F9288" w14:textId="43DB4A2D" w:rsidR="00855869" w:rsidRPr="00850527" w:rsidRDefault="00855869" w:rsidP="0085052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7D1E486" w14:textId="77777777" w:rsidR="00292819" w:rsidRDefault="00292819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7D4E3AAA" w14:textId="00895849" w:rsidR="00850527" w:rsidRDefault="00D06409" w:rsidP="00850527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task07</w:t>
      </w:r>
      <w:r w:rsidR="008505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="00A554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designer.</w:t>
      </w:r>
      <w:r w:rsidR="008505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cs:</w:t>
      </w:r>
    </w:p>
    <w:p w14:paraId="3595FF19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06409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Lab08</w:t>
      </w:r>
    </w:p>
    <w:p w14:paraId="56683CD2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>{</w:t>
      </w:r>
    </w:p>
    <w:p w14:paraId="77F21CDA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class task07</w:t>
      </w:r>
    </w:p>
    <w:p w14:paraId="1E49CBDC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{</w:t>
      </w:r>
    </w:p>
    <w:p w14:paraId="101E89B9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System.ComponentModel.IContainer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null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;</w:t>
      </w:r>
    </w:p>
    <w:p w14:paraId="7E9626AA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System.Windows.Forms.ContextMenuStrip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contextMenuStrip1;</w:t>
      </w:r>
    </w:p>
    <w:p w14:paraId="61564B41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label1;</w:t>
      </w:r>
    </w:p>
    <w:p w14:paraId="4691F46C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label2;</w:t>
      </w:r>
    </w:p>
    <w:p w14:paraId="685ABE14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label3;</w:t>
      </w:r>
    </w:p>
    <w:p w14:paraId="7C3B0637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F6A5CF8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protected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override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void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Dispose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bool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)</w:t>
      </w:r>
    </w:p>
    <w:p w14:paraId="2E7D9300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{</w:t>
      </w:r>
    </w:p>
    <w:p w14:paraId="227D390C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if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&amp;&amp; (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!=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null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))</w:t>
      </w:r>
    </w:p>
    <w:p w14:paraId="3902573A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{</w:t>
      </w:r>
    </w:p>
    <w:p w14:paraId="29D92C0E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components.Dispose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();</w:t>
      </w:r>
    </w:p>
    <w:p w14:paraId="0B7BE2B7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}</w:t>
      </w:r>
    </w:p>
    <w:p w14:paraId="2AB540DA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base.Dispose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);</w:t>
      </w:r>
    </w:p>
    <w:p w14:paraId="0685B1C8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}</w:t>
      </w:r>
    </w:p>
    <w:p w14:paraId="5201FD2D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15A980B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void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()</w:t>
      </w:r>
    </w:p>
    <w:p w14:paraId="7B8798A9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{</w:t>
      </w:r>
    </w:p>
    <w:p w14:paraId="1BF89437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this.components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System.ComponentModel.Container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();</w:t>
      </w:r>
    </w:p>
    <w:p w14:paraId="2A5ACF88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this.contextMenuStrip1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System.Windows.Forms.ContextMenuStrip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this.components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);</w:t>
      </w:r>
    </w:p>
    <w:p w14:paraId="78D86E2B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this.label1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();</w:t>
      </w:r>
    </w:p>
    <w:p w14:paraId="220758B1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this.label2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();</w:t>
      </w:r>
    </w:p>
    <w:p w14:paraId="0EE23587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this.label3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();</w:t>
      </w:r>
    </w:p>
    <w:p w14:paraId="172C2A80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this.SuspendLayout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();</w:t>
      </w:r>
    </w:p>
    <w:p w14:paraId="14673BA8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76856A0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58D0139C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label1</w:t>
      </w:r>
    </w:p>
    <w:p w14:paraId="418D3F8F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62CC1C66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this.label1.AutoSize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true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;</w:t>
      </w:r>
    </w:p>
    <w:p w14:paraId="4B6A71E3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this.label1.Location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(50, 50);</w:t>
      </w:r>
    </w:p>
    <w:p w14:paraId="4D9FDC78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this.label1.Name = "label1";</w:t>
      </w:r>
    </w:p>
    <w:p w14:paraId="08D9BA9E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this.label1.Size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(44, 16);</w:t>
      </w:r>
    </w:p>
    <w:p w14:paraId="23D8FCC4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this.label1.TabIndex = 0;</w:t>
      </w:r>
    </w:p>
    <w:p w14:paraId="5665BBFA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this.label1.Text = "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Label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1";</w:t>
      </w:r>
    </w:p>
    <w:p w14:paraId="17E93852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92254BD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6519C447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label2</w:t>
      </w:r>
    </w:p>
    <w:p w14:paraId="288BCE08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166BD483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this.label2.AutoSize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true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;</w:t>
      </w:r>
    </w:p>
    <w:p w14:paraId="41C463A1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this.label2.Location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(50, 100);</w:t>
      </w:r>
    </w:p>
    <w:p w14:paraId="262F009D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this.label2.Name = "label2";</w:t>
      </w:r>
    </w:p>
    <w:p w14:paraId="74375ACD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this.label2.Size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(44, 16);</w:t>
      </w:r>
    </w:p>
    <w:p w14:paraId="0AA36D87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this.label2.TabIndex = 1;</w:t>
      </w:r>
    </w:p>
    <w:p w14:paraId="3AAD7BAE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this.label2.Text = "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Label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2";</w:t>
      </w:r>
    </w:p>
    <w:p w14:paraId="2C6E9F6C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AE6CA94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72F64928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label3</w:t>
      </w:r>
    </w:p>
    <w:p w14:paraId="6D6188FA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51D0CBFD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this.label3.AutoSize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true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;</w:t>
      </w:r>
    </w:p>
    <w:p w14:paraId="522E9BC6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this.label3.Location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(50, 150);</w:t>
      </w:r>
    </w:p>
    <w:p w14:paraId="611AE63A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this.label3.Name = "label3";</w:t>
      </w:r>
    </w:p>
    <w:p w14:paraId="5FFF1D1B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this.label3.Size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(44, 16);</w:t>
      </w:r>
    </w:p>
    <w:p w14:paraId="590C6D13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this.label3.TabIndex = 2;</w:t>
      </w:r>
    </w:p>
    <w:p w14:paraId="4CC14AB1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this.label3.Text = "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Label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3";</w:t>
      </w:r>
    </w:p>
    <w:p w14:paraId="2E5B4B82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F6C8095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008DC37A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Form1</w:t>
      </w:r>
    </w:p>
    <w:p w14:paraId="5990CFCC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2380B2F5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this.AutoScaleDimensions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System.Drawing.SizeF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(8F, 16F);</w:t>
      </w:r>
    </w:p>
    <w:p w14:paraId="1B5E2AE3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this.AutoScaleMode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System.Windows.Forms.AutoScaleMode.Font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;</w:t>
      </w:r>
    </w:p>
    <w:p w14:paraId="069FFDB1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this.ClientSize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new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(284, 261);</w:t>
      </w:r>
    </w:p>
    <w:p w14:paraId="42D41DC2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(this.label1);</w:t>
      </w:r>
    </w:p>
    <w:p w14:paraId="5E8666A1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(this.label2);</w:t>
      </w:r>
    </w:p>
    <w:p w14:paraId="651C0F72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(this.label3);</w:t>
      </w:r>
    </w:p>
    <w:p w14:paraId="008963E8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this.Name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= "Form1";</w:t>
      </w:r>
    </w:p>
    <w:p w14:paraId="31CA6671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this.Text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Menu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Example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";</w:t>
      </w:r>
    </w:p>
    <w:p w14:paraId="3CC8C881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this.Load</w:t>
      </w:r>
      <w:proofErr w:type="spellEnd"/>
      <w:r w:rsidRPr="00D06409">
        <w:rPr>
          <w:rFonts w:ascii="Consolas" w:hAnsi="Consolas" w:cs="Times New Roman"/>
          <w:sz w:val="20"/>
          <w:szCs w:val="20"/>
        </w:rPr>
        <w:t xml:space="preserve"> += (s, _) =&gt; Form1_Load(); // Зміна тут</w:t>
      </w:r>
    </w:p>
    <w:p w14:paraId="7DC0DED4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this.ResumeLayout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false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);</w:t>
      </w:r>
    </w:p>
    <w:p w14:paraId="6B316AFE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06409">
        <w:rPr>
          <w:rFonts w:ascii="Consolas" w:hAnsi="Consolas" w:cs="Times New Roman"/>
          <w:sz w:val="20"/>
          <w:szCs w:val="20"/>
        </w:rPr>
        <w:t>this.PerformLayout</w:t>
      </w:r>
      <w:proofErr w:type="spellEnd"/>
      <w:r w:rsidRPr="00D06409">
        <w:rPr>
          <w:rFonts w:ascii="Consolas" w:hAnsi="Consolas" w:cs="Times New Roman"/>
          <w:sz w:val="20"/>
          <w:szCs w:val="20"/>
        </w:rPr>
        <w:t>();</w:t>
      </w:r>
    </w:p>
    <w:p w14:paraId="61E27567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    }</w:t>
      </w:r>
    </w:p>
    <w:p w14:paraId="47BED63F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 xml:space="preserve">    }</w:t>
      </w:r>
    </w:p>
    <w:p w14:paraId="7F2E02F4" w14:textId="77777777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06409">
        <w:rPr>
          <w:rFonts w:ascii="Consolas" w:hAnsi="Consolas" w:cs="Times New Roman"/>
          <w:sz w:val="20"/>
          <w:szCs w:val="20"/>
        </w:rPr>
        <w:t>}</w:t>
      </w:r>
    </w:p>
    <w:p w14:paraId="14B58C69" w14:textId="77777777" w:rsidR="001D4194" w:rsidRDefault="001D4194" w:rsidP="00233E1E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F1B8946" w14:textId="77777777" w:rsidR="001D4194" w:rsidRPr="006E5267" w:rsidRDefault="001D4194" w:rsidP="00233E1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B1DF594" w14:textId="77777777" w:rsidR="00D06409" w:rsidRDefault="00D06409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1E33E9A3" w14:textId="77777777" w:rsidR="00D06409" w:rsidRDefault="00D06409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5D6F8ED9" w14:textId="77777777" w:rsidR="00D06409" w:rsidRDefault="00D06409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62ABA904" w14:textId="77777777" w:rsidR="00D06409" w:rsidRDefault="00D06409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3A1DC0F8" w14:textId="77777777" w:rsidR="00D06409" w:rsidRDefault="00D06409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412E7664" w14:textId="77777777" w:rsidR="00D06409" w:rsidRDefault="00D06409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6CC772D5" w14:textId="2280C5BC" w:rsidR="00850527" w:rsidRPr="00850527" w:rsidRDefault="00850527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Результат роботи програми</w:t>
      </w: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:</w:t>
      </w:r>
    </w:p>
    <w:p w14:paraId="21869F60" w14:textId="25740AFA" w:rsidR="00850527" w:rsidRDefault="00D06409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FD5DD61" wp14:editId="7A9AB3CB">
            <wp:extent cx="4096322" cy="3620005"/>
            <wp:effectExtent l="0" t="0" r="0" b="0"/>
            <wp:docPr id="945633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333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C721" w14:textId="74516A80" w:rsidR="00D06409" w:rsidRPr="00D06409" w:rsidRDefault="00D06409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lastRenderedPageBreak/>
        <w:drawing>
          <wp:inline distT="0" distB="0" distL="0" distR="0" wp14:anchorId="649F8631" wp14:editId="56EBFD76">
            <wp:extent cx="2295845" cy="2553056"/>
            <wp:effectExtent l="0" t="0" r="9525" b="0"/>
            <wp:docPr id="179902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92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7269" w14:textId="77777777" w:rsidR="00D06409" w:rsidRPr="00D06409" w:rsidRDefault="00D06409" w:rsidP="00D06409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Ця програма на C# створює графічний інтерфейс користувача, що демонструє реакцію текстових міток на події миші. Користувач може натискати на мітки, що змінює їх стиль — колір тексту та шрифт, що робить інтерфейс більш інтерактивним та наочним.</w:t>
      </w:r>
    </w:p>
    <w:p w14:paraId="172806BB" w14:textId="77777777" w:rsidR="00D06409" w:rsidRPr="00D06409" w:rsidRDefault="00D06409" w:rsidP="00D06409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75970394" w14:textId="77777777" w:rsidR="00D06409" w:rsidRPr="00D06409" w:rsidRDefault="00D06409" w:rsidP="00D06409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Створення основних елементів інтерфейсу:</w:t>
      </w:r>
    </w:p>
    <w:p w14:paraId="3D714831" w14:textId="78837440" w:rsidR="00D06409" w:rsidRPr="00D06409" w:rsidRDefault="00D06409" w:rsidP="00D06409">
      <w:pPr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Програма має три текстові мітки, які розташовані вертикально. Кожна мітка має свій текст: "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>Label</w:t>
      </w: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1", " 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>Label</w:t>
      </w: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2" та " 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>Label</w:t>
      </w: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3".</w:t>
      </w:r>
    </w:p>
    <w:p w14:paraId="3DEB4A5B" w14:textId="77777777" w:rsidR="00D06409" w:rsidRPr="00D06409" w:rsidRDefault="00D06409" w:rsidP="00D06409">
      <w:pPr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Мітки розміщені у зручному порядку для користувача на формі з розмірами 200x250 пікселів.</w:t>
      </w:r>
    </w:p>
    <w:p w14:paraId="069054A3" w14:textId="77777777" w:rsidR="00D06409" w:rsidRPr="00D06409" w:rsidRDefault="00D06409" w:rsidP="00D06409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Обробка подій:</w:t>
      </w:r>
    </w:p>
    <w:p w14:paraId="6A0BA0F1" w14:textId="77777777" w:rsidR="00D06409" w:rsidRPr="00D06409" w:rsidRDefault="00D06409" w:rsidP="00D06409">
      <w:pPr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Для кожної мітки реалізовані обробники подій для натискання та відпускання миші:</w:t>
      </w:r>
    </w:p>
    <w:p w14:paraId="5B2A3270" w14:textId="77777777" w:rsidR="00D06409" w:rsidRPr="00D06409" w:rsidRDefault="00D06409" w:rsidP="00D06409">
      <w:pPr>
        <w:numPr>
          <w:ilvl w:val="2"/>
          <w:numId w:val="2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MouseDown</w:t>
      </w: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 При натисканні на мітку її текст стає червоним і жирним, що підкреслює активність елемента.</w:t>
      </w:r>
    </w:p>
    <w:p w14:paraId="7CDDDA4F" w14:textId="77777777" w:rsidR="00D06409" w:rsidRPr="00D06409" w:rsidRDefault="00D06409" w:rsidP="00D06409">
      <w:pPr>
        <w:numPr>
          <w:ilvl w:val="2"/>
          <w:numId w:val="2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MouseUp</w:t>
      </w: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 Після відпускання миші текст повертається до чорного кольору та звичайного стилю. Це створює враження інтерактивності та залученості користувача.</w:t>
      </w:r>
    </w:p>
    <w:p w14:paraId="660D10EB" w14:textId="77777777" w:rsidR="00D06409" w:rsidRPr="00D06409" w:rsidRDefault="00D06409" w:rsidP="00D06409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Налаштування інтерфейсу:</w:t>
      </w:r>
    </w:p>
    <w:p w14:paraId="1E4EE9E7" w14:textId="77777777" w:rsidR="00D06409" w:rsidRPr="00D06409" w:rsidRDefault="00D06409" w:rsidP="00D06409">
      <w:pPr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Розміщення елементів: Текстові мітки організовані в логічному порядку, що дозволяє користувачу легко взаємодіяти з ними.</w:t>
      </w:r>
    </w:p>
    <w:p w14:paraId="7D0F559E" w14:textId="521895A9" w:rsidR="00D06409" w:rsidRPr="007B279D" w:rsidRDefault="00D06409" w:rsidP="00233E1E">
      <w:pPr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064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Заголовок форми: Заголовок форми відображає назву "Label Mouse Events Example", що чітко ідентифікує функціональність програми.</w:t>
      </w:r>
    </w:p>
    <w:p w14:paraId="6B2781EF" w14:textId="77777777" w:rsidR="00A5548E" w:rsidRPr="00333BEB" w:rsidRDefault="00A5548E" w:rsidP="00A554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3B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8*</w:t>
      </w:r>
    </w:p>
    <w:p w14:paraId="478B6398" w14:textId="77777777" w:rsidR="007B279D" w:rsidRPr="007B279D" w:rsidRDefault="007B279D" w:rsidP="007B279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B279D">
        <w:rPr>
          <w:rFonts w:ascii="Times New Roman" w:hAnsi="Times New Roman" w:cs="Times New Roman"/>
          <w:sz w:val="28"/>
          <w:szCs w:val="28"/>
        </w:rPr>
        <w:t xml:space="preserve">Виконати минуле завдання з одним обробником подій для </w:t>
      </w:r>
      <w:proofErr w:type="spellStart"/>
      <w:r w:rsidRPr="007B279D">
        <w:rPr>
          <w:rFonts w:ascii="Times New Roman" w:hAnsi="Times New Roman" w:cs="Times New Roman"/>
          <w:sz w:val="28"/>
          <w:szCs w:val="28"/>
        </w:rPr>
        <w:t>ycix</w:t>
      </w:r>
      <w:proofErr w:type="spellEnd"/>
      <w:r w:rsidRPr="007B279D">
        <w:rPr>
          <w:rFonts w:ascii="Times New Roman" w:hAnsi="Times New Roman" w:cs="Times New Roman"/>
          <w:sz w:val="28"/>
          <w:szCs w:val="28"/>
        </w:rPr>
        <w:t xml:space="preserve"> кінцевих пунктів контекстного меню, використовуючи параметр </w:t>
      </w:r>
      <w:proofErr w:type="spellStart"/>
      <w:r w:rsidRPr="007B279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B27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79D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7B279D">
        <w:rPr>
          <w:rFonts w:ascii="Times New Roman" w:hAnsi="Times New Roman" w:cs="Times New Roman"/>
          <w:sz w:val="28"/>
          <w:szCs w:val="28"/>
        </w:rPr>
        <w:t xml:space="preserve">, який </w:t>
      </w:r>
      <w:proofErr w:type="spellStart"/>
      <w:r w:rsidRPr="007B279D">
        <w:rPr>
          <w:rFonts w:ascii="Times New Roman" w:hAnsi="Times New Roman" w:cs="Times New Roman"/>
          <w:sz w:val="28"/>
          <w:szCs w:val="28"/>
        </w:rPr>
        <w:t>приймае</w:t>
      </w:r>
      <w:proofErr w:type="spellEnd"/>
      <w:r w:rsidRPr="007B279D">
        <w:rPr>
          <w:rFonts w:ascii="Times New Roman" w:hAnsi="Times New Roman" w:cs="Times New Roman"/>
          <w:sz w:val="28"/>
          <w:szCs w:val="28"/>
        </w:rPr>
        <w:t xml:space="preserve"> обробник.</w:t>
      </w:r>
    </w:p>
    <w:p w14:paraId="674A29BA" w14:textId="77777777" w:rsidR="00982B35" w:rsidRDefault="00982B35" w:rsidP="00850527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</w:p>
    <w:p w14:paraId="231ADFD2" w14:textId="6525696B" w:rsidR="00850527" w:rsidRPr="00850527" w:rsidRDefault="00850527" w:rsidP="00850527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  <w:r w:rsidRPr="00850527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Текст програми:</w:t>
      </w:r>
    </w:p>
    <w:p w14:paraId="5909355B" w14:textId="4B7943DF" w:rsidR="00850527" w:rsidRPr="00850527" w:rsidRDefault="007B279D" w:rsidP="0085052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task0</w:t>
      </w:r>
      <w:r w:rsidR="00BD383C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8</w:t>
      </w:r>
      <w:r w:rsidR="00850527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.cs:</w:t>
      </w:r>
    </w:p>
    <w:p w14:paraId="1AB2D1BC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5924E74C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System.Drawing;</w:t>
      </w:r>
    </w:p>
    <w:p w14:paraId="77CA2BD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System.Reflection.Emit;</w:t>
      </w:r>
    </w:p>
    <w:p w14:paraId="21FFEFA2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System.Text;</w:t>
      </w:r>
    </w:p>
    <w:p w14:paraId="7298D352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6BEFD6D7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B11DF3A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27ADAE4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4D03BD8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task08 : Form</w:t>
      </w:r>
    </w:p>
    <w:p w14:paraId="238A8E74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1587CAA4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task08()</w:t>
      </w:r>
    </w:p>
    <w:p w14:paraId="1575A88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5DCF30A9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</w:t>
      </w:r>
    </w:p>
    <w:p w14:paraId="708AB9A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1500477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6C2119F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Метод без параметрів, що викликається при завантаженні форми</w:t>
      </w:r>
    </w:p>
    <w:p w14:paraId="1E2ACA7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Form1_Load()</w:t>
      </w:r>
    </w:p>
    <w:p w14:paraId="6AA7136C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26A0F34C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Створення контекстного меню</w:t>
      </w:r>
    </w:p>
    <w:p w14:paraId="07A27504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ContextMenuStrip contextMenu = new ContextMenuStrip();</w:t>
      </w:r>
    </w:p>
    <w:p w14:paraId="7E6FDC1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45B3CB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Створення верхніх пунктів меню</w:t>
      </w:r>
    </w:p>
    <w:p w14:paraId="5B34202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item1 = new ToolStripMenuItem("Item1");</w:t>
      </w:r>
    </w:p>
    <w:p w14:paraId="79C24770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item2 = new ToolStripMenuItem("Item2");</w:t>
      </w:r>
    </w:p>
    <w:p w14:paraId="2D3B9AA3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item3 = new ToolStripMenuItem("Item3");</w:t>
      </w:r>
    </w:p>
    <w:p w14:paraId="62A817EF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item4 = new ToolStripMenuItem("Item4");</w:t>
      </w:r>
    </w:p>
    <w:p w14:paraId="65AB18EB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item5 = new ToolStripMenuItem("Item5");</w:t>
      </w:r>
    </w:p>
    <w:p w14:paraId="6FE7DB3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item6 = new ToolStripMenuItem("Item6");</w:t>
      </w:r>
    </w:p>
    <w:p w14:paraId="2CD0CF4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1ABAC2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підменю для зміни кольору</w:t>
      </w:r>
    </w:p>
    <w:p w14:paraId="11F94A10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ToolStripMenuItem colorMenu = new ToolStripMenuItem("Change Color");</w:t>
      </w:r>
    </w:p>
    <w:p w14:paraId="239B0A20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var messageBuilder = new StringBuilder(); // Створення об'єкта StringBuilder для побудови повідомлень</w:t>
      </w:r>
    </w:p>
    <w:p w14:paraId="0DE03DF4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EB56253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кольорів до підменю</w:t>
      </w:r>
    </w:p>
    <w:p w14:paraId="3F89FC32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AddColorMenuItem(colorMenu, "Red", Color.Red, messageBuilder);</w:t>
      </w:r>
    </w:p>
    <w:p w14:paraId="2B9CCF53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AddColorMenuItem(colorMenu, "Green", Color.Green, messageBuilder);</w:t>
      </w:r>
    </w:p>
    <w:p w14:paraId="39CA6FBB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AddColorMenuItem(colorMenu, "Blue", Color.Blue, messageBuilder);</w:t>
      </w:r>
    </w:p>
    <w:p w14:paraId="262D24D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AddColorMenuItem(colorMenu, "Black", Color.Black, messageBuilder);</w:t>
      </w:r>
    </w:p>
    <w:p w14:paraId="2CEAFFA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E5EA8AC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меню зміни кольору до кожного верхнього пункту</w:t>
      </w:r>
    </w:p>
    <w:p w14:paraId="2079A3C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item1.DropDownItems.Add(colorMenu);</w:t>
      </w:r>
    </w:p>
    <w:p w14:paraId="758BF1B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item2.DropDownItems.Add(colorMenu);</w:t>
      </w:r>
    </w:p>
    <w:p w14:paraId="14C4C1B7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item3.DropDownItems.Add(colorMenu);</w:t>
      </w:r>
    </w:p>
    <w:p w14:paraId="5B4840DA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item4.DropDownItems.Add(colorMenu);</w:t>
      </w:r>
    </w:p>
    <w:p w14:paraId="7DECCDF3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item5.DropDownItems.Add(colorMenu);</w:t>
      </w:r>
    </w:p>
    <w:p w14:paraId="00A5CC8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item6.DropDownItems.Add(colorMenu);</w:t>
      </w:r>
    </w:p>
    <w:p w14:paraId="73A51F00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0A344C7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верхніх пунктів меню до контекстного меню</w:t>
      </w:r>
    </w:p>
    <w:p w14:paraId="32925C63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contextMenu.Items.Add(item1);</w:t>
      </w:r>
    </w:p>
    <w:p w14:paraId="33EF107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contextMenu.Items.Add(item2);</w:t>
      </w:r>
    </w:p>
    <w:p w14:paraId="7558730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contextMenu.Items.Add(item3);</w:t>
      </w:r>
    </w:p>
    <w:p w14:paraId="5D420220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contextMenu.Items.Add(item4);</w:t>
      </w:r>
    </w:p>
    <w:p w14:paraId="4858682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contextMenu.Items.Add(item5);</w:t>
      </w:r>
    </w:p>
    <w:p w14:paraId="02A09AE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contextMenu.Items.Add(item6);</w:t>
      </w:r>
    </w:p>
    <w:p w14:paraId="6663579F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C256873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Прив'язка контекстного меню до міток</w:t>
      </w:r>
    </w:p>
    <w:p w14:paraId="1224CDA9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label1.ContextMenuStrip = contextMenu;</w:t>
      </w:r>
    </w:p>
    <w:p w14:paraId="28F2839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label2.ContextMenuStrip = contextMenu;</w:t>
      </w:r>
    </w:p>
    <w:p w14:paraId="7AB01937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label3.ContextMenuStrip = contextMenu;</w:t>
      </w:r>
    </w:p>
    <w:p w14:paraId="50C4447F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14849D2C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E8E5D14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Метод для додавання пункту кольору до підменю</w:t>
      </w:r>
    </w:p>
    <w:p w14:paraId="769595AA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AddColorMenuItem(ToolStripMenuItem colorMenu, string colorName, Color color, StringBuilder messageBuilder)</w:t>
      </w:r>
    </w:p>
    <w:p w14:paraId="639B8CF2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617B1939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Додаємо новий пункт кольору до підменю</w:t>
      </w:r>
    </w:p>
    <w:p w14:paraId="4A837C7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colorMenu.DropDownItems.Add(colorName).Click += (s, e) =&gt;</w:t>
      </w:r>
    </w:p>
    <w:p w14:paraId="314ADC7D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1FF97989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Змінюємо колір тексту міток</w:t>
      </w:r>
    </w:p>
    <w:p w14:paraId="40B8333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ChangeLabelColor(color);</w:t>
      </w:r>
    </w:p>
    <w:p w14:paraId="7592AD62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Додаємо повідомлення про зміну кольору</w:t>
      </w:r>
    </w:p>
    <w:p w14:paraId="17127CF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messageBuilder.AppendLine($"Кольор тексту змінено на {colorName}.");</w:t>
      </w:r>
    </w:p>
    <w:p w14:paraId="3B50ED04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MessageBox.Show(messageBuilder.ToString(), "Зміна кольору");</w:t>
      </w:r>
    </w:p>
    <w:p w14:paraId="2AA191C3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};</w:t>
      </w:r>
    </w:p>
    <w:p w14:paraId="1361C17B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284844C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7836FDD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Метод для зміни кольору тексту міток</w:t>
      </w:r>
    </w:p>
    <w:p w14:paraId="08676ED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ChangeLabelColor(Color color)</w:t>
      </w:r>
    </w:p>
    <w:p w14:paraId="0314FE9D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{</w:t>
      </w:r>
    </w:p>
    <w:p w14:paraId="577876D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Змінити колір тексту всіх міток</w:t>
      </w:r>
    </w:p>
    <w:p w14:paraId="437423F2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label1.ForeColor = color;</w:t>
      </w:r>
    </w:p>
    <w:p w14:paraId="5993E5D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label2.ForeColor = color;</w:t>
      </w:r>
    </w:p>
    <w:p w14:paraId="19E5244D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label3.ForeColor = color;</w:t>
      </w:r>
    </w:p>
    <w:p w14:paraId="06AE647C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6B519999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47E776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34057276" w14:textId="69FD563C" w:rsidR="00292819" w:rsidRPr="00850527" w:rsidRDefault="00292819" w:rsidP="0085052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9ABE376" w14:textId="77777777" w:rsidR="00186CE5" w:rsidRPr="00186CE5" w:rsidRDefault="00186CE5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016E4587" w14:textId="3D3A5B55" w:rsidR="00292819" w:rsidRDefault="007B279D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task0</w:t>
      </w:r>
      <w:r w:rsidR="00BD383C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8</w:t>
      </w:r>
      <w:r w:rsidR="001D4194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.Designer.cs</w:t>
      </w:r>
      <w:r w:rsidR="00850527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:</w:t>
      </w:r>
    </w:p>
    <w:p w14:paraId="22F83AA3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27EE55D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7D5FA55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partial class task08</w:t>
      </w:r>
    </w:p>
    <w:p w14:paraId="5956059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5420704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System.ComponentModel.IContainer components = null;</w:t>
      </w:r>
    </w:p>
    <w:p w14:paraId="7B813800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System.Windows.Forms.ContextMenuStrip contextMenuStrip1;</w:t>
      </w:r>
    </w:p>
    <w:p w14:paraId="274E45C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System.Windows.Forms.Label label1;</w:t>
      </w:r>
    </w:p>
    <w:p w14:paraId="00D7747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System.Windows.Forms.Label label2;</w:t>
      </w:r>
    </w:p>
    <w:p w14:paraId="649B507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System.Windows.Forms.Label label3;</w:t>
      </w:r>
    </w:p>
    <w:p w14:paraId="356AECA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204A40B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protected override void Dispose(bool disposing)</w:t>
      </w:r>
    </w:p>
    <w:p w14:paraId="671625B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57B2CB8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if (disposing &amp;&amp; (components != null))</w:t>
      </w:r>
    </w:p>
    <w:p w14:paraId="0135F9C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0EBBAF3F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components.Dispose();</w:t>
      </w:r>
    </w:p>
    <w:p w14:paraId="513EAB99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6C49FC43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base.Dispose(disposing);</w:t>
      </w:r>
    </w:p>
    <w:p w14:paraId="6D5F793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02BB36BD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32FA3D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InitializeComponent()</w:t>
      </w:r>
    </w:p>
    <w:p w14:paraId="35AD24E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4E6DB2CB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this.components = new System.ComponentModel.Container();</w:t>
      </w:r>
    </w:p>
    <w:p w14:paraId="6170FFC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this.contextMenuStrip1 = new System.Windows.Forms.ContextMenuStrip(this.components);</w:t>
      </w:r>
    </w:p>
    <w:p w14:paraId="4711033B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this.label1 = new System.Windows.Forms.Label();</w:t>
      </w:r>
    </w:p>
    <w:p w14:paraId="72B5C007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this.label2 = new System.Windows.Forms.Label();</w:t>
      </w:r>
    </w:p>
    <w:p w14:paraId="4194C554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this.label3 = new System.Windows.Forms.Label();</w:t>
      </w:r>
    </w:p>
    <w:p w14:paraId="0362F9D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this.SuspendLayout();</w:t>
      </w:r>
    </w:p>
    <w:p w14:paraId="07185EAB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CF46F42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585D061A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label1</w:t>
      </w:r>
    </w:p>
    <w:p w14:paraId="03BFE61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73EAE79B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this.label1.AutoSize = true;</w:t>
      </w:r>
    </w:p>
    <w:p w14:paraId="15C40AB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this.label1.Location = new System.Drawing.Point(50, 50);</w:t>
      </w:r>
    </w:p>
    <w:p w14:paraId="1CDAD2A3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this.label1.Name = "label1";</w:t>
      </w:r>
    </w:p>
    <w:p w14:paraId="11CF82BF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this.label1.Size = new System.Drawing.Size(44, 16);</w:t>
      </w:r>
    </w:p>
    <w:p w14:paraId="60D7907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this.label1.TabIndex = 0;</w:t>
      </w:r>
    </w:p>
    <w:p w14:paraId="48CDC5C0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this.label1.Text = "Label 1";</w:t>
      </w:r>
    </w:p>
    <w:p w14:paraId="19282A2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4E5ADA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6A439BD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label2</w:t>
      </w:r>
    </w:p>
    <w:p w14:paraId="3EBE351D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2208613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this.label2.AutoSize = true;</w:t>
      </w:r>
    </w:p>
    <w:p w14:paraId="36875AD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this.label2.Location = new System.Drawing.Point(50, 100);</w:t>
      </w:r>
    </w:p>
    <w:p w14:paraId="01B4E9B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this.label2.Name = "label2";</w:t>
      </w:r>
    </w:p>
    <w:p w14:paraId="1476AB69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this.label2.Size = new System.Drawing.Size(44, 16);</w:t>
      </w:r>
    </w:p>
    <w:p w14:paraId="279A88C8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this.label2.TabIndex = 1;</w:t>
      </w:r>
    </w:p>
    <w:p w14:paraId="6E7E1C8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this.label2.Text = "Label 2";</w:t>
      </w:r>
    </w:p>
    <w:p w14:paraId="77191F89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9DBC97A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1FCD06CB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label3</w:t>
      </w:r>
    </w:p>
    <w:p w14:paraId="178A5970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3195E04D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this.label3.AutoSize = true;</w:t>
      </w:r>
    </w:p>
    <w:p w14:paraId="5DCAAFC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this.label3.Location = new System.Drawing.Point(50, 150);</w:t>
      </w:r>
    </w:p>
    <w:p w14:paraId="43C756C4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this.label3.Name = "label3";</w:t>
      </w:r>
    </w:p>
    <w:p w14:paraId="51586A6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this.label3.Size = new System.Drawing.Size(44, 16);</w:t>
      </w:r>
    </w:p>
    <w:p w14:paraId="47F5E886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this.label3.TabIndex = 2;</w:t>
      </w:r>
    </w:p>
    <w:p w14:paraId="3FE63BFD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this.label3.Text = "Label 3";</w:t>
      </w:r>
    </w:p>
    <w:p w14:paraId="7E98348B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024BE52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0CA61327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Form1</w:t>
      </w:r>
    </w:p>
    <w:p w14:paraId="5A397DF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</w:t>
      </w:r>
    </w:p>
    <w:p w14:paraId="6AA2021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this.AutoScaleDimensions = new System.Drawing.SizeF(8F, 16F);</w:t>
      </w:r>
    </w:p>
    <w:p w14:paraId="6436D6EA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this.AutoScaleMode = System.Windows.Forms.AutoScaleMode.Font;</w:t>
      </w:r>
    </w:p>
    <w:p w14:paraId="26DFAF71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this.ClientSize = new System.Drawing.Size(284, 261);</w:t>
      </w:r>
    </w:p>
    <w:p w14:paraId="6E5A531F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this.Controls.Add(this.label1);</w:t>
      </w:r>
    </w:p>
    <w:p w14:paraId="1A33BAA2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this.Controls.Add(this.label2);</w:t>
      </w:r>
    </w:p>
    <w:p w14:paraId="4D8BA1C2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this.Controls.Add(this.label3);</w:t>
      </w:r>
    </w:p>
    <w:p w14:paraId="00C95F34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this.Name = "Form1";</w:t>
      </w:r>
    </w:p>
    <w:p w14:paraId="48560B8E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this.Text = "Context Menu Example";</w:t>
      </w:r>
    </w:p>
    <w:p w14:paraId="2806333C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this.Load += (s, _) =&gt; Form1_Load(); // Зміна тут</w:t>
      </w:r>
    </w:p>
    <w:p w14:paraId="10E85247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this.ResumeLayout(false);</w:t>
      </w:r>
    </w:p>
    <w:p w14:paraId="3BA91A3A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this.PerformLayout();</w:t>
      </w:r>
    </w:p>
    <w:p w14:paraId="615FF1E5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38CFBB54" w14:textId="77777777" w:rsidR="00BD383C" w:rsidRPr="00BD383C" w:rsidRDefault="00BD383C" w:rsidP="00BD383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5AC2BC14" w14:textId="5570C19F" w:rsidR="00292819" w:rsidRPr="00BD383C" w:rsidRDefault="00BD383C" w:rsidP="00233E1E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D383C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7E1D6D3B" w14:textId="76CED36D" w:rsidR="00BD383C" w:rsidRDefault="00850527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 w:rsidRPr="00415D4C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lastRenderedPageBreak/>
        <w:t xml:space="preserve">Результат </w:t>
      </w:r>
      <w:r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роботи програми</w:t>
      </w:r>
      <w:r w:rsidRPr="00415D4C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22F1515F" w14:textId="667E7D37" w:rsidR="00BD383C" w:rsidRPr="00160FFF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160FFF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13C3497C" wp14:editId="45E6D949">
            <wp:extent cx="4058216" cy="3277057"/>
            <wp:effectExtent l="0" t="0" r="0" b="0"/>
            <wp:docPr id="662183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838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215" w14:textId="26E6A5BF" w:rsidR="00292819" w:rsidRPr="00415D4C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 w:rsidRPr="00160FFF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79715EC2" wp14:editId="0D4D3888">
            <wp:extent cx="2314898" cy="2562583"/>
            <wp:effectExtent l="0" t="0" r="9525" b="9525"/>
            <wp:docPr id="929888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886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61D8" w14:textId="77777777" w:rsidR="000546A7" w:rsidRDefault="000546A7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340F107C" w14:textId="77777777" w:rsidR="00160FFF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0D9187A6" w14:textId="230DB3D6" w:rsidR="00160FFF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br/>
      </w:r>
    </w:p>
    <w:p w14:paraId="54421B2E" w14:textId="77777777" w:rsidR="00160FFF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7CE1CEAA" w14:textId="77777777" w:rsidR="00160FFF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20D8F542" w14:textId="77777777" w:rsidR="00160FFF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0F5DE729" w14:textId="77777777" w:rsidR="00160FFF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7AFB1D29" w14:textId="77777777" w:rsidR="00160FFF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60F8B11A" w14:textId="77777777" w:rsidR="00160FFF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3A2C360B" w14:textId="77777777" w:rsidR="00160FFF" w:rsidRPr="00160FFF" w:rsidRDefault="00160FFF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2F966BA7" w14:textId="77777777" w:rsidR="000E60DE" w:rsidRPr="000E60DE" w:rsidRDefault="000E60DE" w:rsidP="000E60D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0E60DE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Завдання 9</w:t>
      </w:r>
    </w:p>
    <w:p w14:paraId="38ACB804" w14:textId="77777777" w:rsidR="000E60DE" w:rsidRPr="000E60DE" w:rsidRDefault="000E60DE" w:rsidP="000E60D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E60D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форми із завдання 9 другої лабораторної роботи свого варіанту встановити обробники подій клацання на кнопки панелі інструментів таким чином, щоб вони виводили тексти підказок на кнопках в окреме діалогове вікно (</w:t>
      </w:r>
      <w:proofErr w:type="spellStart"/>
      <w:r w:rsidRPr="000E60D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MsgBox</w:t>
      </w:r>
      <w:proofErr w:type="spellEnd"/>
      <w:r w:rsidRPr="000E60D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18696D4C" w14:textId="77777777" w:rsidR="000E60DE" w:rsidRDefault="000E60DE" w:rsidP="000E60DE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7FFCB8" w14:textId="3B96358B" w:rsidR="000E60DE" w:rsidRPr="006E5267" w:rsidRDefault="000E60DE" w:rsidP="000E60DE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E5267"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346F8D">
        <w:rPr>
          <w:rFonts w:ascii="Times New Roman" w:hAnsi="Times New Roman" w:cs="Times New Roman"/>
          <w:i/>
          <w:iCs/>
          <w:sz w:val="28"/>
          <w:szCs w:val="28"/>
        </w:rPr>
        <w:t>абораторн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346F8D">
        <w:rPr>
          <w:rFonts w:ascii="Times New Roman" w:hAnsi="Times New Roman" w:cs="Times New Roman"/>
          <w:i/>
          <w:iCs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i/>
          <w:iCs/>
          <w:sz w:val="28"/>
          <w:szCs w:val="28"/>
        </w:rPr>
        <w:t>а №2</w:t>
      </w:r>
      <w:r w:rsidRPr="006E526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завдання 9)</w:t>
      </w:r>
      <w:r w:rsidRPr="006E526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5686E1" w14:textId="77777777" w:rsidR="000E60DE" w:rsidRPr="000E60DE" w:rsidRDefault="000E60DE" w:rsidP="000E60D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E60D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Використовуючи компонент </w:t>
      </w:r>
      <w:proofErr w:type="spellStart"/>
      <w:r w:rsidRPr="000E60D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ToolStripButton</w:t>
      </w:r>
      <w:proofErr w:type="spellEnd"/>
      <w:r w:rsidRPr="000E60D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 відповідними властивостями створити на формі панель інструментів (абстрактні підказки на кнопках: </w:t>
      </w:r>
      <w:proofErr w:type="spellStart"/>
      <w:r w:rsidRPr="000E60D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Tooll</w:t>
      </w:r>
      <w:proofErr w:type="spellEnd"/>
      <w:r w:rsidRPr="000E60D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Tool2, Toll3, ...) згідно структури свого варіанту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60DE" w:rsidRPr="000E60DE" w14:paraId="12BA4C80" w14:textId="77777777" w:rsidTr="000E60DE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34DE" w14:textId="77777777" w:rsidR="000E60DE" w:rsidRPr="000E60DE" w:rsidRDefault="000E60DE" w:rsidP="000E60DE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0E60DE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№ </w:t>
            </w:r>
            <w:proofErr w:type="spellStart"/>
            <w:r w:rsidRPr="000E60DE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варіанту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D4EF" w14:textId="77777777" w:rsidR="000E60DE" w:rsidRPr="000E60DE" w:rsidRDefault="000E60DE" w:rsidP="000E60DE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proofErr w:type="spellStart"/>
            <w:r w:rsidRPr="000E60DE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Кількість</w:t>
            </w:r>
            <w:proofErr w:type="spellEnd"/>
            <w:r w:rsidRPr="000E60DE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кнопок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95B7" w14:textId="77777777" w:rsidR="000E60DE" w:rsidRPr="000E60DE" w:rsidRDefault="000E60DE" w:rsidP="000E60DE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proofErr w:type="spellStart"/>
            <w:r w:rsidRPr="000E60DE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Піктограми</w:t>
            </w:r>
            <w:proofErr w:type="spellEnd"/>
            <w:r w:rsidRPr="000E60DE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на кнопках</w:t>
            </w:r>
          </w:p>
        </w:tc>
      </w:tr>
      <w:tr w:rsidR="000E60DE" w:rsidRPr="000E60DE" w14:paraId="6867788A" w14:textId="77777777" w:rsidTr="000E60DE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74C3" w14:textId="77777777" w:rsidR="000E60DE" w:rsidRPr="000E60DE" w:rsidRDefault="000E60DE" w:rsidP="000E60DE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0E60DE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2167" w14:textId="77777777" w:rsidR="000E60DE" w:rsidRPr="000E60DE" w:rsidRDefault="000E60DE" w:rsidP="000E60DE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0E60DE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2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279D" w14:textId="77777777" w:rsidR="000E60DE" w:rsidRPr="000E60DE" w:rsidRDefault="000E60DE" w:rsidP="000E60DE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0E60DE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3</w:t>
            </w:r>
          </w:p>
        </w:tc>
      </w:tr>
      <w:tr w:rsidR="000E60DE" w:rsidRPr="000E60DE" w14:paraId="440B935F" w14:textId="77777777" w:rsidTr="000E60DE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4369" w14:textId="330F7308" w:rsidR="000E60DE" w:rsidRPr="000E60DE" w:rsidRDefault="000E60DE" w:rsidP="000E60DE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9</w:t>
            </w:r>
            <w:r w:rsidRPr="000E60DE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.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07F5" w14:textId="56C42640" w:rsidR="000E60DE" w:rsidRPr="000E60DE" w:rsidRDefault="000E60DE" w:rsidP="000E60DE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6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22A9" w14:textId="390EF098" w:rsidR="000E60DE" w:rsidRPr="000E60DE" w:rsidRDefault="000E60DE" w:rsidP="000E60DE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0546A7">
              <w:rPr>
                <w:rFonts w:ascii="Times New Roman" w:eastAsia="Times New Roman" w:hAnsi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drawing>
                <wp:inline distT="0" distB="0" distL="0" distR="0" wp14:anchorId="0D30C1E8" wp14:editId="228BA04C">
                  <wp:extent cx="1504950" cy="359048"/>
                  <wp:effectExtent l="0" t="0" r="0" b="3175"/>
                  <wp:docPr id="8420837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08377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532" cy="36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CF8A7" w14:textId="77777777" w:rsidR="00982B35" w:rsidRPr="00415D4C" w:rsidRDefault="00982B35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</w:pPr>
    </w:p>
    <w:p w14:paraId="2E707C73" w14:textId="46B0F03C" w:rsidR="009E2700" w:rsidRPr="00415D4C" w:rsidRDefault="009E2700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</w:pPr>
      <w:r w:rsidRPr="00982B3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Текст програми</w:t>
      </w:r>
      <w:r w:rsidRPr="00982B3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:</w:t>
      </w:r>
    </w:p>
    <w:p w14:paraId="2A2D5FC9" w14:textId="0C11185B" w:rsidR="00186CE5" w:rsidRPr="00850527" w:rsidRDefault="000E60DE" w:rsidP="00186CE5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task09</w:t>
      </w:r>
      <w:r w:rsidR="00186CE5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.cs:</w:t>
      </w:r>
    </w:p>
    <w:p w14:paraId="306F802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4093750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73FDCE8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AEA1A30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31FBA657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1E2917AC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// Частковий клас для основної форми</w:t>
      </w:r>
    </w:p>
    <w:p w14:paraId="297DE09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task09 : Form</w:t>
      </w:r>
    </w:p>
    <w:p w14:paraId="5D1D3EF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46067D1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Конструктор форми</w:t>
      </w:r>
    </w:p>
    <w:p w14:paraId="01F923D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task09()</w:t>
      </w:r>
    </w:p>
    <w:p w14:paraId="4DE08BB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3A5D4740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 // Ініціалізація компонентів</w:t>
      </w:r>
    </w:p>
    <w:p w14:paraId="27832337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CEABAF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Прив'язка обробників подій до кнопок панелі інструментів</w:t>
      </w:r>
    </w:p>
    <w:p w14:paraId="0413623C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toolStripButton1.Click += (s, e) =&gt; ShowToolTip("Tool1");</w:t>
      </w:r>
    </w:p>
    <w:p w14:paraId="76AC5CC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toolStripButton2.Click += (s, e) =&gt; ShowToolTip("Tool2");</w:t>
      </w:r>
    </w:p>
    <w:p w14:paraId="4D712FD7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toolStripButton3.Click += (s, e) =&gt; ShowToolTip("Tool3");</w:t>
      </w:r>
    </w:p>
    <w:p w14:paraId="0A451F41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toolStripButton4.Click += (s, e) =&gt; ShowToolTip("Tool4");</w:t>
      </w:r>
    </w:p>
    <w:p w14:paraId="18CCB36B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toolStripButton5.Click += (s, e) =&gt; ShowToolTip("Tool5");</w:t>
      </w:r>
    </w:p>
    <w:p w14:paraId="000BC93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toolStripButton6.Click += (s, e) =&gt; ShowToolTip("Tool6");</w:t>
      </w:r>
    </w:p>
    <w:p w14:paraId="5F3234E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2424E63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6A111CB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// Метод для показу підказки</w:t>
      </w:r>
    </w:p>
    <w:p w14:paraId="5C34609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ShowToolTip(string toolTip)</w:t>
      </w:r>
    </w:p>
    <w:p w14:paraId="606AD53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7D81FCE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MessageBox.Show($"{toolTip} натиснута!");</w:t>
      </w:r>
    </w:p>
    <w:p w14:paraId="7ECF77DD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78364C99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5625786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2AF81B1B" w14:textId="22ED8E0E" w:rsidR="00186CE5" w:rsidRDefault="00186CE5" w:rsidP="00186CE5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41F76D9" w14:textId="77777777" w:rsidR="00186CE5" w:rsidRPr="001563F5" w:rsidRDefault="00186CE5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</w:p>
    <w:p w14:paraId="78A8B148" w14:textId="2BD4DA07" w:rsidR="009E2700" w:rsidRPr="00850527" w:rsidRDefault="000E60DE" w:rsidP="009E2700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task</w:t>
      </w:r>
      <w:r w:rsidRPr="001563F5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09</w:t>
      </w:r>
      <w:r w:rsidR="009E2700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.Designer.cs:</w:t>
      </w:r>
    </w:p>
    <w:p w14:paraId="47D04CE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1D24192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0CE6E7E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partial class task09</w:t>
      </w:r>
    </w:p>
    <w:p w14:paraId="115C76B9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234341D8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System.ComponentModel.IContainer components = null;</w:t>
      </w:r>
    </w:p>
    <w:p w14:paraId="6641BC81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 toolStrip1;</w:t>
      </w:r>
    </w:p>
    <w:p w14:paraId="02E9942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5E67117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Кнопки на панелі інструментів</w:t>
      </w:r>
    </w:p>
    <w:p w14:paraId="048D6B09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toolStripButton1;</w:t>
      </w:r>
    </w:p>
    <w:p w14:paraId="404FDD0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toolStripButton2;</w:t>
      </w:r>
    </w:p>
    <w:p w14:paraId="52E06968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toolStripButton3;</w:t>
      </w:r>
    </w:p>
    <w:p w14:paraId="0638964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toolStripButton4;</w:t>
      </w:r>
    </w:p>
    <w:p w14:paraId="43E9A697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toolStripButton5;</w:t>
      </w:r>
    </w:p>
    <w:p w14:paraId="75A8BA4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toolStripButton6;</w:t>
      </w:r>
    </w:p>
    <w:p w14:paraId="65003F2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5841FC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Вивільнення ресурсів, що використовуються формою</w:t>
      </w:r>
    </w:p>
    <w:p w14:paraId="48C3CFE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protected override void Dispose(bool disposing)</w:t>
      </w:r>
    </w:p>
    <w:p w14:paraId="1B0B12F4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12E2EC2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if (disposing &amp;&amp; (components != null))</w:t>
      </w:r>
    </w:p>
    <w:p w14:paraId="268AD2B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36C2669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components.Dispose();</w:t>
      </w:r>
    </w:p>
    <w:p w14:paraId="5AE6537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511E0228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Виклик базового методу для завершення звільнення ресурсів</w:t>
      </w:r>
    </w:p>
    <w:p w14:paraId="07459C44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base.Dispose(disposing);</w:t>
      </w:r>
    </w:p>
    <w:p w14:paraId="1488871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54B43608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089AA39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Метод для ініціалізації компонентів форми</w:t>
      </w:r>
    </w:p>
    <w:p w14:paraId="5C5413F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InitializeComponent()</w:t>
      </w:r>
    </w:p>
    <w:p w14:paraId="208EBA9B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1E9997E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Створення нових екземплярів панелі інструментів і кнопок</w:t>
      </w:r>
    </w:p>
    <w:p w14:paraId="0565AA0D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 = new System.Windows.Forms.ToolStrip();</w:t>
      </w:r>
    </w:p>
    <w:p w14:paraId="2839777C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 = new System.Windows.Forms.ToolStripButton();</w:t>
      </w:r>
    </w:p>
    <w:p w14:paraId="3FA9A3D1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 = new System.Windows.Forms.ToolStripButton();</w:t>
      </w:r>
    </w:p>
    <w:p w14:paraId="69FE659C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this.toolStripButton3 = new System.Windows.Forms.ToolStripButton();</w:t>
      </w:r>
    </w:p>
    <w:p w14:paraId="5F8D05F5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 = new System.Windows.Forms.ToolStripButton();</w:t>
      </w:r>
    </w:p>
    <w:p w14:paraId="402A849C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 = new System.Windows.Forms.ToolStripButton();</w:t>
      </w:r>
    </w:p>
    <w:p w14:paraId="3A2E312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 = new System.Windows.Forms.ToolStripButton();</w:t>
      </w:r>
    </w:p>
    <w:p w14:paraId="191FC4BD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2CB42E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Запуск сесії налаштування панелі інструментів</w:t>
      </w:r>
    </w:p>
    <w:p w14:paraId="7AD27341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this.toolStrip1.SuspendLayout();</w:t>
      </w:r>
    </w:p>
    <w:p w14:paraId="769C6EA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this.SuspendLayout();</w:t>
      </w:r>
    </w:p>
    <w:p w14:paraId="6A4D3DF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04E9248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кнопок до панелі інструментів</w:t>
      </w:r>
    </w:p>
    <w:p w14:paraId="514EA96D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this.toolStrip1.Items.AddRange(new System.Windows.Forms.ToolStripItem[] {</w:t>
      </w:r>
    </w:p>
    <w:p w14:paraId="51C6893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this.toolStripButton1,</w:t>
      </w:r>
    </w:p>
    <w:p w14:paraId="488A31C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this.toolStripButton2,</w:t>
      </w:r>
    </w:p>
    <w:p w14:paraId="78A3BD35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this.toolStripButton3,</w:t>
      </w:r>
    </w:p>
    <w:p w14:paraId="3C9EA360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this.toolStripButton4,</w:t>
      </w:r>
    </w:p>
    <w:p w14:paraId="2CEE5CF0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this.toolStripButton5,</w:t>
      </w:r>
    </w:p>
    <w:p w14:paraId="4F702C77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this.toolStripButton6});</w:t>
      </w:r>
    </w:p>
    <w:p w14:paraId="1D66C3CC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A723889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Налаштування позиції, назви та розмірів панелі інструментів</w:t>
      </w:r>
    </w:p>
    <w:p w14:paraId="5AEFA7ED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this.toolStrip1.Location = new System.Drawing.Point(0, 0);</w:t>
      </w:r>
    </w:p>
    <w:p w14:paraId="370A05D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this.toolStrip1.Name = "toolStrip1";</w:t>
      </w:r>
    </w:p>
    <w:p w14:paraId="168FD62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this.toolStrip1.Size = new System.Drawing.Size(800, 25);</w:t>
      </w:r>
    </w:p>
    <w:p w14:paraId="2717CBCC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this.toolStrip1.TabIndex = 0;</w:t>
      </w:r>
    </w:p>
    <w:p w14:paraId="56F20FF9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this.toolStrip1.Text = "toolStrip1";</w:t>
      </w:r>
    </w:p>
    <w:p w14:paraId="1F5BAC8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AF5C408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Налаштування кнопок на панелі інструментів</w:t>
      </w:r>
    </w:p>
    <w:p w14:paraId="616E2159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this.toolStripButton1.DisplayStyle = System.Windows.Forms.ToolStripItemDisplayStyle.Image;</w:t>
      </w:r>
    </w:p>
    <w:p w14:paraId="5902473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this.toolStripButton1.Image = System.Drawing.Image.FromFile(@"resource\1.jpg"); // кнопка 1</w:t>
      </w:r>
    </w:p>
    <w:p w14:paraId="477415A7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this.toolStripButton1.ImageTransparentColor = System.Drawing.Color.Magenta;</w:t>
      </w:r>
    </w:p>
    <w:p w14:paraId="4B6F725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this.toolStripButton1.Name = "toolStripButton1";</w:t>
      </w:r>
    </w:p>
    <w:p w14:paraId="0D838407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this.toolStripButton1.Size = new System.Drawing.Size(23, 22);</w:t>
      </w:r>
    </w:p>
    <w:p w14:paraId="096CA809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this.toolStripButton1.Text = "Tool1";</w:t>
      </w:r>
    </w:p>
    <w:p w14:paraId="28770A2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9CE674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this.toolStripButton2.DisplayStyle = System.Windows.Forms.ToolStripItemDisplayStyle.Image;</w:t>
      </w:r>
    </w:p>
    <w:p w14:paraId="7E5D8740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this.toolStripButton2.Image = System.Drawing.Image.FromFile(@"resource\2.jpg"); // кнопка 2</w:t>
      </w:r>
    </w:p>
    <w:p w14:paraId="651AAEBD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this.toolStripButton2.ImageTransparentColor = System.Drawing.Color.Magenta;</w:t>
      </w:r>
    </w:p>
    <w:p w14:paraId="4BAE78AD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this.toolStripButton2.Name = "toolStripButton2";</w:t>
      </w:r>
    </w:p>
    <w:p w14:paraId="7F5873E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this.toolStripButton2.Size = new System.Drawing.Size(23, 22);</w:t>
      </w:r>
    </w:p>
    <w:p w14:paraId="7F62D30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this.toolStripButton2.Text = "Tool2";</w:t>
      </w:r>
    </w:p>
    <w:p w14:paraId="0D45E43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D501E5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this.toolStripButton3.DisplayStyle = System.Windows.Forms.ToolStripItemDisplayStyle.Image;</w:t>
      </w:r>
    </w:p>
    <w:p w14:paraId="15A9CB9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this.toolStripButton3.Image = System.Drawing.Image.FromFile(@"resource\3.jpg"); // кнопка 3</w:t>
      </w:r>
    </w:p>
    <w:p w14:paraId="2DF38E8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this.toolStripButton3.ImageTransparentColor = System.Drawing.Color.Magenta;</w:t>
      </w:r>
    </w:p>
    <w:p w14:paraId="73B0DAB7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this.toolStripButton3.Name = "toolStripButton3";</w:t>
      </w:r>
    </w:p>
    <w:p w14:paraId="62C3855B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this.toolStripButton3.Size = new System.Drawing.Size(23, 22);</w:t>
      </w:r>
    </w:p>
    <w:p w14:paraId="01DFDD0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this.toolStripButton3.Text = "Tool3";</w:t>
      </w:r>
    </w:p>
    <w:p w14:paraId="042F681B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9B99261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this.toolStripButton4.DisplayStyle = System.Windows.Forms.ToolStripItemDisplayStyle.Image;</w:t>
      </w:r>
    </w:p>
    <w:p w14:paraId="4F31510B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this.toolStripButton4.Image = System.Drawing.Image.FromFile(@"resource\4.jpg"); // кнопка 4</w:t>
      </w:r>
    </w:p>
    <w:p w14:paraId="31FEFE55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this.toolStripButton4.ImageTransparentColor = System.Drawing.Color.Magenta;</w:t>
      </w:r>
    </w:p>
    <w:p w14:paraId="1E6FD14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this.toolStripButton4.Name = "toolStripButton4";</w:t>
      </w:r>
    </w:p>
    <w:p w14:paraId="42BB844D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this.toolStripButton4.Size = new System.Drawing.Size(23, 22);</w:t>
      </w:r>
    </w:p>
    <w:p w14:paraId="2ECF681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this.toolStripButton4.Text = "Tool4";</w:t>
      </w:r>
    </w:p>
    <w:p w14:paraId="65D85C2B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854D17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this.toolStripButton5.DisplayStyle = System.Windows.Forms.ToolStripItemDisplayStyle.Image;</w:t>
      </w:r>
    </w:p>
    <w:p w14:paraId="28F46EA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this.toolStripButton5.Image = System.Drawing.Image.FromFile(@"resource\5.jpg"); // кнопка 5</w:t>
      </w:r>
    </w:p>
    <w:p w14:paraId="44463E95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this.toolStripButton5.ImageTransparentColor = System.Drawing.Color.Magenta;</w:t>
      </w:r>
    </w:p>
    <w:p w14:paraId="55DBB744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this.toolStripButton5.Name = "toolStripButton5";</w:t>
      </w:r>
    </w:p>
    <w:p w14:paraId="69127D1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this.toolStripButton5.Size = new System.Drawing.Size(23, 22);</w:t>
      </w:r>
    </w:p>
    <w:p w14:paraId="055525C9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this.toolStripButton5.Text = "Tool5";</w:t>
      </w:r>
    </w:p>
    <w:p w14:paraId="2E97485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CC0086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this.toolStripButton6.DisplayStyle = System.Windows.Forms.ToolStripItemDisplayStyle.Image;</w:t>
      </w:r>
    </w:p>
    <w:p w14:paraId="6E0F317B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this.toolStripButton6.Image = System.Drawing.Image.FromFile(@"resource\6.jpg"); // кнопка 6</w:t>
      </w:r>
    </w:p>
    <w:p w14:paraId="57EA2269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this.toolStripButton6.ImageTransparentColor = System.Drawing.Color.Magenta;</w:t>
      </w:r>
    </w:p>
    <w:p w14:paraId="4C36F12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this.toolStripButton6.Name = "toolStripButton6";</w:t>
      </w:r>
    </w:p>
    <w:p w14:paraId="72CF662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this.toolStripButton6.Size = new System.Drawing.Size(23, 22);</w:t>
      </w:r>
    </w:p>
    <w:p w14:paraId="198EA3FD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this.toolStripButton6.Text = "Tool6";</w:t>
      </w:r>
    </w:p>
    <w:p w14:paraId="1035CED8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B4CF534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Налаштування властивостей основної форми</w:t>
      </w:r>
    </w:p>
    <w:p w14:paraId="5267C9B2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this.AutoScaleDimensions = new System.Drawing.SizeF(6F, 13F);</w:t>
      </w:r>
    </w:p>
    <w:p w14:paraId="72B18A9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this.AutoScaleMode = System.Windows.Forms.AutoScaleMode.Font;</w:t>
      </w:r>
    </w:p>
    <w:p w14:paraId="201F2717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this.ClientSize = new System.Drawing.Size(800, 450); </w:t>
      </w:r>
    </w:p>
    <w:p w14:paraId="662B5B9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this.Controls.Add(this.toolStrip1); // Додавання панелі інструментів до форми</w:t>
      </w:r>
    </w:p>
    <w:p w14:paraId="2866BA6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this.Name = "Form1";</w:t>
      </w:r>
    </w:p>
    <w:p w14:paraId="080AD55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this.Text = "task09";</w:t>
      </w:r>
    </w:p>
    <w:p w14:paraId="22A854F6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ED024BB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// Завершення налаштування панелі інструментів і форми</w:t>
      </w:r>
    </w:p>
    <w:p w14:paraId="021DD8B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this.toolStrip1.ResumeLayout(false);</w:t>
      </w:r>
    </w:p>
    <w:p w14:paraId="4E10134A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this.toolStrip1.PerformLayout();</w:t>
      </w:r>
    </w:p>
    <w:p w14:paraId="59C0CECE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this.ResumeLayout(false);</w:t>
      </w:r>
    </w:p>
    <w:p w14:paraId="54CAAC45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this.PerformLayout();</w:t>
      </w:r>
    </w:p>
    <w:p w14:paraId="7E3FC16F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6EECAE84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08EFED13" w14:textId="77777777" w:rsidR="00DC5516" w:rsidRPr="00DC5516" w:rsidRDefault="00DC5516" w:rsidP="00DC5516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DC5516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0E8D18D4" w14:textId="77777777" w:rsidR="00DC5516" w:rsidRDefault="00DC5516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7A7910DE" w14:textId="6E3BFE06" w:rsidR="00292819" w:rsidRDefault="009E2700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9E2700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Результат роботи програми</w:t>
      </w:r>
      <w:r w:rsidRPr="00415D4C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:</w:t>
      </w:r>
      <w:r w:rsidRPr="00415D4C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br/>
      </w:r>
      <w:r w:rsidR="0083753E" w:rsidRPr="0083753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51FCA350" wp14:editId="64121ADD">
            <wp:extent cx="2953162" cy="1276528"/>
            <wp:effectExtent l="0" t="0" r="0" b="0"/>
            <wp:docPr id="1232011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113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9155" w14:textId="392E4108" w:rsidR="0083753E" w:rsidRDefault="0083753E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83753E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3E8191C5" wp14:editId="0BC1FF72">
            <wp:extent cx="1800476" cy="2029108"/>
            <wp:effectExtent l="0" t="0" r="9525" b="9525"/>
            <wp:docPr id="53366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50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536" w14:textId="77777777" w:rsidR="00DC5516" w:rsidRPr="0083753E" w:rsidRDefault="00DC5516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3CCE7671" w14:textId="77777777" w:rsidR="00DC5516" w:rsidRPr="00DC5516" w:rsidRDefault="00DC5516" w:rsidP="00DC55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Ця програма на C# створює графічний інтерфейс користувача з панеллю інструментів, що містить шість кнопок, кожна з яких має своє зображення. Програма демонструє реакцію на натискання цих кнопок, відображаючи повідомлення з назвою натиснутої кнопки. Це додає інтерактивність і зручність у використанні програми.</w:t>
      </w:r>
    </w:p>
    <w:p w14:paraId="57A29EDF" w14:textId="77777777" w:rsidR="00DC5516" w:rsidRPr="00DC5516" w:rsidRDefault="00DC5516" w:rsidP="00DC55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14B5B857" w14:textId="77777777" w:rsidR="00DC5516" w:rsidRPr="00DC5516" w:rsidRDefault="00DC5516" w:rsidP="00DC5516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Створення панелі інструментів та налаштування кнопок</w:t>
      </w: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1A6DA797" w14:textId="77777777" w:rsidR="00DC5516" w:rsidRPr="00DC5516" w:rsidRDefault="00DC5516" w:rsidP="00DC5516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Панель інструментів розташована у верхній частині форми, має розмір 800x25 пікселів і містить шість кнопок.</w:t>
      </w:r>
    </w:p>
    <w:p w14:paraId="7BC3185B" w14:textId="77777777" w:rsidR="00DC5516" w:rsidRPr="00DC5516" w:rsidRDefault="00DC5516" w:rsidP="00DC5516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Кожна кнопка має своє зображення (іконку), завантажене з папки resource і прив’язане до кнопок toolStripButton1 - toolStripButton6.</w:t>
      </w:r>
    </w:p>
    <w:p w14:paraId="068A465C" w14:textId="77777777" w:rsidR="00DC5516" w:rsidRPr="00DC5516" w:rsidRDefault="00DC5516" w:rsidP="00DC5516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Назви кнопок: Tool1, Tool2, Tool3, Tool4, Tool5, Tool6.</w:t>
      </w:r>
    </w:p>
    <w:p w14:paraId="01B9EF19" w14:textId="77777777" w:rsidR="00DC5516" w:rsidRPr="00DC5516" w:rsidRDefault="00DC5516" w:rsidP="00DC5516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lastRenderedPageBreak/>
        <w:t>Прив'язка подій</w:t>
      </w: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551643FC" w14:textId="77777777" w:rsidR="00DC5516" w:rsidRPr="00DC5516" w:rsidRDefault="00DC5516" w:rsidP="00DC5516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Для кожної кнопки на панелі інструментів створений обробник подій, який показує повідомлення з назвою натиснутої кнопки.</w:t>
      </w:r>
    </w:p>
    <w:p w14:paraId="523AF357" w14:textId="77777777" w:rsidR="00DC5516" w:rsidRPr="00DC5516" w:rsidRDefault="00DC5516" w:rsidP="00DC5516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При натисканні на кнопку викликається метод ShowToolTip, що відображає повідомлення через MessageBox, наприклад, "Tool1 натиснута!".</w:t>
      </w:r>
    </w:p>
    <w:p w14:paraId="3A962473" w14:textId="77777777" w:rsidR="00DC5516" w:rsidRPr="00DC5516" w:rsidRDefault="00DC5516" w:rsidP="00DC5516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Налаштування інтерфейсу</w:t>
      </w: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2D01336F" w14:textId="77777777" w:rsidR="00DC5516" w:rsidRPr="00DC5516" w:rsidRDefault="00DC5516" w:rsidP="00DC5516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Панель інструментів додається до форми, яка має розміри 800x450 пікселів.</w:t>
      </w:r>
    </w:p>
    <w:p w14:paraId="5037404B" w14:textId="464E5E6A" w:rsidR="00292819" w:rsidRPr="00DC5516" w:rsidRDefault="00DC5516" w:rsidP="00233E1E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Заголовок форми — task09, що дозволяє легко ідентифікувати функціональність програми.</w:t>
      </w:r>
    </w:p>
    <w:p w14:paraId="52D6B1F6" w14:textId="77777777" w:rsidR="00186CE5" w:rsidRDefault="00186CE5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7A945401" w14:textId="77777777" w:rsidR="00186CE5" w:rsidRDefault="00186CE5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59D5504F" w14:textId="77777777" w:rsidR="00754E3A" w:rsidRPr="00415D4C" w:rsidRDefault="00754E3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16616089" w14:textId="77777777" w:rsidR="000E60DE" w:rsidRPr="000E60DE" w:rsidRDefault="000E60DE" w:rsidP="000E60D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60D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10*</w:t>
      </w:r>
    </w:p>
    <w:p w14:paraId="30C1243D" w14:textId="77777777" w:rsidR="000E60DE" w:rsidRPr="000E60DE" w:rsidRDefault="000E60DE" w:rsidP="000E60D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60DE">
        <w:rPr>
          <w:rFonts w:ascii="Times New Roman" w:hAnsi="Times New Roman" w:cs="Times New Roman"/>
          <w:sz w:val="28"/>
          <w:szCs w:val="28"/>
        </w:rPr>
        <w:t xml:space="preserve">Виконати минуле завдання з одним обробником подій для кнопок панелі інструментів, використовуючи параметр </w:t>
      </w:r>
      <w:proofErr w:type="spellStart"/>
      <w:r w:rsidRPr="000E60D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E6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0DE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0E60DE">
        <w:rPr>
          <w:rFonts w:ascii="Times New Roman" w:hAnsi="Times New Roman" w:cs="Times New Roman"/>
          <w:sz w:val="28"/>
          <w:szCs w:val="28"/>
        </w:rPr>
        <w:t xml:space="preserve">, який </w:t>
      </w:r>
      <w:proofErr w:type="spellStart"/>
      <w:r w:rsidRPr="000E60DE">
        <w:rPr>
          <w:rFonts w:ascii="Times New Roman" w:hAnsi="Times New Roman" w:cs="Times New Roman"/>
          <w:sz w:val="28"/>
          <w:szCs w:val="28"/>
        </w:rPr>
        <w:t>приймае</w:t>
      </w:r>
      <w:proofErr w:type="spellEnd"/>
      <w:r w:rsidRPr="000E60DE">
        <w:rPr>
          <w:rFonts w:ascii="Times New Roman" w:hAnsi="Times New Roman" w:cs="Times New Roman"/>
          <w:sz w:val="28"/>
          <w:szCs w:val="28"/>
        </w:rPr>
        <w:t xml:space="preserve"> обробник.</w:t>
      </w:r>
    </w:p>
    <w:p w14:paraId="44F058B0" w14:textId="77777777" w:rsidR="000141DF" w:rsidRPr="000E60DE" w:rsidRDefault="000141DF" w:rsidP="000141D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50C1F" w14:textId="3AE6D7C4" w:rsidR="000141DF" w:rsidRPr="00333BEB" w:rsidRDefault="000141DF" w:rsidP="000141D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3BEB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6714E4CE" w14:textId="53C5F30D" w:rsidR="000141DF" w:rsidRPr="00850527" w:rsidRDefault="000E60DE" w:rsidP="000141DF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task10</w:t>
      </w:r>
      <w:r w:rsidR="000141DF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.cs:</w:t>
      </w:r>
    </w:p>
    <w:p w14:paraId="21E23CEC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7F47E2D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03D5C89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B7D202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4A471CBC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2526245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task10 : Form</w:t>
      </w:r>
    </w:p>
    <w:p w14:paraId="434D522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0856A57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task10()</w:t>
      </w:r>
    </w:p>
    <w:p w14:paraId="7F16E8F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2CF4866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</w:t>
      </w:r>
    </w:p>
    <w:p w14:paraId="3BD3FCB3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Прив'язка одного обробника подій до кнопок панелі інструментів</w:t>
      </w:r>
    </w:p>
    <w:p w14:paraId="4E92211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toolStripButton1.Click += ToolStripButton_Click;</w:t>
      </w:r>
    </w:p>
    <w:p w14:paraId="570D375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toolStripButton2.Click += ToolStripButton_Click;</w:t>
      </w:r>
    </w:p>
    <w:p w14:paraId="310FF9D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toolStripButton3.Click += ToolStripButton_Click;</w:t>
      </w:r>
    </w:p>
    <w:p w14:paraId="4CF077A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toolStripButton4.Click += ToolStripButton_Click;</w:t>
      </w:r>
    </w:p>
    <w:p w14:paraId="402B5DF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toolStripButton5.Click += ToolStripButton_Click;</w:t>
      </w:r>
    </w:p>
    <w:p w14:paraId="5AC0C92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toolStripButton6.Click += ToolStripButton_Click;</w:t>
      </w:r>
    </w:p>
    <w:p w14:paraId="30F304F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761238F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4214A2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Один обробник подій для всіх кнопок</w:t>
      </w:r>
    </w:p>
    <w:p w14:paraId="7C25B68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ToolStripButton_Click(object sender, EventArgs e)</w:t>
      </w:r>
    </w:p>
    <w:p w14:paraId="4DD7E0A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6DD387C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ToolStripButton button = (ToolStripButton)sender; // Отримання кнопки, яка викликала обробник</w:t>
      </w:r>
    </w:p>
    <w:p w14:paraId="670D580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MessageBox.Show($"Ви натиснули: {button.Text}"); // Відображення тексту кнопки у MsgBox</w:t>
      </w:r>
    </w:p>
    <w:p w14:paraId="05F5EF8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46F2439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8D6992F" w14:textId="7AF850A5" w:rsidR="000141DF" w:rsidRPr="00225B1A" w:rsidRDefault="00225B1A" w:rsidP="000141DF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445FB085" w14:textId="77777777" w:rsidR="006B5051" w:rsidRDefault="006B5051" w:rsidP="000141DF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</w:p>
    <w:p w14:paraId="2086A955" w14:textId="77777777" w:rsidR="00225B1A" w:rsidRDefault="00225B1A" w:rsidP="000141DF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</w:p>
    <w:p w14:paraId="1BBF7113" w14:textId="7CF8AB26" w:rsidR="000141DF" w:rsidRPr="00850527" w:rsidRDefault="000E60DE" w:rsidP="000141DF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task</w:t>
      </w:r>
      <w:r w:rsidR="000141DF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0</w:t>
      </w:r>
      <w:r w:rsidR="000141DF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.Designer.cs:</w:t>
      </w:r>
    </w:p>
    <w:p w14:paraId="461BD33C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348379E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32E8ED0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partial class task10</w:t>
      </w:r>
    </w:p>
    <w:p w14:paraId="2CDA42BE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4C3F500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System.ComponentModel.IContainer components = null;</w:t>
      </w:r>
    </w:p>
    <w:p w14:paraId="33ED468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 toolStrip1;</w:t>
      </w:r>
    </w:p>
    <w:p w14:paraId="30B76EC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8228C7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Кнопки на панелі інструментів</w:t>
      </w:r>
    </w:p>
    <w:p w14:paraId="30724F9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toolStripButton1;</w:t>
      </w:r>
    </w:p>
    <w:p w14:paraId="2C6563A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toolStripButton2;</w:t>
      </w:r>
    </w:p>
    <w:p w14:paraId="48ADA05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toolStripButton3;</w:t>
      </w:r>
    </w:p>
    <w:p w14:paraId="47EC0D4E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toolStripButton4;</w:t>
      </w:r>
    </w:p>
    <w:p w14:paraId="45C746EC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toolStripButton5;</w:t>
      </w:r>
    </w:p>
    <w:p w14:paraId="08F8A08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System.Windows.Forms.ToolStripButton toolStripButton6;</w:t>
      </w:r>
    </w:p>
    <w:p w14:paraId="453432B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E8B5D9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Вивільнення ресурсів, що використовуються формою</w:t>
      </w:r>
    </w:p>
    <w:p w14:paraId="439351E3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protected override void Dispose(bool disposing)</w:t>
      </w:r>
    </w:p>
    <w:p w14:paraId="05B9431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2F4E8F3C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if (disposing &amp;&amp; (components != null))</w:t>
      </w:r>
    </w:p>
    <w:p w14:paraId="73D9C32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04202DD3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components.Dispose();</w:t>
      </w:r>
    </w:p>
    <w:p w14:paraId="618AA0F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1E4CF44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Виклик базового методу для завершення звільнення ресурсів</w:t>
      </w:r>
    </w:p>
    <w:p w14:paraId="094305A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base.Dispose(disposing);</w:t>
      </w:r>
    </w:p>
    <w:p w14:paraId="6B3CBFA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1491E17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B83135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// Метод для ініціалізації компонентів форми</w:t>
      </w:r>
    </w:p>
    <w:p w14:paraId="2E8A595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private void InitializeComponent()</w:t>
      </w:r>
    </w:p>
    <w:p w14:paraId="0C91F27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560F77E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Створення нових екземплярів панелі інструментів і кнопок</w:t>
      </w:r>
    </w:p>
    <w:p w14:paraId="2A76B28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 = new System.Windows.Forms.ToolStrip();</w:t>
      </w:r>
    </w:p>
    <w:p w14:paraId="26AAC87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 = new System.Windows.Forms.ToolStripButton();</w:t>
      </w:r>
    </w:p>
    <w:p w14:paraId="00D87F2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 = new System.Windows.Forms.ToolStripButton();</w:t>
      </w:r>
    </w:p>
    <w:p w14:paraId="0C91D3EE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 = new System.Windows.Forms.ToolStripButton();</w:t>
      </w:r>
    </w:p>
    <w:p w14:paraId="517C1B1E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 = new System.Windows.Forms.ToolStripButton();</w:t>
      </w:r>
    </w:p>
    <w:p w14:paraId="2129221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 = new System.Windows.Forms.ToolStripButton();</w:t>
      </w:r>
    </w:p>
    <w:p w14:paraId="420D490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 = new System.Windows.Forms.ToolStripButton();</w:t>
      </w:r>
    </w:p>
    <w:p w14:paraId="12B89E9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FA8CE0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Запуск сесії налаштування панелі інструментів</w:t>
      </w:r>
    </w:p>
    <w:p w14:paraId="19F51E8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this.toolStrip1.SuspendLayout();</w:t>
      </w:r>
    </w:p>
    <w:p w14:paraId="6BA163D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this.SuspendLayout();</w:t>
      </w:r>
    </w:p>
    <w:p w14:paraId="2980AC9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869E33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Додавання кнопок до панелі інструментів</w:t>
      </w:r>
    </w:p>
    <w:p w14:paraId="213E7DF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this.toolStrip1.Items.AddRange(new System.Windows.Forms.ToolStripItem[] {</w:t>
      </w:r>
    </w:p>
    <w:p w14:paraId="75731D0E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this.toolStripButton1,</w:t>
      </w:r>
    </w:p>
    <w:p w14:paraId="5C2EA85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this.toolStripButton2,</w:t>
      </w:r>
    </w:p>
    <w:p w14:paraId="04FD981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this.toolStripButton3,</w:t>
      </w:r>
    </w:p>
    <w:p w14:paraId="0FC01C1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this.toolStripButton4,</w:t>
      </w:r>
    </w:p>
    <w:p w14:paraId="5803977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this.toolStripButton5,</w:t>
      </w:r>
    </w:p>
    <w:p w14:paraId="1CD6B80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this.toolStripButton6});</w:t>
      </w:r>
    </w:p>
    <w:p w14:paraId="745DB6EE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A3FCDFC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Налаштування позиції, назви та розмірів панелі інструментів</w:t>
      </w:r>
    </w:p>
    <w:p w14:paraId="0CCE0A6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this.toolStrip1.Location = new System.Drawing.Point(0, 0);</w:t>
      </w:r>
    </w:p>
    <w:p w14:paraId="5771BA5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this.toolStrip1.Name = "toolStrip1";</w:t>
      </w:r>
    </w:p>
    <w:p w14:paraId="4106091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this.toolStrip1.Size = new System.Drawing.Size(800, 25);</w:t>
      </w:r>
    </w:p>
    <w:p w14:paraId="1F97E31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this.toolStrip1.TabIndex = 0;</w:t>
      </w:r>
    </w:p>
    <w:p w14:paraId="20EFCF7C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this.toolStrip1.Text = "toolStrip1";</w:t>
      </w:r>
    </w:p>
    <w:p w14:paraId="2AF791A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69A8F33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Налаштування кнопок на панелі інструментів</w:t>
      </w:r>
    </w:p>
    <w:p w14:paraId="22747CD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this.toolStripButton1.DisplayStyle = System.Windows.Forms.ToolStripItemDisplayStyle.Image;</w:t>
      </w:r>
    </w:p>
    <w:p w14:paraId="69E5C10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this.toolStripButton1.Image = System.Drawing.Image.FromFile(@"resource\1.jpg"); // кнопка 1</w:t>
      </w:r>
    </w:p>
    <w:p w14:paraId="2E2B3EF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this.toolStripButton1.ImageTransparentColor = System.Drawing.Color.Magenta;</w:t>
      </w:r>
    </w:p>
    <w:p w14:paraId="4C1AD17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this.toolStripButton1.Name = "toolStripButton1";</w:t>
      </w:r>
    </w:p>
    <w:p w14:paraId="3BE265E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this.toolStripButton1.Size = new System.Drawing.Size(23, 22);</w:t>
      </w:r>
    </w:p>
    <w:p w14:paraId="776BEDB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this.toolStripButton1.Text = "Tool1";</w:t>
      </w:r>
    </w:p>
    <w:p w14:paraId="028B521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5D7D58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this.toolStripButton2.DisplayStyle = System.Windows.Forms.ToolStripItemDisplayStyle.Image;</w:t>
      </w:r>
    </w:p>
    <w:p w14:paraId="3426775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this.toolStripButton2.Image = System.Drawing.Image.FromFile(@"resource\2.jpg"); // кнопка 2</w:t>
      </w:r>
    </w:p>
    <w:p w14:paraId="42BD9F1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this.toolStripButton2.ImageTransparentColor = System.Drawing.Color.Magenta;</w:t>
      </w:r>
    </w:p>
    <w:p w14:paraId="7F8D4F0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this.toolStripButton2.Name = "toolStripButton2";</w:t>
      </w:r>
    </w:p>
    <w:p w14:paraId="6B1DD4A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this.toolStripButton2.Size = new System.Drawing.Size(23, 22);</w:t>
      </w:r>
    </w:p>
    <w:p w14:paraId="7273D02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this.toolStripButton2.Text = "Tool2";</w:t>
      </w:r>
    </w:p>
    <w:p w14:paraId="6004442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EB74EA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this.toolStripButton3.DisplayStyle = System.Windows.Forms.ToolStripItemDisplayStyle.Image;</w:t>
      </w:r>
    </w:p>
    <w:p w14:paraId="795054B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this.toolStripButton3.Image = System.Drawing.Image.FromFile(@"resource\3.jpg"); // кнопка 3</w:t>
      </w:r>
    </w:p>
    <w:p w14:paraId="19D0108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this.toolStripButton3.ImageTransparentColor = System.Drawing.Color.Magenta;</w:t>
      </w:r>
    </w:p>
    <w:p w14:paraId="5E180A73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this.toolStripButton3.Name = "toolStripButton3";</w:t>
      </w:r>
    </w:p>
    <w:p w14:paraId="5B55C913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this.toolStripButton3.Size = new System.Drawing.Size(23, 22);</w:t>
      </w:r>
    </w:p>
    <w:p w14:paraId="050FBBF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this.toolStripButton3.Text = "Tool3";</w:t>
      </w:r>
    </w:p>
    <w:p w14:paraId="47A9BE7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5FC40EE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this.toolStripButton4.DisplayStyle = System.Windows.Forms.ToolStripItemDisplayStyle.Image;</w:t>
      </w:r>
    </w:p>
    <w:p w14:paraId="4953CDA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this.toolStripButton4.Image = System.Drawing.Image.FromFile(@"resource\4.jpg"); // кнопка 4</w:t>
      </w:r>
    </w:p>
    <w:p w14:paraId="2F05DF7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this.toolStripButton4.ImageTransparentColor = System.Drawing.Color.Magenta;</w:t>
      </w:r>
    </w:p>
    <w:p w14:paraId="0F5B3AA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this.toolStripButton4.Name = "toolStripButton4";</w:t>
      </w:r>
    </w:p>
    <w:p w14:paraId="39E66273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this.toolStripButton4.Size = new System.Drawing.Size(23, 22);</w:t>
      </w:r>
    </w:p>
    <w:p w14:paraId="565BB5A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this.toolStripButton4.Text = "Tool4";</w:t>
      </w:r>
    </w:p>
    <w:p w14:paraId="1755E79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5A2971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this.toolStripButton5.DisplayStyle = System.Windows.Forms.ToolStripItemDisplayStyle.Image;</w:t>
      </w:r>
    </w:p>
    <w:p w14:paraId="598A7A1C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this.toolStripButton5.Image = System.Drawing.Image.FromFile(@"resource\5.jpg"); // кнопка 5</w:t>
      </w:r>
    </w:p>
    <w:p w14:paraId="307B659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this.toolStripButton5.ImageTransparentColor = System.Drawing.Color.Magenta;</w:t>
      </w:r>
    </w:p>
    <w:p w14:paraId="08F4BDB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this.toolStripButton5.Name = "toolStripButton5";</w:t>
      </w:r>
    </w:p>
    <w:p w14:paraId="301E5B3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this.toolStripButton5.Size = new System.Drawing.Size(23, 22);</w:t>
      </w:r>
    </w:p>
    <w:p w14:paraId="179D0E2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this.toolStripButton5.Text = "Tool5";</w:t>
      </w:r>
    </w:p>
    <w:p w14:paraId="7F343C6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1FE975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this.toolStripButton6.DisplayStyle = System.Windows.Forms.ToolStripItemDisplayStyle.Image;</w:t>
      </w:r>
    </w:p>
    <w:p w14:paraId="6F00763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this.toolStripButton6.Image = System.Drawing.Image.FromFile(@"resource\6.jpg"); // кнопка 6</w:t>
      </w:r>
    </w:p>
    <w:p w14:paraId="7FC3E9C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this.toolStripButton6.ImageTransparentColor = System.Drawing.Color.Magenta;</w:t>
      </w:r>
    </w:p>
    <w:p w14:paraId="19EB7FE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this.toolStripButton6.Name = "toolStripButton6";</w:t>
      </w:r>
    </w:p>
    <w:p w14:paraId="7A97C02C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this.toolStripButton6.Size = new System.Drawing.Size(23, 22);</w:t>
      </w:r>
    </w:p>
    <w:p w14:paraId="2AB45BB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this.toolStripButton6.Text = "Tool6";</w:t>
      </w:r>
    </w:p>
    <w:p w14:paraId="642F152E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D4C6B2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Налаштування властивостей основної форми</w:t>
      </w:r>
    </w:p>
    <w:p w14:paraId="77B801D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this.AutoScaleDimensions = new System.Drawing.SizeF(6F, 13F);</w:t>
      </w:r>
    </w:p>
    <w:p w14:paraId="692BC8B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this.AutoScaleMode = System.Windows.Forms.AutoScaleMode.Font;</w:t>
      </w:r>
    </w:p>
    <w:p w14:paraId="4FBFB0B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this.ClientSize = new System.Drawing.Size(800, 450); </w:t>
      </w:r>
    </w:p>
    <w:p w14:paraId="07EBBBC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this.Controls.Add(this.toolStrip1); // Додавання панелі інструментів до форми</w:t>
      </w:r>
    </w:p>
    <w:p w14:paraId="798F332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this.Name = "Form1";</w:t>
      </w:r>
    </w:p>
    <w:p w14:paraId="05A96C8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this.Text = "task10";</w:t>
      </w:r>
    </w:p>
    <w:p w14:paraId="4FB5547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A76B99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Завершення налаштування панелі інструментів і форми</w:t>
      </w:r>
    </w:p>
    <w:p w14:paraId="37B9C31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this.toolStrip1.ResumeLayout(false);</w:t>
      </w:r>
    </w:p>
    <w:p w14:paraId="6C7D69D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this.toolStrip1.PerformLayout();</w:t>
      </w:r>
    </w:p>
    <w:p w14:paraId="225186C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this.ResumeLayout(false);</w:t>
      </w:r>
    </w:p>
    <w:p w14:paraId="2CACC3A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this.PerformLayout();</w:t>
      </w:r>
    </w:p>
    <w:p w14:paraId="7AD9E5EE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1456D1A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EF04F75" w14:textId="4E25C3C1" w:rsidR="00186CE5" w:rsidRPr="00225B1A" w:rsidRDefault="00225B1A" w:rsidP="00233E1E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79B3CB1D" w14:textId="77777777" w:rsidR="006B5051" w:rsidRPr="000E60DE" w:rsidRDefault="006B5051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7DA05676" w14:textId="0B21DA1E" w:rsidR="006B5051" w:rsidRDefault="006B5051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9E2700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Результат роботи програми</w:t>
      </w:r>
      <w:r w:rsidRPr="009E2700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:</w:t>
      </w:r>
    </w:p>
    <w:p w14:paraId="4DDBC0B3" w14:textId="5CEDEFEA" w:rsidR="00186CE5" w:rsidRPr="00225B1A" w:rsidRDefault="00DC5516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DC55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inline distT="0" distB="0" distL="0" distR="0" wp14:anchorId="2F19DB38" wp14:editId="0DFBCCD0">
            <wp:extent cx="1600423" cy="1905266"/>
            <wp:effectExtent l="0" t="0" r="0" b="0"/>
            <wp:docPr id="21583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350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76D1" w14:textId="77777777" w:rsidR="00186CE5" w:rsidRDefault="00186CE5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66A089A8" w14:textId="77777777" w:rsidR="00225B1A" w:rsidRDefault="00225B1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6DC533AA" w14:textId="77777777" w:rsidR="00225B1A" w:rsidRPr="00225B1A" w:rsidRDefault="00225B1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5315543D" w14:textId="77777777" w:rsidR="00754E3A" w:rsidRPr="00754E3A" w:rsidRDefault="00754E3A" w:rsidP="00754E3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54E3A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11</w:t>
      </w:r>
    </w:p>
    <w:p w14:paraId="744D8405" w14:textId="77777777" w:rsidR="00754E3A" w:rsidRPr="00754E3A" w:rsidRDefault="00754E3A" w:rsidP="00754E3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54E3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Створити в проекті форму з будь-яким компонентом, наприклад із кнопкою (</w:t>
      </w:r>
      <w:proofErr w:type="spellStart"/>
      <w:r w:rsidRPr="00754E3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Button</w:t>
      </w:r>
      <w:proofErr w:type="spellEnd"/>
      <w:r w:rsidRPr="00754E3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). Додати до форми невізуальний компонент </w:t>
      </w:r>
      <w:proofErr w:type="spellStart"/>
      <w:r w:rsidRPr="00754E3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Timer</w:t>
      </w:r>
      <w:proofErr w:type="spellEnd"/>
      <w:r w:rsidRPr="00754E3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для якого створити обробник подій, який </w:t>
      </w:r>
      <w:proofErr w:type="spellStart"/>
      <w:r w:rsidRPr="00754E3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перемикас</w:t>
      </w:r>
      <w:proofErr w:type="spellEnd"/>
      <w:r w:rsidRPr="00754E3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форму застосунку чи ii компонент між двома станами через час згідно варіанту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4E3A" w:rsidRPr="00754E3A" w14:paraId="76AAADAE" w14:textId="77777777" w:rsidTr="00754E3A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A82E" w14:textId="77777777" w:rsidR="00754E3A" w:rsidRPr="00754E3A" w:rsidRDefault="00754E3A" w:rsidP="00754E3A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№ </w:t>
            </w:r>
            <w:proofErr w:type="spellStart"/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варіанту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C9FE" w14:textId="77777777" w:rsidR="00754E3A" w:rsidRPr="00754E3A" w:rsidRDefault="00754E3A" w:rsidP="00754E3A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proofErr w:type="spellStart"/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Інтервал</w:t>
            </w:r>
            <w:proofErr w:type="spellEnd"/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proofErr w:type="spellStart"/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спрацьовування</w:t>
            </w:r>
            <w:proofErr w:type="spellEnd"/>
          </w:p>
          <w:p w14:paraId="28501AF3" w14:textId="77777777" w:rsidR="00754E3A" w:rsidRPr="00754E3A" w:rsidRDefault="00754E3A" w:rsidP="00754E3A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таймеру (с)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918E" w14:textId="77777777" w:rsidR="00754E3A" w:rsidRPr="00754E3A" w:rsidRDefault="00754E3A" w:rsidP="00754E3A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Стани для </w:t>
            </w:r>
            <w:proofErr w:type="spellStart"/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перемикання</w:t>
            </w:r>
            <w:proofErr w:type="spellEnd"/>
          </w:p>
        </w:tc>
      </w:tr>
      <w:tr w:rsidR="00754E3A" w:rsidRPr="00754E3A" w14:paraId="14AB7655" w14:textId="77777777" w:rsidTr="00754E3A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D5CA" w14:textId="77777777" w:rsidR="00754E3A" w:rsidRPr="00754E3A" w:rsidRDefault="00754E3A" w:rsidP="00754E3A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5751" w14:textId="77777777" w:rsidR="00754E3A" w:rsidRPr="00754E3A" w:rsidRDefault="00754E3A" w:rsidP="00754E3A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2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62FE" w14:textId="77777777" w:rsidR="00754E3A" w:rsidRPr="00754E3A" w:rsidRDefault="00754E3A" w:rsidP="00754E3A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3</w:t>
            </w:r>
          </w:p>
        </w:tc>
      </w:tr>
      <w:tr w:rsidR="00754E3A" w:rsidRPr="00754E3A" w14:paraId="7D8C37B9" w14:textId="77777777" w:rsidTr="00754E3A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4D02" w14:textId="6A23FCB6" w:rsidR="00754E3A" w:rsidRPr="00754E3A" w:rsidRDefault="00754E3A" w:rsidP="00754E3A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9</w:t>
            </w:r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.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0D10" w14:textId="5DDBABED" w:rsidR="00754E3A" w:rsidRPr="00754E3A" w:rsidRDefault="00754E3A" w:rsidP="00754E3A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CF4A" w14:textId="3EFE9E94" w:rsidR="00754E3A" w:rsidRPr="00754E3A" w:rsidRDefault="00754E3A" w:rsidP="00754E3A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>Розміри</w:t>
            </w:r>
            <w:proofErr w:type="spellEnd"/>
            <w:r w:rsidRPr="00754E3A">
              <w:rPr>
                <w:rFonts w:ascii="Times New Roman" w:hAnsi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компоненту</w:t>
            </w:r>
          </w:p>
        </w:tc>
      </w:tr>
    </w:tbl>
    <w:p w14:paraId="033509D8" w14:textId="67173BBE" w:rsidR="00415D4C" w:rsidRPr="00333BEB" w:rsidRDefault="00415D4C" w:rsidP="00415D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3B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програми:</w:t>
      </w:r>
    </w:p>
    <w:p w14:paraId="24C744D0" w14:textId="2B38C50D" w:rsidR="00415D4C" w:rsidRPr="00850527" w:rsidRDefault="00754E3A" w:rsidP="00415D4C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task1</w:t>
      </w:r>
      <w:r w:rsidR="00415D4C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1.cs:</w:t>
      </w:r>
    </w:p>
    <w:p w14:paraId="41E73A1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5EAC827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1B15C2B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CDB6B6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78B50DFC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54E6712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task11 : Form</w:t>
      </w:r>
    </w:p>
    <w:p w14:paraId="278F177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3784229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bool isLarge = false; // Стан для перемикання</w:t>
      </w:r>
    </w:p>
    <w:p w14:paraId="632F1BE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14F014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task11()</w:t>
      </w:r>
    </w:p>
    <w:p w14:paraId="6EEFF04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05E0DF0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</w:t>
      </w:r>
    </w:p>
    <w:p w14:paraId="1ED9F63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timer1.Start(); // Запуск таймера</w:t>
      </w:r>
    </w:p>
    <w:p w14:paraId="2AC7D64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4F73448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418720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timer1_Tick(object sender, EventArgs e)</w:t>
      </w:r>
    </w:p>
    <w:p w14:paraId="08DBCDA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736DB90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Перемикання між розмірами кнопки</w:t>
      </w:r>
    </w:p>
    <w:p w14:paraId="53609D0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if (isLarge)</w:t>
      </w:r>
    </w:p>
    <w:p w14:paraId="3C74309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5079DD8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button1.Size = new System.Drawing.Size(100, 50); // Малий розмір</w:t>
      </w:r>
    </w:p>
    <w:p w14:paraId="6E34BD3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784AD44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else</w:t>
      </w:r>
    </w:p>
    <w:p w14:paraId="69BE4264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4305E2C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button1.Size = new System.Drawing.Size(200, 100); // Великий розмір</w:t>
      </w:r>
    </w:p>
    <w:p w14:paraId="53D8B33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3B60528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isLarge = !isLarge; // Зміна стану</w:t>
      </w:r>
    </w:p>
    <w:p w14:paraId="794A96B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3D85325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9E811B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1069E918" w14:textId="0AD7E000" w:rsidR="00415D4C" w:rsidRPr="006B5051" w:rsidRDefault="00415D4C" w:rsidP="00415D4C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AA11DF2" w14:textId="77777777" w:rsidR="00415D4C" w:rsidRPr="00415D4C" w:rsidRDefault="00415D4C" w:rsidP="00415D4C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0206A808" w14:textId="35588F2C" w:rsidR="00415D4C" w:rsidRPr="00850527" w:rsidRDefault="00754E3A" w:rsidP="00415D4C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task</w:t>
      </w:r>
      <w:r w:rsidR="00415D4C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1</w:t>
      </w:r>
      <w:r w:rsidR="00415D4C"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.Designer.cs:</w:t>
      </w:r>
    </w:p>
    <w:p w14:paraId="102BE7AE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Lab08</w:t>
      </w:r>
    </w:p>
    <w:p w14:paraId="7F63B49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2F14999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partial class task11</w:t>
      </w:r>
    </w:p>
    <w:p w14:paraId="445421D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6AA44BD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System.ComponentModel.IContainer components = null;</w:t>
      </w:r>
    </w:p>
    <w:p w14:paraId="3BFD68A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System.Windows.Forms.Button button1;</w:t>
      </w:r>
    </w:p>
    <w:p w14:paraId="03A5368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System.Windows.Forms.Timer timer1;</w:t>
      </w:r>
    </w:p>
    <w:p w14:paraId="74287FD3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0BCABC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protected override void Dispose(bool disposing)</w:t>
      </w:r>
    </w:p>
    <w:p w14:paraId="7115C66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6B686B13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if (disposing &amp;&amp; (components != null))</w:t>
      </w:r>
    </w:p>
    <w:p w14:paraId="1FE0B13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09FB417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components.Dispose();</w:t>
      </w:r>
    </w:p>
    <w:p w14:paraId="070ADB0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4680835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base.Dispose(disposing);</w:t>
      </w:r>
    </w:p>
    <w:p w14:paraId="4B3C63F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66D505F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5532795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InitializeComponent()</w:t>
      </w:r>
    </w:p>
    <w:p w14:paraId="322237D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65C56CE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this.button1 = new System.Windows.Forms.Button();</w:t>
      </w:r>
    </w:p>
    <w:p w14:paraId="61F0ABEB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this.timer1 = new System.Windows.Forms.Timer();</w:t>
      </w:r>
    </w:p>
    <w:p w14:paraId="69003ED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this.SuspendLayout();</w:t>
      </w:r>
    </w:p>
    <w:p w14:paraId="4976E01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07EEDF3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button1</w:t>
      </w:r>
    </w:p>
    <w:p w14:paraId="507B7432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this.button1.Location = new System.Drawing.Point(100, 100);</w:t>
      </w:r>
    </w:p>
    <w:p w14:paraId="2B2571D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this.button1.Name = "button1";</w:t>
      </w:r>
    </w:p>
    <w:p w14:paraId="568C159F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this.button1.Size = new System.Drawing.Size(100, 50); // Початковий розмір</w:t>
      </w:r>
    </w:p>
    <w:p w14:paraId="57266587" w14:textId="7158AB7D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this.button1.Text = "</w:t>
      </w:r>
      <w:r w:rsidR="001563F5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кнопка</w:t>
      </w: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";</w:t>
      </w:r>
    </w:p>
    <w:p w14:paraId="7711D40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this.button1.UseVisualStyleBackColor = true;</w:t>
      </w:r>
    </w:p>
    <w:p w14:paraId="0200885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97AF2BA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timer1</w:t>
      </w:r>
    </w:p>
    <w:p w14:paraId="2CBEBF36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this.timer1.Interval = 1000; // 1 секунда</w:t>
      </w:r>
    </w:p>
    <w:p w14:paraId="2CBA4BD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this.timer1.Tick += new System.EventHandler(this.timer1_Tick);</w:t>
      </w:r>
    </w:p>
    <w:p w14:paraId="01FC4D0D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724AC50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Form1</w:t>
      </w:r>
    </w:p>
    <w:p w14:paraId="64F3429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this.ClientSize = new System.Drawing.Size(300, 250);</w:t>
      </w:r>
    </w:p>
    <w:p w14:paraId="634DACC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this.Controls.Add(this.button1);</w:t>
      </w:r>
    </w:p>
    <w:p w14:paraId="35EA7B61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this.Name = "Form1";</w:t>
      </w:r>
    </w:p>
    <w:p w14:paraId="7F8C0257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this.Text = "task 11";</w:t>
      </w:r>
    </w:p>
    <w:p w14:paraId="3942B61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this.ResumeLayout(false);</w:t>
      </w:r>
    </w:p>
    <w:p w14:paraId="4F50A58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63EB6B68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59847189" w14:textId="77777777" w:rsidR="00225B1A" w:rsidRPr="00225B1A" w:rsidRDefault="00225B1A" w:rsidP="00225B1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225B1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6AB58181" w14:textId="77777777" w:rsidR="00225B1A" w:rsidRPr="001563F5" w:rsidRDefault="00225B1A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</w:p>
    <w:p w14:paraId="00D1864F" w14:textId="77777777" w:rsidR="00225B1A" w:rsidRPr="001563F5" w:rsidRDefault="00225B1A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</w:p>
    <w:p w14:paraId="6509B21B" w14:textId="77777777" w:rsidR="00225B1A" w:rsidRPr="001563F5" w:rsidRDefault="00225B1A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</w:p>
    <w:p w14:paraId="412331D9" w14:textId="77777777" w:rsidR="00225B1A" w:rsidRPr="001563F5" w:rsidRDefault="00225B1A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</w:p>
    <w:p w14:paraId="6344EF99" w14:textId="77777777" w:rsidR="00225B1A" w:rsidRPr="001563F5" w:rsidRDefault="00225B1A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</w:p>
    <w:p w14:paraId="6EE81F81" w14:textId="77777777" w:rsidR="00225B1A" w:rsidRPr="001563F5" w:rsidRDefault="00225B1A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</w:p>
    <w:p w14:paraId="720DF5B1" w14:textId="7C670F55" w:rsidR="00225B1A" w:rsidRPr="001563F5" w:rsidRDefault="00415D4C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 w:rsidRPr="009E2700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lastRenderedPageBreak/>
        <w:t>Результат роботи програми</w:t>
      </w:r>
      <w:r w:rsidRPr="001563F5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1FBF60BA" w14:textId="6086BE43" w:rsidR="00186CE5" w:rsidRDefault="001563F5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1563F5">
        <w:rPr>
          <w:noProof/>
          <w14:ligatures w14:val="none"/>
        </w:rPr>
        <w:drawing>
          <wp:inline distT="0" distB="0" distL="0" distR="0" wp14:anchorId="2C3E0B73" wp14:editId="6349FEF6">
            <wp:extent cx="2800741" cy="2619741"/>
            <wp:effectExtent l="0" t="0" r="0" b="9525"/>
            <wp:docPr id="1845613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136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B1A" w:rsidRPr="00225B1A">
        <w:rPr>
          <w:noProof/>
          <w14:ligatures w14:val="none"/>
        </w:rPr>
        <w:t xml:space="preserve"> </w:t>
      </w:r>
    </w:p>
    <w:p w14:paraId="7672C9A2" w14:textId="5C563AE1" w:rsidR="00225B1A" w:rsidRDefault="001563F5" w:rsidP="00415D4C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1563F5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731DBA34" wp14:editId="567D4F61">
            <wp:extent cx="2829320" cy="2600688"/>
            <wp:effectExtent l="0" t="0" r="9525" b="9525"/>
            <wp:docPr id="483008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085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32EA" w14:textId="77777777" w:rsidR="00225B1A" w:rsidRPr="00225B1A" w:rsidRDefault="00225B1A" w:rsidP="00225B1A">
      <w:pPr>
        <w:spacing w:after="0" w:line="360" w:lineRule="auto"/>
        <w:ind w:firstLine="708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Ця програма на C# створює графічний інтерфейс з кнопкою, яка автоматично змінює свій розмір кожну секунду за допомогою таймера. Це додає візуальну динаміку та інтерактивність для користувача.</w:t>
      </w:r>
    </w:p>
    <w:p w14:paraId="6C33E377" w14:textId="77777777" w:rsidR="00225B1A" w:rsidRPr="00225B1A" w:rsidRDefault="00225B1A" w:rsidP="00225B1A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Основні компоненти програми:</w:t>
      </w:r>
    </w:p>
    <w:p w14:paraId="1DAA4FBB" w14:textId="77777777" w:rsidR="00225B1A" w:rsidRPr="00225B1A" w:rsidRDefault="00225B1A" w:rsidP="00225B1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Перемикання розміру кнопки</w:t>
      </w: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29C18A62" w14:textId="77777777" w:rsidR="00225B1A" w:rsidRPr="00225B1A" w:rsidRDefault="00225B1A" w:rsidP="00225B1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В інтерфейсі є кнопка button1, яка спочатку має розмір 100x50 пікселів.</w:t>
      </w:r>
    </w:p>
    <w:p w14:paraId="00E69617" w14:textId="77777777" w:rsidR="00225B1A" w:rsidRPr="00225B1A" w:rsidRDefault="00225B1A" w:rsidP="00225B1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Кожну секунду таймер (timer1) запускає подію Tick, яка змінює розмір кнопки між малим (100x50) та великим (200x100).</w:t>
      </w:r>
    </w:p>
    <w:p w14:paraId="2918A495" w14:textId="77777777" w:rsidR="00225B1A" w:rsidRPr="00225B1A" w:rsidRDefault="00225B1A" w:rsidP="00225B1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Для перемикання розміру використовується булева змінна isLarge, що зберігає поточний стан розміру кнопки і змінюється при кожному спрацьовуванні події.</w:t>
      </w:r>
    </w:p>
    <w:p w14:paraId="316EB2C3" w14:textId="77777777" w:rsidR="00225B1A" w:rsidRPr="00225B1A" w:rsidRDefault="00225B1A" w:rsidP="00225B1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Таймер</w:t>
      </w: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7ECC9E84" w14:textId="77777777" w:rsidR="00225B1A" w:rsidRPr="00225B1A" w:rsidRDefault="00225B1A" w:rsidP="00225B1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lastRenderedPageBreak/>
        <w:t>timer1 має інтервал 1000 мс (1 секунда) і автоматично запускається при створенні форми.</w:t>
      </w:r>
    </w:p>
    <w:p w14:paraId="0AEA34F1" w14:textId="77777777" w:rsidR="00225B1A" w:rsidRPr="00225B1A" w:rsidRDefault="00225B1A" w:rsidP="00225B1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При кожному спрацьовуванні таймера викликається метод timer1_Tick, який перемикає розмір кнопки.</w:t>
      </w:r>
    </w:p>
    <w:p w14:paraId="55FDAA89" w14:textId="77777777" w:rsidR="00225B1A" w:rsidRPr="00225B1A" w:rsidRDefault="00225B1A" w:rsidP="00225B1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Дизайн форми</w:t>
      </w: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7F843151" w14:textId="77777777" w:rsidR="00225B1A" w:rsidRPr="00225B1A" w:rsidRDefault="00225B1A" w:rsidP="00225B1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Форма task11 має розмір 300x250 пікселів, а кнопка розташована на позиції (100, 100) з початковим розміром 100x50 пікселів.</w:t>
      </w:r>
    </w:p>
    <w:p w14:paraId="0D64F1AE" w14:textId="77777777" w:rsidR="00225B1A" w:rsidRPr="00225B1A" w:rsidRDefault="00225B1A" w:rsidP="00225B1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25B1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Заголовок форми — task 11.</w:t>
      </w:r>
    </w:p>
    <w:p w14:paraId="58D121B9" w14:textId="77777777" w:rsidR="00186CE5" w:rsidRPr="00415D4C" w:rsidRDefault="00186CE5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F4B9004" w14:textId="77777777" w:rsidR="00855869" w:rsidRPr="00415D4C" w:rsidRDefault="00855869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748A014C" w14:textId="77777777" w:rsidR="00754E3A" w:rsidRPr="00225B1A" w:rsidRDefault="00754E3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2972731A" w14:textId="77777777" w:rsidR="00754E3A" w:rsidRPr="00754E3A" w:rsidRDefault="00754E3A" w:rsidP="00754E3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54E3A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12*</w:t>
      </w:r>
    </w:p>
    <w:p w14:paraId="26B6634B" w14:textId="77777777" w:rsidR="00754E3A" w:rsidRPr="00754E3A" w:rsidRDefault="00754E3A" w:rsidP="00754E3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54E3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Виконати минуле завдання додавши компоненти налаштування (запуск, зупинка, зміна інтервалу спрацьовування) таймеру</w:t>
      </w:r>
    </w:p>
    <w:p w14:paraId="6A73F428" w14:textId="77777777" w:rsidR="00754E3A" w:rsidRPr="001563F5" w:rsidRDefault="00754E3A" w:rsidP="0036108B">
      <w:pPr>
        <w:tabs>
          <w:tab w:val="left" w:pos="202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B2FD0A" w14:textId="12D748D0" w:rsidR="00415D4C" w:rsidRPr="00333BEB" w:rsidRDefault="00415D4C" w:rsidP="00AB36C4">
      <w:pPr>
        <w:tabs>
          <w:tab w:val="left" w:pos="2028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3BEB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65A2520E" w14:textId="4E0CF20C" w:rsidR="00415D4C" w:rsidRPr="00333BEB" w:rsidRDefault="00754E3A" w:rsidP="00415D4C">
      <w:pPr>
        <w:tabs>
          <w:tab w:val="left" w:pos="2028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</w:t>
      </w:r>
      <w:r w:rsidR="00415D4C" w:rsidRPr="00333B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</w:t>
      </w:r>
      <w:r w:rsidR="00415D4C" w:rsidRPr="00333B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415D4C" w:rsidRPr="00333B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cs</w:t>
      </w:r>
      <w:proofErr w:type="spellEnd"/>
      <w:r w:rsidR="00415D4C" w:rsidRPr="00333B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972AAE7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proofErr w:type="spellStart"/>
      <w:r w:rsidRPr="003D38F7">
        <w:rPr>
          <w:rFonts w:ascii="Consolas" w:hAnsi="Consolas" w:cs="Times New Roman"/>
          <w:sz w:val="20"/>
          <w:szCs w:val="20"/>
        </w:rPr>
        <w:t>using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3D38F7">
        <w:rPr>
          <w:rFonts w:ascii="Consolas" w:hAnsi="Consolas" w:cs="Times New Roman"/>
          <w:sz w:val="20"/>
          <w:szCs w:val="20"/>
        </w:rPr>
        <w:t>;</w:t>
      </w:r>
    </w:p>
    <w:p w14:paraId="1F13338A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proofErr w:type="spellStart"/>
      <w:r w:rsidRPr="003D38F7">
        <w:rPr>
          <w:rFonts w:ascii="Consolas" w:hAnsi="Consolas" w:cs="Times New Roman"/>
          <w:sz w:val="20"/>
          <w:szCs w:val="20"/>
        </w:rPr>
        <w:t>using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3D38F7">
        <w:rPr>
          <w:rFonts w:ascii="Consolas" w:hAnsi="Consolas" w:cs="Times New Roman"/>
          <w:sz w:val="20"/>
          <w:szCs w:val="20"/>
        </w:rPr>
        <w:t>;</w:t>
      </w:r>
    </w:p>
    <w:p w14:paraId="3EAD03E2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</w:p>
    <w:p w14:paraId="0E7ACB46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proofErr w:type="spellStart"/>
      <w:r w:rsidRPr="003D38F7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Lab08</w:t>
      </w:r>
    </w:p>
    <w:p w14:paraId="17D4EB90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>{</w:t>
      </w:r>
    </w:p>
    <w:p w14:paraId="5E5DB074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class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task12 :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4B47345F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{</w:t>
      </w:r>
    </w:p>
    <w:p w14:paraId="05B0FF60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// Змінна для визначення стану розміру кнопки</w:t>
      </w:r>
    </w:p>
    <w:p w14:paraId="7241B7B3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bool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isLarge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false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>;</w:t>
      </w:r>
    </w:p>
    <w:p w14:paraId="5E314636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</w:p>
    <w:p w14:paraId="235F6CF2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task12()</w:t>
      </w:r>
    </w:p>
    <w:p w14:paraId="1EE345E6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{</w:t>
      </w:r>
    </w:p>
    <w:p w14:paraId="0FFD550F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(); </w:t>
      </w:r>
    </w:p>
    <w:p w14:paraId="04B4E563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}</w:t>
      </w:r>
    </w:p>
    <w:p w14:paraId="2AD0BEA3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</w:p>
    <w:p w14:paraId="252E4B7B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// Подія таймера: змінює розмір кнопки при кожному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тіку</w:t>
      </w:r>
      <w:proofErr w:type="spellEnd"/>
    </w:p>
    <w:p w14:paraId="7C128678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void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Timer1_Tick(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e)</w:t>
      </w:r>
    </w:p>
    <w:p w14:paraId="6DBDB329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218F189E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if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(isLarge)</w:t>
      </w:r>
    </w:p>
    <w:p w14:paraId="09B02E75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{</w:t>
      </w:r>
    </w:p>
    <w:p w14:paraId="46F2F5CD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    button1.Size =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new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>(100, 50); // Встановлення малого розміру</w:t>
      </w:r>
    </w:p>
    <w:p w14:paraId="71CC9542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}</w:t>
      </w:r>
    </w:p>
    <w:p w14:paraId="5086F25F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640D07D7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{</w:t>
      </w:r>
    </w:p>
    <w:p w14:paraId="62F2C16F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    button1.Size =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new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>(200, 100); // Встановлення великого розміру</w:t>
      </w:r>
    </w:p>
    <w:p w14:paraId="15F3A29B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}</w:t>
      </w:r>
    </w:p>
    <w:p w14:paraId="3EB1E1A3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isLarge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= !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isLarge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>; // Перемикання стану розміру кнопки</w:t>
      </w:r>
    </w:p>
    <w:p w14:paraId="4929EF13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}</w:t>
      </w:r>
    </w:p>
    <w:p w14:paraId="68C582F8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</w:p>
    <w:p w14:paraId="7C3E407A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// Запуск таймера</w:t>
      </w:r>
    </w:p>
    <w:p w14:paraId="7B3C8718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void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StartButton_Click</w:t>
      </w:r>
      <w:proofErr w:type="spellEnd"/>
      <w:r w:rsidRPr="003D38F7">
        <w:rPr>
          <w:rFonts w:ascii="Consolas" w:hAnsi="Consolas" w:cs="Times New Roman"/>
          <w:sz w:val="20"/>
          <w:szCs w:val="20"/>
        </w:rPr>
        <w:t>(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e)</w:t>
      </w:r>
    </w:p>
    <w:p w14:paraId="5C17B0CF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{</w:t>
      </w:r>
    </w:p>
    <w:p w14:paraId="13E6D03D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timer1.Start();</w:t>
      </w:r>
    </w:p>
    <w:p w14:paraId="18CF823D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}</w:t>
      </w:r>
    </w:p>
    <w:p w14:paraId="6BC41BF9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</w:p>
    <w:p w14:paraId="5D721A0A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// Зупинка таймера</w:t>
      </w:r>
    </w:p>
    <w:p w14:paraId="7D5DD1C3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void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StopButton_Click</w:t>
      </w:r>
      <w:proofErr w:type="spellEnd"/>
      <w:r w:rsidRPr="003D38F7">
        <w:rPr>
          <w:rFonts w:ascii="Consolas" w:hAnsi="Consolas" w:cs="Times New Roman"/>
          <w:sz w:val="20"/>
          <w:szCs w:val="20"/>
        </w:rPr>
        <w:t>(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e)</w:t>
      </w:r>
    </w:p>
    <w:p w14:paraId="134527C5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{</w:t>
      </w:r>
    </w:p>
    <w:p w14:paraId="5F1362D7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timer1.Stop();</w:t>
      </w:r>
    </w:p>
    <w:p w14:paraId="05C3CDBE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}</w:t>
      </w:r>
    </w:p>
    <w:p w14:paraId="43B89A43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</w:p>
    <w:p w14:paraId="1C02C493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// Подія для зміни значення інтервалу: оновлює інтервал таймера</w:t>
      </w:r>
    </w:p>
    <w:p w14:paraId="313BF2C7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void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IntervalSelector_ValueChanged</w:t>
      </w:r>
      <w:proofErr w:type="spellEnd"/>
      <w:r w:rsidRPr="003D38F7">
        <w:rPr>
          <w:rFonts w:ascii="Consolas" w:hAnsi="Consolas" w:cs="Times New Roman"/>
          <w:sz w:val="20"/>
          <w:szCs w:val="20"/>
        </w:rPr>
        <w:t>(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 e)</w:t>
      </w:r>
    </w:p>
    <w:p w14:paraId="63DD78AF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{</w:t>
      </w:r>
    </w:p>
    <w:p w14:paraId="426BBAD9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    timer1.Interval = (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int</w:t>
      </w:r>
      <w:proofErr w:type="spellEnd"/>
      <w:r w:rsidRPr="003D38F7">
        <w:rPr>
          <w:rFonts w:ascii="Consolas" w:hAnsi="Consolas" w:cs="Times New Roman"/>
          <w:sz w:val="20"/>
          <w:szCs w:val="20"/>
        </w:rPr>
        <w:t>)</w:t>
      </w:r>
      <w:proofErr w:type="spellStart"/>
      <w:r w:rsidRPr="003D38F7">
        <w:rPr>
          <w:rFonts w:ascii="Consolas" w:hAnsi="Consolas" w:cs="Times New Roman"/>
          <w:sz w:val="20"/>
          <w:szCs w:val="20"/>
        </w:rPr>
        <w:t>intervalSelector.Value</w:t>
      </w:r>
      <w:proofErr w:type="spellEnd"/>
      <w:r w:rsidRPr="003D38F7">
        <w:rPr>
          <w:rFonts w:ascii="Consolas" w:hAnsi="Consolas" w:cs="Times New Roman"/>
          <w:sz w:val="20"/>
          <w:szCs w:val="20"/>
        </w:rPr>
        <w:t xml:space="preserve">; </w:t>
      </w:r>
    </w:p>
    <w:p w14:paraId="39EBF88A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    }</w:t>
      </w:r>
    </w:p>
    <w:p w14:paraId="2CAA9A94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 xml:space="preserve">    }</w:t>
      </w:r>
    </w:p>
    <w:p w14:paraId="27F8EE71" w14:textId="77777777" w:rsidR="003D38F7" w:rsidRPr="003D38F7" w:rsidRDefault="003D38F7" w:rsidP="003D38F7">
      <w:pPr>
        <w:tabs>
          <w:tab w:val="left" w:pos="2028"/>
        </w:tabs>
        <w:rPr>
          <w:rFonts w:ascii="Consolas" w:hAnsi="Consolas" w:cs="Times New Roman"/>
          <w:sz w:val="20"/>
          <w:szCs w:val="20"/>
        </w:rPr>
      </w:pPr>
      <w:r w:rsidRPr="003D38F7">
        <w:rPr>
          <w:rFonts w:ascii="Consolas" w:hAnsi="Consolas" w:cs="Times New Roman"/>
          <w:sz w:val="20"/>
          <w:szCs w:val="20"/>
        </w:rPr>
        <w:t>}</w:t>
      </w:r>
    </w:p>
    <w:p w14:paraId="3A9CA769" w14:textId="77777777" w:rsidR="00DD29C8" w:rsidRDefault="00DD29C8" w:rsidP="00415D4C">
      <w:pPr>
        <w:tabs>
          <w:tab w:val="left" w:pos="2028"/>
        </w:tabs>
        <w:rPr>
          <w:rFonts w:ascii="Consolas" w:hAnsi="Consolas" w:cs="Times New Roman"/>
          <w:sz w:val="20"/>
          <w:szCs w:val="20"/>
          <w:lang w:val="en-US"/>
        </w:rPr>
      </w:pPr>
    </w:p>
    <w:p w14:paraId="66DE2055" w14:textId="77777777" w:rsidR="00AB36C4" w:rsidRPr="00AB36C4" w:rsidRDefault="00AB36C4" w:rsidP="00415D4C">
      <w:pPr>
        <w:tabs>
          <w:tab w:val="left" w:pos="20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23FF8BB" w14:textId="0EF9E821" w:rsidR="00415D4C" w:rsidRPr="00333BEB" w:rsidRDefault="00754E3A" w:rsidP="00415D4C">
      <w:pPr>
        <w:tabs>
          <w:tab w:val="left" w:pos="2028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</w:t>
      </w:r>
      <w:r w:rsidR="00415D4C" w:rsidRPr="00333B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</w:t>
      </w:r>
      <w:r w:rsidR="00415D4C" w:rsidRPr="00333B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415D4C" w:rsidRPr="00333B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Designer.cs</w:t>
      </w:r>
      <w:proofErr w:type="spellEnd"/>
      <w:r w:rsidR="00415D4C" w:rsidRPr="00333B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D646B91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36108B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Lab08</w:t>
      </w:r>
    </w:p>
    <w:p w14:paraId="607F5671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>{</w:t>
      </w:r>
    </w:p>
    <w:p w14:paraId="102412CF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class task12</w:t>
      </w:r>
    </w:p>
    <w:p w14:paraId="52F235F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{</w:t>
      </w:r>
    </w:p>
    <w:p w14:paraId="310C0E82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System.ComponentModel.IContainer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null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36954E4B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button1;</w:t>
      </w:r>
    </w:p>
    <w:p w14:paraId="18E96E83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startButton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4E415435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stopButton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3B484D12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System.Windows.Forms.NumericUpDown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intervalSelector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5FC180E1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intervalLabel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1D7A33AC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System.Windows.Forms.Timer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timer1;</w:t>
      </w:r>
    </w:p>
    <w:p w14:paraId="741D1197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A38D255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protected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override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void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Dispose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bool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)</w:t>
      </w:r>
    </w:p>
    <w:p w14:paraId="10E9BFC1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{</w:t>
      </w:r>
    </w:p>
    <w:p w14:paraId="726DFD6B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if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&amp;&amp; (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!=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null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))</w:t>
      </w:r>
    </w:p>
    <w:p w14:paraId="009FD574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{</w:t>
      </w:r>
    </w:p>
    <w:p w14:paraId="0ECC860E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components.Dispose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();</w:t>
      </w:r>
    </w:p>
    <w:p w14:paraId="573F826E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}</w:t>
      </w:r>
    </w:p>
    <w:p w14:paraId="3A7B95E8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base.Dispose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);</w:t>
      </w:r>
    </w:p>
    <w:p w14:paraId="3232C2A5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}</w:t>
      </w:r>
    </w:p>
    <w:p w14:paraId="6061F3DB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8D4F014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void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()</w:t>
      </w:r>
    </w:p>
    <w:p w14:paraId="0C0AE8BD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{</w:t>
      </w:r>
    </w:p>
    <w:p w14:paraId="198F5A5A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this.button1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();</w:t>
      </w:r>
    </w:p>
    <w:p w14:paraId="2B89F14F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this.startButton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();</w:t>
      </w:r>
    </w:p>
    <w:p w14:paraId="65FB2988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this.stopButton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();</w:t>
      </w:r>
    </w:p>
    <w:p w14:paraId="6F752B55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this.intervalSelector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System.Windows.Forms.NumericUpDown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();</w:t>
      </w:r>
    </w:p>
    <w:p w14:paraId="7D0C4F6A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this.intervalLabel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();</w:t>
      </w:r>
    </w:p>
    <w:p w14:paraId="5C4F994E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this.timer1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System.Windows.Forms.Timer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();</w:t>
      </w:r>
    </w:p>
    <w:p w14:paraId="74B932A7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this.SuspendLayout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();</w:t>
      </w:r>
    </w:p>
    <w:p w14:paraId="7FD93164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48CBEE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// button1</w:t>
      </w:r>
    </w:p>
    <w:p w14:paraId="65C43403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this.button1.Location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(100, 100);</w:t>
      </w:r>
    </w:p>
    <w:p w14:paraId="330C4D07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this.button1.Name = "button1";</w:t>
      </w:r>
    </w:p>
    <w:p w14:paraId="79F3DBA2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this.button1.Size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(100, 50);</w:t>
      </w:r>
    </w:p>
    <w:p w14:paraId="1B3DCABE" w14:textId="5DC1BDC4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this.button1.Text = "</w:t>
      </w:r>
      <w:r w:rsidR="001563F5">
        <w:rPr>
          <w:rFonts w:ascii="Consolas" w:hAnsi="Consolas" w:cs="Times New Roman"/>
          <w:sz w:val="20"/>
          <w:szCs w:val="20"/>
        </w:rPr>
        <w:t>кнопка</w:t>
      </w:r>
      <w:r w:rsidRPr="0036108B">
        <w:rPr>
          <w:rFonts w:ascii="Consolas" w:hAnsi="Consolas" w:cs="Times New Roman"/>
          <w:sz w:val="20"/>
          <w:szCs w:val="20"/>
        </w:rPr>
        <w:t>";</w:t>
      </w:r>
    </w:p>
    <w:p w14:paraId="2C979C4A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this.button1.UseVisualStyleBackColor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true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4F537E6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1240B41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startButton</w:t>
      </w:r>
      <w:proofErr w:type="spellEnd"/>
    </w:p>
    <w:p w14:paraId="6ED0A968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this.startButton.Location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(20, 200);</w:t>
      </w:r>
    </w:p>
    <w:p w14:paraId="55FFF118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this.startButton.Name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startButton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";</w:t>
      </w:r>
    </w:p>
    <w:p w14:paraId="56D0F85D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this.startButton.Size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(75, 23);</w:t>
      </w:r>
    </w:p>
    <w:p w14:paraId="29D4EF0A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this.startButton.Text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"Запуск";</w:t>
      </w:r>
    </w:p>
    <w:p w14:paraId="68E311A5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this.startButton.UseVisualStyleBackColor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true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6A28DDED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this.startButton.Click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StartButton_Click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3CD6B805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45E796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lastRenderedPageBreak/>
        <w:t xml:space="preserve">            //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stopButton</w:t>
      </w:r>
      <w:proofErr w:type="spellEnd"/>
    </w:p>
    <w:p w14:paraId="07631E63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this.stopButton.Location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(120, 200);</w:t>
      </w:r>
    </w:p>
    <w:p w14:paraId="00916C86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this.stopButton.Name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stopButton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";</w:t>
      </w:r>
    </w:p>
    <w:p w14:paraId="65FCF8C4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this.stopButton.Size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(75, 23);</w:t>
      </w:r>
    </w:p>
    <w:p w14:paraId="34E057DD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this.stopButton.Text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"Зупинка";</w:t>
      </w:r>
    </w:p>
    <w:p w14:paraId="1D97845E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this.stopButton.UseVisualStyleBackColor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true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58BDBDC6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this.stopButton.Click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StopButton_Click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0226348B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EBA6349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intervalSelector</w:t>
      </w:r>
      <w:proofErr w:type="spellEnd"/>
    </w:p>
    <w:p w14:paraId="1F7F9023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this.intervalSelector.Location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(220, 200);</w:t>
      </w:r>
    </w:p>
    <w:p w14:paraId="7BC9440F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this.intervalSelector.Minimum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100;</w:t>
      </w:r>
    </w:p>
    <w:p w14:paraId="7345003D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this.intervalSelector.Maximum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5000;</w:t>
      </w:r>
    </w:p>
    <w:p w14:paraId="392709B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this.intervalSelector.Value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1000;</w:t>
      </w:r>
    </w:p>
    <w:p w14:paraId="29AB8393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this.intervalSelector.Increment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100;</w:t>
      </w:r>
    </w:p>
    <w:p w14:paraId="33E361B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this.intervalSelector.Name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intervalSelector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";</w:t>
      </w:r>
    </w:p>
    <w:p w14:paraId="35277B2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this.intervalSelector.Size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(60, 23);</w:t>
      </w:r>
    </w:p>
    <w:p w14:paraId="46AB3A77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this.intervalSelector.ValueChanged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IntervalSelector_ValueChanged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;</w:t>
      </w:r>
    </w:p>
    <w:p w14:paraId="31EEB7C8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E0D314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//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intervalLabel</w:t>
      </w:r>
      <w:proofErr w:type="spellEnd"/>
    </w:p>
    <w:p w14:paraId="4B27239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this.intervalLabel.Location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(220, 180);</w:t>
      </w:r>
    </w:p>
    <w:p w14:paraId="378C37CF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this.intervalLabel.Name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intervalLabel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";</w:t>
      </w:r>
    </w:p>
    <w:p w14:paraId="1945DAA4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this.intervalLabel.Size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(60, 20);</w:t>
      </w:r>
    </w:p>
    <w:p w14:paraId="27E18246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this.intervalLabel.Text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"Інтервал:";</w:t>
      </w:r>
    </w:p>
    <w:p w14:paraId="114F6FDB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F82CF6B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// timer1</w:t>
      </w:r>
    </w:p>
    <w:p w14:paraId="485C11D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this.timer1.Interval = 1000;</w:t>
      </w:r>
    </w:p>
    <w:p w14:paraId="0F243F84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this.timer1.Tick += Timer1_Tick;</w:t>
      </w:r>
    </w:p>
    <w:p w14:paraId="7CA57474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2718D9C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// Form1</w:t>
      </w:r>
    </w:p>
    <w:p w14:paraId="0952831A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this.ClientSize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new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(300, 250);</w:t>
      </w:r>
    </w:p>
    <w:p w14:paraId="3D7C1F7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(this.button1);</w:t>
      </w:r>
    </w:p>
    <w:p w14:paraId="5DCEDEDB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this.startButton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);</w:t>
      </w:r>
    </w:p>
    <w:p w14:paraId="64486939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this.stopButton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);</w:t>
      </w:r>
    </w:p>
    <w:p w14:paraId="48F99E9A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this.intervalSelector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);</w:t>
      </w:r>
    </w:p>
    <w:p w14:paraId="2B464D31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this.intervalLabel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);</w:t>
      </w:r>
    </w:p>
    <w:p w14:paraId="430C2312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this.Name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"Form1";</w:t>
      </w:r>
    </w:p>
    <w:p w14:paraId="43AA5450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this.Text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task</w:t>
      </w:r>
      <w:proofErr w:type="spellEnd"/>
      <w:r w:rsidRPr="0036108B">
        <w:rPr>
          <w:rFonts w:ascii="Consolas" w:hAnsi="Consolas" w:cs="Times New Roman"/>
          <w:sz w:val="20"/>
          <w:szCs w:val="20"/>
        </w:rPr>
        <w:t xml:space="preserve"> 12";</w:t>
      </w:r>
    </w:p>
    <w:p w14:paraId="787154AE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this.ResumeLayout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(</w:t>
      </w:r>
      <w:proofErr w:type="spellStart"/>
      <w:r w:rsidRPr="0036108B">
        <w:rPr>
          <w:rFonts w:ascii="Consolas" w:hAnsi="Consolas" w:cs="Times New Roman"/>
          <w:sz w:val="20"/>
          <w:szCs w:val="20"/>
        </w:rPr>
        <w:t>false</w:t>
      </w:r>
      <w:proofErr w:type="spellEnd"/>
      <w:r w:rsidRPr="0036108B">
        <w:rPr>
          <w:rFonts w:ascii="Consolas" w:hAnsi="Consolas" w:cs="Times New Roman"/>
          <w:sz w:val="20"/>
          <w:szCs w:val="20"/>
        </w:rPr>
        <w:t>);</w:t>
      </w:r>
    </w:p>
    <w:p w14:paraId="2ECA8C53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    }</w:t>
      </w:r>
    </w:p>
    <w:p w14:paraId="2B762265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 xml:space="preserve">    }</w:t>
      </w:r>
    </w:p>
    <w:p w14:paraId="6E125927" w14:textId="77777777" w:rsidR="0036108B" w:rsidRPr="0036108B" w:rsidRDefault="0036108B" w:rsidP="0036108B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6108B">
        <w:rPr>
          <w:rFonts w:ascii="Consolas" w:hAnsi="Consolas" w:cs="Times New Roman"/>
          <w:sz w:val="20"/>
          <w:szCs w:val="20"/>
        </w:rPr>
        <w:t>}</w:t>
      </w:r>
    </w:p>
    <w:p w14:paraId="34BE1A18" w14:textId="77777777" w:rsidR="0036108B" w:rsidRDefault="0036108B" w:rsidP="00AB36C4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34A4355" w14:textId="77777777" w:rsidR="0036108B" w:rsidRPr="0036108B" w:rsidRDefault="0036108B" w:rsidP="00AB36C4">
      <w:pPr>
        <w:tabs>
          <w:tab w:val="left" w:pos="2028"/>
        </w:tabs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EB88B76" w14:textId="500075A5" w:rsidR="00415D4C" w:rsidRPr="00333BEB" w:rsidRDefault="00415D4C" w:rsidP="00AB36C4">
      <w:pPr>
        <w:tabs>
          <w:tab w:val="left" w:pos="2028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3B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 програми:</w:t>
      </w:r>
    </w:p>
    <w:p w14:paraId="48CB0635" w14:textId="3CAE0CD7" w:rsidR="00415D4C" w:rsidRPr="00333BEB" w:rsidRDefault="001563F5" w:rsidP="00415D4C">
      <w:pPr>
        <w:tabs>
          <w:tab w:val="left" w:pos="20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3F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1BE03C1C" wp14:editId="7C2F5C0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91215" cy="2600688"/>
            <wp:effectExtent l="0" t="0" r="9525" b="9525"/>
            <wp:wrapNone/>
            <wp:docPr id="20257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682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0CED4" w14:textId="77777777" w:rsidR="00415D4C" w:rsidRPr="00AB36C4" w:rsidRDefault="00415D4C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10492CDA" w14:textId="77777777" w:rsidR="00415D4C" w:rsidRPr="00AB36C4" w:rsidRDefault="00415D4C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59F2853E" w14:textId="77777777" w:rsidR="00415D4C" w:rsidRPr="00AB36C4" w:rsidRDefault="00415D4C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218F48AB" w14:textId="77777777" w:rsidR="00415D4C" w:rsidRPr="00AB36C4" w:rsidRDefault="00415D4C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02DE24B0" w14:textId="77777777" w:rsidR="00415D4C" w:rsidRPr="00AB36C4" w:rsidRDefault="00415D4C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62585C98" w14:textId="77777777" w:rsidR="00415D4C" w:rsidRPr="00AB36C4" w:rsidRDefault="00415D4C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5AB98D05" w14:textId="77777777" w:rsidR="00415D4C" w:rsidRPr="00AB36C4" w:rsidRDefault="00415D4C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3B611965" w14:textId="77777777" w:rsidR="00852000" w:rsidRPr="001563F5" w:rsidRDefault="00852000" w:rsidP="00852000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D24F416" w14:textId="77777777" w:rsidR="0036108B" w:rsidRPr="0036108B" w:rsidRDefault="0036108B" w:rsidP="0036108B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Ця програма на C# з Windows Forms створює форму з інтерфейсом для автоматичної зміни розміру кнопки, що може регулюватися за допомогою налаштовуваного інтервалу таймера. У ній користувач може запускати або зупиняти зміну розміру кнопки, а також налаштовувати інтервал таймера.</w:t>
      </w:r>
    </w:p>
    <w:p w14:paraId="1DB4D440" w14:textId="77777777" w:rsidR="0036108B" w:rsidRPr="0036108B" w:rsidRDefault="0036108B" w:rsidP="0036108B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Опис функціоналу програми:</w:t>
      </w:r>
    </w:p>
    <w:p w14:paraId="3D3F5013" w14:textId="77777777" w:rsidR="0036108B" w:rsidRPr="0036108B" w:rsidRDefault="0036108B" w:rsidP="0036108B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Перемикання розміру кнопки</w:t>
      </w: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40EFC4EA" w14:textId="77777777" w:rsidR="0036108B" w:rsidRPr="0036108B" w:rsidRDefault="0036108B" w:rsidP="0036108B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Кнопка button1 змінює розмір кожен раз, коли спрацьовує таймер. Спочатку розмір кнопки — 100x50, але коли timer1 спрацьовує, розмір змінюється на 200x100, і навпаки.</w:t>
      </w:r>
    </w:p>
    <w:p w14:paraId="496220F2" w14:textId="77777777" w:rsidR="0036108B" w:rsidRPr="0036108B" w:rsidRDefault="0036108B" w:rsidP="0036108B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Поле isLarge (булева змінна) зберігає стан розміру кнопки та перемикається при кожному виклику події Tick таймера.</w:t>
      </w:r>
    </w:p>
    <w:p w14:paraId="5496B8E2" w14:textId="77777777" w:rsidR="0036108B" w:rsidRPr="0036108B" w:rsidRDefault="0036108B" w:rsidP="0036108B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Кнопки керування таймером</w:t>
      </w: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353F8F31" w14:textId="77777777" w:rsidR="0036108B" w:rsidRPr="0036108B" w:rsidRDefault="0036108B" w:rsidP="0036108B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Запуск</w:t>
      </w: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(startButton): запускає таймер і дозволяє кнопці button1 змінювати розмір.</w:t>
      </w:r>
    </w:p>
    <w:p w14:paraId="62652384" w14:textId="77777777" w:rsidR="0036108B" w:rsidRPr="0036108B" w:rsidRDefault="0036108B" w:rsidP="0036108B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Зупинка</w:t>
      </w: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(stopButton): зупиняє таймер, припиняючи зміну розміру кнопки.</w:t>
      </w:r>
    </w:p>
    <w:p w14:paraId="5D105B30" w14:textId="77777777" w:rsidR="0036108B" w:rsidRPr="0036108B" w:rsidRDefault="0036108B" w:rsidP="0036108B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Налаштування інтервалу таймера</w:t>
      </w: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57873147" w14:textId="77777777" w:rsidR="0036108B" w:rsidRPr="0036108B" w:rsidRDefault="0036108B" w:rsidP="0036108B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intervalSelector</w:t>
      </w: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— це поле NumericUpDown, що дозволяє користувачеві змінювати інтервал таймера в межах від 100 до 5000 мілісекунд (з кроком 100 мс).</w:t>
      </w:r>
    </w:p>
    <w:p w14:paraId="787A5FC2" w14:textId="77777777" w:rsidR="0036108B" w:rsidRPr="0036108B" w:rsidRDefault="0036108B" w:rsidP="0036108B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Значення інтервалу передається таймеру через подію IntervalSelector_ValueChanged.</w:t>
      </w:r>
    </w:p>
    <w:p w14:paraId="09B8960F" w14:textId="77777777" w:rsidR="0036108B" w:rsidRPr="0036108B" w:rsidRDefault="0036108B" w:rsidP="0036108B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Дизайн форми</w:t>
      </w: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0961653D" w14:textId="77777777" w:rsidR="0036108B" w:rsidRPr="0036108B" w:rsidRDefault="0036108B" w:rsidP="0036108B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lastRenderedPageBreak/>
        <w:t>Форма має розмір 300x250 пікселів.</w:t>
      </w:r>
    </w:p>
    <w:p w14:paraId="787599F1" w14:textId="77777777" w:rsidR="0036108B" w:rsidRPr="0036108B" w:rsidRDefault="0036108B" w:rsidP="0036108B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Основні елементи форми:</w:t>
      </w:r>
    </w:p>
    <w:p w14:paraId="529FA903" w14:textId="77777777" w:rsidR="0036108B" w:rsidRPr="0036108B" w:rsidRDefault="0036108B" w:rsidP="0036108B">
      <w:pPr>
        <w:numPr>
          <w:ilvl w:val="2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button1: кнопка, що змінює розмір.</w:t>
      </w:r>
    </w:p>
    <w:p w14:paraId="5223B8AC" w14:textId="77777777" w:rsidR="0036108B" w:rsidRPr="0036108B" w:rsidRDefault="0036108B" w:rsidP="0036108B">
      <w:pPr>
        <w:numPr>
          <w:ilvl w:val="2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startButton і stopButton: кнопки для запуску і зупинки таймера.</w:t>
      </w:r>
    </w:p>
    <w:p w14:paraId="3F707D7E" w14:textId="77777777" w:rsidR="0036108B" w:rsidRPr="0036108B" w:rsidRDefault="0036108B" w:rsidP="0036108B">
      <w:pPr>
        <w:numPr>
          <w:ilvl w:val="2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intervalSelector: дозволяє налаштувати інтервал у мілісекундах.</w:t>
      </w:r>
    </w:p>
    <w:p w14:paraId="598B30E6" w14:textId="77777777" w:rsidR="0036108B" w:rsidRPr="0036108B" w:rsidRDefault="0036108B" w:rsidP="0036108B">
      <w:pPr>
        <w:numPr>
          <w:ilvl w:val="2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36108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intervalLabel: мітка для intervalSelector.</w:t>
      </w:r>
    </w:p>
    <w:p w14:paraId="256F1F3E" w14:textId="77777777" w:rsidR="00415D4C" w:rsidRPr="00AB36C4" w:rsidRDefault="00415D4C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060469BC" w14:textId="77777777" w:rsidR="00FB3B4A" w:rsidRPr="0036108B" w:rsidRDefault="00FB3B4A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3802CDF3" w14:textId="2A8F0E34" w:rsidR="008B67CE" w:rsidRPr="005C5BCC" w:rsidRDefault="0022538E" w:rsidP="00934E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spellStart"/>
      <w:r w:rsidR="00934E3F" w:rsidRPr="005C5BCC">
        <w:rPr>
          <w:rFonts w:ascii="Times New Roman" w:hAnsi="Times New Roman" w:cs="Times New Roman"/>
          <w:b/>
          <w:bCs/>
          <w:sz w:val="28"/>
          <w:szCs w:val="28"/>
        </w:rPr>
        <w:t>исновок</w:t>
      </w:r>
      <w:proofErr w:type="spellEnd"/>
    </w:p>
    <w:p w14:paraId="4C1B167A" w14:textId="77777777" w:rsidR="0036108B" w:rsidRPr="0036108B" w:rsidRDefault="0036108B" w:rsidP="00361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108B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№8 ми ознайомилися з додатковими подіями компонентів форм у віконних застосунках та навчилися створювати функції для їх обробки. Зокрема, було розглянуто способи обробки подій, таких як </w:t>
      </w:r>
      <w:proofErr w:type="spellStart"/>
      <w:r w:rsidRPr="0036108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36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108B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610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6108B">
        <w:rPr>
          <w:rFonts w:ascii="Times New Roman" w:hAnsi="Times New Roman" w:cs="Times New Roman"/>
          <w:sz w:val="28"/>
          <w:szCs w:val="28"/>
        </w:rPr>
        <w:t>ValueChanged</w:t>
      </w:r>
      <w:proofErr w:type="spellEnd"/>
      <w:r w:rsidRPr="0036108B">
        <w:rPr>
          <w:rFonts w:ascii="Times New Roman" w:hAnsi="Times New Roman" w:cs="Times New Roman"/>
          <w:sz w:val="28"/>
          <w:szCs w:val="28"/>
        </w:rPr>
        <w:t>, що дозволило реалізувати взаємодію між компонентами та змінювати їх властивості під час виконання програми.</w:t>
      </w:r>
    </w:p>
    <w:p w14:paraId="463A2FAB" w14:textId="77777777" w:rsidR="0036108B" w:rsidRPr="0036108B" w:rsidRDefault="0036108B" w:rsidP="00361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108B">
        <w:rPr>
          <w:rFonts w:ascii="Times New Roman" w:hAnsi="Times New Roman" w:cs="Times New Roman"/>
          <w:sz w:val="28"/>
          <w:szCs w:val="28"/>
        </w:rPr>
        <w:t xml:space="preserve">Під час виконання завдання ми навчилися </w:t>
      </w:r>
      <w:proofErr w:type="spellStart"/>
      <w:r w:rsidRPr="0036108B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36108B">
        <w:rPr>
          <w:rFonts w:ascii="Times New Roman" w:hAnsi="Times New Roman" w:cs="Times New Roman"/>
          <w:sz w:val="28"/>
          <w:szCs w:val="28"/>
        </w:rPr>
        <w:t xml:space="preserve"> змінювати розмір кнопки за допомогою таймера, а також додали елементи для керування інтервалом зміни розміру. Це дозволило забезпечити користувацький контроль над застосунком і надати йому більш інтерактивний характер. Отримані навички роботи з подіями та доступу до властивостей компонентів є важливими для розробки інтерактивних віконних програм, що реагують на дії користувача, та дозволяють створювати більш складні й функціональні інтерфейси.</w:t>
      </w:r>
    </w:p>
    <w:p w14:paraId="59BCB16E" w14:textId="7957A168" w:rsidR="0036108B" w:rsidRPr="0036108B" w:rsidRDefault="0036108B" w:rsidP="00361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108B">
        <w:rPr>
          <w:rFonts w:ascii="Times New Roman" w:hAnsi="Times New Roman" w:cs="Times New Roman"/>
          <w:sz w:val="28"/>
          <w:szCs w:val="28"/>
        </w:rPr>
        <w:t xml:space="preserve">Загалом, мету роботи досягнуто: ми опанували техніки обробки подій і доступу до властивостей компонентів у віконних застосунках, що розширило наші знання та вміння у створенні інтерактивних інтерфейсів для Windows </w:t>
      </w:r>
      <w:proofErr w:type="spellStart"/>
      <w:r w:rsidRPr="0036108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6108B">
        <w:rPr>
          <w:rFonts w:ascii="Times New Roman" w:hAnsi="Times New Roman" w:cs="Times New Roman"/>
          <w:sz w:val="28"/>
          <w:szCs w:val="28"/>
        </w:rPr>
        <w:t xml:space="preserve"> додатків.</w:t>
      </w:r>
    </w:p>
    <w:p w14:paraId="2CAB98ED" w14:textId="4E39034D" w:rsidR="00934E3F" w:rsidRPr="00FF26B8" w:rsidRDefault="00934E3F" w:rsidP="00FF26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34E3F" w:rsidRPr="00FF26B8" w:rsidSect="00C07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46B1"/>
    <w:multiLevelType w:val="multilevel"/>
    <w:tmpl w:val="839E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E3D6D"/>
    <w:multiLevelType w:val="multilevel"/>
    <w:tmpl w:val="6F8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E13E2"/>
    <w:multiLevelType w:val="multilevel"/>
    <w:tmpl w:val="DB7E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A2FB9"/>
    <w:multiLevelType w:val="multilevel"/>
    <w:tmpl w:val="2C9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70894"/>
    <w:multiLevelType w:val="multilevel"/>
    <w:tmpl w:val="9FCC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F300D"/>
    <w:multiLevelType w:val="multilevel"/>
    <w:tmpl w:val="54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A4415"/>
    <w:multiLevelType w:val="multilevel"/>
    <w:tmpl w:val="13CE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06DE5"/>
    <w:multiLevelType w:val="multilevel"/>
    <w:tmpl w:val="5904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30339"/>
    <w:multiLevelType w:val="multilevel"/>
    <w:tmpl w:val="92E8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84BDE"/>
    <w:multiLevelType w:val="multilevel"/>
    <w:tmpl w:val="B0B2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96E9C"/>
    <w:multiLevelType w:val="multilevel"/>
    <w:tmpl w:val="6760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72259"/>
    <w:multiLevelType w:val="multilevel"/>
    <w:tmpl w:val="B45A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07CFC"/>
    <w:multiLevelType w:val="multilevel"/>
    <w:tmpl w:val="206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4844B7"/>
    <w:multiLevelType w:val="multilevel"/>
    <w:tmpl w:val="E716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AB41FB"/>
    <w:multiLevelType w:val="multilevel"/>
    <w:tmpl w:val="DD5C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F7640"/>
    <w:multiLevelType w:val="multilevel"/>
    <w:tmpl w:val="A158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FF3567"/>
    <w:multiLevelType w:val="multilevel"/>
    <w:tmpl w:val="F450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35FA8"/>
    <w:multiLevelType w:val="multilevel"/>
    <w:tmpl w:val="DCFA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15BA9"/>
    <w:multiLevelType w:val="multilevel"/>
    <w:tmpl w:val="5B96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2B38C6"/>
    <w:multiLevelType w:val="multilevel"/>
    <w:tmpl w:val="9F24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A774B"/>
    <w:multiLevelType w:val="multilevel"/>
    <w:tmpl w:val="8050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5B7FA5"/>
    <w:multiLevelType w:val="multilevel"/>
    <w:tmpl w:val="420A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D1DF0"/>
    <w:multiLevelType w:val="multilevel"/>
    <w:tmpl w:val="6C4C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04621"/>
    <w:multiLevelType w:val="multilevel"/>
    <w:tmpl w:val="46D0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F2426"/>
    <w:multiLevelType w:val="multilevel"/>
    <w:tmpl w:val="D7C4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F11815"/>
    <w:multiLevelType w:val="multilevel"/>
    <w:tmpl w:val="1D0C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FC1237"/>
    <w:multiLevelType w:val="multilevel"/>
    <w:tmpl w:val="E4D0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465064">
    <w:abstractNumId w:val="10"/>
  </w:num>
  <w:num w:numId="2" w16cid:durableId="38286616">
    <w:abstractNumId w:val="4"/>
  </w:num>
  <w:num w:numId="3" w16cid:durableId="1741899744">
    <w:abstractNumId w:val="7"/>
  </w:num>
  <w:num w:numId="4" w16cid:durableId="442072591">
    <w:abstractNumId w:val="17"/>
  </w:num>
  <w:num w:numId="5" w16cid:durableId="1965694750">
    <w:abstractNumId w:val="14"/>
  </w:num>
  <w:num w:numId="6" w16cid:durableId="1853765426">
    <w:abstractNumId w:val="1"/>
  </w:num>
  <w:num w:numId="7" w16cid:durableId="319771481">
    <w:abstractNumId w:val="16"/>
  </w:num>
  <w:num w:numId="8" w16cid:durableId="1989169525">
    <w:abstractNumId w:val="12"/>
  </w:num>
  <w:num w:numId="9" w16cid:durableId="474034201">
    <w:abstractNumId w:val="26"/>
  </w:num>
  <w:num w:numId="10" w16cid:durableId="1499614191">
    <w:abstractNumId w:val="24"/>
  </w:num>
  <w:num w:numId="11" w16cid:durableId="1223635578">
    <w:abstractNumId w:val="25"/>
  </w:num>
  <w:num w:numId="12" w16cid:durableId="1615675613">
    <w:abstractNumId w:val="2"/>
  </w:num>
  <w:num w:numId="13" w16cid:durableId="187380343">
    <w:abstractNumId w:val="20"/>
  </w:num>
  <w:num w:numId="14" w16cid:durableId="543568635">
    <w:abstractNumId w:val="5"/>
  </w:num>
  <w:num w:numId="15" w16cid:durableId="117799257">
    <w:abstractNumId w:val="19"/>
  </w:num>
  <w:num w:numId="16" w16cid:durableId="304433170">
    <w:abstractNumId w:val="6"/>
  </w:num>
  <w:num w:numId="17" w16cid:durableId="1854957309">
    <w:abstractNumId w:val="21"/>
  </w:num>
  <w:num w:numId="18" w16cid:durableId="366419439">
    <w:abstractNumId w:val="22"/>
  </w:num>
  <w:num w:numId="19" w16cid:durableId="795568209">
    <w:abstractNumId w:val="8"/>
  </w:num>
  <w:num w:numId="20" w16cid:durableId="1026370949">
    <w:abstractNumId w:val="11"/>
  </w:num>
  <w:num w:numId="21" w16cid:durableId="1706170163">
    <w:abstractNumId w:val="0"/>
  </w:num>
  <w:num w:numId="22" w16cid:durableId="322465309">
    <w:abstractNumId w:val="13"/>
  </w:num>
  <w:num w:numId="23" w16cid:durableId="143157759">
    <w:abstractNumId w:val="3"/>
  </w:num>
  <w:num w:numId="24" w16cid:durableId="1891838305">
    <w:abstractNumId w:val="23"/>
  </w:num>
  <w:num w:numId="25" w16cid:durableId="1892962961">
    <w:abstractNumId w:val="18"/>
  </w:num>
  <w:num w:numId="26" w16cid:durableId="201603543">
    <w:abstractNumId w:val="9"/>
  </w:num>
  <w:num w:numId="27" w16cid:durableId="339545534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3"/>
    <w:rsid w:val="000044DC"/>
    <w:rsid w:val="000141DF"/>
    <w:rsid w:val="000546A7"/>
    <w:rsid w:val="000725AE"/>
    <w:rsid w:val="00073D70"/>
    <w:rsid w:val="000E60DE"/>
    <w:rsid w:val="001563F5"/>
    <w:rsid w:val="00160FFF"/>
    <w:rsid w:val="00186CE5"/>
    <w:rsid w:val="001A292A"/>
    <w:rsid w:val="001B0DD6"/>
    <w:rsid w:val="001B16F9"/>
    <w:rsid w:val="001B597D"/>
    <w:rsid w:val="001D4194"/>
    <w:rsid w:val="001D7E4C"/>
    <w:rsid w:val="001F732E"/>
    <w:rsid w:val="00203A06"/>
    <w:rsid w:val="002070A1"/>
    <w:rsid w:val="00217C5B"/>
    <w:rsid w:val="0022538E"/>
    <w:rsid w:val="00225B1A"/>
    <w:rsid w:val="00233E1E"/>
    <w:rsid w:val="00241BD5"/>
    <w:rsid w:val="002454B0"/>
    <w:rsid w:val="00261A04"/>
    <w:rsid w:val="00270E2D"/>
    <w:rsid w:val="00274E5B"/>
    <w:rsid w:val="00292819"/>
    <w:rsid w:val="00293723"/>
    <w:rsid w:val="00346F8D"/>
    <w:rsid w:val="003540A3"/>
    <w:rsid w:val="0036108B"/>
    <w:rsid w:val="00391F20"/>
    <w:rsid w:val="00397CD5"/>
    <w:rsid w:val="003A11DB"/>
    <w:rsid w:val="003A55B4"/>
    <w:rsid w:val="003D38F7"/>
    <w:rsid w:val="00412495"/>
    <w:rsid w:val="00415D4C"/>
    <w:rsid w:val="0041684A"/>
    <w:rsid w:val="00417F67"/>
    <w:rsid w:val="00444807"/>
    <w:rsid w:val="004A5BAA"/>
    <w:rsid w:val="004C06AD"/>
    <w:rsid w:val="004C54ED"/>
    <w:rsid w:val="00563F86"/>
    <w:rsid w:val="00566CE3"/>
    <w:rsid w:val="00596342"/>
    <w:rsid w:val="005A4DA2"/>
    <w:rsid w:val="005B2C70"/>
    <w:rsid w:val="005B732C"/>
    <w:rsid w:val="005C5BCC"/>
    <w:rsid w:val="005D6FEA"/>
    <w:rsid w:val="006624A3"/>
    <w:rsid w:val="006904F2"/>
    <w:rsid w:val="006B5051"/>
    <w:rsid w:val="006E5267"/>
    <w:rsid w:val="007012A1"/>
    <w:rsid w:val="00751BFD"/>
    <w:rsid w:val="00754E3A"/>
    <w:rsid w:val="007659C0"/>
    <w:rsid w:val="007A3771"/>
    <w:rsid w:val="007B279D"/>
    <w:rsid w:val="007C5B13"/>
    <w:rsid w:val="00812980"/>
    <w:rsid w:val="0081435D"/>
    <w:rsid w:val="0083753E"/>
    <w:rsid w:val="00850527"/>
    <w:rsid w:val="00852000"/>
    <w:rsid w:val="008555A9"/>
    <w:rsid w:val="00855869"/>
    <w:rsid w:val="008A0314"/>
    <w:rsid w:val="008B508C"/>
    <w:rsid w:val="008B67CE"/>
    <w:rsid w:val="008D7D56"/>
    <w:rsid w:val="00934E3F"/>
    <w:rsid w:val="009427FE"/>
    <w:rsid w:val="00947A98"/>
    <w:rsid w:val="00950FD8"/>
    <w:rsid w:val="009577CF"/>
    <w:rsid w:val="00982B35"/>
    <w:rsid w:val="009852CC"/>
    <w:rsid w:val="009E2700"/>
    <w:rsid w:val="009E75E7"/>
    <w:rsid w:val="00A05C63"/>
    <w:rsid w:val="00A47EEC"/>
    <w:rsid w:val="00A51E72"/>
    <w:rsid w:val="00A5548E"/>
    <w:rsid w:val="00A72510"/>
    <w:rsid w:val="00A901D4"/>
    <w:rsid w:val="00AB0273"/>
    <w:rsid w:val="00AB36C4"/>
    <w:rsid w:val="00AE4208"/>
    <w:rsid w:val="00B42ECD"/>
    <w:rsid w:val="00B66168"/>
    <w:rsid w:val="00B74FD6"/>
    <w:rsid w:val="00B76A0E"/>
    <w:rsid w:val="00BB0AA4"/>
    <w:rsid w:val="00BB3476"/>
    <w:rsid w:val="00BB7667"/>
    <w:rsid w:val="00BD383C"/>
    <w:rsid w:val="00C077A2"/>
    <w:rsid w:val="00CB1FE4"/>
    <w:rsid w:val="00CC5260"/>
    <w:rsid w:val="00D06409"/>
    <w:rsid w:val="00D445B8"/>
    <w:rsid w:val="00D94159"/>
    <w:rsid w:val="00DB557A"/>
    <w:rsid w:val="00DC2A7A"/>
    <w:rsid w:val="00DC5516"/>
    <w:rsid w:val="00DD1808"/>
    <w:rsid w:val="00DD29C8"/>
    <w:rsid w:val="00E0592E"/>
    <w:rsid w:val="00E3050B"/>
    <w:rsid w:val="00E735C6"/>
    <w:rsid w:val="00E90A6F"/>
    <w:rsid w:val="00EA5D98"/>
    <w:rsid w:val="00EC74F6"/>
    <w:rsid w:val="00EE3B8C"/>
    <w:rsid w:val="00F00D60"/>
    <w:rsid w:val="00F042F2"/>
    <w:rsid w:val="00F161CD"/>
    <w:rsid w:val="00F462EA"/>
    <w:rsid w:val="00FB3B4A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99D5"/>
  <w15:chartTrackingRefBased/>
  <w15:docId w15:val="{7E48A40F-DEAA-4912-B432-58BB37BA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0DE"/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7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06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06AD"/>
    <w:rPr>
      <w:rFonts w:ascii="Consolas" w:hAnsi="Consolas"/>
      <w:kern w:val="2"/>
      <w:sz w:val="20"/>
      <w:szCs w:val="20"/>
      <w:lang w:val="uk-UA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56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Strong"/>
    <w:basedOn w:val="a0"/>
    <w:uiPriority w:val="22"/>
    <w:qFormat/>
    <w:rsid w:val="00563F86"/>
    <w:rPr>
      <w:b/>
      <w:bCs/>
    </w:rPr>
  </w:style>
  <w:style w:type="character" w:styleId="HTML1">
    <w:name w:val="HTML Code"/>
    <w:basedOn w:val="a0"/>
    <w:uiPriority w:val="99"/>
    <w:semiHidden/>
    <w:unhideWhenUsed/>
    <w:rsid w:val="00563F86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41B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41B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1">
    <w:name w:val="Сетка таблицы1"/>
    <w:basedOn w:val="a1"/>
    <w:next w:val="a3"/>
    <w:uiPriority w:val="39"/>
    <w:rsid w:val="000E60D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754E3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4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1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67755</Words>
  <Characters>38621</Characters>
  <Application>Microsoft Office Word</Application>
  <DocSecurity>0</DocSecurity>
  <Lines>321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Мельник</dc:creator>
  <cp:keywords/>
  <dc:description/>
  <cp:lastModifiedBy>Михаил Лазоренко</cp:lastModifiedBy>
  <cp:revision>39</cp:revision>
  <dcterms:created xsi:type="dcterms:W3CDTF">2024-09-13T17:00:00Z</dcterms:created>
  <dcterms:modified xsi:type="dcterms:W3CDTF">2024-10-27T17:04:00Z</dcterms:modified>
</cp:coreProperties>
</file>