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Санкт-Петербургский государственный морской технический университет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СПбГМТУ)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Факультет Цифровых Промышленных Технологий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 группы 20121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Лосев М.А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Поверил: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Поделенюк П.П.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 с текстовыми файлами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 с локальными и глобальными переменными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 с несколькими функциями, а не только с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Нисходящий метод разработки программ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Анализ ходов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Открываем текстовый файл, считываем данные и закрываем его во избежание ошибок в дальнейшем.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Напишем функцию “count_variants” для подсчета всех вариантов расстановки всех заданных фигур на доске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Напишем функцию “get_new_fig_arr” , которая, используя функции “cell_is_good”, “cell_is_free”, “cell_is_attacked” заполняет доску всеми заданными фигурами, учитывая специфику фигуры биг Ромб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Напишем функцию “good_move_new_figures”, которая возвращает все возможные варианты перестановки текущих фигур на доске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Записываем в файл "output.txt" ответ на каждое найденное решение.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РЕЗУЛЬТАТЫ РАБОТЫ: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Входные данные(содержимое файла):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31" w:dyaOrig="627">
          <v:rect xmlns:o="urn:schemas-microsoft-com:office:office" xmlns:v="urn:schemas-microsoft-com:vml" id="rectole0000000000" style="width:46.550000pt;height:3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 работы программы: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180" w:dyaOrig="4960">
          <v:rect xmlns:o="urn:schemas-microsoft-com:office:office" xmlns:v="urn:schemas-microsoft-com:vml" id="rectole0000000001" style="width:409.000000pt;height:24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 работы программы(output.txt):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3664" w:dyaOrig="2389">
          <v:rect xmlns:o="urn:schemas-microsoft-com:office:office" xmlns:v="urn:schemas-microsoft-com:vml" id="rectole0000000002" style="width:183.200000pt;height:11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ВЫВОД: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Научились работать с текстовыми файлами, глобальными и локальными переменными.Научились использовать различные функции, а не только main.Изучили нисходящий метод разработки программ и анализ данных.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ЛИСТИНГ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datetime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datetime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time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000000" w:val="clear"/>
        </w:rPr>
        <w:t xml:space="preserve">cell_is_free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(x: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 -&gt;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bool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not 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(old_fig_arr + new_fig_arr)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000000" w:val="clear"/>
        </w:rPr>
        <w:t xml:space="preserve">cell_is_attacked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(x: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 -&gt;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bool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attack_mod_delta_x = 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</w:t>
        <w:br/>
        <w:t xml:space="preserve">    attack_mod_delta_y = 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</w:t>
        <w:br/>
        <w:t xml:space="preserve">    l = []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fig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(old_fig_arr + new_fig_arr):</w:t>
        <w:br/>
        <w:t xml:space="preserve">        flag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False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mod_delta_x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abs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(fig[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] - x)</w:t>
        <w:br/>
        <w:t xml:space="preserve">        mod_delta_y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abs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(fig[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] - y)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</w:t>
        <w:br/>
        <w:t xml:space="preserve">                mod_delta_x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and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mod_delta_y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</w:t>
        <w:br/>
        <w:t xml:space="preserve">                mod_delta_x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0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and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mod_delta_y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</w:t>
        <w:br/>
        <w:t xml:space="preserve">                mod_delta_x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2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and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mod_delta_y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</w:t>
        <w:br/>
        <w:t xml:space="preserve">                mod_delta_x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3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and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mod_delta_y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[</w:t>
        <w:br/>
        <w:t xml:space="preserve">           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])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</w:t>
        <w:br/>
        <w:t xml:space="preserve">                mod_delta_x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[</w:t>
        <w:br/>
        <w:t xml:space="preserve">           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]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and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mod_delta_y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</w:t>
        <w:br/>
        <w:t xml:space="preserve">                mod_delta_x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2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and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mod_delta_y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):</w:t>
        <w:br/>
        <w:t xml:space="preserve">            flag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False</w:t>
        <w:br/>
        <w:t xml:space="preserve">        elif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(mod_delta_x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attack_mod_delta_x</w:t>
        <w:br/>
        <w:t xml:space="preserve">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and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mod_delta_y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attack_mod_delta_y):</w:t>
        <w:br/>
        <w:t xml:space="preserve">            flag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True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l.append(flag)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True 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l: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return True</w:t>
        <w:br/>
        <w:t xml:space="preserve">    else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return False</w:t>
        <w:br/>
        <w:br/>
        <w:br/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000000" w:val="clear"/>
        </w:rPr>
        <w:t xml:space="preserve">cell_is_good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(x: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 -&gt;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bool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cell_is_free(x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new_fig_arr) \</w:t>
        <w:br/>
        <w:t xml:space="preserve">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and not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cell_is_attacked(x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new_fig_arr)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000000" w:val="clear"/>
        </w:rPr>
        <w:t xml:space="preserve">get_new_fig_arr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(n: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new_fig_count: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 -&gt;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new_fig_arr = []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(n):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x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(n):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cell_is_good(x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new_fig_arr):</w:t>
        <w:br/>
        <w:t xml:space="preserve">                new_fig_arr.append((x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y))</w:t>
        <w:br/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len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(new_fig_arr) == new_fig_count: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return None</w:t>
        <w:br/>
        <w:br/>
        <w:br/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000000" w:val="clear"/>
        </w:rPr>
        <w:t xml:space="preserve">good_move_last_new_fig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(n: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 -&gt;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bool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last_x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last_y = new_fig_arr.pop()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(last_y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n):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x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(n):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 &gt; last_y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x &gt; last_x: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cell_is_good(x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new_fig_arr):</w:t>
        <w:br/>
        <w:t xml:space="preserve">                    new_fig_arr.append((x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y))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return True</w:t>
        <w:br/>
        <w:t xml:space="preserve">    return False</w:t>
        <w:br/>
        <w:br/>
        <w:br/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000000" w:val="clear"/>
        </w:rPr>
        <w:t xml:space="preserve">good_complete_new_fig_arr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(n: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new_fig_count: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 -&gt;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bool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last_x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last_y = new_fig_arr[-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]</w:t>
        <w:br/>
        <w:t xml:space="preserve">    added_fig_arr = []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(last_y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n):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x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(n):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 &gt; last_y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x &gt; last_x: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cell_is_good(</w:t>
        <w:br/>
        <w:t xml:space="preserve">                        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</w:t>
        <w:br/>
        <w:t xml:space="preserve">    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</w:t>
        <w:br/>
        <w:t xml:space="preserve">    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</w:t>
        <w:br/>
        <w:t xml:space="preserve">    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 + added_fig_arr):</w:t>
        <w:br/>
        <w:t xml:space="preserve">                    added_fig_arr.append((x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y))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len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(new_fig_arr + added_fig_arr) == new_fig_count:</w:t>
        <w:br/>
        <w:t xml:space="preserve">                        new_fig_arr += added_fig_arr</w:t>
        <w:br/>
        <w:t xml:space="preserve">            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000000" w:val="clear"/>
        </w:rPr>
        <w:t xml:space="preserve"># print(new_fig_arr)</w:t>
        <w:br/>
        <w:t xml:space="preserve">    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return True</w:t>
        <w:br/>
        <w:t xml:space="preserve">    return False</w:t>
        <w:br/>
        <w:br/>
        <w:br/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000000" w:val="clear"/>
        </w:rPr>
        <w:t xml:space="preserve">good_move_new_figures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(n: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new_fig_count: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 -&gt;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bool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while True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while not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good_move_last_new_fig(n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new_fig_arr):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len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(new_fig_arr)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return False</w:t>
        <w:br/>
        <w:br/>
        <w:t xml:space="preserve">        if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len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(new_fig_arr) == new_fig_count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good_complete_new_fig_arr(</w:t>
        <w:br/>
        <w:t xml:space="preserve">                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new_fig_count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new_fig_arr):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return True</w:t>
        <w:br/>
        <w:br/>
        <w:br/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000000" w:val="clear"/>
        </w:rPr>
        <w:t xml:space="preserve">print_variant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(n: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 -&gt;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None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(n):</w:t>
        <w:br/>
        <w:t xml:space="preserve">        s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""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x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(n):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old_fig_arr:</w:t>
        <w:br/>
        <w:t xml:space="preserve">                s +=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'O '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elif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new_fig_arr:</w:t>
        <w:br/>
        <w:t xml:space="preserve">                s +=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'n '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elif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cell_is_attacked(x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new_fig_arr):</w:t>
        <w:br/>
        <w:t xml:space="preserve">                s +=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'# '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else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            s +=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'- '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(s)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000000" w:val="clear"/>
        </w:rPr>
        <w:t xml:space="preserve">count_variants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(n: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new_fig_count: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 -&gt;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new_list = []</w:t>
        <w:br/>
        <w:t xml:space="preserve">    res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0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 = get_new_fig_arr(n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new_fig_count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old_fig_arr)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new_fig_count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    print_variant(n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old_fig_arr)</w:t>
        <w:br/>
        <w:t xml:space="preserve">        res +=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res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        print_variant(n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new_fig_arr)</w:t>
        <w:br/>
        <w:t xml:space="preserve">        res +=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line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(old_fig_arr + new_fig_arr):</w:t>
        <w:br/>
        <w:t xml:space="preserve">            new_list.append(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'('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+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str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(line[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])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','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+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str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(line[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])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'),'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</w:t>
        <w:br/>
        <w:t xml:space="preserve">        new_list.append(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while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good_move_new_figures(n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new_fig_count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new_fig_arr):</w:t>
        <w:br/>
        <w:t xml:space="preserve">            res +=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 == [(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4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)]:</w:t>
        <w:br/>
        <w:t xml:space="preserve">                print_variant(n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new_fig_arr)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line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(old_fig_arr + new_fig_arr):</w:t>
        <w:br/>
        <w:t xml:space="preserve">                new_list.append(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'('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+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str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(line[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])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', '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+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str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(line[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])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') 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</w:t>
        <w:br/>
        <w:t xml:space="preserve">            new_list.append(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</w:t>
        <w:br/>
        <w:t xml:space="preserve">        new_list[-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] = new_list[-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][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]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res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    new_list.append(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'No solution'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with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open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r"output.txt"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"w"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file: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line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(new_list):</w:t>
        <w:br/>
        <w:t xml:space="preserve">            file.write(line)</w:t>
        <w:br/>
        <w:t xml:space="preserve">        file.close()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res</w:t>
        <w:br/>
        <w:br/>
        <w:br/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'''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Получаем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переменные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из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файла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'''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000000" w:val="clear"/>
        </w:rPr>
        <w:t xml:space="preserve">get_data_from_file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(filename: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str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 -&gt;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tuple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flag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True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 = []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with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open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(filename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"r"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file1: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line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file1: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flag:</w:t>
        <w:br/>
        <w:t xml:space="preserve">                n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(line.strip().split(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 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])</w:t>
        <w:br/>
        <w:t xml:space="preserve">                l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(line.strip().split(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 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])</w:t>
        <w:br/>
        <w:t xml:space="preserve">                k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(line.strip().split(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 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000000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])</w:t>
        <w:br/>
        <w:t xml:space="preserve">                flag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False</w:t>
        <w:br/>
        <w:t xml:space="preserve">            elif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flag ==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False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            a = line.strip().split(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' 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</w:t>
        <w:br/>
        <w:t xml:space="preserve">                a = [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(item)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item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a]</w:t>
        <w:br/>
        <w:t xml:space="preserve">                old_fig_arr.append(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tuple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(a))</w:t>
        <w:br/>
        <w:t xml:space="preserve">        file1.close()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k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000000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():</w:t>
        <w:br/>
        <w:t xml:space="preserve">    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k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 = get_data_from_file(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"p2.txt"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000000" w:val="clear"/>
        </w:rPr>
        <w:t xml:space="preserve"># print(n, l, k, old_fig_arr)</w:t>
        <w:br/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"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Размер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доски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: 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" ,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Нужно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поставить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фигур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: 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" ,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Уже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стоят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фигур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: 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len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(old_fig_arr)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)</w:t>
        <w:br/>
        <w:t xml:space="preserve">    start_time = time.time()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()</w:t>
        <w:br/>
        <w:t xml:space="preserve">    res = count_variants(n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old_fig_arr)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"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Количество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решений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: 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res)</w:t>
        <w:br/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000000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"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Время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 </w:t>
      </w:r>
      <w:r>
        <w:rPr>
          <w:rFonts w:ascii="Calibri" w:hAnsi="Calibri" w:cs="Calibri" w:eastAsia="Calibri"/>
          <w:color w:val="6A8759"/>
          <w:spacing w:val="0"/>
          <w:position w:val="0"/>
          <w:sz w:val="20"/>
          <w:shd w:fill="000000" w:val="clear"/>
        </w:rPr>
        <w:t xml:space="preserve">работы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: 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(time.time() - start_time))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000000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__name__ ==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000000" w:val="clear"/>
        </w:rPr>
        <w:t xml:space="preserve">"__main__"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000000" w:val="clear"/>
        </w:rPr>
        <w:t xml:space="preserve">:</w:t>
        <w:br/>
        <w:t xml:space="preserve">   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