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746BC8" w14:textId="77777777" w:rsidR="00AB4BA2" w:rsidRDefault="00AB4BA2" w:rsidP="00AB4BA2">
      <w:pPr>
        <w:spacing w:after="60"/>
        <w:jc w:val="center"/>
      </w:pPr>
      <w:r>
        <w:rPr>
          <w:sz w:val="24"/>
          <w:szCs w:val="24"/>
        </w:rPr>
        <w:t>МИНИСТЕРСТВО НАУКИ И ВЫСШЕГО ОБРАЗОВАНИЯ РОССИЙСКОЙ ФЕДЕРАЦИИ</w:t>
      </w:r>
    </w:p>
    <w:p w14:paraId="0457CB20" w14:textId="77777777" w:rsidR="00AB4BA2" w:rsidRDefault="00AB4BA2" w:rsidP="00AB4BA2">
      <w:pPr>
        <w:spacing w:after="60"/>
        <w:jc w:val="center"/>
      </w:pPr>
      <w:r>
        <w:rPr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 w14:paraId="37183A94" w14:textId="77777777" w:rsidR="00AB4BA2" w:rsidRDefault="00AB4BA2" w:rsidP="00AB4BA2">
      <w:pPr>
        <w:spacing w:after="60"/>
        <w:jc w:val="center"/>
      </w:pPr>
      <w:r>
        <w:rPr>
          <w:b/>
          <w:bCs/>
          <w:sz w:val="24"/>
          <w:szCs w:val="24"/>
        </w:rPr>
        <w:t xml:space="preserve">«Российский экономический университет имени </w:t>
      </w:r>
      <w:proofErr w:type="gramStart"/>
      <w:r>
        <w:rPr>
          <w:b/>
          <w:bCs/>
          <w:sz w:val="24"/>
          <w:szCs w:val="24"/>
        </w:rPr>
        <w:t>Г.В.</w:t>
      </w:r>
      <w:proofErr w:type="gramEnd"/>
      <w:r>
        <w:rPr>
          <w:b/>
          <w:bCs/>
          <w:sz w:val="24"/>
          <w:szCs w:val="24"/>
        </w:rPr>
        <w:t xml:space="preserve"> Плеханова»</w:t>
      </w:r>
    </w:p>
    <w:p w14:paraId="378C2332" w14:textId="77777777" w:rsidR="00AB4BA2" w:rsidRDefault="00AB4BA2" w:rsidP="00AB4BA2"/>
    <w:p w14:paraId="162F106E" w14:textId="77777777" w:rsidR="00AB4BA2" w:rsidRDefault="00AB4BA2" w:rsidP="00AB4BA2">
      <w:pPr>
        <w:spacing w:after="60"/>
        <w:jc w:val="center"/>
      </w:pPr>
      <w:r>
        <w:t>Пермский институт (филиал)</w:t>
      </w:r>
    </w:p>
    <w:p w14:paraId="26960894" w14:textId="77777777" w:rsidR="00AB4BA2" w:rsidRDefault="00AB4BA2" w:rsidP="00AB4BA2"/>
    <w:p w14:paraId="64D3ED94" w14:textId="77777777" w:rsidR="00AB4BA2" w:rsidRDefault="00AB4BA2" w:rsidP="00AB4BA2"/>
    <w:p w14:paraId="314E4279" w14:textId="77777777" w:rsidR="00AB4BA2" w:rsidRDefault="00AB4BA2" w:rsidP="00AB4BA2"/>
    <w:p w14:paraId="2258F187" w14:textId="77777777" w:rsidR="00AB4BA2" w:rsidRDefault="00AB4BA2" w:rsidP="00AB4BA2">
      <w:pPr>
        <w:spacing w:after="60"/>
        <w:jc w:val="center"/>
      </w:pPr>
      <w:r>
        <w:rPr>
          <w:b/>
          <w:bCs/>
          <w:sz w:val="40"/>
          <w:szCs w:val="40"/>
        </w:rPr>
        <w:t>ОТЧЁТ</w:t>
      </w:r>
    </w:p>
    <w:p w14:paraId="49368C27" w14:textId="77777777" w:rsidR="00AB4BA2" w:rsidRDefault="00AB4BA2" w:rsidP="00AB4BA2"/>
    <w:p w14:paraId="4CAB9247" w14:textId="77777777" w:rsidR="00AB4BA2" w:rsidRDefault="00AB4BA2" w:rsidP="00AB4BA2">
      <w:pPr>
        <w:spacing w:after="60"/>
        <w:jc w:val="center"/>
      </w:pPr>
      <w:r>
        <w:t>по учебной практике</w:t>
      </w:r>
    </w:p>
    <w:p w14:paraId="6D178D06" w14:textId="77777777" w:rsidR="00AB4BA2" w:rsidRDefault="00AB4BA2" w:rsidP="00AB4BA2">
      <w:pPr>
        <w:spacing w:after="60"/>
        <w:jc w:val="center"/>
      </w:pPr>
      <w:r>
        <w:t>УП.02.01 Технология разработки программного обеспечения</w:t>
      </w:r>
    </w:p>
    <w:p w14:paraId="3B8A1A36" w14:textId="77777777" w:rsidR="00AB4BA2" w:rsidRDefault="00AB4BA2" w:rsidP="00AB4BA2"/>
    <w:p w14:paraId="3C1C6D59" w14:textId="77777777" w:rsidR="00AB4BA2" w:rsidRDefault="00AB4BA2" w:rsidP="00AB4BA2">
      <w:pPr>
        <w:spacing w:after="60"/>
        <w:jc w:val="center"/>
      </w:pPr>
      <w:r>
        <w:t>Профессионального модуля ПМ.02 Осуществление интеграции программных модулей</w:t>
      </w:r>
    </w:p>
    <w:p w14:paraId="299BC01B" w14:textId="77777777" w:rsidR="00AB4BA2" w:rsidRDefault="00AB4BA2" w:rsidP="00AB4BA2"/>
    <w:p w14:paraId="57259E4E" w14:textId="77777777" w:rsidR="00AB4BA2" w:rsidRDefault="00AB4BA2" w:rsidP="00AB4BA2">
      <w:pPr>
        <w:spacing w:after="60"/>
        <w:jc w:val="center"/>
      </w:pPr>
      <w:r>
        <w:t>Специальность 09.02.07 «Информационные системы и программирование»</w:t>
      </w:r>
    </w:p>
    <w:p w14:paraId="5936EFA6" w14:textId="77777777" w:rsidR="00AB4BA2" w:rsidRDefault="00AB4BA2" w:rsidP="00AB4BA2"/>
    <w:p w14:paraId="2B94A0ED" w14:textId="77777777" w:rsidR="00AB4BA2" w:rsidRDefault="00AB4BA2" w:rsidP="00AB4BA2"/>
    <w:p w14:paraId="7FEE73F8" w14:textId="77777777" w:rsidR="00AB4BA2" w:rsidRDefault="00AB4BA2" w:rsidP="00AB4BA2">
      <w:pPr>
        <w:spacing w:after="60"/>
      </w:pPr>
      <w:r>
        <w:t xml:space="preserve">Обучающийся _____________     </w:t>
      </w:r>
      <w:r w:rsidRPr="007222E6">
        <w:rPr>
          <w:u w:val="single"/>
        </w:rPr>
        <w:t>Ощепков Михаил Алексеевич</w:t>
      </w:r>
    </w:p>
    <w:p w14:paraId="79E3E30E" w14:textId="77777777" w:rsidR="00AB4BA2" w:rsidRDefault="00AB4BA2" w:rsidP="00AB4BA2">
      <w:r>
        <w:rPr>
          <w:sz w:val="18"/>
          <w:szCs w:val="18"/>
        </w:rPr>
        <w:t xml:space="preserve">                                                 (</w:t>
      </w:r>
      <w:proofErr w:type="gramStart"/>
      <w:r>
        <w:rPr>
          <w:sz w:val="18"/>
          <w:szCs w:val="18"/>
        </w:rPr>
        <w:t xml:space="preserve">подпись)   </w:t>
      </w:r>
      <w:proofErr w:type="gramEnd"/>
      <w:r>
        <w:rPr>
          <w:sz w:val="18"/>
          <w:szCs w:val="18"/>
        </w:rPr>
        <w:t xml:space="preserve">                                          </w:t>
      </w:r>
      <w:proofErr w:type="gramStart"/>
      <w:r>
        <w:rPr>
          <w:sz w:val="18"/>
          <w:szCs w:val="18"/>
        </w:rPr>
        <w:t xml:space="preserve">   (</w:t>
      </w:r>
      <w:proofErr w:type="gramEnd"/>
      <w:r>
        <w:rPr>
          <w:sz w:val="18"/>
          <w:szCs w:val="18"/>
        </w:rPr>
        <w:t>фамилия, имя, отчество)</w:t>
      </w:r>
    </w:p>
    <w:p w14:paraId="368A9AEE" w14:textId="77777777" w:rsidR="00AB4BA2" w:rsidRDefault="00AB4BA2" w:rsidP="00AB4BA2">
      <w:pPr>
        <w:spacing w:before="120" w:after="240"/>
      </w:pPr>
      <w:r>
        <w:t>Группы ИПо-32</w:t>
      </w:r>
    </w:p>
    <w:p w14:paraId="7E666643" w14:textId="77777777" w:rsidR="00AB4BA2" w:rsidRDefault="00AB4BA2" w:rsidP="00AB4BA2"/>
    <w:p w14:paraId="396E1552" w14:textId="77777777" w:rsidR="00AB4BA2" w:rsidRDefault="00AB4BA2" w:rsidP="00AB4BA2">
      <w:pPr>
        <w:spacing w:after="60"/>
      </w:pPr>
      <w:r>
        <w:t>Руководитель практической подготовки от профильной организации</w:t>
      </w:r>
    </w:p>
    <w:p w14:paraId="4F34C3BA" w14:textId="77777777" w:rsidR="00AB4BA2" w:rsidRDefault="00AB4BA2" w:rsidP="00AB4BA2"/>
    <w:p w14:paraId="3645A7B7" w14:textId="77777777" w:rsidR="00AB4BA2" w:rsidRDefault="00AB4BA2" w:rsidP="00AB4BA2">
      <w:pPr>
        <w:pBdr>
          <w:bottom w:val="single" w:sz="4" w:space="0" w:color="auto"/>
        </w:pBdr>
      </w:pPr>
      <w:r>
        <w:t>Преподаватель</w:t>
      </w:r>
    </w:p>
    <w:p w14:paraId="293FD599" w14:textId="77777777" w:rsidR="00AB4BA2" w:rsidRDefault="00AB4BA2" w:rsidP="00AB4BA2">
      <w:pPr>
        <w:rPr>
          <w:sz w:val="20"/>
          <w:szCs w:val="20"/>
        </w:rPr>
      </w:pPr>
      <w:r>
        <w:t xml:space="preserve">                                                      </w:t>
      </w:r>
      <w:r>
        <w:rPr>
          <w:sz w:val="20"/>
          <w:szCs w:val="20"/>
        </w:rPr>
        <w:t>(должность)</w:t>
      </w:r>
    </w:p>
    <w:p w14:paraId="10F21851" w14:textId="77777777" w:rsidR="00AB4BA2" w:rsidRDefault="00AB4BA2" w:rsidP="00AB4BA2">
      <w:pPr>
        <w:rPr>
          <w:sz w:val="20"/>
          <w:szCs w:val="20"/>
        </w:rPr>
      </w:pPr>
    </w:p>
    <w:p w14:paraId="329B84B6" w14:textId="77777777" w:rsidR="00AB4BA2" w:rsidRDefault="00AB4BA2" w:rsidP="00AB4BA2">
      <w:pPr>
        <w:rPr>
          <w:sz w:val="20"/>
          <w:szCs w:val="20"/>
        </w:rPr>
      </w:pPr>
      <w:r>
        <w:rPr>
          <w:sz w:val="20"/>
          <w:szCs w:val="20"/>
        </w:rPr>
        <w:t xml:space="preserve">_________________________                  </w:t>
      </w:r>
      <w:r>
        <w:rPr>
          <w:u w:val="single"/>
        </w:rPr>
        <w:t>Берестов Дмитрий Борисович</w:t>
      </w:r>
    </w:p>
    <w:p w14:paraId="133F172E" w14:textId="77777777" w:rsidR="00AB4BA2" w:rsidRDefault="00AB4BA2" w:rsidP="00AB4BA2">
      <w:pPr>
        <w:rPr>
          <w:sz w:val="20"/>
          <w:szCs w:val="20"/>
        </w:rPr>
      </w:pPr>
      <w:r>
        <w:rPr>
          <w:sz w:val="20"/>
          <w:szCs w:val="20"/>
        </w:rPr>
        <w:t xml:space="preserve">               (</w:t>
      </w:r>
      <w:proofErr w:type="gramStart"/>
      <w:r>
        <w:rPr>
          <w:sz w:val="20"/>
          <w:szCs w:val="20"/>
        </w:rPr>
        <w:t xml:space="preserve">подпись)   </w:t>
      </w:r>
      <w:proofErr w:type="gramEnd"/>
      <w:r>
        <w:rPr>
          <w:sz w:val="20"/>
          <w:szCs w:val="20"/>
        </w:rPr>
        <w:t xml:space="preserve">                                            </w:t>
      </w:r>
      <w:proofErr w:type="gramStart"/>
      <w:r>
        <w:rPr>
          <w:sz w:val="20"/>
          <w:szCs w:val="20"/>
        </w:rPr>
        <w:t xml:space="preserve">   (</w:t>
      </w:r>
      <w:proofErr w:type="gramEnd"/>
      <w:r>
        <w:rPr>
          <w:sz w:val="20"/>
          <w:szCs w:val="20"/>
        </w:rPr>
        <w:t>фамилия, имя, отчество)</w:t>
      </w:r>
    </w:p>
    <w:p w14:paraId="76690A1D" w14:textId="77777777" w:rsidR="00AB4BA2" w:rsidRDefault="00AB4BA2" w:rsidP="00AB4BA2"/>
    <w:p w14:paraId="36B5E289" w14:textId="77777777" w:rsidR="00AB4BA2" w:rsidRDefault="00AB4BA2" w:rsidP="00AB4BA2">
      <w:r>
        <w:t xml:space="preserve">МП                                                                              </w:t>
      </w:r>
      <w:r>
        <w:tab/>
      </w:r>
      <w:r>
        <w:tab/>
        <w:t>«26» июня 2026 года</w:t>
      </w:r>
    </w:p>
    <w:p w14:paraId="7AC0801A" w14:textId="77777777" w:rsidR="00AB4BA2" w:rsidRDefault="00AB4BA2" w:rsidP="00AB4BA2"/>
    <w:p w14:paraId="45FF5996" w14:textId="77777777" w:rsidR="00AB4BA2" w:rsidRDefault="00AB4BA2" w:rsidP="00AB4BA2"/>
    <w:p w14:paraId="701C97F2" w14:textId="77777777" w:rsidR="00AB4BA2" w:rsidRDefault="00AB4BA2" w:rsidP="00AB4BA2">
      <w:r>
        <w:t>Руководитель практической подготовки от института</w:t>
      </w:r>
    </w:p>
    <w:p w14:paraId="13FE118F" w14:textId="77777777" w:rsidR="00AB4BA2" w:rsidRDefault="00AB4BA2" w:rsidP="00AB4BA2"/>
    <w:p w14:paraId="14F44B22" w14:textId="77777777" w:rsidR="00AB4BA2" w:rsidRDefault="00AB4BA2" w:rsidP="00AB4BA2">
      <w:pPr>
        <w:rPr>
          <w:sz w:val="20"/>
          <w:szCs w:val="20"/>
        </w:rPr>
      </w:pPr>
      <w:r>
        <w:rPr>
          <w:sz w:val="20"/>
          <w:szCs w:val="20"/>
        </w:rPr>
        <w:t xml:space="preserve">_________________________                                   </w:t>
      </w:r>
      <w:r>
        <w:rPr>
          <w:u w:val="single"/>
        </w:rPr>
        <w:t>Берестов Дмитрий Борисович</w:t>
      </w:r>
    </w:p>
    <w:p w14:paraId="7AF302F5" w14:textId="77777777" w:rsidR="00AB4BA2" w:rsidRDefault="00AB4BA2" w:rsidP="00AB4BA2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(</w:t>
      </w:r>
      <w:proofErr w:type="gramStart"/>
      <w:r>
        <w:rPr>
          <w:sz w:val="20"/>
          <w:szCs w:val="20"/>
        </w:rPr>
        <w:t xml:space="preserve">подпись)   </w:t>
      </w:r>
      <w:proofErr w:type="gramEnd"/>
      <w:r>
        <w:rPr>
          <w:sz w:val="20"/>
          <w:szCs w:val="20"/>
        </w:rPr>
        <w:t xml:space="preserve">                                                                  </w:t>
      </w:r>
      <w:proofErr w:type="gramStart"/>
      <w:r>
        <w:rPr>
          <w:sz w:val="20"/>
          <w:szCs w:val="20"/>
        </w:rPr>
        <w:t xml:space="preserve">   (</w:t>
      </w:r>
      <w:proofErr w:type="gramEnd"/>
      <w:r>
        <w:rPr>
          <w:sz w:val="20"/>
          <w:szCs w:val="20"/>
        </w:rPr>
        <w:t>фамилия, имя, отчество)</w:t>
      </w:r>
    </w:p>
    <w:p w14:paraId="57C56644" w14:textId="77777777" w:rsidR="00AB4BA2" w:rsidRDefault="00AB4BA2" w:rsidP="00AB4BA2">
      <w:pPr>
        <w:spacing w:before="120" w:after="240"/>
        <w:jc w:val="right"/>
      </w:pPr>
      <w:r>
        <w:t>«27» июня 2026 года</w:t>
      </w:r>
    </w:p>
    <w:p w14:paraId="4AF122E2" w14:textId="77777777" w:rsidR="00AB4BA2" w:rsidRDefault="00AB4BA2" w:rsidP="00AB4BA2"/>
    <w:p w14:paraId="1FD40C53" w14:textId="77777777" w:rsidR="00AB4BA2" w:rsidRDefault="00AB4BA2" w:rsidP="00AB4BA2"/>
    <w:p w14:paraId="24E985ED" w14:textId="77777777" w:rsidR="00AB4BA2" w:rsidRDefault="00AB4BA2" w:rsidP="00AB4BA2">
      <w:pPr>
        <w:spacing w:after="60"/>
        <w:jc w:val="center"/>
      </w:pPr>
      <w:r>
        <w:t>Пермь, 2026 год</w:t>
      </w:r>
    </w:p>
    <w:p w14:paraId="50E6F837" w14:textId="77777777" w:rsidR="001D31B3" w:rsidRDefault="001D31B3">
      <w:pPr>
        <w:sectPr w:rsidR="001D31B3">
          <w:pgSz w:w="11906" w:h="16838"/>
          <w:pgMar w:top="1134" w:right="567" w:bottom="1134" w:left="1701" w:header="708" w:footer="708" w:gutter="0"/>
          <w:cols w:space="720"/>
          <w:docGrid w:linePitch="360"/>
        </w:sectPr>
      </w:pPr>
    </w:p>
    <w:p w14:paraId="7B497346" w14:textId="4BD84814" w:rsidR="00AB4BA2" w:rsidRPr="00AB4BA2" w:rsidRDefault="00AB4BA2" w:rsidP="00AB4BA2">
      <w:pPr>
        <w:spacing w:before="240" w:after="24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ОГЛАВЛЕНИЕ</w:t>
      </w:r>
    </w:p>
    <w:sdt>
      <w:sdtPr>
        <w:alias w:val="СОДЕРЖАНИЕ"/>
        <w:id w:val="1662346800"/>
      </w:sdtPr>
      <w:sdtContent>
        <w:p w14:paraId="279BE6D9" w14:textId="679E30E2" w:rsidR="00506F54" w:rsidRDefault="00000000">
          <w:pPr>
            <w:pStyle w:val="11"/>
            <w:tabs>
              <w:tab w:val="right" w:leader="dot" w:pos="9628"/>
            </w:tabs>
            <w:rPr>
              <w:noProof/>
            </w:rPr>
          </w:pPr>
          <w:r>
            <w:fldChar w:fldCharType="begin"/>
          </w:r>
          <w:r>
            <w:instrText>TOC \h \o "1-2" \t "undefined,1,undefined,2"</w:instrText>
          </w:r>
          <w:r>
            <w:fldChar w:fldCharType="separate"/>
          </w:r>
          <w:hyperlink w:anchor="_Toc232007482" w:history="1">
            <w:r w:rsidR="00506F54" w:rsidRPr="005258F2">
              <w:rPr>
                <w:rStyle w:val="a5"/>
                <w:noProof/>
              </w:rPr>
              <w:t>ВВЕДЕНИЕ</w:t>
            </w:r>
            <w:r w:rsidR="00506F54">
              <w:rPr>
                <w:noProof/>
              </w:rPr>
              <w:tab/>
            </w:r>
            <w:r w:rsidR="00506F54">
              <w:rPr>
                <w:noProof/>
              </w:rPr>
              <w:fldChar w:fldCharType="begin"/>
            </w:r>
            <w:r w:rsidR="00506F54">
              <w:rPr>
                <w:noProof/>
              </w:rPr>
              <w:instrText xml:space="preserve"> PAGEREF _Toc232007482 \h </w:instrText>
            </w:r>
            <w:r w:rsidR="00506F54">
              <w:rPr>
                <w:noProof/>
              </w:rPr>
            </w:r>
            <w:r w:rsidR="00506F54">
              <w:rPr>
                <w:noProof/>
              </w:rPr>
              <w:fldChar w:fldCharType="separate"/>
            </w:r>
            <w:r w:rsidR="00506F54">
              <w:rPr>
                <w:noProof/>
              </w:rPr>
              <w:t>3</w:t>
            </w:r>
            <w:r w:rsidR="00506F54">
              <w:rPr>
                <w:noProof/>
              </w:rPr>
              <w:fldChar w:fldCharType="end"/>
            </w:r>
          </w:hyperlink>
        </w:p>
        <w:p w14:paraId="22F3DE10" w14:textId="624CD3D0" w:rsidR="00506F54" w:rsidRDefault="00506F54">
          <w:pPr>
            <w:pStyle w:val="11"/>
            <w:tabs>
              <w:tab w:val="right" w:leader="dot" w:pos="9628"/>
            </w:tabs>
            <w:rPr>
              <w:noProof/>
            </w:rPr>
          </w:pPr>
          <w:hyperlink w:anchor="_Toc232007483" w:history="1">
            <w:r w:rsidRPr="005258F2">
              <w:rPr>
                <w:rStyle w:val="a5"/>
                <w:noProof/>
              </w:rPr>
              <w:t>1. ОПИСАНИЕ ЗАДАНИЯ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_Toc232007483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09ACD61" w14:textId="566C5787" w:rsidR="00506F54" w:rsidRDefault="00506F54">
          <w:pPr>
            <w:pStyle w:val="11"/>
            <w:tabs>
              <w:tab w:val="right" w:leader="dot" w:pos="9628"/>
            </w:tabs>
            <w:rPr>
              <w:noProof/>
            </w:rPr>
          </w:pPr>
          <w:hyperlink w:anchor="_Toc232007484" w:history="1">
            <w:r w:rsidRPr="005258F2">
              <w:rPr>
                <w:rStyle w:val="a5"/>
                <w:noProof/>
              </w:rPr>
              <w:t>2. АРХИТЕКТУРА ПРИЛОЖЕНИЯ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_Toc232007484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DC5B33E" w14:textId="21958A55" w:rsidR="00506F54" w:rsidRDefault="00506F54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32007485" w:history="1">
            <w:r w:rsidRPr="005258F2">
              <w:rPr>
                <w:rStyle w:val="a5"/>
                <w:noProof/>
              </w:rPr>
              <w:t>2.1. Структура решения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_Toc232007485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47A236C" w14:textId="79347155" w:rsidR="00506F54" w:rsidRDefault="00506F54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32007486" w:history="1">
            <w:r w:rsidRPr="005258F2">
              <w:rPr>
                <w:rStyle w:val="a5"/>
                <w:noProof/>
              </w:rPr>
              <w:t>2.2. Диаграмма классов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_Toc232007486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CADB9A1" w14:textId="77B23216" w:rsidR="00506F54" w:rsidRDefault="00506F54">
          <w:pPr>
            <w:pStyle w:val="11"/>
            <w:tabs>
              <w:tab w:val="right" w:leader="dot" w:pos="9628"/>
            </w:tabs>
            <w:rPr>
              <w:noProof/>
            </w:rPr>
          </w:pPr>
          <w:hyperlink w:anchor="_Toc232007487" w:history="1">
            <w:r w:rsidRPr="005258F2">
              <w:rPr>
                <w:rStyle w:val="a5"/>
                <w:noProof/>
              </w:rPr>
              <w:t>3. ПРОЦЕСС СОЗДАНИЯ ПРОГРАММНОГО ОБЕСПЕЧЕНИЯ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_Toc232007487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3FB735B2" w14:textId="2F949685" w:rsidR="00506F54" w:rsidRDefault="00506F54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32007488" w:history="1">
            <w:r w:rsidRPr="005258F2">
              <w:rPr>
                <w:rStyle w:val="a5"/>
                <w:noProof/>
              </w:rPr>
              <w:t>3.1. Создание структуры проекта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_Toc232007488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7293D031" w14:textId="4B80A4CC" w:rsidR="00506F54" w:rsidRDefault="00506F54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32007489" w:history="1">
            <w:r w:rsidRPr="005258F2">
              <w:rPr>
                <w:rStyle w:val="a5"/>
                <w:noProof/>
              </w:rPr>
              <w:t>3.2. Разработка библиотеки бизнес-логики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_Toc232007489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2BA6E289" w14:textId="0B9FBFEA" w:rsidR="00506F54" w:rsidRDefault="00506F54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32007490" w:history="1">
            <w:r w:rsidRPr="005258F2">
              <w:rPr>
                <w:rStyle w:val="a5"/>
                <w:noProof/>
              </w:rPr>
              <w:t>3.3. Разработка пользовательского интерфейса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_Toc232007490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3C4D69A0" w14:textId="25324403" w:rsidR="00506F54" w:rsidRDefault="00506F54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32007491" w:history="1">
            <w:r w:rsidRPr="005258F2">
              <w:rPr>
                <w:rStyle w:val="a5"/>
                <w:noProof/>
              </w:rPr>
              <w:t>3.4. Написание модульных тестов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_Toc232007491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00DA0063" w14:textId="72AE1683" w:rsidR="00506F54" w:rsidRDefault="00506F54">
          <w:pPr>
            <w:pStyle w:val="11"/>
            <w:tabs>
              <w:tab w:val="right" w:leader="dot" w:pos="9628"/>
            </w:tabs>
            <w:rPr>
              <w:noProof/>
            </w:rPr>
          </w:pPr>
          <w:hyperlink w:anchor="_Toc232007492" w:history="1">
            <w:r w:rsidRPr="005258F2">
              <w:rPr>
                <w:rStyle w:val="a5"/>
                <w:noProof/>
              </w:rPr>
              <w:t>4. РУКОВОДСТВО ПОЛЬЗОВАТЕЛЯ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_Toc232007492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464D8099" w14:textId="484946F5" w:rsidR="00506F54" w:rsidRDefault="00506F54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32007493" w:history="1">
            <w:r w:rsidRPr="005258F2">
              <w:rPr>
                <w:rStyle w:val="a5"/>
                <w:noProof/>
              </w:rPr>
              <w:t>4.1. Главное окно приложения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_Toc232007493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264B54FC" w14:textId="6EE0B251" w:rsidR="00506F54" w:rsidRDefault="00506F54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32007494" w:history="1">
            <w:r w:rsidRPr="005258F2">
              <w:rPr>
                <w:rStyle w:val="a5"/>
                <w:noProof/>
              </w:rPr>
              <w:t>4.2. Добавление задачи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_Toc232007494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33081FF7" w14:textId="69E4BE22" w:rsidR="00506F54" w:rsidRDefault="00506F54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32007495" w:history="1">
            <w:r w:rsidRPr="005258F2">
              <w:rPr>
                <w:rStyle w:val="a5"/>
                <w:noProof/>
              </w:rPr>
              <w:t>4.3. Редактирование задачи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_Toc232007495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59BF0718" w14:textId="64A8BBD6" w:rsidR="00506F54" w:rsidRDefault="00506F54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32007496" w:history="1">
            <w:r w:rsidRPr="005258F2">
              <w:rPr>
                <w:rStyle w:val="a5"/>
                <w:noProof/>
              </w:rPr>
              <w:t>4.4. Фильтрация по статусу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_Toc232007496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107FFEAF" w14:textId="49108790" w:rsidR="00506F54" w:rsidRDefault="00506F54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32007497" w:history="1">
            <w:r w:rsidRPr="005258F2">
              <w:rPr>
                <w:rStyle w:val="a5"/>
                <w:noProof/>
              </w:rPr>
              <w:t>4.5. Поиск задач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_Toc232007497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195A46AF" w14:textId="5D17C424" w:rsidR="00506F54" w:rsidRDefault="00506F54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32007498" w:history="1">
            <w:r w:rsidRPr="005258F2">
              <w:rPr>
                <w:rStyle w:val="a5"/>
                <w:noProof/>
              </w:rPr>
              <w:t>4.6. Сортировка задач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_Toc232007498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37566983" w14:textId="07A3390D" w:rsidR="00506F54" w:rsidRDefault="00506F54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32007499" w:history="1">
            <w:r w:rsidRPr="005258F2">
              <w:rPr>
                <w:rStyle w:val="a5"/>
                <w:noProof/>
              </w:rPr>
              <w:t>4.7. Сохранение и загрузка файла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_Toc232007499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091A9A70" w14:textId="2591EAD2" w:rsidR="00506F54" w:rsidRDefault="00506F54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32007500" w:history="1">
            <w:r w:rsidRPr="005258F2">
              <w:rPr>
                <w:rStyle w:val="a5"/>
                <w:noProof/>
              </w:rPr>
              <w:t>4.8. Просроченные задачи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_Toc232007500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5CA377FA" w14:textId="5857C4F6" w:rsidR="00506F54" w:rsidRDefault="00506F54">
          <w:pPr>
            <w:pStyle w:val="11"/>
            <w:tabs>
              <w:tab w:val="right" w:leader="dot" w:pos="9628"/>
            </w:tabs>
            <w:rPr>
              <w:noProof/>
            </w:rPr>
          </w:pPr>
          <w:hyperlink w:anchor="_Toc232007501" w:history="1">
            <w:r w:rsidRPr="005258F2">
              <w:rPr>
                <w:rStyle w:val="a5"/>
                <w:noProof/>
              </w:rPr>
              <w:t>ЗАКЛЮЧЕНИЕ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_Toc232007501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063EA1FE" w14:textId="77777777" w:rsidR="001D31B3" w:rsidRDefault="00000000">
          <w:r>
            <w:fldChar w:fldCharType="end"/>
          </w:r>
        </w:p>
      </w:sdtContent>
    </w:sdt>
    <w:p w14:paraId="2BD93D87" w14:textId="77777777" w:rsidR="001D31B3" w:rsidRDefault="00000000">
      <w:r>
        <w:br w:type="page"/>
      </w:r>
    </w:p>
    <w:p w14:paraId="481A3CFC" w14:textId="77777777" w:rsidR="001D31B3" w:rsidRDefault="00000000">
      <w:pPr>
        <w:pStyle w:val="1"/>
      </w:pPr>
      <w:bookmarkStart w:id="0" w:name="_Toc232007482"/>
      <w:r>
        <w:lastRenderedPageBreak/>
        <w:t>ВВЕДЕНИЕ</w:t>
      </w:r>
      <w:bookmarkEnd w:id="0"/>
    </w:p>
    <w:p w14:paraId="31A25A54" w14:textId="77777777" w:rsidR="001D31B3" w:rsidRDefault="00000000">
      <w:pPr>
        <w:spacing w:after="120" w:line="360" w:lineRule="auto"/>
        <w:ind w:firstLine="709"/>
        <w:jc w:val="both"/>
      </w:pPr>
      <w:r>
        <w:t>Настоящая сопроводительная записка составлена по результатам учебной практики, проходившей в рамках освоения дисциплины «Разработка программного обеспечения».</w:t>
      </w:r>
    </w:p>
    <w:p w14:paraId="3C7006A2" w14:textId="77777777" w:rsidR="001D31B3" w:rsidRDefault="00000000">
      <w:pPr>
        <w:spacing w:after="120" w:line="360" w:lineRule="auto"/>
        <w:ind w:firstLine="709"/>
        <w:jc w:val="both"/>
      </w:pPr>
      <w:r>
        <w:t>Целью практики являлось закрепление теоретических знаний и получение практических навыков разработки объектно-ориентированных приложений на языке C# с применением паттернов проектирования и современных инструментов разработки.</w:t>
      </w:r>
    </w:p>
    <w:p w14:paraId="30BB3E95" w14:textId="77777777" w:rsidR="001D31B3" w:rsidRDefault="00000000">
      <w:pPr>
        <w:spacing w:after="120" w:line="360" w:lineRule="auto"/>
        <w:ind w:firstLine="709"/>
        <w:jc w:val="both"/>
      </w:pPr>
      <w:r>
        <w:t>В ходе практики было разработано приложение OshchepkovTaskManager — настольное WPF-приложение для управления задачами, реализующее полный набор операций CRUD, фильтрацию, поиск, сортировку, сохранение данных в формате JSON и визуальную статистику.</w:t>
      </w:r>
    </w:p>
    <w:p w14:paraId="1A5CA9C8" w14:textId="77777777" w:rsidR="001D31B3" w:rsidRDefault="00000000">
      <w:pPr>
        <w:spacing w:after="120" w:line="360" w:lineRule="auto"/>
        <w:ind w:firstLine="709"/>
        <w:jc w:val="both"/>
      </w:pPr>
      <w:r>
        <w:t>Задание предусматривало разделение логики приложения и пользовательского интерфейса: основная бизнес-логика вынесена в отдельную динамическую библиотеку (DLL), а пользовательский интерфейс реализован в виде WPF-приложения. Для контроля качества кода написаны модульные тесты с использованием фреймворка xUnit.</w:t>
      </w:r>
    </w:p>
    <w:p w14:paraId="6FEA145A" w14:textId="77777777" w:rsidR="001D31B3" w:rsidRDefault="00000000">
      <w:pPr>
        <w:spacing w:after="120" w:line="360" w:lineRule="auto"/>
        <w:ind w:firstLine="709"/>
        <w:jc w:val="both"/>
      </w:pPr>
      <w:r>
        <w:t>Записка содержит диаграмму классов разработанного программного обеспечения, а также подробное описание процесса создания приложения с иллюстрациями.</w:t>
      </w:r>
    </w:p>
    <w:p w14:paraId="021BB177" w14:textId="77777777" w:rsidR="001D31B3" w:rsidRDefault="00000000">
      <w:r>
        <w:br w:type="page"/>
      </w:r>
    </w:p>
    <w:p w14:paraId="7B73E3F0" w14:textId="77777777" w:rsidR="001D31B3" w:rsidRDefault="00000000">
      <w:pPr>
        <w:pStyle w:val="1"/>
      </w:pPr>
      <w:bookmarkStart w:id="1" w:name="_Toc232007483"/>
      <w:r>
        <w:lastRenderedPageBreak/>
        <w:t>1. ОПИСАНИЕ ЗАДАНИЯ</w:t>
      </w:r>
      <w:bookmarkEnd w:id="1"/>
    </w:p>
    <w:p w14:paraId="27FC79DC" w14:textId="77777777" w:rsidR="001D31B3" w:rsidRDefault="00000000">
      <w:pPr>
        <w:spacing w:after="120" w:line="360" w:lineRule="auto"/>
        <w:ind w:firstLine="709"/>
        <w:jc w:val="both"/>
      </w:pPr>
      <w:r>
        <w:t>В рамках учебной практики требовалось разработать приложение для управления задачами. Задание включало следующие обязательные требования:</w:t>
      </w:r>
    </w:p>
    <w:p w14:paraId="1BDBA74B" w14:textId="77777777" w:rsidR="001D31B3" w:rsidRDefault="00000000">
      <w:pPr>
        <w:pStyle w:val="a4"/>
        <w:numPr>
          <w:ilvl w:val="0"/>
          <w:numId w:val="2"/>
        </w:numPr>
        <w:spacing w:after="80" w:line="360" w:lineRule="auto"/>
        <w:jc w:val="both"/>
      </w:pPr>
      <w:r>
        <w:t>добавление новой задачи с указанием названия, описания, приоритета, срока выполнения и статуса;</w:t>
      </w:r>
    </w:p>
    <w:p w14:paraId="54ADAED4" w14:textId="77777777" w:rsidR="001D31B3" w:rsidRDefault="00000000">
      <w:pPr>
        <w:pStyle w:val="a4"/>
        <w:numPr>
          <w:ilvl w:val="0"/>
          <w:numId w:val="2"/>
        </w:numPr>
        <w:spacing w:after="80" w:line="360" w:lineRule="auto"/>
        <w:jc w:val="both"/>
      </w:pPr>
      <w:r>
        <w:t>просмотр списка всех задач;</w:t>
      </w:r>
    </w:p>
    <w:p w14:paraId="2618D8E7" w14:textId="77777777" w:rsidR="001D31B3" w:rsidRDefault="00000000">
      <w:pPr>
        <w:pStyle w:val="a4"/>
        <w:numPr>
          <w:ilvl w:val="0"/>
          <w:numId w:val="2"/>
        </w:numPr>
        <w:spacing w:after="80" w:line="360" w:lineRule="auto"/>
        <w:jc w:val="both"/>
      </w:pPr>
      <w:r>
        <w:t>фильтрация задач по статусу («Новая», «В процессе», «Завершена», «Отменена»);</w:t>
      </w:r>
    </w:p>
    <w:p w14:paraId="2245E040" w14:textId="77777777" w:rsidR="001D31B3" w:rsidRDefault="00000000">
      <w:pPr>
        <w:pStyle w:val="a4"/>
        <w:numPr>
          <w:ilvl w:val="0"/>
          <w:numId w:val="2"/>
        </w:numPr>
        <w:spacing w:after="80" w:line="360" w:lineRule="auto"/>
        <w:jc w:val="both"/>
      </w:pPr>
      <w:r>
        <w:t>поиск задач по названию или описанию;</w:t>
      </w:r>
    </w:p>
    <w:p w14:paraId="6DB8B1EB" w14:textId="77777777" w:rsidR="001D31B3" w:rsidRDefault="00000000">
      <w:pPr>
        <w:pStyle w:val="a4"/>
        <w:numPr>
          <w:ilvl w:val="0"/>
          <w:numId w:val="2"/>
        </w:numPr>
        <w:spacing w:after="80" w:line="360" w:lineRule="auto"/>
        <w:jc w:val="both"/>
      </w:pPr>
      <w:r>
        <w:t>редактирование существующих задач;</w:t>
      </w:r>
    </w:p>
    <w:p w14:paraId="618E66D3" w14:textId="77777777" w:rsidR="001D31B3" w:rsidRDefault="00000000">
      <w:pPr>
        <w:pStyle w:val="a4"/>
        <w:numPr>
          <w:ilvl w:val="0"/>
          <w:numId w:val="2"/>
        </w:numPr>
        <w:spacing w:after="80" w:line="360" w:lineRule="auto"/>
        <w:jc w:val="both"/>
      </w:pPr>
      <w:r>
        <w:t>удаление задач;</w:t>
      </w:r>
    </w:p>
    <w:p w14:paraId="2F0BA091" w14:textId="77777777" w:rsidR="001D31B3" w:rsidRDefault="00000000">
      <w:pPr>
        <w:pStyle w:val="a4"/>
        <w:numPr>
          <w:ilvl w:val="0"/>
          <w:numId w:val="2"/>
        </w:numPr>
        <w:spacing w:after="80" w:line="360" w:lineRule="auto"/>
        <w:jc w:val="both"/>
      </w:pPr>
      <w:r>
        <w:t>сохранение и загрузка задач в/из файла формата JSON;</w:t>
      </w:r>
    </w:p>
    <w:p w14:paraId="6C1BB470" w14:textId="77777777" w:rsidR="001D31B3" w:rsidRDefault="00000000">
      <w:pPr>
        <w:pStyle w:val="a4"/>
        <w:numPr>
          <w:ilvl w:val="0"/>
          <w:numId w:val="2"/>
        </w:numPr>
        <w:spacing w:after="80" w:line="360" w:lineRule="auto"/>
        <w:jc w:val="both"/>
      </w:pPr>
      <w:r>
        <w:t>реализация основной логики в виде динамической библиотеки, пользовательского интерфейса — в виде WPF-приложения;</w:t>
      </w:r>
    </w:p>
    <w:p w14:paraId="7DE61DC0" w14:textId="77777777" w:rsidR="001D31B3" w:rsidRDefault="00000000">
      <w:pPr>
        <w:pStyle w:val="a4"/>
        <w:numPr>
          <w:ilvl w:val="0"/>
          <w:numId w:val="2"/>
        </w:numPr>
        <w:spacing w:after="80" w:line="360" w:lineRule="auto"/>
        <w:jc w:val="both"/>
      </w:pPr>
      <w:r>
        <w:t>написание модульных тестов для классов библиотеки.</w:t>
      </w:r>
    </w:p>
    <w:p w14:paraId="001052B4" w14:textId="77777777" w:rsidR="001D31B3" w:rsidRDefault="00000000">
      <w:pPr>
        <w:spacing w:after="120" w:line="360" w:lineRule="auto"/>
        <w:ind w:firstLine="709"/>
        <w:jc w:val="both"/>
      </w:pPr>
      <w:r>
        <w:t>Дополнительно были реализованы:</w:t>
      </w:r>
    </w:p>
    <w:p w14:paraId="0D4171ED" w14:textId="77777777" w:rsidR="001D31B3" w:rsidRDefault="00000000">
      <w:pPr>
        <w:pStyle w:val="a4"/>
        <w:numPr>
          <w:ilvl w:val="0"/>
          <w:numId w:val="2"/>
        </w:numPr>
        <w:spacing w:after="80" w:line="360" w:lineRule="auto"/>
        <w:jc w:val="both"/>
      </w:pPr>
      <w:r>
        <w:t>сортировка задач по приоритету и сроку выполнения;</w:t>
      </w:r>
    </w:p>
    <w:p w14:paraId="22BC3CDC" w14:textId="77777777" w:rsidR="001D31B3" w:rsidRDefault="00000000">
      <w:pPr>
        <w:pStyle w:val="a4"/>
        <w:numPr>
          <w:ilvl w:val="0"/>
          <w:numId w:val="2"/>
        </w:numPr>
        <w:spacing w:after="80" w:line="360" w:lineRule="auto"/>
        <w:jc w:val="both"/>
      </w:pPr>
      <w:r>
        <w:t xml:space="preserve">пометка задачи как «Важная» (отображается </w:t>
      </w:r>
      <w:proofErr w:type="gramStart"/>
      <w:r>
        <w:t>звёздочкой</w:t>
      </w:r>
      <w:proofErr w:type="gramEnd"/>
      <w:r>
        <w:t xml:space="preserve"> и цветом);</w:t>
      </w:r>
    </w:p>
    <w:p w14:paraId="2A77880D" w14:textId="77777777" w:rsidR="001D31B3" w:rsidRDefault="00000000">
      <w:pPr>
        <w:pStyle w:val="a4"/>
        <w:numPr>
          <w:ilvl w:val="0"/>
          <w:numId w:val="2"/>
        </w:numPr>
        <w:spacing w:after="80" w:line="360" w:lineRule="auto"/>
        <w:jc w:val="both"/>
      </w:pPr>
      <w:r>
        <w:t>статистика по задачам (всего, новых, в процессе, завершено, просрочено).</w:t>
      </w:r>
    </w:p>
    <w:p w14:paraId="46AB30F7" w14:textId="77777777" w:rsidR="001D31B3" w:rsidRDefault="00000000">
      <w:pPr>
        <w:spacing w:after="120" w:line="360" w:lineRule="auto"/>
        <w:ind w:firstLine="709"/>
        <w:jc w:val="both"/>
      </w:pPr>
      <w:r>
        <w:t>Используемые технологии: язык программирования C#, платформа .NET 8, WPF (Windows Presentation Foundation), паттерн проектирования MVVM, фреймворк xUnit для тестирования, формат JSON для хранения данных. Среда разработки — Microsoft Visual Studio 2022.</w:t>
      </w:r>
    </w:p>
    <w:p w14:paraId="30825031" w14:textId="77777777" w:rsidR="001D31B3" w:rsidRDefault="00000000">
      <w:r>
        <w:br w:type="page"/>
      </w:r>
    </w:p>
    <w:p w14:paraId="124B4730" w14:textId="77777777" w:rsidR="001D31B3" w:rsidRDefault="00000000">
      <w:pPr>
        <w:pStyle w:val="1"/>
      </w:pPr>
      <w:bookmarkStart w:id="2" w:name="_Toc232007484"/>
      <w:r>
        <w:lastRenderedPageBreak/>
        <w:t>2. АРХИТЕКТУРА ПРИЛОЖЕНИЯ</w:t>
      </w:r>
      <w:bookmarkEnd w:id="2"/>
    </w:p>
    <w:p w14:paraId="6CF6B8AD" w14:textId="77777777" w:rsidR="001D31B3" w:rsidRDefault="00000000">
      <w:pPr>
        <w:pStyle w:val="2"/>
        <w:spacing w:before="240"/>
      </w:pPr>
      <w:bookmarkStart w:id="3" w:name="_Toc232007485"/>
      <w:r>
        <w:t>2.1. Структура решения</w:t>
      </w:r>
      <w:bookmarkEnd w:id="3"/>
    </w:p>
    <w:p w14:paraId="5017C68C" w14:textId="77777777" w:rsidR="001D31B3" w:rsidRDefault="00000000">
      <w:pPr>
        <w:spacing w:after="120" w:line="360" w:lineRule="auto"/>
        <w:ind w:firstLine="709"/>
        <w:jc w:val="both"/>
      </w:pPr>
      <w:r>
        <w:t>Решение OshchepkovTaskManager состоит из трёх проектов, каждый из которых выполняет строго определённую роль:</w:t>
      </w:r>
    </w:p>
    <w:p w14:paraId="3B28D2E2" w14:textId="77777777" w:rsidR="001D31B3" w:rsidRDefault="00000000">
      <w:pPr>
        <w:pStyle w:val="a4"/>
        <w:numPr>
          <w:ilvl w:val="0"/>
          <w:numId w:val="2"/>
        </w:numPr>
        <w:spacing w:after="80" w:line="360" w:lineRule="auto"/>
        <w:jc w:val="both"/>
      </w:pPr>
      <w:r>
        <w:t>OshchepkovTaskManager.Core — библиотека классов (DLL), содержащая всю бизнес-логику приложения: модели данных, интерфейсы и сервисы;</w:t>
      </w:r>
    </w:p>
    <w:p w14:paraId="282F02C4" w14:textId="77777777" w:rsidR="001D31B3" w:rsidRDefault="00000000">
      <w:pPr>
        <w:pStyle w:val="a4"/>
        <w:numPr>
          <w:ilvl w:val="0"/>
          <w:numId w:val="2"/>
        </w:numPr>
        <w:spacing w:after="80" w:line="360" w:lineRule="auto"/>
        <w:jc w:val="both"/>
      </w:pPr>
      <w:r>
        <w:t>OshchepkovTaskManager.App — WPF-приложение, реализующее пользовательский интерфейс на основе паттерна MVVM;</w:t>
      </w:r>
    </w:p>
    <w:p w14:paraId="2E89EACD" w14:textId="77777777" w:rsidR="001D31B3" w:rsidRDefault="00000000">
      <w:pPr>
        <w:pStyle w:val="a4"/>
        <w:numPr>
          <w:ilvl w:val="0"/>
          <w:numId w:val="2"/>
        </w:numPr>
        <w:spacing w:after="80" w:line="360" w:lineRule="auto"/>
        <w:jc w:val="both"/>
      </w:pPr>
      <w:r>
        <w:t>OshchepkovTaskManager.Tests — проект с модульными тестами на базе фреймворка xUnit.</w:t>
      </w:r>
    </w:p>
    <w:p w14:paraId="7C018CE4" w14:textId="77777777" w:rsidR="001D31B3" w:rsidRDefault="00000000">
      <w:pPr>
        <w:spacing w:after="120" w:line="360" w:lineRule="auto"/>
        <w:ind w:firstLine="709"/>
        <w:jc w:val="both"/>
      </w:pPr>
      <w:r>
        <w:t>Такое разделение обеспечивает независимость бизнес-логики от конкретной реализации интерфейса, упрощает тестирование и сопровождение кода.</w:t>
      </w:r>
    </w:p>
    <w:p w14:paraId="6286FF89" w14:textId="77777777" w:rsidR="001D31B3" w:rsidRDefault="001D31B3"/>
    <w:p w14:paraId="70061C95" w14:textId="77777777" w:rsidR="001D31B3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3E1CAA22" wp14:editId="6CB7A859">
            <wp:extent cx="2162175" cy="41719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2175" cy="41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37CF6" w14:textId="77777777" w:rsidR="001D31B3" w:rsidRPr="00506F54" w:rsidRDefault="00000000">
      <w:pPr>
        <w:spacing w:before="60" w:after="180"/>
        <w:jc w:val="center"/>
      </w:pPr>
      <w:r w:rsidRPr="00506F54">
        <w:rPr>
          <w:sz w:val="24"/>
          <w:szCs w:val="24"/>
        </w:rPr>
        <w:t>Рисунок 1 — Структура решения в Solution Explorer</w:t>
      </w:r>
    </w:p>
    <w:p w14:paraId="105DB486" w14:textId="77777777" w:rsidR="001D31B3" w:rsidRDefault="00000000">
      <w:pPr>
        <w:pStyle w:val="2"/>
        <w:spacing w:before="240"/>
      </w:pPr>
      <w:bookmarkStart w:id="4" w:name="_Toc232007486"/>
      <w:r>
        <w:lastRenderedPageBreak/>
        <w:t>2.2. Диаграмма классов</w:t>
      </w:r>
      <w:bookmarkEnd w:id="4"/>
    </w:p>
    <w:p w14:paraId="75E33345" w14:textId="77777777" w:rsidR="001D31B3" w:rsidRDefault="00000000">
      <w:pPr>
        <w:spacing w:after="120" w:line="360" w:lineRule="auto"/>
        <w:ind w:firstLine="709"/>
        <w:jc w:val="both"/>
      </w:pPr>
      <w:r>
        <w:t>На рисунке 2 представлена диаграмма классов проекта OshchepkovTaskManager.Core, построенная средствами Visual Studio 2022. Диаграмма отражает состав и взаимосвязи основных классов и интерфейсов библиотеки.</w:t>
      </w:r>
    </w:p>
    <w:p w14:paraId="2832DFEB" w14:textId="77777777" w:rsidR="001D31B3" w:rsidRDefault="00000000">
      <w:pPr>
        <w:spacing w:after="120" w:line="360" w:lineRule="auto"/>
        <w:ind w:firstLine="709"/>
        <w:jc w:val="both"/>
      </w:pPr>
      <w:r>
        <w:t>Библиотека содержит следующие элементы:</w:t>
      </w:r>
    </w:p>
    <w:p w14:paraId="42C50BF8" w14:textId="77777777" w:rsidR="001D31B3" w:rsidRPr="00506F54" w:rsidRDefault="00000000">
      <w:pPr>
        <w:pStyle w:val="a4"/>
        <w:numPr>
          <w:ilvl w:val="0"/>
          <w:numId w:val="2"/>
        </w:numPr>
        <w:spacing w:after="80" w:line="360" w:lineRule="auto"/>
        <w:jc w:val="both"/>
        <w:rPr>
          <w:lang w:val="en-US"/>
        </w:rPr>
      </w:pPr>
      <w:r>
        <w:t>TaskItem — основная модель данных, описывающая задачу. Содержит</w:t>
      </w:r>
      <w:r w:rsidRPr="00506F54">
        <w:rPr>
          <w:lang w:val="en-US"/>
        </w:rPr>
        <w:t xml:space="preserve"> </w:t>
      </w:r>
      <w:r>
        <w:t>свойства</w:t>
      </w:r>
      <w:r w:rsidRPr="00506F54">
        <w:rPr>
          <w:lang w:val="en-US"/>
        </w:rPr>
        <w:t>: Id, Title, Description, Priority, DueDate, Status, IsImportant, CreatedAt, IsOverdue;</w:t>
      </w:r>
    </w:p>
    <w:p w14:paraId="1C68FB84" w14:textId="77777777" w:rsidR="001D31B3" w:rsidRPr="00506F54" w:rsidRDefault="00000000">
      <w:pPr>
        <w:pStyle w:val="a4"/>
        <w:numPr>
          <w:ilvl w:val="0"/>
          <w:numId w:val="2"/>
        </w:numPr>
        <w:spacing w:after="80" w:line="360" w:lineRule="auto"/>
        <w:jc w:val="both"/>
        <w:rPr>
          <w:lang w:val="en-US"/>
        </w:rPr>
      </w:pPr>
      <w:r w:rsidRPr="00506F54">
        <w:rPr>
          <w:lang w:val="en-US"/>
        </w:rPr>
        <w:t xml:space="preserve">TaskStatistics — </w:t>
      </w:r>
      <w:r>
        <w:t>модель</w:t>
      </w:r>
      <w:r w:rsidRPr="00506F54">
        <w:rPr>
          <w:lang w:val="en-US"/>
        </w:rPr>
        <w:t xml:space="preserve"> </w:t>
      </w:r>
      <w:r>
        <w:t>для</w:t>
      </w:r>
      <w:r w:rsidRPr="00506F54">
        <w:rPr>
          <w:lang w:val="en-US"/>
        </w:rPr>
        <w:t xml:space="preserve"> </w:t>
      </w:r>
      <w:r>
        <w:t>хранения</w:t>
      </w:r>
      <w:r w:rsidRPr="00506F54">
        <w:rPr>
          <w:lang w:val="en-US"/>
        </w:rPr>
        <w:t xml:space="preserve"> </w:t>
      </w:r>
      <w:r>
        <w:t>статистических</w:t>
      </w:r>
      <w:r w:rsidRPr="00506F54">
        <w:rPr>
          <w:lang w:val="en-US"/>
        </w:rPr>
        <w:t xml:space="preserve"> </w:t>
      </w:r>
      <w:r>
        <w:t>данных</w:t>
      </w:r>
      <w:r w:rsidRPr="00506F54">
        <w:rPr>
          <w:lang w:val="en-US"/>
        </w:rPr>
        <w:t xml:space="preserve"> (Total, New, InProgress, Completed, Cancelled, Overdue, Important);</w:t>
      </w:r>
    </w:p>
    <w:p w14:paraId="0285C94E" w14:textId="77777777" w:rsidR="001D31B3" w:rsidRPr="00506F54" w:rsidRDefault="00000000">
      <w:pPr>
        <w:pStyle w:val="a4"/>
        <w:numPr>
          <w:ilvl w:val="0"/>
          <w:numId w:val="2"/>
        </w:numPr>
        <w:spacing w:after="80" w:line="360" w:lineRule="auto"/>
        <w:jc w:val="both"/>
        <w:rPr>
          <w:lang w:val="en-US"/>
        </w:rPr>
      </w:pPr>
      <w:r w:rsidRPr="00506F54">
        <w:rPr>
          <w:lang w:val="en-US"/>
        </w:rPr>
        <w:t xml:space="preserve">TaskPriority — </w:t>
      </w:r>
      <w:r>
        <w:t>перечисление</w:t>
      </w:r>
      <w:r w:rsidRPr="00506F54">
        <w:rPr>
          <w:lang w:val="en-US"/>
        </w:rPr>
        <w:t xml:space="preserve"> </w:t>
      </w:r>
      <w:r>
        <w:t>приоритетов</w:t>
      </w:r>
      <w:r w:rsidRPr="00506F54">
        <w:rPr>
          <w:lang w:val="en-US"/>
        </w:rPr>
        <w:t>: Low, Medium, High, Critical;</w:t>
      </w:r>
    </w:p>
    <w:p w14:paraId="61885A59" w14:textId="77777777" w:rsidR="001D31B3" w:rsidRPr="00506F54" w:rsidRDefault="00000000">
      <w:pPr>
        <w:pStyle w:val="a4"/>
        <w:numPr>
          <w:ilvl w:val="0"/>
          <w:numId w:val="2"/>
        </w:numPr>
        <w:spacing w:after="80" w:line="360" w:lineRule="auto"/>
        <w:jc w:val="both"/>
        <w:rPr>
          <w:lang w:val="en-US"/>
        </w:rPr>
      </w:pPr>
      <w:r w:rsidRPr="00506F54">
        <w:rPr>
          <w:lang w:val="en-US"/>
        </w:rPr>
        <w:t xml:space="preserve">TaskStatus — </w:t>
      </w:r>
      <w:r>
        <w:t>перечисление</w:t>
      </w:r>
      <w:r w:rsidRPr="00506F54">
        <w:rPr>
          <w:lang w:val="en-US"/>
        </w:rPr>
        <w:t xml:space="preserve"> </w:t>
      </w:r>
      <w:r>
        <w:t>статусов</w:t>
      </w:r>
      <w:r w:rsidRPr="00506F54">
        <w:rPr>
          <w:lang w:val="en-US"/>
        </w:rPr>
        <w:t>: New, InProgress, Completed, Cancelled;</w:t>
      </w:r>
    </w:p>
    <w:p w14:paraId="46FEFE32" w14:textId="77777777" w:rsidR="001D31B3" w:rsidRDefault="00000000">
      <w:pPr>
        <w:pStyle w:val="a4"/>
        <w:numPr>
          <w:ilvl w:val="0"/>
          <w:numId w:val="2"/>
        </w:numPr>
        <w:spacing w:after="80" w:line="360" w:lineRule="auto"/>
        <w:jc w:val="both"/>
      </w:pPr>
      <w:r>
        <w:t>ITaskRepository — интерфейс репозитория, объявляющий методы работы с коллекцией задач и файловым вводом-выводом;</w:t>
      </w:r>
    </w:p>
    <w:p w14:paraId="3F6AAA4B" w14:textId="77777777" w:rsidR="001D31B3" w:rsidRDefault="00000000">
      <w:pPr>
        <w:pStyle w:val="a4"/>
        <w:numPr>
          <w:ilvl w:val="0"/>
          <w:numId w:val="2"/>
        </w:numPr>
        <w:spacing w:after="80" w:line="360" w:lineRule="auto"/>
        <w:jc w:val="both"/>
      </w:pPr>
      <w:r>
        <w:t>ITaskService — интерфейс сервиса, объявляющий бизнес-методы (CRUD, поиск, фильтрация, сортировка, статистика);</w:t>
      </w:r>
    </w:p>
    <w:p w14:paraId="7A13C8D3" w14:textId="77777777" w:rsidR="001D31B3" w:rsidRDefault="00000000">
      <w:pPr>
        <w:pStyle w:val="a4"/>
        <w:numPr>
          <w:ilvl w:val="0"/>
          <w:numId w:val="2"/>
        </w:numPr>
        <w:spacing w:after="80" w:line="360" w:lineRule="auto"/>
        <w:jc w:val="both"/>
      </w:pPr>
      <w:r>
        <w:t>TaskRepository — конкретная реализация ITaskRepository с хранением данных в памяти и сериализацией в JSON;</w:t>
      </w:r>
    </w:p>
    <w:p w14:paraId="640C2EBA" w14:textId="77777777" w:rsidR="001D31B3" w:rsidRDefault="00000000">
      <w:pPr>
        <w:pStyle w:val="a4"/>
        <w:numPr>
          <w:ilvl w:val="0"/>
          <w:numId w:val="2"/>
        </w:numPr>
        <w:spacing w:after="80" w:line="360" w:lineRule="auto"/>
        <w:jc w:val="both"/>
      </w:pPr>
      <w:r>
        <w:t>TaskService — конкретная реализация ITaskService, использующая LINQ для фильтрации, поиска и сортировки задач.</w:t>
      </w:r>
    </w:p>
    <w:p w14:paraId="42697AF3" w14:textId="77777777" w:rsidR="001D31B3" w:rsidRDefault="001D31B3"/>
    <w:p w14:paraId="639E8CE6" w14:textId="77777777" w:rsidR="001D31B3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5CC261E8" wp14:editId="2832D9A0">
            <wp:extent cx="4591050" cy="2314575"/>
            <wp:effectExtent l="0" t="0" r="0" b="0"/>
            <wp:docPr id="258454435" name="Рисунок 2584544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105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03E7A" w14:textId="77777777" w:rsidR="001D31B3" w:rsidRPr="00506F54" w:rsidRDefault="00000000">
      <w:pPr>
        <w:spacing w:before="60" w:after="180"/>
        <w:jc w:val="center"/>
      </w:pPr>
      <w:r w:rsidRPr="00506F54">
        <w:rPr>
          <w:sz w:val="24"/>
          <w:szCs w:val="24"/>
        </w:rPr>
        <w:t>Рисунок 2 — Диаграмма классов OshchepkovTaskManager.Core</w:t>
      </w:r>
    </w:p>
    <w:p w14:paraId="3CB9AFE1" w14:textId="77777777" w:rsidR="001D31B3" w:rsidRDefault="00000000">
      <w:r>
        <w:br w:type="page"/>
      </w:r>
    </w:p>
    <w:p w14:paraId="3A9D113F" w14:textId="77777777" w:rsidR="001D31B3" w:rsidRDefault="00000000">
      <w:pPr>
        <w:pStyle w:val="1"/>
      </w:pPr>
      <w:bookmarkStart w:id="5" w:name="_Toc232007487"/>
      <w:r>
        <w:lastRenderedPageBreak/>
        <w:t>3. ПРОЦЕСС СОЗДАНИЯ ПРОГРАММНОГО ОБЕСПЕЧЕНИЯ</w:t>
      </w:r>
      <w:bookmarkEnd w:id="5"/>
    </w:p>
    <w:p w14:paraId="36AB74CE" w14:textId="77777777" w:rsidR="001D31B3" w:rsidRDefault="00000000">
      <w:pPr>
        <w:pStyle w:val="2"/>
        <w:spacing w:before="240"/>
      </w:pPr>
      <w:bookmarkStart w:id="6" w:name="_Toc232007488"/>
      <w:r>
        <w:t>3.1. Создание структуры проекта</w:t>
      </w:r>
      <w:bookmarkEnd w:id="6"/>
    </w:p>
    <w:p w14:paraId="6AACD149" w14:textId="77777777" w:rsidR="001D31B3" w:rsidRDefault="00000000">
      <w:pPr>
        <w:spacing w:after="120" w:line="360" w:lineRule="auto"/>
        <w:ind w:firstLine="709"/>
        <w:jc w:val="both"/>
      </w:pPr>
      <w:r>
        <w:t>Разработка началась с создания решения (Solution) в Visual Studio 2022. В решение были добавлены три проекта: библиотека классов OshchepkovTaskManager.Core (.NET 8), WPF-приложение OshchepkovTaskManager.App (.NET 8, net8.0-windows) и проект тестов OshchepkovTaskManager.Tests (xUnit).</w:t>
      </w:r>
    </w:p>
    <w:p w14:paraId="02E5BE2E" w14:textId="77777777" w:rsidR="001D31B3" w:rsidRDefault="00000000">
      <w:pPr>
        <w:spacing w:after="120" w:line="360" w:lineRule="auto"/>
        <w:ind w:firstLine="709"/>
        <w:jc w:val="both"/>
      </w:pPr>
      <w:r>
        <w:t>В библиотеке Core были созданы три папки: Models (модели данных), Interfaces (интерфейсы) и Services (реализации). В проекте App — папки Views, ViewModels и Converters согласно паттерну MVVM.</w:t>
      </w:r>
    </w:p>
    <w:p w14:paraId="42BDAA53" w14:textId="77777777" w:rsidR="001D31B3" w:rsidRDefault="00000000">
      <w:pPr>
        <w:pStyle w:val="2"/>
        <w:spacing w:before="240"/>
      </w:pPr>
      <w:bookmarkStart w:id="7" w:name="_Toc232007489"/>
      <w:r>
        <w:t>3.2. Разработка библиотеки бизнес-логики</w:t>
      </w:r>
      <w:bookmarkEnd w:id="7"/>
    </w:p>
    <w:p w14:paraId="013C142A" w14:textId="77777777" w:rsidR="001D31B3" w:rsidRDefault="00000000">
      <w:pPr>
        <w:spacing w:after="120" w:line="360" w:lineRule="auto"/>
        <w:ind w:firstLine="709"/>
        <w:jc w:val="both"/>
      </w:pPr>
      <w:r>
        <w:t>Разработка библиотеки началась с определения модели данных. Класс TaskItem описывает одну задачу и содержит все необходимые свойства: уникальный идентификатор (Guid), название, описание, приоритет, срок выполнения, статус, флаг важности и дату создания. Вычисляемое свойство IsOverdue автоматически определяет, является ли задача просроченной.</w:t>
      </w:r>
    </w:p>
    <w:p w14:paraId="78DE49D9" w14:textId="77777777" w:rsidR="001D31B3" w:rsidRDefault="00000000">
      <w:pPr>
        <w:spacing w:after="120" w:line="360" w:lineRule="auto"/>
        <w:ind w:firstLine="709"/>
        <w:jc w:val="both"/>
      </w:pPr>
      <w:r>
        <w:t>Для хранения статистики создан класс TaskStatistics с полями-счётчиками для каждого статуса и дополнительными полями Overdue и Important.</w:t>
      </w:r>
    </w:p>
    <w:p w14:paraId="02C40BB0" w14:textId="77777777" w:rsidR="001D31B3" w:rsidRDefault="00000000">
      <w:pPr>
        <w:spacing w:after="120" w:line="360" w:lineRule="auto"/>
        <w:ind w:firstLine="709"/>
        <w:jc w:val="both"/>
      </w:pPr>
      <w:r>
        <w:t>Интерфейсы ITaskRepository и ITaskService определяют контракты для работы с данными и бизнес-логикой соответственно. Такой подход обеспечивает слабую связанность компонентов и возможность замены реализации без изменения зависимого кода.</w:t>
      </w:r>
    </w:p>
    <w:p w14:paraId="360115B6" w14:textId="77777777" w:rsidR="001D31B3" w:rsidRDefault="00000000">
      <w:pPr>
        <w:spacing w:after="120" w:line="360" w:lineRule="auto"/>
        <w:ind w:firstLine="709"/>
        <w:jc w:val="both"/>
      </w:pPr>
      <w:r>
        <w:t xml:space="preserve">Класс TaskRepository реализует ITaskRepository: хранит задачи в коллекции </w:t>
      </w:r>
      <w:proofErr w:type="gramStart"/>
      <w:r>
        <w:t>List&lt;</w:t>
      </w:r>
      <w:proofErr w:type="gramEnd"/>
      <w:r>
        <w:t>TaskItem&gt; в оперативной памяти, а для сохранения и загрузки использует System.Text.Json с настройкой JsonStringEnumConverter для читаемого формата файла.</w:t>
      </w:r>
    </w:p>
    <w:p w14:paraId="62AAB87D" w14:textId="77777777" w:rsidR="001D31B3" w:rsidRDefault="00000000">
      <w:pPr>
        <w:spacing w:after="120" w:line="360" w:lineRule="auto"/>
        <w:ind w:firstLine="709"/>
        <w:jc w:val="both"/>
      </w:pPr>
      <w:r>
        <w:lastRenderedPageBreak/>
        <w:t>Класс TaskService реализует ITaskService и содержит всю бизнес-логику: методы поиска и фильтрации используют LINQ-запросы, метод GetStatistics подсчитывает статистику одним проходом по коллекции.</w:t>
      </w:r>
    </w:p>
    <w:p w14:paraId="4A748E4B" w14:textId="77777777" w:rsidR="001D31B3" w:rsidRDefault="00000000">
      <w:pPr>
        <w:pStyle w:val="2"/>
        <w:spacing w:before="240"/>
      </w:pPr>
      <w:bookmarkStart w:id="8" w:name="_Toc232007490"/>
      <w:r>
        <w:t>3.3. Разработка пользовательского интерфейса</w:t>
      </w:r>
      <w:bookmarkEnd w:id="8"/>
    </w:p>
    <w:p w14:paraId="7483A8E3" w14:textId="77777777" w:rsidR="001D31B3" w:rsidRDefault="00000000">
      <w:pPr>
        <w:spacing w:after="120" w:line="360" w:lineRule="auto"/>
        <w:ind w:firstLine="709"/>
        <w:jc w:val="both"/>
      </w:pPr>
      <w:r>
        <w:t>Пользовательский интерфейс разработан по паттерну MVVM (Model-View-ViewModel). Базовый класс ViewModelBase реализует интерфейс INotifyPropertyChanged, обеспечивая автоматическое обновление интерфейса при изменении данных. Класс RelayCommand реализует ICommand для привязки команд в XAML.</w:t>
      </w:r>
    </w:p>
    <w:p w14:paraId="79F2FDE7" w14:textId="77777777" w:rsidR="001D31B3" w:rsidRDefault="00000000">
      <w:pPr>
        <w:spacing w:after="120" w:line="360" w:lineRule="auto"/>
        <w:ind w:firstLine="709"/>
        <w:jc w:val="both"/>
      </w:pPr>
      <w:r>
        <w:t>Главное окно приложения (MainWindow) имеет макет с боковой панелью и основной рабочей областью. Боковая панель содержит кнопки управления задачами и блок статистики. Основная область включает строку поиска и фильтрации, заголовки таблицы и прокручиваемый список задач.</w:t>
      </w:r>
    </w:p>
    <w:p w14:paraId="7A03876B" w14:textId="77777777" w:rsidR="001D31B3" w:rsidRDefault="00000000">
      <w:pPr>
        <w:spacing w:after="120" w:line="360" w:lineRule="auto"/>
        <w:ind w:firstLine="709"/>
        <w:jc w:val="both"/>
      </w:pPr>
      <w:r>
        <w:t>Для отображения строк задач используется ItemsControl с кастомным DataTemplate, что обеспечивает гибкое управление внешним видом каждой строки. Просроченные задачи выделяются тёмно-красным фоном через триггер DataTrigger.</w:t>
      </w:r>
    </w:p>
    <w:p w14:paraId="746F017D" w14:textId="77777777" w:rsidR="001D31B3" w:rsidRDefault="00000000">
      <w:pPr>
        <w:spacing w:after="120" w:line="360" w:lineRule="auto"/>
        <w:ind w:firstLine="709"/>
        <w:jc w:val="both"/>
      </w:pPr>
      <w:r>
        <w:t>Конвертеры значений (IValueConverter) в папке Converters преобразуют перечисления в локализованные строки и цвета для отображения бейджей приоритета и статуса.</w:t>
      </w:r>
    </w:p>
    <w:p w14:paraId="61990EB8" w14:textId="77777777" w:rsidR="001D31B3" w:rsidRDefault="00000000">
      <w:pPr>
        <w:spacing w:after="120" w:line="360" w:lineRule="auto"/>
        <w:ind w:firstLine="709"/>
        <w:jc w:val="both"/>
      </w:pPr>
      <w:r>
        <w:t>Диалоговое окно TaskEditWindow используется как для добавления, так и для редактирования задач. Его ViewModel — TaskEditViewModel — принимает существующую задачу или null и инициализирует поля формы соответствующим образом.</w:t>
      </w:r>
    </w:p>
    <w:p w14:paraId="47D6A1DA" w14:textId="77777777" w:rsidR="001D31B3" w:rsidRDefault="00000000">
      <w:pPr>
        <w:pStyle w:val="2"/>
        <w:spacing w:before="240"/>
      </w:pPr>
      <w:bookmarkStart w:id="9" w:name="_Toc232007491"/>
      <w:r>
        <w:t>3.4. Написание модульных тестов</w:t>
      </w:r>
      <w:bookmarkEnd w:id="9"/>
    </w:p>
    <w:p w14:paraId="100C0F73" w14:textId="77777777" w:rsidR="001D31B3" w:rsidRDefault="00000000">
      <w:pPr>
        <w:spacing w:after="120" w:line="360" w:lineRule="auto"/>
        <w:ind w:firstLine="709"/>
        <w:jc w:val="both"/>
      </w:pPr>
      <w:r>
        <w:t>Для обеспечения качества кода были написаны модульные тесты с использованием фреймворка xUnit. Тесты охватывают три класса: TaskItem, TaskRepository и TaskService.</w:t>
      </w:r>
    </w:p>
    <w:p w14:paraId="39B96DCB" w14:textId="77777777" w:rsidR="001D31B3" w:rsidRDefault="00000000">
      <w:pPr>
        <w:spacing w:after="120" w:line="360" w:lineRule="auto"/>
        <w:ind w:firstLine="709"/>
        <w:jc w:val="both"/>
      </w:pPr>
      <w:r>
        <w:lastRenderedPageBreak/>
        <w:t>Тесты проверяют корректность основных операций: создание задачи с уникальным идентификатором, добавление и получение задач, обновление и удаление, корректную обработку исключительных ситуаций (null-аргументы, несуществующие записи, отсутствующий файл), сохранение и загрузку данных из файла, поиск и фильтрацию с учётом регистра, сортировку, подсчёт статистики и вычисление свойства IsOverdue.</w:t>
      </w:r>
    </w:p>
    <w:p w14:paraId="19B5D55F" w14:textId="77777777" w:rsidR="001D31B3" w:rsidRDefault="00000000">
      <w:pPr>
        <w:spacing w:after="120" w:line="360" w:lineRule="auto"/>
        <w:ind w:firstLine="709"/>
        <w:jc w:val="both"/>
      </w:pPr>
      <w:r>
        <w:t>Всего написано 39 тестов, все тесты проходят успешно.</w:t>
      </w:r>
    </w:p>
    <w:p w14:paraId="6FC76212" w14:textId="77777777" w:rsidR="001D31B3" w:rsidRDefault="001D31B3"/>
    <w:p w14:paraId="4F0A2E18" w14:textId="77777777" w:rsidR="001D31B3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41D38885" wp14:editId="6B293566">
            <wp:extent cx="2428875" cy="4029075"/>
            <wp:effectExtent l="0" t="0" r="0" b="0"/>
            <wp:docPr id="325944849" name="Рисунок 3259448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8875" cy="402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73BBD" w14:textId="77777777" w:rsidR="001D31B3" w:rsidRPr="00506F54" w:rsidRDefault="00000000">
      <w:pPr>
        <w:spacing w:before="60" w:after="180"/>
        <w:jc w:val="center"/>
      </w:pPr>
      <w:r w:rsidRPr="00506F54">
        <w:rPr>
          <w:sz w:val="24"/>
          <w:szCs w:val="24"/>
        </w:rPr>
        <w:t>Рисунок 3 — Результаты запуска модульных тестов (39 тестов пройдено)</w:t>
      </w:r>
    </w:p>
    <w:p w14:paraId="48DBA683" w14:textId="77777777" w:rsidR="001D31B3" w:rsidRDefault="00000000">
      <w:r>
        <w:br w:type="page"/>
      </w:r>
    </w:p>
    <w:p w14:paraId="2D8FDC2A" w14:textId="77777777" w:rsidR="001D31B3" w:rsidRDefault="00000000">
      <w:pPr>
        <w:pStyle w:val="1"/>
      </w:pPr>
      <w:bookmarkStart w:id="10" w:name="_Toc232007492"/>
      <w:r>
        <w:lastRenderedPageBreak/>
        <w:t>4. РУКОВОДСТВО ПОЛЬЗОВАТЕЛЯ</w:t>
      </w:r>
      <w:bookmarkEnd w:id="10"/>
    </w:p>
    <w:p w14:paraId="02FDF24E" w14:textId="77777777" w:rsidR="001D31B3" w:rsidRDefault="00000000">
      <w:pPr>
        <w:pStyle w:val="2"/>
        <w:spacing w:before="240"/>
      </w:pPr>
      <w:bookmarkStart w:id="11" w:name="_Toc232007493"/>
      <w:r>
        <w:t>4.1. Главное окно приложения</w:t>
      </w:r>
      <w:bookmarkEnd w:id="11"/>
    </w:p>
    <w:p w14:paraId="634552E8" w14:textId="77777777" w:rsidR="001D31B3" w:rsidRDefault="00000000">
      <w:pPr>
        <w:spacing w:after="120" w:line="360" w:lineRule="auto"/>
        <w:ind w:firstLine="709"/>
        <w:jc w:val="both"/>
      </w:pPr>
      <w:r>
        <w:t>При запуске приложения открывается главное окно, разделённое на две области: боковую панель управления (слева) и рабочую область со списком задач (справа). В боковой панели расположены кнопки основных операций и блок статистики. По умолчанию список содержит шесть демонстрационных задач.</w:t>
      </w:r>
    </w:p>
    <w:p w14:paraId="758A6D71" w14:textId="77777777" w:rsidR="001D31B3" w:rsidRDefault="001D31B3"/>
    <w:p w14:paraId="5A956CC1" w14:textId="77777777" w:rsidR="001D31B3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26F27727" wp14:editId="3ED1D8A0">
            <wp:extent cx="4591050" cy="2847975"/>
            <wp:effectExtent l="0" t="0" r="0" b="0"/>
            <wp:docPr id="2027727080" name="Рисунок 20277270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105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A06C0" w14:textId="77777777" w:rsidR="001D31B3" w:rsidRPr="00506F54" w:rsidRDefault="00000000">
      <w:pPr>
        <w:spacing w:before="60" w:after="180"/>
        <w:jc w:val="center"/>
      </w:pPr>
      <w:r w:rsidRPr="00506F54">
        <w:rPr>
          <w:sz w:val="24"/>
          <w:szCs w:val="24"/>
        </w:rPr>
        <w:t>Рисунок 4 — Главное окно приложения OshchepkovTaskManager</w:t>
      </w:r>
    </w:p>
    <w:p w14:paraId="3161B709" w14:textId="77777777" w:rsidR="001D31B3" w:rsidRDefault="00000000">
      <w:pPr>
        <w:pStyle w:val="2"/>
        <w:spacing w:before="240"/>
      </w:pPr>
      <w:bookmarkStart w:id="12" w:name="_Toc232007494"/>
      <w:r>
        <w:t>4.2. Добавление задачи</w:t>
      </w:r>
      <w:bookmarkEnd w:id="12"/>
    </w:p>
    <w:p w14:paraId="0CB7B275" w14:textId="77777777" w:rsidR="001D31B3" w:rsidRDefault="00000000">
      <w:pPr>
        <w:spacing w:after="120" w:line="360" w:lineRule="auto"/>
        <w:ind w:firstLine="709"/>
        <w:jc w:val="both"/>
      </w:pPr>
      <w:r>
        <w:t>Для добавления новой задачи необходимо нажать кнопку «+ Добавить задачу» в боковой панели. Откроется диалоговое окно «Новая задача», в котором нужно заполнить поля: название (обязательное), описание, приоритет, статус и срок выполнения. При необходимости можно включить переключатель «Важная задача». После заполнения полей нажать кнопку «Сохранить».</w:t>
      </w:r>
    </w:p>
    <w:p w14:paraId="7E45F257" w14:textId="77777777" w:rsidR="001D31B3" w:rsidRDefault="001D31B3"/>
    <w:p w14:paraId="5C6EEA84" w14:textId="77777777" w:rsidR="001D31B3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13705A94" wp14:editId="584F9B2F">
            <wp:extent cx="2971800" cy="2962275"/>
            <wp:effectExtent l="0" t="0" r="0" b="0"/>
            <wp:docPr id="504781766" name="Рисунок 5047817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80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7ADFC" w14:textId="77777777" w:rsidR="001D31B3" w:rsidRPr="00506F54" w:rsidRDefault="00000000">
      <w:pPr>
        <w:spacing w:before="60" w:after="180"/>
        <w:jc w:val="center"/>
      </w:pPr>
      <w:r w:rsidRPr="00506F54">
        <w:rPr>
          <w:sz w:val="24"/>
          <w:szCs w:val="24"/>
        </w:rPr>
        <w:t>Рисунок 5 — Диалоговое окно добавления новой задачи</w:t>
      </w:r>
    </w:p>
    <w:p w14:paraId="5B4A62D4" w14:textId="77777777" w:rsidR="001D31B3" w:rsidRDefault="00000000">
      <w:pPr>
        <w:pStyle w:val="2"/>
        <w:spacing w:before="240"/>
      </w:pPr>
      <w:bookmarkStart w:id="13" w:name="_Toc232007495"/>
      <w:r>
        <w:t>4.3. Редактирование задачи</w:t>
      </w:r>
      <w:bookmarkEnd w:id="13"/>
    </w:p>
    <w:p w14:paraId="4FBE4764" w14:textId="77777777" w:rsidR="001D31B3" w:rsidRDefault="00000000">
      <w:pPr>
        <w:spacing w:after="120" w:line="360" w:lineRule="auto"/>
        <w:ind w:firstLine="709"/>
        <w:jc w:val="both"/>
      </w:pPr>
      <w:r>
        <w:t>Для редактирования задачи необходимо выбрать её в списке одиночным щелчком мыши, после чего нажать кнопку «Редактировать» в боковой панели (либо выполнить двойной щелчок по строке задачи). Откроется диалоговое окно «Редактировать задачу» с предзаполненными текущими значениями. После внесения изменений нажать «Сохранить».</w:t>
      </w:r>
    </w:p>
    <w:p w14:paraId="51C5A224" w14:textId="77777777" w:rsidR="001D31B3" w:rsidRDefault="001D31B3"/>
    <w:p w14:paraId="25EA1E9D" w14:textId="77777777" w:rsidR="001D31B3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0101357E" wp14:editId="266DC6F7">
            <wp:extent cx="2971800" cy="2990850"/>
            <wp:effectExtent l="0" t="0" r="0" b="0"/>
            <wp:docPr id="310994764" name="Рисунок 3109947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80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53737" w14:textId="77777777" w:rsidR="001D31B3" w:rsidRDefault="00000000">
      <w:pPr>
        <w:spacing w:before="60" w:after="180"/>
        <w:jc w:val="center"/>
        <w:rPr>
          <w:sz w:val="24"/>
          <w:szCs w:val="24"/>
        </w:rPr>
      </w:pPr>
      <w:r w:rsidRPr="00506F54">
        <w:rPr>
          <w:sz w:val="24"/>
          <w:szCs w:val="24"/>
        </w:rPr>
        <w:t>Рисунок 6 — Диалоговое окно редактирования задачи</w:t>
      </w:r>
    </w:p>
    <w:p w14:paraId="48B3E114" w14:textId="77777777" w:rsidR="00506F54" w:rsidRPr="00506F54" w:rsidRDefault="00506F54">
      <w:pPr>
        <w:spacing w:before="60" w:after="180"/>
        <w:jc w:val="center"/>
      </w:pPr>
    </w:p>
    <w:p w14:paraId="5A440C13" w14:textId="77777777" w:rsidR="001D31B3" w:rsidRDefault="00000000">
      <w:pPr>
        <w:pStyle w:val="2"/>
        <w:spacing w:before="240"/>
      </w:pPr>
      <w:bookmarkStart w:id="14" w:name="_Toc232007496"/>
      <w:r>
        <w:lastRenderedPageBreak/>
        <w:t>4.4. Фильтрация по статусу</w:t>
      </w:r>
      <w:bookmarkEnd w:id="14"/>
    </w:p>
    <w:p w14:paraId="7A777786" w14:textId="5CFC7BD9" w:rsidR="001D31B3" w:rsidRDefault="00506F54" w:rsidP="00506F54">
      <w:pPr>
        <w:spacing w:after="120" w:line="360" w:lineRule="auto"/>
        <w:ind w:firstLine="709"/>
        <w:jc w:val="both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C76C14E" wp14:editId="7687F5FB">
            <wp:simplePos x="0" y="0"/>
            <wp:positionH relativeFrom="margin">
              <wp:align>center</wp:align>
            </wp:positionH>
            <wp:positionV relativeFrom="paragraph">
              <wp:posOffset>1248410</wp:posOffset>
            </wp:positionV>
            <wp:extent cx="4591050" cy="1200150"/>
            <wp:effectExtent l="0" t="0" r="0" b="0"/>
            <wp:wrapTopAndBottom/>
            <wp:docPr id="1949818704" name="Рисунок 19498187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105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Для отображения задач с определённым статусом необходимо выбрать нужное значение в выпадающем списке «Статус» на панели фильтрации. Доступные значения: «Все», «Новая», «В процессе», «Завершена», «Отменена». Список задач автоматически обновится.</w:t>
      </w:r>
    </w:p>
    <w:p w14:paraId="543152CE" w14:textId="77777777" w:rsidR="001D31B3" w:rsidRPr="00506F54" w:rsidRDefault="00000000">
      <w:pPr>
        <w:spacing w:before="60" w:after="180"/>
        <w:jc w:val="center"/>
      </w:pPr>
      <w:r w:rsidRPr="00506F54">
        <w:rPr>
          <w:sz w:val="24"/>
          <w:szCs w:val="24"/>
        </w:rPr>
        <w:t>Рисунок 7 — Фильтрация задач по статусу «Завершена»</w:t>
      </w:r>
    </w:p>
    <w:p w14:paraId="03427DE2" w14:textId="77777777" w:rsidR="001D31B3" w:rsidRDefault="00000000">
      <w:pPr>
        <w:pStyle w:val="2"/>
        <w:spacing w:before="240"/>
      </w:pPr>
      <w:bookmarkStart w:id="15" w:name="_Toc232007497"/>
      <w:r>
        <w:t>4.5. Поиск задач</w:t>
      </w:r>
      <w:bookmarkEnd w:id="15"/>
    </w:p>
    <w:p w14:paraId="5A13FB01" w14:textId="1C130884" w:rsidR="001D31B3" w:rsidRDefault="00506F54" w:rsidP="00506F54">
      <w:pPr>
        <w:spacing w:after="120" w:line="360" w:lineRule="auto"/>
        <w:ind w:firstLine="709"/>
        <w:jc w:val="both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5D5DBDAC" wp14:editId="3CD5F0E9">
            <wp:simplePos x="0" y="0"/>
            <wp:positionH relativeFrom="margin">
              <wp:align>center</wp:align>
            </wp:positionH>
            <wp:positionV relativeFrom="paragraph">
              <wp:posOffset>989330</wp:posOffset>
            </wp:positionV>
            <wp:extent cx="4591050" cy="838200"/>
            <wp:effectExtent l="0" t="0" r="0" b="0"/>
            <wp:wrapTopAndBottom/>
            <wp:docPr id="1078632569" name="Рисунок 10786325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105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Для поиска задач необходимо ввести текст в поле «Поиск по названию или описанию...». Поиск выполняется в реальном времени по мере ввода и охватывает как название, так и описание задачи. Поиск регистронезависимый.</w:t>
      </w:r>
    </w:p>
    <w:p w14:paraId="4B91399E" w14:textId="77777777" w:rsidR="001D31B3" w:rsidRPr="00506F54" w:rsidRDefault="00000000">
      <w:pPr>
        <w:spacing w:before="60" w:after="180"/>
        <w:jc w:val="center"/>
      </w:pPr>
      <w:r w:rsidRPr="00506F54">
        <w:rPr>
          <w:sz w:val="24"/>
          <w:szCs w:val="24"/>
        </w:rPr>
        <w:t>Рисунок 8 — Результат поиска по слову «Загрузить»</w:t>
      </w:r>
    </w:p>
    <w:p w14:paraId="1D5C3D97" w14:textId="77777777" w:rsidR="001D31B3" w:rsidRDefault="00000000">
      <w:pPr>
        <w:pStyle w:val="2"/>
        <w:spacing w:before="240"/>
      </w:pPr>
      <w:bookmarkStart w:id="16" w:name="_Toc232007498"/>
      <w:r>
        <w:t>4.6. Сортировка задач</w:t>
      </w:r>
      <w:bookmarkEnd w:id="16"/>
    </w:p>
    <w:p w14:paraId="35AEB484" w14:textId="4DF43EAF" w:rsidR="001D31B3" w:rsidRDefault="00506F54" w:rsidP="00506F54">
      <w:pPr>
        <w:spacing w:after="120" w:line="360" w:lineRule="auto"/>
        <w:ind w:firstLine="709"/>
        <w:jc w:val="both"/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39CA4969" wp14:editId="435206A6">
            <wp:simplePos x="0" y="0"/>
            <wp:positionH relativeFrom="margin">
              <wp:align>center</wp:align>
            </wp:positionH>
            <wp:positionV relativeFrom="paragraph">
              <wp:posOffset>955040</wp:posOffset>
            </wp:positionV>
            <wp:extent cx="4591050" cy="2085975"/>
            <wp:effectExtent l="0" t="0" r="0" b="9525"/>
            <wp:wrapTopAndBottom/>
            <wp:docPr id="745198312" name="Рисунок 7451983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105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Для сортировки списка задач необходимо выбрать нужное значение в выпадающем списке «Сортировка». Доступные варианты: «По умолчанию», «По приоритету ↓», «По приоритету ↑», «По сроку ↑», «По сроку ↓».</w:t>
      </w:r>
    </w:p>
    <w:p w14:paraId="0A500C04" w14:textId="77777777" w:rsidR="001D31B3" w:rsidRPr="00506F54" w:rsidRDefault="00000000">
      <w:pPr>
        <w:spacing w:before="60" w:after="180"/>
        <w:jc w:val="center"/>
      </w:pPr>
      <w:r w:rsidRPr="00506F54">
        <w:rPr>
          <w:sz w:val="24"/>
          <w:szCs w:val="24"/>
        </w:rPr>
        <w:t>Рисунок 9 — Список задач, отсортированных по приоритету по возрастанию</w:t>
      </w:r>
    </w:p>
    <w:p w14:paraId="3BE9A3AF" w14:textId="77777777" w:rsidR="001D31B3" w:rsidRDefault="00000000">
      <w:pPr>
        <w:pStyle w:val="2"/>
        <w:spacing w:before="240"/>
      </w:pPr>
      <w:bookmarkStart w:id="17" w:name="_Toc232007499"/>
      <w:r>
        <w:lastRenderedPageBreak/>
        <w:t>4.7. Сохранение и загрузка файла</w:t>
      </w:r>
      <w:bookmarkEnd w:id="17"/>
    </w:p>
    <w:p w14:paraId="0D394D30" w14:textId="77777777" w:rsidR="001D31B3" w:rsidRDefault="00000000">
      <w:pPr>
        <w:spacing w:after="120" w:line="360" w:lineRule="auto"/>
        <w:ind w:firstLine="709"/>
        <w:jc w:val="both"/>
      </w:pPr>
      <w:r>
        <w:t>Для сохранения задач в файл необходимо нажать кнопку «Сохранить в файл» в боковой панели. Откроется стандартный диалог сохранения файла. Данные сохраняются в формате JSON. Для загрузки ранее сохранённых задач нажать «Открыть файл» и выбрать JSON-файл.</w:t>
      </w:r>
    </w:p>
    <w:p w14:paraId="6A52F164" w14:textId="77777777" w:rsidR="001D31B3" w:rsidRDefault="001D31B3"/>
    <w:p w14:paraId="0B038A0F" w14:textId="77777777" w:rsidR="001D31B3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6239FDE8" wp14:editId="65CE90DC">
            <wp:extent cx="4591050" cy="790575"/>
            <wp:effectExtent l="0" t="0" r="0" b="0"/>
            <wp:docPr id="905762896" name="Рисунок 9057628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10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4172D" w14:textId="77777777" w:rsidR="001D31B3" w:rsidRPr="00506F54" w:rsidRDefault="00000000">
      <w:pPr>
        <w:spacing w:before="60" w:after="180"/>
        <w:jc w:val="center"/>
      </w:pPr>
      <w:r w:rsidRPr="00506F54">
        <w:rPr>
          <w:sz w:val="24"/>
          <w:szCs w:val="24"/>
        </w:rPr>
        <w:t>Рисунок 10 — Диалог сохранения задач в JSON-файл</w:t>
      </w:r>
    </w:p>
    <w:p w14:paraId="6089D5E3" w14:textId="77777777" w:rsidR="001D31B3" w:rsidRDefault="001D31B3"/>
    <w:p w14:paraId="22DF5CAE" w14:textId="77777777" w:rsidR="001D31B3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4098311F" wp14:editId="29A14D00">
            <wp:extent cx="4591050" cy="1990725"/>
            <wp:effectExtent l="0" t="0" r="0" b="0"/>
            <wp:docPr id="1336215871" name="Рисунок 13362158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1050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3324F" w14:textId="77777777" w:rsidR="001D31B3" w:rsidRPr="00506F54" w:rsidRDefault="00000000">
      <w:pPr>
        <w:spacing w:before="60" w:after="180"/>
        <w:jc w:val="center"/>
      </w:pPr>
      <w:r w:rsidRPr="00506F54">
        <w:rPr>
          <w:sz w:val="24"/>
          <w:szCs w:val="24"/>
        </w:rPr>
        <w:t>Рисунок 11 — Диалог загрузки задач из JSON-файла</w:t>
      </w:r>
    </w:p>
    <w:p w14:paraId="25DDFC42" w14:textId="665482BE" w:rsidR="001D31B3" w:rsidRDefault="00000000">
      <w:pPr>
        <w:pStyle w:val="2"/>
        <w:spacing w:before="240"/>
      </w:pPr>
      <w:bookmarkStart w:id="18" w:name="_Toc232007500"/>
      <w:r>
        <w:t>4.8. Просроченные задачи</w:t>
      </w:r>
      <w:bookmarkEnd w:id="18"/>
    </w:p>
    <w:p w14:paraId="502337AF" w14:textId="77777777" w:rsidR="001D31B3" w:rsidRDefault="00000000">
      <w:pPr>
        <w:spacing w:after="120" w:line="360" w:lineRule="auto"/>
        <w:ind w:firstLine="709"/>
        <w:jc w:val="both"/>
      </w:pPr>
      <w:r>
        <w:t>Задачи, срок выполнения которых истёк, а статус не является «Завершена» или «Отменена», автоматически выделяются тёмно-красным фоном в списке. Счётчик просроченных задач отображается в блоке статистики боковой панели.</w:t>
      </w:r>
    </w:p>
    <w:p w14:paraId="721C07E4" w14:textId="77777777" w:rsidR="001D31B3" w:rsidRDefault="001D31B3"/>
    <w:p w14:paraId="3867B56F" w14:textId="77777777" w:rsidR="001D31B3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2C13D191" wp14:editId="0F5B75FB">
            <wp:extent cx="4591050" cy="295275"/>
            <wp:effectExtent l="0" t="0" r="0" b="0"/>
            <wp:docPr id="1133975015" name="Рисунок 11339750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1050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823AF" w14:textId="77777777" w:rsidR="001D31B3" w:rsidRPr="00506F54" w:rsidRDefault="00000000">
      <w:pPr>
        <w:spacing w:before="60" w:after="180"/>
        <w:jc w:val="center"/>
      </w:pPr>
      <w:r w:rsidRPr="00506F54">
        <w:rPr>
          <w:sz w:val="24"/>
          <w:szCs w:val="24"/>
        </w:rPr>
        <w:t>Рисунок 12 — Отображение просроченной задачи в списке</w:t>
      </w:r>
    </w:p>
    <w:p w14:paraId="366DF1E7" w14:textId="77777777" w:rsidR="001D31B3" w:rsidRDefault="00000000">
      <w:r>
        <w:br w:type="page"/>
      </w:r>
    </w:p>
    <w:p w14:paraId="32E5F22D" w14:textId="77777777" w:rsidR="001D31B3" w:rsidRDefault="00000000">
      <w:pPr>
        <w:pStyle w:val="1"/>
      </w:pPr>
      <w:bookmarkStart w:id="19" w:name="_Toc232007501"/>
      <w:r>
        <w:lastRenderedPageBreak/>
        <w:t>ЗАКЛЮЧЕНИЕ</w:t>
      </w:r>
      <w:bookmarkEnd w:id="19"/>
    </w:p>
    <w:p w14:paraId="3A887839" w14:textId="77777777" w:rsidR="001D31B3" w:rsidRDefault="00000000">
      <w:pPr>
        <w:spacing w:after="120" w:line="360" w:lineRule="auto"/>
        <w:ind w:firstLine="709"/>
        <w:jc w:val="both"/>
      </w:pPr>
      <w:r>
        <w:t>В ходе учебной практики было разработано приложение OshchepkovTaskManager — полнофункциональная система управления задачами, реализованная на языке C# с использованием платформы .NET 8 и технологии WPF.</w:t>
      </w:r>
    </w:p>
    <w:p w14:paraId="2078EE50" w14:textId="77777777" w:rsidR="001D31B3" w:rsidRDefault="00000000">
      <w:pPr>
        <w:spacing w:after="120" w:line="360" w:lineRule="auto"/>
        <w:ind w:firstLine="709"/>
        <w:jc w:val="both"/>
      </w:pPr>
      <w:r>
        <w:t>В процессе разработки были выполнены все обязательные требования задания: реализованы операции создания, просмотра, редактирования и удаления задач, фильтрация по статусу, поиск по тексту, сохранение и загрузка данных в формате JSON. Дополнительно реализованы сортировка по приоритету и сроку, пометка задач как важных и подсчёт статистики.</w:t>
      </w:r>
    </w:p>
    <w:p w14:paraId="5A5B311A" w14:textId="77777777" w:rsidR="001D31B3" w:rsidRDefault="00000000">
      <w:pPr>
        <w:spacing w:after="120" w:line="360" w:lineRule="auto"/>
        <w:ind w:firstLine="709"/>
        <w:jc w:val="both"/>
      </w:pPr>
      <w:r>
        <w:t>Архитектурное решение с разделением на библиотеку бизнес-логики (OshchepkovTaskManager.Core) и WPF-приложение (OshchepkovTaskManager.App) обеспечивает высокую степень независимости компонентов. Применение паттерна MVVM в пользовательском интерфейсе гарантирует чёткое разделение представления и логики.</w:t>
      </w:r>
    </w:p>
    <w:p w14:paraId="77779B91" w14:textId="77777777" w:rsidR="001D31B3" w:rsidRDefault="00000000">
      <w:pPr>
        <w:spacing w:after="120" w:line="360" w:lineRule="auto"/>
        <w:ind w:firstLine="709"/>
        <w:jc w:val="both"/>
      </w:pPr>
      <w:r>
        <w:t>Написанные модульные тесты (39 тестов) подтверждают корректность реализации всех ключевых функций библиотеки. Все тесты успешно прошли проверку.</w:t>
      </w:r>
    </w:p>
    <w:p w14:paraId="5CD6F909" w14:textId="6E5030C5" w:rsidR="001D31B3" w:rsidRDefault="00000000" w:rsidP="00506F54">
      <w:pPr>
        <w:spacing w:after="120" w:line="360" w:lineRule="auto"/>
        <w:ind w:firstLine="709"/>
        <w:jc w:val="both"/>
      </w:pPr>
      <w:r>
        <w:t>В результате практики были закреплены навыки объектно-ориентированного программирования, работы с коллекциями и LINQ, применения интерфейсов и паттернов проектирования, разработки WPF-приложений по паттерну MVVM, а также написания модульных тестов.</w:t>
      </w:r>
    </w:p>
    <w:sectPr w:rsidR="001D31B3">
      <w:footerReference w:type="default" r:id="rId19"/>
      <w:pgSz w:w="11906" w:h="16838"/>
      <w:pgMar w:top="1134" w:right="567" w:bottom="1134" w:left="1701" w:header="708" w:footer="708" w:gutter="0"/>
      <w:pgNumType w:start="2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A8E918" w14:textId="77777777" w:rsidR="005C24A3" w:rsidRDefault="005C24A3">
      <w:r>
        <w:separator/>
      </w:r>
    </w:p>
  </w:endnote>
  <w:endnote w:type="continuationSeparator" w:id="0">
    <w:p w14:paraId="7C192CB9" w14:textId="77777777" w:rsidR="005C24A3" w:rsidRDefault="005C24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24FED1" w14:textId="77777777" w:rsidR="001D31B3" w:rsidRDefault="00000000">
    <w:pPr>
      <w:jc w:val="center"/>
    </w:pPr>
    <w:r>
      <w:rPr>
        <w:sz w:val="24"/>
        <w:szCs w:val="24"/>
      </w:rPr>
      <w:fldChar w:fldCharType="begin"/>
    </w:r>
    <w:r>
      <w:rPr>
        <w:sz w:val="24"/>
        <w:szCs w:val="24"/>
      </w:rPr>
      <w:instrText>PAGE</w:instrText>
    </w:r>
    <w:r>
      <w:rPr>
        <w:sz w:val="24"/>
        <w:szCs w:val="24"/>
      </w:rPr>
      <w:fldChar w:fldCharType="separate"/>
    </w:r>
    <w:r w:rsidR="00506F54">
      <w:rPr>
        <w:noProof/>
        <w:sz w:val="24"/>
        <w:szCs w:val="24"/>
      </w:rPr>
      <w:t>2</w:t>
    </w:r>
    <w:r>
      <w:rPr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74898B" w14:textId="77777777" w:rsidR="005C24A3" w:rsidRDefault="005C24A3">
      <w:r>
        <w:separator/>
      </w:r>
    </w:p>
  </w:footnote>
  <w:footnote w:type="continuationSeparator" w:id="0">
    <w:p w14:paraId="75311110" w14:textId="77777777" w:rsidR="005C24A3" w:rsidRDefault="005C24A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655C6D"/>
    <w:multiLevelType w:val="hybridMultilevel"/>
    <w:tmpl w:val="2AE28B88"/>
    <w:lvl w:ilvl="0" w:tplc="8CD2C852">
      <w:start w:val="1"/>
      <w:numFmt w:val="decimal"/>
      <w:lvlText w:val="%1."/>
      <w:lvlJc w:val="left"/>
      <w:pPr>
        <w:ind w:left="1020" w:hanging="454"/>
      </w:pPr>
    </w:lvl>
    <w:lvl w:ilvl="1" w:tplc="6AC0E8C8">
      <w:numFmt w:val="decimal"/>
      <w:lvlText w:val=""/>
      <w:lvlJc w:val="left"/>
    </w:lvl>
    <w:lvl w:ilvl="2" w:tplc="C494F12E">
      <w:numFmt w:val="decimal"/>
      <w:lvlText w:val=""/>
      <w:lvlJc w:val="left"/>
    </w:lvl>
    <w:lvl w:ilvl="3" w:tplc="21C86868">
      <w:numFmt w:val="decimal"/>
      <w:lvlText w:val=""/>
      <w:lvlJc w:val="left"/>
    </w:lvl>
    <w:lvl w:ilvl="4" w:tplc="EAF69BE4">
      <w:numFmt w:val="decimal"/>
      <w:lvlText w:val=""/>
      <w:lvlJc w:val="left"/>
    </w:lvl>
    <w:lvl w:ilvl="5" w:tplc="115EAEA0">
      <w:numFmt w:val="decimal"/>
      <w:lvlText w:val=""/>
      <w:lvlJc w:val="left"/>
    </w:lvl>
    <w:lvl w:ilvl="6" w:tplc="B6A801E6">
      <w:numFmt w:val="decimal"/>
      <w:lvlText w:val=""/>
      <w:lvlJc w:val="left"/>
    </w:lvl>
    <w:lvl w:ilvl="7" w:tplc="38428D7A">
      <w:numFmt w:val="decimal"/>
      <w:lvlText w:val=""/>
      <w:lvlJc w:val="left"/>
    </w:lvl>
    <w:lvl w:ilvl="8" w:tplc="0CB628A8">
      <w:numFmt w:val="decimal"/>
      <w:lvlText w:val=""/>
      <w:lvlJc w:val="left"/>
    </w:lvl>
  </w:abstractNum>
  <w:abstractNum w:abstractNumId="1" w15:restartNumberingAfterBreak="0">
    <w:nsid w:val="430C6EC7"/>
    <w:multiLevelType w:val="hybridMultilevel"/>
    <w:tmpl w:val="A266A590"/>
    <w:lvl w:ilvl="0" w:tplc="2CAAEB9A">
      <w:start w:val="1"/>
      <w:numFmt w:val="bullet"/>
      <w:lvlText w:val="●"/>
      <w:lvlJc w:val="left"/>
      <w:pPr>
        <w:ind w:left="720" w:hanging="360"/>
      </w:pPr>
    </w:lvl>
    <w:lvl w:ilvl="1" w:tplc="3146C5C4">
      <w:start w:val="1"/>
      <w:numFmt w:val="bullet"/>
      <w:lvlText w:val="○"/>
      <w:lvlJc w:val="left"/>
      <w:pPr>
        <w:ind w:left="1440" w:hanging="360"/>
      </w:pPr>
    </w:lvl>
    <w:lvl w:ilvl="2" w:tplc="8632BD30">
      <w:start w:val="1"/>
      <w:numFmt w:val="bullet"/>
      <w:lvlText w:val="■"/>
      <w:lvlJc w:val="left"/>
      <w:pPr>
        <w:ind w:left="2160" w:hanging="360"/>
      </w:pPr>
    </w:lvl>
    <w:lvl w:ilvl="3" w:tplc="4FE6C4B0">
      <w:start w:val="1"/>
      <w:numFmt w:val="bullet"/>
      <w:lvlText w:val="●"/>
      <w:lvlJc w:val="left"/>
      <w:pPr>
        <w:ind w:left="2880" w:hanging="360"/>
      </w:pPr>
    </w:lvl>
    <w:lvl w:ilvl="4" w:tplc="36A2434C">
      <w:start w:val="1"/>
      <w:numFmt w:val="bullet"/>
      <w:lvlText w:val="○"/>
      <w:lvlJc w:val="left"/>
      <w:pPr>
        <w:ind w:left="3600" w:hanging="360"/>
      </w:pPr>
    </w:lvl>
    <w:lvl w:ilvl="5" w:tplc="3D124012">
      <w:start w:val="1"/>
      <w:numFmt w:val="bullet"/>
      <w:lvlText w:val="■"/>
      <w:lvlJc w:val="left"/>
      <w:pPr>
        <w:ind w:left="4320" w:hanging="360"/>
      </w:pPr>
    </w:lvl>
    <w:lvl w:ilvl="6" w:tplc="7A5A3950">
      <w:start w:val="1"/>
      <w:numFmt w:val="bullet"/>
      <w:lvlText w:val="●"/>
      <w:lvlJc w:val="left"/>
      <w:pPr>
        <w:ind w:left="5040" w:hanging="360"/>
      </w:pPr>
    </w:lvl>
    <w:lvl w:ilvl="7" w:tplc="04AA2A16">
      <w:start w:val="1"/>
      <w:numFmt w:val="bullet"/>
      <w:lvlText w:val="●"/>
      <w:lvlJc w:val="left"/>
      <w:pPr>
        <w:ind w:left="5760" w:hanging="360"/>
      </w:pPr>
    </w:lvl>
    <w:lvl w:ilvl="8" w:tplc="0A6E73B2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63E289A"/>
    <w:multiLevelType w:val="hybridMultilevel"/>
    <w:tmpl w:val="8CA8AB6A"/>
    <w:lvl w:ilvl="0" w:tplc="B5D410C4">
      <w:start w:val="1"/>
      <w:numFmt w:val="bullet"/>
      <w:lvlText w:val="–"/>
      <w:lvlJc w:val="left"/>
      <w:pPr>
        <w:ind w:left="709" w:hanging="340"/>
      </w:pPr>
    </w:lvl>
    <w:lvl w:ilvl="1" w:tplc="7AA6CFD8">
      <w:numFmt w:val="decimal"/>
      <w:lvlText w:val=""/>
      <w:lvlJc w:val="left"/>
    </w:lvl>
    <w:lvl w:ilvl="2" w:tplc="306CE4C4">
      <w:numFmt w:val="decimal"/>
      <w:lvlText w:val=""/>
      <w:lvlJc w:val="left"/>
    </w:lvl>
    <w:lvl w:ilvl="3" w:tplc="B0D8D42E">
      <w:numFmt w:val="decimal"/>
      <w:lvlText w:val=""/>
      <w:lvlJc w:val="left"/>
    </w:lvl>
    <w:lvl w:ilvl="4" w:tplc="629099D8">
      <w:numFmt w:val="decimal"/>
      <w:lvlText w:val=""/>
      <w:lvlJc w:val="left"/>
    </w:lvl>
    <w:lvl w:ilvl="5" w:tplc="5F9E91D8">
      <w:numFmt w:val="decimal"/>
      <w:lvlText w:val=""/>
      <w:lvlJc w:val="left"/>
    </w:lvl>
    <w:lvl w:ilvl="6" w:tplc="94340C7C">
      <w:numFmt w:val="decimal"/>
      <w:lvlText w:val=""/>
      <w:lvlJc w:val="left"/>
    </w:lvl>
    <w:lvl w:ilvl="7" w:tplc="62C450F2">
      <w:numFmt w:val="decimal"/>
      <w:lvlText w:val=""/>
      <w:lvlJc w:val="left"/>
    </w:lvl>
    <w:lvl w:ilvl="8" w:tplc="E3105D9E">
      <w:numFmt w:val="decimal"/>
      <w:lvlText w:val=""/>
      <w:lvlJc w:val="left"/>
    </w:lvl>
  </w:abstractNum>
  <w:abstractNum w:abstractNumId="3" w15:restartNumberingAfterBreak="0">
    <w:nsid w:val="78047B2F"/>
    <w:multiLevelType w:val="hybridMultilevel"/>
    <w:tmpl w:val="06D8102A"/>
    <w:lvl w:ilvl="0" w:tplc="6DD4D826">
      <w:start w:val="1"/>
      <w:numFmt w:val="decimal"/>
      <w:lvlText w:val="%1."/>
      <w:lvlJc w:val="left"/>
      <w:pPr>
        <w:ind w:left="1020" w:hanging="454"/>
      </w:pPr>
    </w:lvl>
    <w:lvl w:ilvl="1" w:tplc="E0D25AC4">
      <w:numFmt w:val="decimal"/>
      <w:lvlText w:val=""/>
      <w:lvlJc w:val="left"/>
    </w:lvl>
    <w:lvl w:ilvl="2" w:tplc="9D4C0A28">
      <w:numFmt w:val="decimal"/>
      <w:lvlText w:val=""/>
      <w:lvlJc w:val="left"/>
    </w:lvl>
    <w:lvl w:ilvl="3" w:tplc="10945C8C">
      <w:numFmt w:val="decimal"/>
      <w:lvlText w:val=""/>
      <w:lvlJc w:val="left"/>
    </w:lvl>
    <w:lvl w:ilvl="4" w:tplc="FC1E9496">
      <w:numFmt w:val="decimal"/>
      <w:lvlText w:val=""/>
      <w:lvlJc w:val="left"/>
    </w:lvl>
    <w:lvl w:ilvl="5" w:tplc="C9B6C63E">
      <w:numFmt w:val="decimal"/>
      <w:lvlText w:val=""/>
      <w:lvlJc w:val="left"/>
    </w:lvl>
    <w:lvl w:ilvl="6" w:tplc="AF26D0A6">
      <w:numFmt w:val="decimal"/>
      <w:lvlText w:val=""/>
      <w:lvlJc w:val="left"/>
    </w:lvl>
    <w:lvl w:ilvl="7" w:tplc="EE6AE0A4">
      <w:numFmt w:val="decimal"/>
      <w:lvlText w:val=""/>
      <w:lvlJc w:val="left"/>
    </w:lvl>
    <w:lvl w:ilvl="8" w:tplc="8B00095C">
      <w:numFmt w:val="decimal"/>
      <w:lvlText w:val=""/>
      <w:lvlJc w:val="left"/>
    </w:lvl>
  </w:abstractNum>
  <w:num w:numId="1" w16cid:durableId="522667559">
    <w:abstractNumId w:val="1"/>
    <w:lvlOverride w:ilvl="0">
      <w:startOverride w:val="1"/>
    </w:lvlOverride>
  </w:num>
  <w:num w:numId="2" w16cid:durableId="728311372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displayBackgroundShape/>
  <w:proofState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31B3"/>
    <w:rsid w:val="00136771"/>
    <w:rsid w:val="001D31B3"/>
    <w:rsid w:val="00506F54"/>
    <w:rsid w:val="005C24A3"/>
    <w:rsid w:val="007C4E6D"/>
    <w:rsid w:val="008B799F"/>
    <w:rsid w:val="00AB4B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CEC0DF"/>
  <w15:docId w15:val="{3299D36F-CC66-4A9B-A432-BD657FFACA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240" w:after="240"/>
      <w:jc w:val="center"/>
      <w:outlineLvl w:val="0"/>
    </w:pPr>
    <w:rPr>
      <w:b/>
      <w:bCs/>
      <w:color w:val="000000"/>
      <w:sz w:val="32"/>
      <w:szCs w:val="32"/>
    </w:rPr>
  </w:style>
  <w:style w:type="paragraph" w:styleId="2">
    <w:name w:val="heading 2"/>
    <w:uiPriority w:val="9"/>
    <w:unhideWhenUsed/>
    <w:qFormat/>
    <w:pPr>
      <w:spacing w:before="200" w:after="120"/>
      <w:outlineLvl w:val="1"/>
    </w:pPr>
    <w:rPr>
      <w:b/>
      <w:bCs/>
      <w:color w:val="000000"/>
      <w:sz w:val="32"/>
      <w:szCs w:val="32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506F54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506F54"/>
    <w:pPr>
      <w:spacing w:after="100"/>
      <w:ind w:left="2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15</Pages>
  <Words>2261</Words>
  <Characters>12894</Characters>
  <Application>Microsoft Office Word</Application>
  <DocSecurity>0</DocSecurity>
  <Lines>107</Lines>
  <Paragraphs>30</Paragraphs>
  <ScaleCrop>false</ScaleCrop>
  <Company/>
  <LinksUpToDate>false</LinksUpToDate>
  <CharactersWithSpaces>15125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Office</cp:lastModifiedBy>
  <cp:revision>3</cp:revision>
  <dcterms:created xsi:type="dcterms:W3CDTF">2026-06-10T13:08:00Z</dcterms:created>
  <dcterms:modified xsi:type="dcterms:W3CDTF">2026-06-20T14:24:00Z</dcterms:modified>
</cp:coreProperties>
</file>