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pPr w:leftFromText="180" w:rightFromText="180" w:vertAnchor="text" w:horzAnchor="margin" w:tblpY="218"/>
        <w:tblW w:w="0" w:type="auto"/>
        <w:tblLook w:val="04A0" w:firstRow="1" w:lastRow="0" w:firstColumn="1" w:lastColumn="0" w:noHBand="0" w:noVBand="1"/>
      </w:tblPr>
      <w:tblGrid>
        <w:gridCol w:w="4156"/>
        <w:gridCol w:w="4126"/>
      </w:tblGrid>
      <w:tr w:rsidR="001F5EF5" w14:paraId="62580DD6" w14:textId="77777777" w:rsidTr="001F5EF5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CD755" w14:textId="77777777" w:rsidR="001F5EF5" w:rsidRPr="001F5EF5" w:rsidRDefault="001F5EF5" w:rsidP="001F5EF5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t>Автономная  некоммерческая организация дополнительного профессионального образования  «УЧЕБНЫЙ ЦЕНТР ВАКАНСИЯ»</w:t>
            </w:r>
          </w:p>
          <w:p w14:paraId="073DD563" w14:textId="77777777" w:rsidR="001F5EF5" w:rsidRPr="001F5EF5" w:rsidRDefault="001F5EF5" w:rsidP="001F5EF5">
            <w:pPr>
              <w:overflowPunct w:val="0"/>
              <w:jc w:val="center"/>
              <w:rPr>
                <w:lang w:bidi="en-US"/>
              </w:rPr>
            </w:pPr>
          </w:p>
          <w:p w14:paraId="6A2FF3F4" w14:textId="49504E0A" w:rsidR="001F5EF5" w:rsidRPr="00F85492" w:rsidRDefault="001F5EF5" w:rsidP="001F5EF5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="00F85492" w:rsidRPr="00F85492">
              <w:rPr>
                <w:b/>
                <w:lang w:bidi="en-US"/>
              </w:rPr>
              <w:t>{</w:t>
            </w:r>
            <w:r w:rsidR="00F85492">
              <w:rPr>
                <w:b/>
                <w:lang w:val="en-US" w:bidi="en-US"/>
              </w:rPr>
              <w:t>blank</w:t>
            </w:r>
            <w:r w:rsidR="00F85492" w:rsidRPr="00F85492">
              <w:rPr>
                <w:b/>
                <w:lang w:bidi="en-US"/>
              </w:rPr>
              <w:t>_</w:t>
            </w:r>
            <w:r w:rsidR="00F85492">
              <w:rPr>
                <w:b/>
                <w:lang w:bidi="en-US"/>
              </w:rPr>
              <w:t>№</w:t>
            </w:r>
            <w:r w:rsidR="00F85492" w:rsidRPr="00F85492">
              <w:rPr>
                <w:b/>
                <w:lang w:bidi="en-US"/>
              </w:rPr>
              <w:t>}</w:t>
            </w:r>
          </w:p>
          <w:p w14:paraId="4CAED24C" w14:textId="77777777" w:rsidR="001F5EF5" w:rsidRPr="001F5EF5" w:rsidRDefault="001F5EF5" w:rsidP="001F5EF5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69C694B5" w14:textId="44397A8D" w:rsidR="001F5EF5" w:rsidRPr="00F85492" w:rsidRDefault="001F5EF5" w:rsidP="001F5EF5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   </w:t>
            </w:r>
            <w:r w:rsidR="00F85492"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r w:rsidR="00F85492"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="00F85492"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0243E190" w14:textId="08F9CE0C" w:rsidR="001F5EF5" w:rsidRPr="00F85492" w:rsidRDefault="001F5EF5" w:rsidP="001F5EF5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 w:rsidR="006B4FED">
              <w:rPr>
                <w:b/>
                <w:szCs w:val="20"/>
                <w:lang w:bidi="en-US"/>
              </w:rPr>
              <w:t xml:space="preserve">        </w:t>
            </w:r>
            <w:r w:rsidR="00F85492"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r w:rsidR="00F85492"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="00F85492"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013103D1" w14:textId="06FF2FD0" w:rsidR="001F5EF5" w:rsidRPr="008E1EDE" w:rsidRDefault="001F5EF5" w:rsidP="001F5EF5">
            <w:pPr>
              <w:overflowPunct w:val="0"/>
              <w:rPr>
                <w:color w:val="FF0000"/>
                <w:lang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8E1EDE">
              <w:rPr>
                <w:b/>
                <w:color w:val="FF0000"/>
                <w:lang w:bidi="en-US"/>
              </w:rPr>
              <w:t xml:space="preserve">       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{</w:t>
            </w:r>
            <w:r w:rsidR="00F85492"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_</w:t>
            </w:r>
            <w:r w:rsidR="00F85492"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="00F85492" w:rsidRPr="008E1EDE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506C2CBD" w14:textId="77777777" w:rsidR="001F5EF5" w:rsidRPr="008E1EDE" w:rsidRDefault="001F5EF5" w:rsidP="001F5EF5">
            <w:pPr>
              <w:autoSpaceDN/>
              <w:jc w:val="center"/>
              <w:rPr>
                <w:b/>
                <w:lang w:bidi="en-US"/>
              </w:rPr>
            </w:pPr>
            <w:r w:rsidRPr="008E1EDE">
              <w:rPr>
                <w:szCs w:val="20"/>
                <w:lang w:bidi="en-US"/>
              </w:rPr>
              <w:t xml:space="preserve">   </w:t>
            </w:r>
            <w:r w:rsidRPr="008E1EDE">
              <w:rPr>
                <w:b/>
                <w:lang w:bidi="en-US"/>
              </w:rPr>
              <w:t xml:space="preserve">                                         </w:t>
            </w:r>
          </w:p>
          <w:p w14:paraId="60FD27E4" w14:textId="1822C29E" w:rsidR="001F5EF5" w:rsidRPr="009F6FE8" w:rsidRDefault="001F5EF5" w:rsidP="001F5EF5">
            <w:pPr>
              <w:wordWrap w:val="0"/>
              <w:autoSpaceDN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8E1EDE">
              <w:rPr>
                <w:b/>
                <w:i/>
                <w:sz w:val="24"/>
                <w:szCs w:val="24"/>
                <w:lang w:bidi="en-US"/>
              </w:rPr>
              <w:t xml:space="preserve">     </w:t>
            </w:r>
            <w:r w:rsidR="00F85492"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r w:rsidR="00F85492"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r w:rsidR="00F85492"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202FCD72" w14:textId="77777777" w:rsidR="001F5EF5" w:rsidRPr="008E1EDE" w:rsidRDefault="001F5EF5" w:rsidP="001F5EF5">
            <w:pPr>
              <w:wordWrap w:val="0"/>
              <w:autoSpaceDN/>
              <w:rPr>
                <w:b/>
                <w:i/>
                <w:color w:val="000000"/>
                <w:u w:val="single"/>
                <w:lang w:val="en-US"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8E1EDE">
              <w:rPr>
                <w:i/>
                <w:sz w:val="18"/>
                <w:szCs w:val="18"/>
                <w:lang w:val="en-US"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8E1EDE">
              <w:rPr>
                <w:i/>
                <w:sz w:val="18"/>
                <w:szCs w:val="18"/>
                <w:lang w:val="en-US" w:bidi="en-US"/>
              </w:rPr>
              <w:t>)</w:t>
            </w:r>
            <w:r w:rsidRPr="008E1EDE">
              <w:rPr>
                <w:szCs w:val="20"/>
                <w:lang w:val="en-US" w:bidi="en-US"/>
              </w:rPr>
              <w:t xml:space="preserve"> </w:t>
            </w:r>
            <w:r w:rsidRPr="008E1EDE">
              <w:rPr>
                <w:i/>
                <w:sz w:val="16"/>
                <w:szCs w:val="16"/>
                <w:lang w:val="en-US" w:bidi="en-US"/>
              </w:rPr>
              <w:t xml:space="preserve">                                                                          </w:t>
            </w:r>
          </w:p>
          <w:p w14:paraId="64E9427D" w14:textId="77777777" w:rsidR="001F5EF5" w:rsidRPr="008E1EDE" w:rsidRDefault="001F5EF5" w:rsidP="001F5EF5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val="en-US" w:bidi="en-US"/>
              </w:rPr>
            </w:pPr>
            <w:r w:rsidRPr="008E1EDE">
              <w:rPr>
                <w:bCs/>
                <w:i/>
                <w:sz w:val="18"/>
                <w:szCs w:val="18"/>
                <w:lang w:val="en-US" w:bidi="en-US"/>
              </w:rPr>
              <w:t xml:space="preserve">                                    </w:t>
            </w:r>
          </w:p>
          <w:p w14:paraId="63A89877" w14:textId="29140390" w:rsidR="001F5EF5" w:rsidRPr="008E1EDE" w:rsidRDefault="001F5EF5" w:rsidP="001F5EF5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val="en-US" w:eastAsia="ru-RU" w:bidi="en-US"/>
              </w:rPr>
            </w:pPr>
            <w:r w:rsidRPr="008E1EDE">
              <w:rPr>
                <w:bCs/>
                <w:i/>
                <w:sz w:val="18"/>
                <w:szCs w:val="18"/>
                <w:lang w:val="en-US" w:bidi="en-US"/>
              </w:rPr>
              <w:t xml:space="preserve"> </w:t>
            </w:r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{</w:t>
            </w:r>
            <w:r w:rsidR="00F85492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_</w:t>
            </w:r>
            <w:r w:rsidR="00F85492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r w:rsidR="00F85492" w:rsidRPr="008E1EDE"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}</w:t>
            </w:r>
          </w:p>
          <w:p w14:paraId="55EDEC04" w14:textId="77777777" w:rsidR="001F5EF5" w:rsidRPr="001F5EF5" w:rsidRDefault="001F5EF5" w:rsidP="001F5EF5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8E1EDE">
              <w:rPr>
                <w:i/>
                <w:sz w:val="18"/>
                <w:szCs w:val="18"/>
                <w:lang w:val="en-US"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238426AD" w14:textId="77777777" w:rsidR="001F5EF5" w:rsidRPr="001F5EF5" w:rsidRDefault="001F5EF5" w:rsidP="001F5EF5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1FCC90CB" w14:textId="29E0BBA6" w:rsidR="001F5EF5" w:rsidRPr="00F85492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   </w:t>
            </w:r>
            <w:r w:rsidR="00F85492" w:rsidRPr="00F85492">
              <w:rPr>
                <w:sz w:val="16"/>
                <w:szCs w:val="16"/>
                <w:lang w:bidi="en-US"/>
              </w:rPr>
              <w:t>{</w:t>
            </w:r>
            <w:r w:rsidR="00F85492">
              <w:rPr>
                <w:sz w:val="16"/>
                <w:szCs w:val="16"/>
                <w:lang w:val="en-US" w:bidi="en-US"/>
              </w:rPr>
              <w:t>data</w:t>
            </w:r>
            <w:r w:rsidR="00F85492" w:rsidRPr="00F85492">
              <w:rPr>
                <w:sz w:val="16"/>
                <w:szCs w:val="16"/>
                <w:lang w:bidi="en-US"/>
              </w:rPr>
              <w:t>_</w:t>
            </w:r>
            <w:r w:rsidR="00F85492">
              <w:rPr>
                <w:sz w:val="16"/>
                <w:szCs w:val="16"/>
                <w:lang w:val="en-US" w:bidi="en-US"/>
              </w:rPr>
              <w:t>start</w:t>
            </w:r>
            <w:r w:rsidR="00F85492" w:rsidRPr="00F85492">
              <w:rPr>
                <w:sz w:val="16"/>
                <w:szCs w:val="16"/>
                <w:lang w:bidi="en-US"/>
              </w:rPr>
              <w:t>}</w:t>
            </w:r>
          </w:p>
          <w:p w14:paraId="05DB7C57" w14:textId="629FDCA6" w:rsidR="001F5EF5" w:rsidRPr="001F5EF5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   </w:t>
            </w:r>
            <w:r w:rsidR="00F85492" w:rsidRPr="009F6FE8">
              <w:rPr>
                <w:sz w:val="16"/>
                <w:szCs w:val="16"/>
                <w:lang w:bidi="en-US"/>
              </w:rPr>
              <w:t>{</w:t>
            </w:r>
            <w:r w:rsidR="00F85492">
              <w:rPr>
                <w:sz w:val="16"/>
                <w:szCs w:val="16"/>
                <w:lang w:val="en-US" w:bidi="en-US"/>
              </w:rPr>
              <w:t>data</w:t>
            </w:r>
            <w:r w:rsidR="00F85492" w:rsidRPr="009F6FE8">
              <w:rPr>
                <w:sz w:val="16"/>
                <w:szCs w:val="16"/>
                <w:lang w:bidi="en-US"/>
              </w:rPr>
              <w:t>_</w:t>
            </w:r>
            <w:r w:rsidR="00F85492">
              <w:rPr>
                <w:sz w:val="16"/>
                <w:szCs w:val="16"/>
                <w:lang w:val="en-US" w:bidi="en-US"/>
              </w:rPr>
              <w:t>end</w:t>
            </w:r>
            <w:r w:rsidR="00F85492" w:rsidRPr="009F6FE8">
              <w:rPr>
                <w:sz w:val="16"/>
                <w:szCs w:val="16"/>
                <w:lang w:bidi="en-US"/>
              </w:rPr>
              <w:t>}</w:t>
            </w:r>
          </w:p>
          <w:p w14:paraId="503DB8BF" w14:textId="77777777" w:rsidR="001F5EF5" w:rsidRPr="001F5EF5" w:rsidRDefault="001F5EF5" w:rsidP="001F5EF5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6AE5587E" w14:textId="77777777" w:rsidR="001F5EF5" w:rsidRPr="001F5EF5" w:rsidRDefault="001F5EF5" w:rsidP="001F5EF5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7B80C332" w14:textId="77777777" w:rsidR="001F5EF5" w:rsidRPr="001F5EF5" w:rsidRDefault="001F5EF5" w:rsidP="001F5EF5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15CD44E3" w14:textId="77777777" w:rsidR="001F5EF5" w:rsidRPr="001F5EF5" w:rsidRDefault="001F5EF5" w:rsidP="001F5EF5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7ED86558" w14:textId="77777777" w:rsidR="001F5EF5" w:rsidRPr="001F5EF5" w:rsidRDefault="001F5EF5" w:rsidP="001F5EF5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4D99A" w14:textId="77777777" w:rsidR="001F5EF5" w:rsidRPr="001F5EF5" w:rsidRDefault="001F5EF5" w:rsidP="001F5EF5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0B0CD3DF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0628CD35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665530C2" w14:textId="77777777" w:rsidR="001F5EF5" w:rsidRPr="001F5EF5" w:rsidRDefault="001F5EF5" w:rsidP="001F5EF5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6D3C7FC1" w14:textId="77777777" w:rsidR="001F5EF5" w:rsidRPr="001F5EF5" w:rsidRDefault="001F5EF5" w:rsidP="001F5EF5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44FE03ED" w14:textId="77777777" w:rsidR="001F5EF5" w:rsidRPr="001F5EF5" w:rsidRDefault="001F5EF5" w:rsidP="001F5EF5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5FE97BD4" w14:textId="77777777" w:rsidR="001F5EF5" w:rsidRPr="001F5EF5" w:rsidRDefault="001F5EF5" w:rsidP="001F5EF5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1B4060F7" w14:textId="77777777" w:rsidR="001F5EF5" w:rsidRPr="001F5EF5" w:rsidRDefault="001F5EF5" w:rsidP="001F5EF5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0FD49B41" w14:textId="51E309A2" w:rsidR="001F5EF5" w:rsidRPr="001F5EF5" w:rsidRDefault="001F5EF5" w:rsidP="001F5EF5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 w:rsidR="00DF47A3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1 (первая) 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группа по безопасности работ в ОЗП</w:t>
            </w:r>
          </w:p>
          <w:p w14:paraId="6A54D6F1" w14:textId="77777777" w:rsidR="001F5EF5" w:rsidRPr="001F5EF5" w:rsidRDefault="001F5EF5" w:rsidP="001F5EF5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53C6BC95" w14:textId="3AB5B755" w:rsidR="001F5EF5" w:rsidRPr="009F6FE8" w:rsidRDefault="001F5EF5" w:rsidP="001F5EF5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 w:rsidR="009F6FE8"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 w:rsidR="009F6FE8">
              <w:rPr>
                <w:b/>
                <w:i/>
                <w:sz w:val="20"/>
                <w:szCs w:val="20"/>
                <w:lang w:bidi="en-US"/>
              </w:rPr>
              <w:t>№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 w:rsidR="009F6FE8"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="009F6FE8"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0A3D8297" w14:textId="77777777" w:rsidR="001F5EF5" w:rsidRPr="001F5EF5" w:rsidRDefault="001F5EF5" w:rsidP="001F5EF5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74C781E4" w14:textId="77777777" w:rsidR="001F5EF5" w:rsidRPr="001F5EF5" w:rsidRDefault="001F5EF5" w:rsidP="001F5EF5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24CEFA05" w14:textId="77777777" w:rsidR="001F5EF5" w:rsidRPr="001F5EF5" w:rsidRDefault="001F5EF5" w:rsidP="001F5EF5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335A64C3" w14:textId="77777777" w:rsidR="001F5EF5" w:rsidRPr="001F5EF5" w:rsidRDefault="001F5EF5" w:rsidP="001F5EF5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2DD8699A" w14:textId="77777777" w:rsidR="001F5EF5" w:rsidRPr="001F5EF5" w:rsidRDefault="001F5EF5" w:rsidP="001F5EF5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6717C33A" w14:textId="77777777" w:rsidR="007F001E" w:rsidRDefault="007F001E"/>
    <w:p w14:paraId="15A964E9" w14:textId="77777777" w:rsidR="00167F75" w:rsidRDefault="00167F75"/>
    <w:p w14:paraId="1E90F425" w14:textId="77777777" w:rsidR="00167F75" w:rsidRDefault="00167F75"/>
    <w:p w14:paraId="39F2FD71" w14:textId="77777777" w:rsidR="00167F75" w:rsidRDefault="00167F75"/>
    <w:p w14:paraId="39F1B543" w14:textId="77777777" w:rsidR="00167F75" w:rsidRDefault="00167F75"/>
    <w:p w14:paraId="08C3A3AF" w14:textId="77777777" w:rsidR="00167F75" w:rsidRDefault="00167F75"/>
    <w:p w14:paraId="546B29F8" w14:textId="77777777" w:rsidR="00167F75" w:rsidRDefault="00167F75"/>
    <w:p w14:paraId="2E35EE2E" w14:textId="77777777" w:rsidR="00167F75" w:rsidRDefault="00167F75"/>
    <w:p w14:paraId="65FF2171" w14:textId="77777777" w:rsidR="00167F75" w:rsidRDefault="00167F75"/>
    <w:p w14:paraId="07B2D7E0" w14:textId="77777777" w:rsidR="00167F75" w:rsidRDefault="00167F75"/>
    <w:p w14:paraId="73106E75" w14:textId="77777777" w:rsidR="00167F75" w:rsidRDefault="00167F75"/>
    <w:p w14:paraId="586A86A6" w14:textId="77777777" w:rsidR="00167F75" w:rsidRDefault="00167F75"/>
    <w:p w14:paraId="09BC69CC" w14:textId="77777777" w:rsidR="00167F75" w:rsidRDefault="00167F75"/>
    <w:p w14:paraId="1C336245" w14:textId="77777777" w:rsidR="00167F75" w:rsidRPr="006A3B18" w:rsidRDefault="00167F75"/>
    <w:p w14:paraId="7820E765" w14:textId="77777777" w:rsidR="00167F75" w:rsidRDefault="00167F75"/>
    <w:p w14:paraId="215A0EA5" w14:textId="77777777" w:rsidR="00167F75" w:rsidRDefault="00167F75"/>
    <w:p w14:paraId="16F09AA6" w14:textId="77777777" w:rsidR="00167F75" w:rsidRDefault="00167F75"/>
    <w:p w14:paraId="27698974" w14:textId="77777777" w:rsidR="00167F75" w:rsidRDefault="00167F75"/>
    <w:p w14:paraId="16CAF4FE" w14:textId="77777777" w:rsidR="00167F75" w:rsidRDefault="00167F75"/>
    <w:p w14:paraId="0325838D" w14:textId="77777777" w:rsidR="00167F75" w:rsidRDefault="00167F75"/>
    <w:p w14:paraId="51347271" w14:textId="77777777" w:rsidR="00167F75" w:rsidRDefault="00167F75"/>
    <w:p w14:paraId="22670D3E" w14:textId="77777777" w:rsidR="00DF47A3" w:rsidRDefault="00DF47A3"/>
    <w:p w14:paraId="03652877" w14:textId="77777777" w:rsidR="00DF47A3" w:rsidRDefault="00DF47A3"/>
    <w:p w14:paraId="2DDF8760" w14:textId="77777777" w:rsidR="00DF47A3" w:rsidRDefault="00DF47A3"/>
    <w:p w14:paraId="42B98DCF" w14:textId="77777777" w:rsidR="00DF47A3" w:rsidRDefault="00DF47A3"/>
    <w:p w14:paraId="1012129F" w14:textId="77777777" w:rsidR="00DF47A3" w:rsidRDefault="00DF47A3"/>
    <w:p w14:paraId="4546F532" w14:textId="77777777" w:rsidR="00DF47A3" w:rsidRDefault="00DF47A3"/>
    <w:p w14:paraId="468623D8" w14:textId="77777777" w:rsidR="00DF47A3" w:rsidRDefault="00DF47A3" w:rsidP="00DF47A3"/>
    <w:p w14:paraId="0A7CBD01" w14:textId="77777777" w:rsidR="00DF47A3" w:rsidRDefault="00DF47A3"/>
    <w:p w14:paraId="6417380F" w14:textId="77777777" w:rsidR="00167F75" w:rsidRDefault="00167F75"/>
    <w:p w14:paraId="69CE9494" w14:textId="77777777" w:rsidR="00167F75" w:rsidRDefault="00167F75"/>
    <w:p w14:paraId="6782A1D9" w14:textId="77777777" w:rsidR="009E2DE9" w:rsidRDefault="009E2DE9"/>
    <w:p w14:paraId="5DB4EDFD" w14:textId="77777777" w:rsidR="00DF47A3" w:rsidRDefault="00DF47A3"/>
    <w:p w14:paraId="7E1AC8DA" w14:textId="77777777" w:rsidR="00DF47A3" w:rsidRDefault="00DF47A3"/>
    <w:p w14:paraId="4BB275BD" w14:textId="77777777" w:rsidR="00DF47A3" w:rsidRDefault="00DF47A3"/>
    <w:p w14:paraId="24552318" w14:textId="77777777" w:rsidR="00DF47A3" w:rsidRDefault="00DF47A3"/>
    <w:p w14:paraId="5E8B7A1F" w14:textId="77777777" w:rsidR="00DF47A3" w:rsidRDefault="00DF47A3"/>
    <w:p w14:paraId="45339499" w14:textId="77777777" w:rsidR="00DF47A3" w:rsidRDefault="00DF47A3"/>
    <w:p w14:paraId="1CF93971" w14:textId="77777777" w:rsidR="00DF47A3" w:rsidRDefault="00DF47A3"/>
    <w:p w14:paraId="243FFEDA" w14:textId="77777777" w:rsidR="00DF47A3" w:rsidRDefault="00DF47A3"/>
    <w:p w14:paraId="6D99694F" w14:textId="77777777" w:rsidR="00DF47A3" w:rsidRDefault="00DF47A3"/>
    <w:p w14:paraId="47C9B77F" w14:textId="77777777" w:rsidR="00DF47A3" w:rsidRDefault="00DF47A3"/>
    <w:p w14:paraId="027AE213" w14:textId="77777777" w:rsidR="00DF47A3" w:rsidRDefault="00DF47A3"/>
    <w:p w14:paraId="09687733" w14:textId="77777777" w:rsidR="00DF47A3" w:rsidRDefault="00DF47A3"/>
    <w:p w14:paraId="41A3A792" w14:textId="77777777" w:rsidR="00DF47A3" w:rsidRDefault="00DF47A3"/>
    <w:p w14:paraId="13A4353D" w14:textId="77777777" w:rsidR="00DF47A3" w:rsidRDefault="00DF47A3"/>
    <w:p w14:paraId="6606891A" w14:textId="77777777" w:rsidR="00DF47A3" w:rsidRDefault="00DF47A3"/>
    <w:p w14:paraId="1753F691" w14:textId="77777777" w:rsidR="00DF47A3" w:rsidRDefault="00DF47A3"/>
    <w:p w14:paraId="6B3BFCC9" w14:textId="77777777" w:rsidR="00DF47A3" w:rsidRDefault="00DF47A3"/>
    <w:tbl>
      <w:tblPr>
        <w:tblStyle w:val="11"/>
        <w:tblpPr w:leftFromText="180" w:rightFromText="180" w:vertAnchor="text" w:horzAnchor="margin" w:tblpY="173"/>
        <w:tblW w:w="0" w:type="auto"/>
        <w:tblLook w:val="04A0" w:firstRow="1" w:lastRow="0" w:firstColumn="1" w:lastColumn="0" w:noHBand="0" w:noVBand="1"/>
      </w:tblPr>
      <w:tblGrid>
        <w:gridCol w:w="4156"/>
        <w:gridCol w:w="4126"/>
      </w:tblGrid>
      <w:tr w:rsidR="00DF47A3" w14:paraId="37AC6DB9" w14:textId="77777777" w:rsidTr="00DF47A3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2C33B" w14:textId="77777777" w:rsidR="00DF47A3" w:rsidRPr="001F5EF5" w:rsidRDefault="00DF47A3" w:rsidP="00DF47A3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lastRenderedPageBreak/>
              <w:t>Автономная  некоммерческая организация дополнительного профессионального образования  «УЧЕБНЫЙ ЦЕНТР ВАКАНСИЯ»</w:t>
            </w:r>
          </w:p>
          <w:p w14:paraId="2C2871B9" w14:textId="77777777" w:rsidR="00DF47A3" w:rsidRPr="001F5EF5" w:rsidRDefault="00DF47A3" w:rsidP="00DF47A3">
            <w:pPr>
              <w:overflowPunct w:val="0"/>
              <w:jc w:val="center"/>
              <w:rPr>
                <w:lang w:bidi="en-US"/>
              </w:rPr>
            </w:pPr>
          </w:p>
          <w:p w14:paraId="269F7E08" w14:textId="77777777" w:rsidR="00DF47A3" w:rsidRPr="00F85492" w:rsidRDefault="00DF47A3" w:rsidP="00DF47A3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Pr="00F85492">
              <w:rPr>
                <w:b/>
                <w:lang w:bidi="en-US"/>
              </w:rPr>
              <w:t>{</w:t>
            </w:r>
            <w:r>
              <w:rPr>
                <w:b/>
                <w:lang w:val="en-US" w:bidi="en-US"/>
              </w:rPr>
              <w:t>blank</w:t>
            </w:r>
            <w:r w:rsidRPr="00F85492">
              <w:rPr>
                <w:b/>
                <w:lang w:bidi="en-US"/>
              </w:rPr>
              <w:t>_</w:t>
            </w:r>
            <w:r>
              <w:rPr>
                <w:b/>
                <w:lang w:bidi="en-US"/>
              </w:rPr>
              <w:t>№</w:t>
            </w:r>
            <w:r w:rsidRPr="00F85492">
              <w:rPr>
                <w:b/>
                <w:lang w:bidi="en-US"/>
              </w:rPr>
              <w:t>}</w:t>
            </w:r>
          </w:p>
          <w:p w14:paraId="4FB2B8BF" w14:textId="77777777" w:rsidR="00DF47A3" w:rsidRPr="001F5EF5" w:rsidRDefault="00DF47A3" w:rsidP="00DF47A3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166647F0" w14:textId="77777777" w:rsidR="00DF47A3" w:rsidRPr="00F85492" w:rsidRDefault="00DF47A3" w:rsidP="00DF47A3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   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6CE27FC7" w14:textId="77777777" w:rsidR="00DF47A3" w:rsidRPr="00F85492" w:rsidRDefault="00DF47A3" w:rsidP="00DF47A3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>
              <w:rPr>
                <w:b/>
                <w:szCs w:val="20"/>
                <w:lang w:bidi="en-US"/>
              </w:rPr>
              <w:t xml:space="preserve">        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484CDAF8" w14:textId="77777777" w:rsidR="00DF47A3" w:rsidRPr="00DF47A3" w:rsidRDefault="00DF47A3" w:rsidP="00DF47A3">
            <w:pPr>
              <w:overflowPunct w:val="0"/>
              <w:rPr>
                <w:color w:val="FF0000"/>
                <w:lang w:val="en-US"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DF47A3">
              <w:rPr>
                <w:b/>
                <w:color w:val="FF0000"/>
                <w:lang w:val="en-US" w:bidi="en-US"/>
              </w:rPr>
              <w:t xml:space="preserve">       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{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_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}</w:t>
            </w:r>
          </w:p>
          <w:p w14:paraId="477948AA" w14:textId="77777777" w:rsidR="00DF47A3" w:rsidRPr="00DF47A3" w:rsidRDefault="00DF47A3" w:rsidP="00DF47A3">
            <w:pPr>
              <w:autoSpaceDN/>
              <w:jc w:val="center"/>
              <w:rPr>
                <w:b/>
                <w:lang w:val="en-US" w:bidi="en-US"/>
              </w:rPr>
            </w:pPr>
            <w:r w:rsidRPr="00DF47A3">
              <w:rPr>
                <w:szCs w:val="20"/>
                <w:lang w:val="en-US" w:bidi="en-US"/>
              </w:rPr>
              <w:t xml:space="preserve">   </w:t>
            </w:r>
            <w:r w:rsidRPr="00DF47A3">
              <w:rPr>
                <w:b/>
                <w:lang w:val="en-US" w:bidi="en-US"/>
              </w:rPr>
              <w:t xml:space="preserve">                                         </w:t>
            </w:r>
          </w:p>
          <w:p w14:paraId="12E5832B" w14:textId="77777777" w:rsidR="00DF47A3" w:rsidRPr="009F6FE8" w:rsidRDefault="00DF47A3" w:rsidP="00DF47A3">
            <w:pPr>
              <w:wordWrap w:val="0"/>
              <w:autoSpaceDN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DF47A3">
              <w:rPr>
                <w:b/>
                <w:i/>
                <w:sz w:val="24"/>
                <w:szCs w:val="24"/>
                <w:lang w:val="en-US" w:bidi="en-US"/>
              </w:rPr>
              <w:t xml:space="preserve">     </w:t>
            </w:r>
            <w:r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r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09E5C132" w14:textId="77777777" w:rsidR="00DF47A3" w:rsidRPr="00DF47A3" w:rsidRDefault="00DF47A3" w:rsidP="00DF47A3">
            <w:pPr>
              <w:wordWrap w:val="0"/>
              <w:autoSpaceDN/>
              <w:rPr>
                <w:b/>
                <w:i/>
                <w:color w:val="000000"/>
                <w:u w:val="single"/>
                <w:lang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DF47A3">
              <w:rPr>
                <w:i/>
                <w:sz w:val="18"/>
                <w:szCs w:val="18"/>
                <w:lang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DF47A3">
              <w:rPr>
                <w:i/>
                <w:sz w:val="18"/>
                <w:szCs w:val="18"/>
                <w:lang w:bidi="en-US"/>
              </w:rPr>
              <w:t>)</w:t>
            </w:r>
            <w:r w:rsidRPr="00DF47A3">
              <w:rPr>
                <w:szCs w:val="20"/>
                <w:lang w:bidi="en-US"/>
              </w:rPr>
              <w:t xml:space="preserve"> </w:t>
            </w:r>
            <w:r w:rsidRPr="00DF47A3">
              <w:rPr>
                <w:i/>
                <w:sz w:val="16"/>
                <w:szCs w:val="16"/>
                <w:lang w:bidi="en-US"/>
              </w:rPr>
              <w:t xml:space="preserve">                                                                          </w:t>
            </w:r>
          </w:p>
          <w:p w14:paraId="4E3153F6" w14:textId="77777777" w:rsidR="00DF47A3" w:rsidRPr="00DF47A3" w:rsidRDefault="00DF47A3" w:rsidP="00DF47A3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bidi="en-US"/>
              </w:rPr>
            </w:pPr>
            <w:r w:rsidRPr="00DF47A3">
              <w:rPr>
                <w:bCs/>
                <w:i/>
                <w:sz w:val="18"/>
                <w:szCs w:val="18"/>
                <w:lang w:bidi="en-US"/>
              </w:rPr>
              <w:t xml:space="preserve">                                    </w:t>
            </w:r>
          </w:p>
          <w:p w14:paraId="556ED211" w14:textId="77777777" w:rsidR="00DF47A3" w:rsidRPr="00DF47A3" w:rsidRDefault="00DF47A3" w:rsidP="00DF47A3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eastAsia="ru-RU" w:bidi="en-US"/>
              </w:rPr>
            </w:pPr>
            <w:r w:rsidRPr="00DF47A3">
              <w:rPr>
                <w:bCs/>
                <w:i/>
                <w:sz w:val="18"/>
                <w:szCs w:val="18"/>
                <w:lang w:bidi="en-US"/>
              </w:rPr>
              <w:t xml:space="preserve"> 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{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_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}</w:t>
            </w:r>
          </w:p>
          <w:p w14:paraId="177DBDE1" w14:textId="77777777" w:rsidR="00DF47A3" w:rsidRPr="001F5EF5" w:rsidRDefault="00DF47A3" w:rsidP="00DF47A3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DF47A3">
              <w:rPr>
                <w:i/>
                <w:sz w:val="18"/>
                <w:szCs w:val="18"/>
                <w:lang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4DEA2333" w14:textId="77777777" w:rsidR="00DF47A3" w:rsidRPr="001F5EF5" w:rsidRDefault="00DF47A3" w:rsidP="00DF47A3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2A5539CA" w14:textId="77777777" w:rsidR="00DF47A3" w:rsidRPr="00F85492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   </w:t>
            </w:r>
            <w:r w:rsidRPr="00F85492">
              <w:rPr>
                <w:sz w:val="16"/>
                <w:szCs w:val="16"/>
                <w:lang w:bidi="en-US"/>
              </w:rPr>
              <w:t>{</w:t>
            </w:r>
            <w:r>
              <w:rPr>
                <w:sz w:val="16"/>
                <w:szCs w:val="16"/>
                <w:lang w:val="en-US" w:bidi="en-US"/>
              </w:rPr>
              <w:t>data</w:t>
            </w:r>
            <w:r w:rsidRPr="00F85492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start</w:t>
            </w:r>
            <w:r w:rsidRPr="00F85492">
              <w:rPr>
                <w:sz w:val="16"/>
                <w:szCs w:val="16"/>
                <w:lang w:bidi="en-US"/>
              </w:rPr>
              <w:t>}</w:t>
            </w:r>
          </w:p>
          <w:p w14:paraId="2296C131" w14:textId="77777777" w:rsidR="00DF47A3" w:rsidRPr="001F5EF5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   </w:t>
            </w:r>
            <w:r w:rsidRPr="009F6FE8">
              <w:rPr>
                <w:sz w:val="16"/>
                <w:szCs w:val="16"/>
                <w:lang w:bidi="en-US"/>
              </w:rPr>
              <w:t>{</w:t>
            </w:r>
            <w:r>
              <w:rPr>
                <w:sz w:val="16"/>
                <w:szCs w:val="16"/>
                <w:lang w:val="en-US" w:bidi="en-US"/>
              </w:rPr>
              <w:t>data</w:t>
            </w:r>
            <w:r w:rsidRPr="009F6FE8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end</w:t>
            </w:r>
            <w:r w:rsidRPr="009F6FE8">
              <w:rPr>
                <w:sz w:val="16"/>
                <w:szCs w:val="16"/>
                <w:lang w:bidi="en-US"/>
              </w:rPr>
              <w:t>}</w:t>
            </w:r>
          </w:p>
          <w:p w14:paraId="0C7E413B" w14:textId="77777777" w:rsidR="00DF47A3" w:rsidRPr="001F5EF5" w:rsidRDefault="00DF47A3" w:rsidP="00DF47A3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62993266" w14:textId="77777777" w:rsidR="00DF47A3" w:rsidRPr="001F5EF5" w:rsidRDefault="00DF47A3" w:rsidP="00DF47A3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2A2F5536" w14:textId="77777777" w:rsidR="00DF47A3" w:rsidRPr="001F5EF5" w:rsidRDefault="00DF47A3" w:rsidP="00DF47A3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74E4D081" w14:textId="77777777" w:rsidR="00DF47A3" w:rsidRPr="001F5EF5" w:rsidRDefault="00DF47A3" w:rsidP="00DF47A3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091FE78B" w14:textId="77777777" w:rsidR="00DF47A3" w:rsidRPr="001F5EF5" w:rsidRDefault="00DF47A3" w:rsidP="00DF47A3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26A95" w14:textId="77777777" w:rsidR="00DF47A3" w:rsidRPr="001F5EF5" w:rsidRDefault="00DF47A3" w:rsidP="00DF47A3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7FBF9A9C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749B539F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05E3EBD5" w14:textId="77777777" w:rsidR="00DF47A3" w:rsidRPr="001F5EF5" w:rsidRDefault="00DF47A3" w:rsidP="00DF47A3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13DB019B" w14:textId="77777777" w:rsidR="00DF47A3" w:rsidRPr="001F5EF5" w:rsidRDefault="00DF47A3" w:rsidP="00DF47A3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53D945C3" w14:textId="77777777" w:rsidR="00DF47A3" w:rsidRPr="001F5EF5" w:rsidRDefault="00DF47A3" w:rsidP="00DF47A3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51563B5B" w14:textId="77777777" w:rsidR="00DF47A3" w:rsidRPr="001F5EF5" w:rsidRDefault="00DF47A3" w:rsidP="00DF47A3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742FF303" w14:textId="77777777" w:rsidR="00DF47A3" w:rsidRPr="001F5EF5" w:rsidRDefault="00DF47A3" w:rsidP="00DF47A3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6E8ABBF0" w14:textId="34B4DAFA" w:rsidR="00DF47A3" w:rsidRPr="001F5EF5" w:rsidRDefault="00DF47A3" w:rsidP="00DF47A3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>
              <w:rPr>
                <w:b/>
                <w:i/>
                <w:color w:val="FF0000"/>
                <w:sz w:val="20"/>
                <w:szCs w:val="20"/>
                <w:lang w:bidi="en-US"/>
              </w:rPr>
              <w:t>2 (вторая)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 группа по безопасности работ в ОЗП</w:t>
            </w:r>
          </w:p>
          <w:p w14:paraId="5B58DE25" w14:textId="77777777" w:rsidR="00DF47A3" w:rsidRPr="001F5EF5" w:rsidRDefault="00DF47A3" w:rsidP="00DF47A3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7B4F2A4C" w14:textId="77777777" w:rsidR="00DF47A3" w:rsidRPr="009F6FE8" w:rsidRDefault="00DF47A3" w:rsidP="00DF47A3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>
              <w:rPr>
                <w:b/>
                <w:i/>
                <w:sz w:val="20"/>
                <w:szCs w:val="20"/>
                <w:lang w:bidi="en-US"/>
              </w:rPr>
              <w:t>№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2716A54A" w14:textId="77777777" w:rsidR="00DF47A3" w:rsidRPr="001F5EF5" w:rsidRDefault="00DF47A3" w:rsidP="00DF47A3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2ACFCF24" w14:textId="77777777" w:rsidR="00DF47A3" w:rsidRPr="001F5EF5" w:rsidRDefault="00DF47A3" w:rsidP="00DF47A3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014A67F5" w14:textId="77777777" w:rsidR="00DF47A3" w:rsidRPr="001F5EF5" w:rsidRDefault="00DF47A3" w:rsidP="00DF47A3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1E82C73F" w14:textId="77777777" w:rsidR="00DF47A3" w:rsidRPr="001F5EF5" w:rsidRDefault="00DF47A3" w:rsidP="00DF47A3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1A2279EE" w14:textId="77777777" w:rsidR="00DF47A3" w:rsidRPr="001F5EF5" w:rsidRDefault="00DF47A3" w:rsidP="00DF47A3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11F52E53" w14:textId="77777777" w:rsidR="00DF47A3" w:rsidRDefault="00DF47A3"/>
    <w:p w14:paraId="55C1BB2F" w14:textId="77777777" w:rsidR="00DF47A3" w:rsidRDefault="00DF47A3"/>
    <w:p w14:paraId="49E1E1D9" w14:textId="77777777" w:rsidR="00DF47A3" w:rsidRDefault="00DF47A3"/>
    <w:p w14:paraId="5A7CAD9F" w14:textId="77777777" w:rsidR="00DF47A3" w:rsidRDefault="00DF47A3"/>
    <w:p w14:paraId="15D27BD3" w14:textId="77777777" w:rsidR="00DF47A3" w:rsidRDefault="00DF47A3"/>
    <w:p w14:paraId="5BB691A8" w14:textId="77777777" w:rsidR="00DF47A3" w:rsidRDefault="00DF47A3"/>
    <w:p w14:paraId="1A4F60C5" w14:textId="77777777" w:rsidR="00DF47A3" w:rsidRDefault="00DF47A3"/>
    <w:p w14:paraId="1FF68DB4" w14:textId="77777777" w:rsidR="00DF47A3" w:rsidRDefault="00DF47A3"/>
    <w:p w14:paraId="32B28EEF" w14:textId="77777777" w:rsidR="00DF47A3" w:rsidRDefault="00DF47A3"/>
    <w:p w14:paraId="48F7C158" w14:textId="77777777" w:rsidR="00DF47A3" w:rsidRDefault="00DF47A3"/>
    <w:p w14:paraId="01BBBEBE" w14:textId="77777777" w:rsidR="00DF47A3" w:rsidRDefault="00DF47A3"/>
    <w:p w14:paraId="4C430D17" w14:textId="77777777" w:rsidR="00DF47A3" w:rsidRDefault="00DF47A3"/>
    <w:p w14:paraId="72ED19A6" w14:textId="77777777" w:rsidR="00DF47A3" w:rsidRDefault="00DF47A3"/>
    <w:p w14:paraId="02875305" w14:textId="77777777" w:rsidR="00DF47A3" w:rsidRDefault="00DF47A3"/>
    <w:p w14:paraId="3E88ACF3" w14:textId="77777777" w:rsidR="00DF47A3" w:rsidRDefault="00DF47A3"/>
    <w:p w14:paraId="1DED2C82" w14:textId="77777777" w:rsidR="00DF47A3" w:rsidRDefault="00DF47A3"/>
    <w:p w14:paraId="2A79C064" w14:textId="77777777" w:rsidR="00DF47A3" w:rsidRDefault="00DF47A3"/>
    <w:p w14:paraId="0F3264FD" w14:textId="77777777" w:rsidR="00DF47A3" w:rsidRDefault="00DF47A3"/>
    <w:p w14:paraId="41DA4A7A" w14:textId="77777777" w:rsidR="00DF47A3" w:rsidRDefault="00DF47A3"/>
    <w:p w14:paraId="27466CA3" w14:textId="77777777" w:rsidR="00DF47A3" w:rsidRDefault="00DF47A3"/>
    <w:p w14:paraId="668114E5" w14:textId="77777777" w:rsidR="00DF47A3" w:rsidRDefault="00DF47A3"/>
    <w:p w14:paraId="33C85CDD" w14:textId="77777777" w:rsidR="00DF47A3" w:rsidRDefault="00DF47A3"/>
    <w:p w14:paraId="0712EE51" w14:textId="77777777" w:rsidR="00DF47A3" w:rsidRDefault="00DF47A3"/>
    <w:p w14:paraId="3E7EC527" w14:textId="77777777" w:rsidR="00DF47A3" w:rsidRDefault="00DF47A3"/>
    <w:p w14:paraId="5A62FF3A" w14:textId="77777777" w:rsidR="00DF47A3" w:rsidRDefault="00DF47A3"/>
    <w:p w14:paraId="745C4B3A" w14:textId="77777777" w:rsidR="00DF47A3" w:rsidRDefault="00DF47A3"/>
    <w:p w14:paraId="1CD5990B" w14:textId="77777777" w:rsidR="00DF47A3" w:rsidRDefault="00DF47A3"/>
    <w:p w14:paraId="10F85E4F" w14:textId="77777777" w:rsidR="00DF47A3" w:rsidRDefault="00DF47A3"/>
    <w:p w14:paraId="69E45FE3" w14:textId="77777777" w:rsidR="00DF47A3" w:rsidRDefault="00DF47A3"/>
    <w:p w14:paraId="149524AF" w14:textId="77777777" w:rsidR="00DF47A3" w:rsidRDefault="00DF47A3"/>
    <w:p w14:paraId="632D3D71" w14:textId="77777777" w:rsidR="00DF47A3" w:rsidRDefault="00DF47A3"/>
    <w:p w14:paraId="28F6813A" w14:textId="77777777" w:rsidR="00DF47A3" w:rsidRDefault="00DF47A3"/>
    <w:p w14:paraId="052E2209" w14:textId="77777777" w:rsidR="00DF47A3" w:rsidRDefault="00DF47A3"/>
    <w:p w14:paraId="01FA0F19" w14:textId="77777777" w:rsidR="00DF47A3" w:rsidRDefault="00DF47A3"/>
    <w:p w14:paraId="3E369C31" w14:textId="77777777" w:rsidR="00DF47A3" w:rsidRDefault="00DF47A3"/>
    <w:p w14:paraId="7C9A4798" w14:textId="77777777" w:rsidR="00DF47A3" w:rsidRDefault="00DF47A3"/>
    <w:p w14:paraId="7B724822" w14:textId="77777777" w:rsidR="00DF47A3" w:rsidRDefault="00DF47A3"/>
    <w:p w14:paraId="230AC610" w14:textId="77777777" w:rsidR="00DF47A3" w:rsidRDefault="00DF47A3"/>
    <w:p w14:paraId="62826A4C" w14:textId="77777777" w:rsidR="00DF47A3" w:rsidRDefault="00DF47A3"/>
    <w:p w14:paraId="46C90099" w14:textId="77777777" w:rsidR="00DF47A3" w:rsidRDefault="00DF47A3"/>
    <w:p w14:paraId="40DBBBDF" w14:textId="77777777" w:rsidR="00DF47A3" w:rsidRDefault="00DF47A3"/>
    <w:p w14:paraId="01C059DB" w14:textId="77777777" w:rsidR="00DF47A3" w:rsidRDefault="00DF47A3"/>
    <w:p w14:paraId="06804C65" w14:textId="77777777" w:rsidR="00DF47A3" w:rsidRDefault="00DF47A3"/>
    <w:p w14:paraId="1BDD1808" w14:textId="77777777" w:rsidR="00DF47A3" w:rsidRDefault="00DF47A3"/>
    <w:tbl>
      <w:tblPr>
        <w:tblStyle w:val="11"/>
        <w:tblpPr w:leftFromText="180" w:rightFromText="180" w:vertAnchor="text" w:horzAnchor="margin" w:tblpY="173"/>
        <w:tblW w:w="0" w:type="auto"/>
        <w:tblLook w:val="04A0" w:firstRow="1" w:lastRow="0" w:firstColumn="1" w:lastColumn="0" w:noHBand="0" w:noVBand="1"/>
      </w:tblPr>
      <w:tblGrid>
        <w:gridCol w:w="4156"/>
        <w:gridCol w:w="4126"/>
      </w:tblGrid>
      <w:tr w:rsidR="00DF47A3" w14:paraId="5BFD2375" w14:textId="77777777" w:rsidTr="00DF47A3">
        <w:trPr>
          <w:trHeight w:val="5018"/>
        </w:trPr>
        <w:tc>
          <w:tcPr>
            <w:tcW w:w="4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DCED" w14:textId="77777777" w:rsidR="00DF47A3" w:rsidRPr="001F5EF5" w:rsidRDefault="00DF47A3" w:rsidP="006763B4">
            <w:pPr>
              <w:overflowPunct w:val="0"/>
              <w:jc w:val="center"/>
              <w:rPr>
                <w:bCs/>
                <w:color w:val="FF0000"/>
                <w:sz w:val="16"/>
                <w:szCs w:val="16"/>
                <w:lang w:bidi="en-US"/>
              </w:rPr>
            </w:pPr>
            <w:r w:rsidRPr="001F5EF5">
              <w:rPr>
                <w:bCs/>
                <w:color w:val="FF0000"/>
                <w:sz w:val="16"/>
                <w:szCs w:val="16"/>
                <w:lang w:bidi="en-US"/>
              </w:rPr>
              <w:lastRenderedPageBreak/>
              <w:t>Автономная  некоммерческая организация дополнительного профессионального образования  «УЧЕБНЫЙ ЦЕНТР ВАКАНСИЯ»</w:t>
            </w:r>
          </w:p>
          <w:p w14:paraId="097C20BB" w14:textId="77777777" w:rsidR="00DF47A3" w:rsidRPr="001F5EF5" w:rsidRDefault="00DF47A3" w:rsidP="006763B4">
            <w:pPr>
              <w:overflowPunct w:val="0"/>
              <w:jc w:val="center"/>
              <w:rPr>
                <w:lang w:bidi="en-US"/>
              </w:rPr>
            </w:pPr>
          </w:p>
          <w:p w14:paraId="7A0054FC" w14:textId="77777777" w:rsidR="00DF47A3" w:rsidRPr="00F85492" w:rsidRDefault="00DF47A3" w:rsidP="006763B4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  <w:r w:rsidRPr="001F5EF5">
              <w:rPr>
                <w:b/>
                <w:sz w:val="18"/>
                <w:szCs w:val="18"/>
                <w:lang w:bidi="en-US"/>
              </w:rPr>
              <w:t>УДОСТОВЕРЕНИЕ №</w:t>
            </w:r>
            <w:r w:rsidRPr="001F5EF5">
              <w:rPr>
                <w:b/>
                <w:lang w:bidi="en-US"/>
              </w:rPr>
              <w:t xml:space="preserve"> </w:t>
            </w:r>
            <w:r w:rsidRPr="00F85492">
              <w:rPr>
                <w:b/>
                <w:lang w:bidi="en-US"/>
              </w:rPr>
              <w:t>{</w:t>
            </w:r>
            <w:r>
              <w:rPr>
                <w:b/>
                <w:lang w:val="en-US" w:bidi="en-US"/>
              </w:rPr>
              <w:t>blank</w:t>
            </w:r>
            <w:r w:rsidRPr="00F85492">
              <w:rPr>
                <w:b/>
                <w:lang w:bidi="en-US"/>
              </w:rPr>
              <w:t>_</w:t>
            </w:r>
            <w:r>
              <w:rPr>
                <w:b/>
                <w:lang w:bidi="en-US"/>
              </w:rPr>
              <w:t>№</w:t>
            </w:r>
            <w:r w:rsidRPr="00F85492">
              <w:rPr>
                <w:b/>
                <w:lang w:bidi="en-US"/>
              </w:rPr>
              <w:t>}</w:t>
            </w:r>
          </w:p>
          <w:p w14:paraId="79C94A72" w14:textId="77777777" w:rsidR="00DF47A3" w:rsidRPr="001F5EF5" w:rsidRDefault="00DF47A3" w:rsidP="006763B4">
            <w:pPr>
              <w:overflowPunct w:val="0"/>
              <w:spacing w:line="276" w:lineRule="auto"/>
              <w:jc w:val="center"/>
              <w:rPr>
                <w:b/>
                <w:lang w:bidi="en-US"/>
              </w:rPr>
            </w:pPr>
          </w:p>
          <w:p w14:paraId="3A39DDD7" w14:textId="77777777" w:rsidR="00DF47A3" w:rsidRPr="00F85492" w:rsidRDefault="00DF47A3" w:rsidP="006763B4">
            <w:pPr>
              <w:overflowPunct w:val="0"/>
              <w:spacing w:line="276" w:lineRule="auto"/>
              <w:rPr>
                <w:b/>
                <w:lang w:bidi="en-US"/>
              </w:rPr>
            </w:pPr>
            <w:r w:rsidRPr="001F5EF5">
              <w:rPr>
                <w:color w:val="548DD4" w:themeColor="text2" w:themeTint="99"/>
                <w:szCs w:val="20"/>
                <w:lang w:bidi="en-US"/>
              </w:rPr>
              <w:t xml:space="preserve">       </w:t>
            </w:r>
            <w:r w:rsidRPr="001F5EF5">
              <w:rPr>
                <w:b/>
                <w:color w:val="FF0000"/>
                <w:szCs w:val="20"/>
                <w:lang w:bidi="en-US"/>
              </w:rPr>
              <w:t>Фамилия</w:t>
            </w:r>
            <w:r w:rsidRPr="001F5EF5">
              <w:rPr>
                <w:szCs w:val="20"/>
                <w:lang w:bidi="en-US"/>
              </w:rPr>
              <w:t xml:space="preserve">        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{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val="en-US" w:bidi="en-US"/>
              </w:rPr>
              <w:t>surname</w:t>
            </w:r>
            <w:r w:rsidRPr="00F85492">
              <w:rPr>
                <w:b/>
                <w:bCs/>
                <w:i/>
                <w:iCs/>
                <w:sz w:val="28"/>
                <w:szCs w:val="24"/>
                <w:lang w:bidi="en-US"/>
              </w:rPr>
              <w:t>}</w:t>
            </w:r>
          </w:p>
          <w:p w14:paraId="590066A2" w14:textId="77777777" w:rsidR="00DF47A3" w:rsidRPr="00F85492" w:rsidRDefault="00DF47A3" w:rsidP="006763B4">
            <w:pPr>
              <w:overflowPunct w:val="0"/>
              <w:rPr>
                <w:b/>
                <w:i/>
                <w:sz w:val="28"/>
                <w:szCs w:val="28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</w:t>
            </w:r>
            <w:r w:rsidRPr="001F5EF5">
              <w:rPr>
                <w:b/>
                <w:color w:val="FF0000"/>
                <w:szCs w:val="20"/>
                <w:lang w:bidi="en-US"/>
              </w:rPr>
              <w:t>Имя</w:t>
            </w:r>
            <w:r w:rsidRPr="001F5EF5">
              <w:rPr>
                <w:b/>
                <w:szCs w:val="20"/>
                <w:lang w:bidi="en-US"/>
              </w:rPr>
              <w:t xml:space="preserve">        </w:t>
            </w:r>
            <w:r>
              <w:rPr>
                <w:b/>
                <w:szCs w:val="20"/>
                <w:lang w:bidi="en-US"/>
              </w:rPr>
              <w:t xml:space="preserve">        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{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F85492">
              <w:rPr>
                <w:b/>
                <w:i/>
                <w:sz w:val="28"/>
                <w:szCs w:val="28"/>
                <w:lang w:bidi="en-US"/>
              </w:rPr>
              <w:t>}</w:t>
            </w:r>
          </w:p>
          <w:p w14:paraId="7F6E3368" w14:textId="77777777" w:rsidR="00DF47A3" w:rsidRPr="00DF47A3" w:rsidRDefault="00DF47A3" w:rsidP="006763B4">
            <w:pPr>
              <w:overflowPunct w:val="0"/>
              <w:rPr>
                <w:color w:val="FF0000"/>
                <w:lang w:val="en-US" w:bidi="en-US"/>
              </w:rPr>
            </w:pPr>
            <w:r w:rsidRPr="006B4FED">
              <w:rPr>
                <w:b/>
                <w:i/>
                <w:sz w:val="28"/>
                <w:szCs w:val="28"/>
                <w:lang w:bidi="en-US"/>
              </w:rPr>
              <w:t xml:space="preserve">      </w:t>
            </w:r>
            <w:r w:rsidRPr="001F5EF5">
              <w:rPr>
                <w:b/>
                <w:color w:val="FF0000"/>
                <w:lang w:bidi="en-US"/>
              </w:rPr>
              <w:t>Отчество</w:t>
            </w:r>
            <w:r w:rsidRPr="00DF47A3">
              <w:rPr>
                <w:b/>
                <w:color w:val="FF0000"/>
                <w:lang w:val="en-US" w:bidi="en-US"/>
              </w:rPr>
              <w:t xml:space="preserve">       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{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father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_</w:t>
            </w:r>
            <w:r>
              <w:rPr>
                <w:b/>
                <w:i/>
                <w:sz w:val="28"/>
                <w:szCs w:val="28"/>
                <w:lang w:val="en-US" w:bidi="en-US"/>
              </w:rPr>
              <w:t>name</w:t>
            </w:r>
            <w:r w:rsidRPr="00DF47A3">
              <w:rPr>
                <w:b/>
                <w:i/>
                <w:sz w:val="28"/>
                <w:szCs w:val="28"/>
                <w:lang w:val="en-US" w:bidi="en-US"/>
              </w:rPr>
              <w:t>}</w:t>
            </w:r>
          </w:p>
          <w:p w14:paraId="41B725D3" w14:textId="77777777" w:rsidR="00DF47A3" w:rsidRPr="00DF47A3" w:rsidRDefault="00DF47A3" w:rsidP="006763B4">
            <w:pPr>
              <w:autoSpaceDN/>
              <w:jc w:val="center"/>
              <w:rPr>
                <w:b/>
                <w:lang w:val="en-US" w:bidi="en-US"/>
              </w:rPr>
            </w:pPr>
            <w:r w:rsidRPr="00DF47A3">
              <w:rPr>
                <w:szCs w:val="20"/>
                <w:lang w:val="en-US" w:bidi="en-US"/>
              </w:rPr>
              <w:t xml:space="preserve">   </w:t>
            </w:r>
            <w:r w:rsidRPr="00DF47A3">
              <w:rPr>
                <w:b/>
                <w:lang w:val="en-US" w:bidi="en-US"/>
              </w:rPr>
              <w:t xml:space="preserve">                                         </w:t>
            </w:r>
          </w:p>
          <w:p w14:paraId="2A32F209" w14:textId="77777777" w:rsidR="00DF47A3" w:rsidRPr="009F6FE8" w:rsidRDefault="00DF47A3" w:rsidP="006763B4">
            <w:pPr>
              <w:wordWrap w:val="0"/>
              <w:autoSpaceDN/>
              <w:rPr>
                <w:b/>
                <w:i/>
                <w:iCs/>
                <w:sz w:val="28"/>
                <w:szCs w:val="28"/>
                <w:lang w:val="en-US" w:bidi="en-US"/>
              </w:rPr>
            </w:pPr>
            <w:r w:rsidRPr="00DF47A3">
              <w:rPr>
                <w:b/>
                <w:i/>
                <w:sz w:val="24"/>
                <w:szCs w:val="24"/>
                <w:lang w:val="en-US" w:bidi="en-US"/>
              </w:rPr>
              <w:t xml:space="preserve">     </w:t>
            </w:r>
            <w:r w:rsidRPr="009F6FE8">
              <w:rPr>
                <w:b/>
                <w:i/>
                <w:sz w:val="24"/>
                <w:szCs w:val="24"/>
                <w:lang w:val="en-US" w:bidi="en-US"/>
              </w:rPr>
              <w:t>{</w:t>
            </w:r>
            <w:r w:rsidRPr="00F85492">
              <w:rPr>
                <w:b/>
                <w:i/>
                <w:sz w:val="24"/>
                <w:szCs w:val="24"/>
                <w:lang w:val="en-US" w:bidi="en-US"/>
              </w:rPr>
              <w:t>work_feat</w:t>
            </w:r>
            <w:r w:rsidRPr="009F6FE8">
              <w:rPr>
                <w:b/>
                <w:i/>
                <w:sz w:val="24"/>
                <w:szCs w:val="24"/>
                <w:lang w:val="en-US" w:bidi="en-US"/>
              </w:rPr>
              <w:t>}</w:t>
            </w:r>
          </w:p>
          <w:p w14:paraId="7F7C09B3" w14:textId="77777777" w:rsidR="00DF47A3" w:rsidRPr="00DF47A3" w:rsidRDefault="00DF47A3" w:rsidP="006763B4">
            <w:pPr>
              <w:wordWrap w:val="0"/>
              <w:autoSpaceDN/>
              <w:rPr>
                <w:b/>
                <w:i/>
                <w:color w:val="000000"/>
                <w:u w:val="single"/>
                <w:lang w:bidi="en-US"/>
              </w:rPr>
            </w:pPr>
            <w:r w:rsidRPr="009F6FE8">
              <w:rPr>
                <w:i/>
                <w:sz w:val="18"/>
                <w:szCs w:val="18"/>
                <w:lang w:val="en-US" w:bidi="en-US"/>
              </w:rPr>
              <w:t xml:space="preserve">                               </w:t>
            </w:r>
            <w:r w:rsidRPr="00DF47A3">
              <w:rPr>
                <w:i/>
                <w:sz w:val="18"/>
                <w:szCs w:val="18"/>
                <w:lang w:bidi="en-US"/>
              </w:rPr>
              <w:t>(</w:t>
            </w:r>
            <w:r w:rsidRPr="001F5EF5">
              <w:rPr>
                <w:i/>
                <w:sz w:val="18"/>
                <w:szCs w:val="18"/>
                <w:lang w:bidi="en-US"/>
              </w:rPr>
              <w:t>должность</w:t>
            </w:r>
            <w:r w:rsidRPr="00DF47A3">
              <w:rPr>
                <w:i/>
                <w:sz w:val="18"/>
                <w:szCs w:val="18"/>
                <w:lang w:bidi="en-US"/>
              </w:rPr>
              <w:t>)</w:t>
            </w:r>
            <w:r w:rsidRPr="00DF47A3">
              <w:rPr>
                <w:szCs w:val="20"/>
                <w:lang w:bidi="en-US"/>
              </w:rPr>
              <w:t xml:space="preserve"> </w:t>
            </w:r>
            <w:r w:rsidRPr="00DF47A3">
              <w:rPr>
                <w:i/>
                <w:sz w:val="16"/>
                <w:szCs w:val="16"/>
                <w:lang w:bidi="en-US"/>
              </w:rPr>
              <w:t xml:space="preserve">                                                                          </w:t>
            </w:r>
          </w:p>
          <w:p w14:paraId="548D0E57" w14:textId="77777777" w:rsidR="00DF47A3" w:rsidRPr="00DF47A3" w:rsidRDefault="00DF47A3" w:rsidP="006763B4">
            <w:pPr>
              <w:wordWrap w:val="0"/>
              <w:spacing w:line="276" w:lineRule="auto"/>
              <w:rPr>
                <w:bCs/>
                <w:i/>
                <w:sz w:val="18"/>
                <w:szCs w:val="18"/>
                <w:lang w:bidi="en-US"/>
              </w:rPr>
            </w:pPr>
            <w:r w:rsidRPr="00DF47A3">
              <w:rPr>
                <w:bCs/>
                <w:i/>
                <w:sz w:val="18"/>
                <w:szCs w:val="18"/>
                <w:lang w:bidi="en-US"/>
              </w:rPr>
              <w:t xml:space="preserve">                                    </w:t>
            </w:r>
          </w:p>
          <w:p w14:paraId="426BF240" w14:textId="77777777" w:rsidR="00DF47A3" w:rsidRPr="00DF47A3" w:rsidRDefault="00DF47A3" w:rsidP="006763B4">
            <w:pPr>
              <w:wordWrap w:val="0"/>
              <w:spacing w:line="276" w:lineRule="auto"/>
              <w:jc w:val="center"/>
              <w:rPr>
                <w:b/>
                <w:i/>
                <w:color w:val="000000"/>
                <w:sz w:val="28"/>
                <w:szCs w:val="28"/>
                <w:lang w:eastAsia="ru-RU" w:bidi="en-US"/>
              </w:rPr>
            </w:pPr>
            <w:r w:rsidRPr="00DF47A3">
              <w:rPr>
                <w:bCs/>
                <w:i/>
                <w:sz w:val="18"/>
                <w:szCs w:val="18"/>
                <w:lang w:bidi="en-US"/>
              </w:rPr>
              <w:t xml:space="preserve"> 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{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organization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_</w:t>
            </w:r>
            <w:r>
              <w:rPr>
                <w:b/>
                <w:i/>
                <w:color w:val="000000"/>
                <w:sz w:val="21"/>
                <w:szCs w:val="21"/>
                <w:lang w:val="en-US" w:eastAsia="ru-RU" w:bidi="en-US"/>
              </w:rPr>
              <w:t>name</w:t>
            </w:r>
            <w:r w:rsidRPr="00DF47A3">
              <w:rPr>
                <w:b/>
                <w:i/>
                <w:color w:val="000000"/>
                <w:sz w:val="21"/>
                <w:szCs w:val="21"/>
                <w:lang w:eastAsia="ru-RU" w:bidi="en-US"/>
              </w:rPr>
              <w:t>}</w:t>
            </w:r>
          </w:p>
          <w:p w14:paraId="42396880" w14:textId="77777777" w:rsidR="00DF47A3" w:rsidRPr="001F5EF5" w:rsidRDefault="00DF47A3" w:rsidP="006763B4">
            <w:pPr>
              <w:spacing w:line="276" w:lineRule="auto"/>
              <w:jc w:val="center"/>
              <w:rPr>
                <w:i/>
                <w:sz w:val="18"/>
                <w:szCs w:val="18"/>
                <w:lang w:bidi="en-US"/>
              </w:rPr>
            </w:pPr>
            <w:r w:rsidRPr="00DF47A3">
              <w:rPr>
                <w:i/>
                <w:sz w:val="18"/>
                <w:szCs w:val="18"/>
                <w:lang w:bidi="en-US"/>
              </w:rPr>
              <w:t xml:space="preserve">        </w:t>
            </w:r>
            <w:r w:rsidRPr="001F5EF5">
              <w:rPr>
                <w:i/>
                <w:sz w:val="18"/>
                <w:szCs w:val="18"/>
                <w:lang w:bidi="en-US"/>
              </w:rPr>
              <w:t>(организация)</w:t>
            </w:r>
          </w:p>
          <w:p w14:paraId="2F6ADBE1" w14:textId="77777777" w:rsidR="00DF47A3" w:rsidRPr="001F5EF5" w:rsidRDefault="00DF47A3" w:rsidP="006763B4">
            <w:pPr>
              <w:spacing w:line="276" w:lineRule="auto"/>
              <w:rPr>
                <w:i/>
                <w:sz w:val="18"/>
                <w:szCs w:val="18"/>
                <w:lang w:bidi="en-US"/>
              </w:rPr>
            </w:pPr>
          </w:p>
          <w:p w14:paraId="3182175D" w14:textId="77777777" w:rsidR="00DF47A3" w:rsidRPr="00F85492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Cs w:val="20"/>
                <w:lang w:bidi="en-US"/>
              </w:rPr>
              <w:t xml:space="preserve">              </w:t>
            </w:r>
            <w:r w:rsidRPr="001F5EF5">
              <w:rPr>
                <w:sz w:val="16"/>
                <w:szCs w:val="16"/>
                <w:lang w:bidi="en-US"/>
              </w:rPr>
              <w:t xml:space="preserve">Дата выдачи        </w:t>
            </w:r>
            <w:r w:rsidRPr="00F85492">
              <w:rPr>
                <w:sz w:val="16"/>
                <w:szCs w:val="16"/>
                <w:lang w:bidi="en-US"/>
              </w:rPr>
              <w:t>{</w:t>
            </w:r>
            <w:r>
              <w:rPr>
                <w:sz w:val="16"/>
                <w:szCs w:val="16"/>
                <w:lang w:val="en-US" w:bidi="en-US"/>
              </w:rPr>
              <w:t>data</w:t>
            </w:r>
            <w:r w:rsidRPr="00F85492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start</w:t>
            </w:r>
            <w:r w:rsidRPr="00F85492">
              <w:rPr>
                <w:sz w:val="16"/>
                <w:szCs w:val="16"/>
                <w:lang w:bidi="en-US"/>
              </w:rPr>
              <w:t>}</w:t>
            </w:r>
          </w:p>
          <w:p w14:paraId="66C70F58" w14:textId="77777777" w:rsidR="00DF47A3" w:rsidRPr="001F5EF5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Действительно до        </w:t>
            </w:r>
            <w:r w:rsidRPr="009F6FE8">
              <w:rPr>
                <w:sz w:val="16"/>
                <w:szCs w:val="16"/>
                <w:lang w:bidi="en-US"/>
              </w:rPr>
              <w:t>{</w:t>
            </w:r>
            <w:r>
              <w:rPr>
                <w:sz w:val="16"/>
                <w:szCs w:val="16"/>
                <w:lang w:val="en-US" w:bidi="en-US"/>
              </w:rPr>
              <w:t>data</w:t>
            </w:r>
            <w:r w:rsidRPr="009F6FE8">
              <w:rPr>
                <w:sz w:val="16"/>
                <w:szCs w:val="16"/>
                <w:lang w:bidi="en-US"/>
              </w:rPr>
              <w:t>_</w:t>
            </w:r>
            <w:r>
              <w:rPr>
                <w:sz w:val="16"/>
                <w:szCs w:val="16"/>
                <w:lang w:val="en-US" w:bidi="en-US"/>
              </w:rPr>
              <w:t>end</w:t>
            </w:r>
            <w:r w:rsidRPr="009F6FE8">
              <w:rPr>
                <w:sz w:val="16"/>
                <w:szCs w:val="16"/>
                <w:lang w:bidi="en-US"/>
              </w:rPr>
              <w:t>}</w:t>
            </w:r>
          </w:p>
          <w:p w14:paraId="7DA48486" w14:textId="77777777" w:rsidR="00DF47A3" w:rsidRPr="001F5EF5" w:rsidRDefault="00DF47A3" w:rsidP="006763B4">
            <w:pPr>
              <w:overflowPunct w:val="0"/>
              <w:rPr>
                <w:sz w:val="16"/>
                <w:szCs w:val="16"/>
                <w:lang w:bidi="en-US"/>
              </w:rPr>
            </w:pPr>
          </w:p>
          <w:p w14:paraId="2B7CF58D" w14:textId="77777777" w:rsidR="00DF47A3" w:rsidRPr="001F5EF5" w:rsidRDefault="00DF47A3" w:rsidP="006763B4">
            <w:pPr>
              <w:overflowPunct w:val="0"/>
              <w:rPr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                                                         </w:t>
            </w:r>
          </w:p>
          <w:p w14:paraId="73E4F936" w14:textId="77777777" w:rsidR="00DF47A3" w:rsidRPr="001F5EF5" w:rsidRDefault="00DF47A3" w:rsidP="006763B4">
            <w:pPr>
              <w:overflowPunct w:val="0"/>
              <w:rPr>
                <w:sz w:val="18"/>
                <w:szCs w:val="18"/>
                <w:lang w:bidi="en-US"/>
              </w:rPr>
            </w:pPr>
            <w:r w:rsidRPr="001F5EF5">
              <w:rPr>
                <w:sz w:val="16"/>
                <w:szCs w:val="16"/>
                <w:lang w:bidi="en-US"/>
              </w:rPr>
              <w:t xml:space="preserve">                                  </w:t>
            </w:r>
          </w:p>
          <w:p w14:paraId="32398866" w14:textId="77777777" w:rsidR="00DF47A3" w:rsidRPr="001F5EF5" w:rsidRDefault="00DF47A3" w:rsidP="006763B4">
            <w:pPr>
              <w:overflowPunct w:val="0"/>
              <w:rPr>
                <w:rFonts w:asciiTheme="majorHAnsi" w:hAnsiTheme="majorHAnsi" w:cstheme="minorHAnsi"/>
                <w:lang w:bidi="en-US"/>
              </w:rPr>
            </w:pPr>
          </w:p>
          <w:p w14:paraId="64328D97" w14:textId="77777777" w:rsidR="00DF47A3" w:rsidRPr="001F5EF5" w:rsidRDefault="00DF47A3" w:rsidP="006763B4">
            <w:pPr>
              <w:widowControl/>
              <w:autoSpaceDN/>
              <w:rPr>
                <w:rFonts w:eastAsiaTheme="minorHAnsi"/>
                <w:lang w:bidi="en-US"/>
              </w:rPr>
            </w:pPr>
          </w:p>
        </w:tc>
        <w:tc>
          <w:tcPr>
            <w:tcW w:w="4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C036" w14:textId="77777777" w:rsidR="00DF47A3" w:rsidRPr="001F5EF5" w:rsidRDefault="00DF47A3" w:rsidP="006763B4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Прошел(ла)</w:t>
            </w:r>
          </w:p>
          <w:p w14:paraId="6DD08FBC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>-обучение безопасным методам и приемам выполнения работ в ограниченных и замкнутых пространствах</w:t>
            </w:r>
            <w:r w:rsidRPr="001F5EF5">
              <w:rPr>
                <w:sz w:val="20"/>
                <w:szCs w:val="20"/>
                <w:lang w:bidi="en-US"/>
              </w:rPr>
              <w:t>.</w:t>
            </w:r>
          </w:p>
          <w:p w14:paraId="7527215F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79383703" w14:textId="77777777" w:rsidR="00DF47A3" w:rsidRPr="001F5EF5" w:rsidRDefault="00DF47A3" w:rsidP="006763B4">
            <w:pPr>
              <w:overflowPunct w:val="0"/>
              <w:rPr>
                <w:sz w:val="20"/>
                <w:szCs w:val="20"/>
                <w:lang w:bidi="en-US"/>
              </w:rPr>
            </w:pPr>
          </w:p>
          <w:p w14:paraId="7CA377E1" w14:textId="77777777" w:rsidR="00DF47A3" w:rsidRPr="001F5EF5" w:rsidRDefault="00DF47A3" w:rsidP="006763B4">
            <w:pPr>
              <w:overflowPunct w:val="0"/>
              <w:jc w:val="center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Решением аттестационной комиссии</w:t>
            </w:r>
          </w:p>
          <w:p w14:paraId="263AF471" w14:textId="77777777" w:rsidR="00DF47A3" w:rsidRPr="001F5EF5" w:rsidRDefault="00DF47A3" w:rsidP="006763B4">
            <w:pPr>
              <w:overflowPunct w:val="0"/>
              <w:jc w:val="both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может быть допущен(а) к работе в качестве</w:t>
            </w:r>
          </w:p>
          <w:p w14:paraId="3EC056B6" w14:textId="77777777" w:rsidR="00DF47A3" w:rsidRPr="001F5EF5" w:rsidRDefault="00DF47A3" w:rsidP="006763B4">
            <w:pPr>
              <w:overflowPunct w:val="0"/>
              <w:jc w:val="both"/>
              <w:rPr>
                <w:sz w:val="20"/>
                <w:szCs w:val="20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ответственного исполнителя работ в ОЗП</w:t>
            </w:r>
            <w:r w:rsidRPr="001F5EF5">
              <w:rPr>
                <w:sz w:val="20"/>
                <w:szCs w:val="20"/>
                <w:lang w:bidi="en-US"/>
              </w:rPr>
              <w:t>;</w:t>
            </w:r>
          </w:p>
          <w:p w14:paraId="73CB5EC7" w14:textId="77777777" w:rsidR="00DF47A3" w:rsidRPr="001F5EF5" w:rsidRDefault="00DF47A3" w:rsidP="006763B4">
            <w:pPr>
              <w:overflowPunct w:val="0"/>
              <w:jc w:val="both"/>
              <w:rPr>
                <w:i/>
                <w:sz w:val="20"/>
                <w:szCs w:val="20"/>
                <w:shd w:val="clear" w:color="auto" w:fill="F2F6FA"/>
                <w:lang w:bidi="en-US"/>
              </w:rPr>
            </w:pPr>
            <w:r w:rsidRPr="001F5EF5">
              <w:rPr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shd w:val="clear" w:color="auto" w:fill="F2F6FA"/>
                <w:lang w:bidi="en-US"/>
              </w:rPr>
              <w:t>наблюдающего; оценщика параметров среды ОЗП; руководящего спасением и эвакуацией; осматривающего места проведение работ; обеспечивающего безопасность работ в ОЗП</w:t>
            </w:r>
          </w:p>
          <w:p w14:paraId="5BFFF040" w14:textId="12DBD5FD" w:rsidR="00DF47A3" w:rsidRPr="001F5EF5" w:rsidRDefault="00DF47A3" w:rsidP="006763B4">
            <w:pPr>
              <w:overflowPunct w:val="0"/>
              <w:rPr>
                <w:b/>
                <w:i/>
                <w:color w:val="FF0000"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Присвоена </w:t>
            </w:r>
            <w:r>
              <w:rPr>
                <w:b/>
                <w:i/>
                <w:color w:val="FF0000"/>
                <w:sz w:val="20"/>
                <w:szCs w:val="20"/>
                <w:lang w:bidi="en-US"/>
              </w:rPr>
              <w:t xml:space="preserve">3 (третья) </w:t>
            </w:r>
            <w:r w:rsidRPr="001F5EF5">
              <w:rPr>
                <w:b/>
                <w:i/>
                <w:color w:val="FF0000"/>
                <w:sz w:val="20"/>
                <w:szCs w:val="20"/>
                <w:lang w:bidi="en-US"/>
              </w:rPr>
              <w:t>группа по безопасности работ в ОЗП</w:t>
            </w:r>
          </w:p>
          <w:p w14:paraId="04B0C01D" w14:textId="77777777" w:rsidR="00DF47A3" w:rsidRPr="001F5EF5" w:rsidRDefault="00DF47A3" w:rsidP="006763B4">
            <w:pPr>
              <w:overflowPunct w:val="0"/>
              <w:rPr>
                <w:i/>
                <w:sz w:val="20"/>
                <w:szCs w:val="20"/>
                <w:lang w:bidi="en-US"/>
              </w:rPr>
            </w:pP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</w:t>
            </w:r>
            <w:r w:rsidRPr="001F5EF5">
              <w:rPr>
                <w:i/>
                <w:sz w:val="20"/>
                <w:szCs w:val="20"/>
                <w:lang w:bidi="en-US"/>
              </w:rPr>
              <w:t>(наименование работ, группа допуска)</w:t>
            </w:r>
          </w:p>
          <w:p w14:paraId="0BC6CB7D" w14:textId="77777777" w:rsidR="00DF47A3" w:rsidRPr="009F6FE8" w:rsidRDefault="00DF47A3" w:rsidP="006763B4">
            <w:pPr>
              <w:overflowPunct w:val="0"/>
              <w:rPr>
                <w:b/>
                <w:i/>
                <w:sz w:val="20"/>
                <w:szCs w:val="20"/>
                <w:lang w:bidi="en-US"/>
              </w:rPr>
            </w:pPr>
            <w:r w:rsidRPr="001F5EF5">
              <w:rPr>
                <w:i/>
                <w:sz w:val="20"/>
                <w:szCs w:val="20"/>
                <w:lang w:bidi="en-US"/>
              </w:rPr>
              <w:t xml:space="preserve">Основание: 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протокол №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protocol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_</w:t>
            </w:r>
            <w:r>
              <w:rPr>
                <w:b/>
                <w:i/>
                <w:sz w:val="20"/>
                <w:szCs w:val="20"/>
                <w:lang w:bidi="en-US"/>
              </w:rPr>
              <w:t>№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  <w:r w:rsidRPr="001F5EF5">
              <w:rPr>
                <w:b/>
                <w:i/>
                <w:sz w:val="20"/>
                <w:szCs w:val="20"/>
                <w:lang w:bidi="en-US"/>
              </w:rPr>
              <w:t xml:space="preserve"> от 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{</w:t>
            </w:r>
            <w:r>
              <w:rPr>
                <w:b/>
                <w:i/>
                <w:sz w:val="20"/>
                <w:szCs w:val="20"/>
                <w:lang w:val="en-US" w:bidi="en-US"/>
              </w:rPr>
              <w:t>data</w:t>
            </w:r>
            <w:r w:rsidRPr="009F6FE8">
              <w:rPr>
                <w:b/>
                <w:i/>
                <w:sz w:val="20"/>
                <w:szCs w:val="20"/>
                <w:lang w:bidi="en-US"/>
              </w:rPr>
              <w:t>}</w:t>
            </w:r>
          </w:p>
          <w:p w14:paraId="647941AA" w14:textId="77777777" w:rsidR="00DF47A3" w:rsidRPr="001F5EF5" w:rsidRDefault="00DF47A3" w:rsidP="006763B4">
            <w:pPr>
              <w:overflowPunct w:val="0"/>
              <w:rPr>
                <w:sz w:val="18"/>
                <w:szCs w:val="18"/>
                <w:u w:val="single"/>
                <w:lang w:bidi="en-US"/>
              </w:rPr>
            </w:pPr>
          </w:p>
          <w:p w14:paraId="1AD90CFF" w14:textId="77777777" w:rsidR="00DF47A3" w:rsidRPr="001F5EF5" w:rsidRDefault="00DF47A3" w:rsidP="006763B4">
            <w:pPr>
              <w:overflowPunct w:val="0"/>
              <w:rPr>
                <w:i/>
                <w:sz w:val="18"/>
                <w:szCs w:val="18"/>
                <w:lang w:bidi="en-US"/>
              </w:rPr>
            </w:pPr>
            <w:r w:rsidRPr="001F5EF5">
              <w:rPr>
                <w:i/>
                <w:sz w:val="18"/>
                <w:szCs w:val="18"/>
                <w:lang w:bidi="en-US"/>
              </w:rPr>
              <w:t xml:space="preserve">Директор </w:t>
            </w:r>
          </w:p>
          <w:p w14:paraId="13D45E3E" w14:textId="77777777" w:rsidR="00DF47A3" w:rsidRPr="001F5EF5" w:rsidRDefault="00DF47A3" w:rsidP="006763B4">
            <w:pPr>
              <w:suppressAutoHyphens/>
              <w:overflowPunct w:val="0"/>
              <w:autoSpaceDE/>
              <w:textAlignment w:val="baseline"/>
              <w:rPr>
                <w:rFonts w:eastAsia="Calibri"/>
                <w:i/>
                <w:sz w:val="16"/>
                <w:szCs w:val="16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АНО ДПО «УЦ ВАКАНСИЯ» _____________  </w:t>
            </w:r>
          </w:p>
          <w:p w14:paraId="55302E90" w14:textId="77777777" w:rsidR="00DF47A3" w:rsidRPr="001F5EF5" w:rsidRDefault="00DF47A3" w:rsidP="006763B4">
            <w:pPr>
              <w:suppressAutoHyphens/>
              <w:overflowPunct w:val="0"/>
              <w:autoSpaceDE/>
              <w:textAlignment w:val="baseline"/>
              <w:rPr>
                <w:rFonts w:ascii="Calibri" w:eastAsia="Calibri" w:hAnsi="Calibri" w:cs="Tahoma"/>
                <w:sz w:val="20"/>
                <w:lang w:bidi="en-US"/>
              </w:rPr>
            </w:pPr>
            <w:r w:rsidRPr="001F5EF5">
              <w:rPr>
                <w:rFonts w:eastAsia="Calibri"/>
                <w:i/>
                <w:sz w:val="16"/>
                <w:szCs w:val="16"/>
                <w:lang w:bidi="en-US"/>
              </w:rPr>
              <w:t xml:space="preserve">  </w:t>
            </w:r>
            <w:r w:rsidRPr="001F5EF5">
              <w:rPr>
                <w:rFonts w:eastAsia="Calibri"/>
                <w:i/>
                <w:sz w:val="18"/>
                <w:szCs w:val="18"/>
                <w:lang w:bidi="en-US"/>
              </w:rPr>
              <w:t>Хабибулин А.М</w:t>
            </w: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                  </w:t>
            </w:r>
            <w:r w:rsidRPr="001F5EF5">
              <w:rPr>
                <w:rFonts w:eastAsia="Calibri"/>
                <w:sz w:val="16"/>
                <w:szCs w:val="16"/>
                <w:lang w:bidi="en-US"/>
              </w:rPr>
              <w:t>(подпись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)     </w:t>
            </w:r>
          </w:p>
          <w:p w14:paraId="34773370" w14:textId="77777777" w:rsidR="00DF47A3" w:rsidRPr="001F5EF5" w:rsidRDefault="00DF47A3" w:rsidP="006763B4">
            <w:pPr>
              <w:widowControl/>
              <w:autoSpaceDN/>
              <w:jc w:val="center"/>
              <w:rPr>
                <w:rFonts w:eastAsiaTheme="minorHAnsi"/>
                <w:b/>
                <w:i/>
                <w:color w:val="403152" w:themeColor="accent4" w:themeShade="80"/>
                <w:sz w:val="14"/>
                <w:szCs w:val="14"/>
                <w:lang w:bidi="en-US"/>
              </w:rPr>
            </w:pPr>
            <w:r w:rsidRPr="001F5EF5">
              <w:rPr>
                <w:rFonts w:eastAsia="Calibri"/>
                <w:sz w:val="18"/>
                <w:szCs w:val="18"/>
                <w:lang w:bidi="en-US"/>
              </w:rPr>
              <w:t xml:space="preserve">   МП</w:t>
            </w:r>
            <w:r w:rsidRPr="001F5EF5">
              <w:rPr>
                <w:rFonts w:eastAsia="Calibri"/>
                <w:sz w:val="20"/>
                <w:szCs w:val="20"/>
                <w:lang w:bidi="en-US"/>
              </w:rPr>
              <w:t xml:space="preserve">                                      </w:t>
            </w:r>
          </w:p>
        </w:tc>
      </w:tr>
    </w:tbl>
    <w:p w14:paraId="19461C31" w14:textId="77777777" w:rsidR="00DF47A3" w:rsidRDefault="00DF47A3" w:rsidP="00DF47A3"/>
    <w:p w14:paraId="31B451BA" w14:textId="77777777" w:rsidR="00DF47A3" w:rsidRDefault="00DF47A3" w:rsidP="00DF47A3"/>
    <w:p w14:paraId="6DB022CF" w14:textId="77777777" w:rsidR="00DF47A3" w:rsidRDefault="00DF47A3" w:rsidP="00DF47A3"/>
    <w:p w14:paraId="020F249E" w14:textId="77777777" w:rsidR="00DF47A3" w:rsidRDefault="00DF47A3"/>
    <w:p w14:paraId="524D6D29" w14:textId="77777777" w:rsidR="00DF47A3" w:rsidRDefault="00DF47A3"/>
    <w:p w14:paraId="5C96E985" w14:textId="77777777" w:rsidR="00DF47A3" w:rsidRDefault="00DF47A3"/>
    <w:p w14:paraId="4B71B80F" w14:textId="77777777" w:rsidR="00DF47A3" w:rsidRDefault="00DF47A3"/>
    <w:p w14:paraId="2762AA6F" w14:textId="77777777" w:rsidR="00DF47A3" w:rsidRDefault="00DF47A3"/>
    <w:p w14:paraId="6DBAB37B" w14:textId="77777777" w:rsidR="00DF47A3" w:rsidRDefault="00DF47A3"/>
    <w:p w14:paraId="292A288B" w14:textId="77777777" w:rsidR="00DF47A3" w:rsidRDefault="00DF47A3"/>
    <w:p w14:paraId="3D4A4FC1" w14:textId="77777777" w:rsidR="00DF47A3" w:rsidRDefault="00DF47A3"/>
    <w:p w14:paraId="18F39E11" w14:textId="77777777" w:rsidR="00DF47A3" w:rsidRDefault="00DF47A3"/>
    <w:p w14:paraId="088F227D" w14:textId="77777777" w:rsidR="00DF47A3" w:rsidRDefault="00DF47A3"/>
    <w:p w14:paraId="641B8A9B" w14:textId="77777777" w:rsidR="00DF47A3" w:rsidRDefault="00DF47A3"/>
    <w:p w14:paraId="3B13AE86" w14:textId="77777777" w:rsidR="00DF47A3" w:rsidRDefault="00DF47A3"/>
    <w:p w14:paraId="13666A3C" w14:textId="77777777" w:rsidR="00DF47A3" w:rsidRDefault="00DF47A3"/>
    <w:p w14:paraId="1A9BB711" w14:textId="77777777" w:rsidR="00DF47A3" w:rsidRDefault="00DF47A3"/>
    <w:p w14:paraId="17981CA2" w14:textId="77777777" w:rsidR="00DF47A3" w:rsidRDefault="00DF47A3"/>
    <w:p w14:paraId="2F338E5B" w14:textId="77777777" w:rsidR="00DF47A3" w:rsidRDefault="00DF47A3"/>
    <w:p w14:paraId="72F719B1" w14:textId="77777777" w:rsidR="00DF47A3" w:rsidRDefault="00DF47A3"/>
    <w:p w14:paraId="2B28A008" w14:textId="77777777" w:rsidR="00DF47A3" w:rsidRDefault="00DF47A3"/>
    <w:p w14:paraId="42A4B481" w14:textId="77777777" w:rsidR="00DF47A3" w:rsidRDefault="00DF47A3"/>
    <w:p w14:paraId="7374C57C" w14:textId="77777777" w:rsidR="00DF47A3" w:rsidRDefault="00DF47A3"/>
    <w:p w14:paraId="7AADEF83" w14:textId="77777777" w:rsidR="00DF47A3" w:rsidRDefault="00DF47A3"/>
    <w:p w14:paraId="58F29875" w14:textId="77777777" w:rsidR="00DF47A3" w:rsidRDefault="00DF47A3"/>
    <w:p w14:paraId="527D5B54" w14:textId="77777777" w:rsidR="00DF47A3" w:rsidRDefault="00DF47A3"/>
    <w:p w14:paraId="6E68A52E" w14:textId="77777777" w:rsidR="00DF47A3" w:rsidRDefault="00DF47A3"/>
    <w:p w14:paraId="6D683B5D" w14:textId="77777777" w:rsidR="00DF47A3" w:rsidRDefault="00DF47A3"/>
    <w:p w14:paraId="4F2EEBDF" w14:textId="77777777" w:rsidR="00DF47A3" w:rsidRDefault="00DF47A3"/>
    <w:p w14:paraId="7E134C3C" w14:textId="77777777" w:rsidR="00DF47A3" w:rsidRDefault="00DF47A3"/>
    <w:p w14:paraId="23FE3AD3" w14:textId="77777777" w:rsidR="00DF47A3" w:rsidRDefault="00DF47A3"/>
    <w:p w14:paraId="4904294E" w14:textId="77777777" w:rsidR="00DF47A3" w:rsidRDefault="00DF47A3"/>
    <w:p w14:paraId="15649EA0" w14:textId="77777777" w:rsidR="00DF47A3" w:rsidRDefault="00DF47A3"/>
    <w:p w14:paraId="61B9365F" w14:textId="77777777" w:rsidR="00DF47A3" w:rsidRDefault="00DF47A3"/>
    <w:p w14:paraId="3D6FD07C" w14:textId="77777777" w:rsidR="00DF47A3" w:rsidRDefault="00DF47A3"/>
    <w:p w14:paraId="1862267C" w14:textId="77777777" w:rsidR="00DF47A3" w:rsidRDefault="00DF47A3"/>
    <w:p w14:paraId="12A47DD1" w14:textId="77777777" w:rsidR="00DF47A3" w:rsidRDefault="00DF47A3"/>
    <w:p w14:paraId="5924B8A4" w14:textId="77777777" w:rsidR="00DF47A3" w:rsidRDefault="00DF47A3"/>
    <w:p w14:paraId="6928192D" w14:textId="77777777" w:rsidR="00DF47A3" w:rsidRDefault="00DF47A3"/>
    <w:p w14:paraId="2FEBAB7C" w14:textId="77777777" w:rsidR="00DF47A3" w:rsidRDefault="00DF47A3"/>
    <w:p w14:paraId="4FE5E9C7" w14:textId="77777777" w:rsidR="00DF47A3" w:rsidRDefault="00DF47A3"/>
    <w:p w14:paraId="1F4FCF44" w14:textId="77777777" w:rsidR="00DF47A3" w:rsidRDefault="00DF47A3"/>
    <w:p w14:paraId="4DD82D6E" w14:textId="77777777" w:rsidR="00DF47A3" w:rsidRDefault="00DF47A3"/>
    <w:p w14:paraId="1B1DB7DF" w14:textId="77777777" w:rsidR="00DF47A3" w:rsidRDefault="00DF47A3"/>
    <w:p w14:paraId="17709A53" w14:textId="77777777" w:rsidR="00DF47A3" w:rsidRDefault="00DF47A3"/>
    <w:tbl>
      <w:tblPr>
        <w:tblpPr w:leftFromText="180" w:rightFromText="180" w:bottomFromText="200" w:vertAnchor="page" w:horzAnchor="margin" w:tblpXSpec="center" w:tblpY="1606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DF47A3" w14:paraId="3124185A" w14:textId="77777777" w:rsidTr="00DF47A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C71E5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lastRenderedPageBreak/>
              <w:t>Автономная  некоммерческая организация дополнительного профессионального образования  «УЧЕБНЫЙ ЦЕНТР ВАКАНСИЯ»</w:t>
            </w:r>
          </w:p>
          <w:p w14:paraId="3DFA1EB5" w14:textId="77777777" w:rsidR="00DF47A3" w:rsidRDefault="00DF47A3" w:rsidP="00DF47A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3F78C84A" w14:textId="77777777" w:rsidR="00DF47A3" w:rsidRDefault="00DF47A3" w:rsidP="00DF47A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17A8A41D" w14:textId="77777777" w:rsidR="00DF47A3" w:rsidRPr="009F6FE8" w:rsidRDefault="00DF47A3" w:rsidP="00DF47A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3BACAF39" w14:textId="77777777" w:rsidR="00DF47A3" w:rsidRPr="008E1EDE" w:rsidRDefault="00DF47A3" w:rsidP="00DF47A3">
            <w:pPr>
              <w:autoSpaceDN/>
              <w:spacing w:line="276" w:lineRule="auto"/>
              <w:rPr>
                <w:b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8E1EDE">
              <w:rPr>
                <w:szCs w:val="20"/>
              </w:rPr>
              <w:t xml:space="preserve">    </w:t>
            </w:r>
            <w:r w:rsidRPr="008E1EDE"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8E1EDE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8E1EDE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r w:rsidRPr="008E1EDE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 w:rsidRPr="008E1EDE">
              <w:rPr>
                <w:b/>
              </w:rPr>
              <w:t xml:space="preserve">                                        </w:t>
            </w:r>
          </w:p>
          <w:p w14:paraId="6ACAEA82" w14:textId="77777777" w:rsidR="00DF47A3" w:rsidRPr="000003B3" w:rsidRDefault="00DF47A3" w:rsidP="00DF47A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8E1EDE">
              <w:rPr>
                <w:b/>
                <w:i/>
              </w:rPr>
              <w:t xml:space="preserve">                                   </w:t>
            </w:r>
            <w:r w:rsidRPr="008E1EDE">
              <w:rPr>
                <w:b/>
                <w:iCs/>
                <w:sz w:val="24"/>
                <w:szCs w:val="24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05935E0A" w14:textId="77777777" w:rsidR="00DF47A3" w:rsidRPr="008E1EDE" w:rsidRDefault="00DF47A3" w:rsidP="00DF47A3">
            <w:pPr>
              <w:autoSpaceDN/>
              <w:spacing w:line="276" w:lineRule="auto"/>
              <w:jc w:val="right"/>
              <w:rPr>
                <w:b/>
                <w:szCs w:val="20"/>
                <w:lang w:val="en-US"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8E1EDE">
              <w:rPr>
                <w:i/>
                <w:sz w:val="18"/>
                <w:szCs w:val="18"/>
                <w:lang w:val="en-US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8E1EDE">
              <w:rPr>
                <w:i/>
                <w:sz w:val="18"/>
                <w:szCs w:val="18"/>
                <w:lang w:val="en-US"/>
              </w:rPr>
              <w:t>)</w:t>
            </w:r>
            <w:r w:rsidRPr="008E1EDE">
              <w:rPr>
                <w:szCs w:val="20"/>
                <w:lang w:val="en-US"/>
              </w:rPr>
              <w:t xml:space="preserve"> </w:t>
            </w:r>
            <w:r w:rsidRPr="008E1EDE">
              <w:rPr>
                <w:i/>
                <w:sz w:val="16"/>
                <w:szCs w:val="16"/>
                <w:lang w:val="en-US"/>
              </w:rPr>
              <w:t xml:space="preserve">                                                                          </w:t>
            </w:r>
          </w:p>
          <w:p w14:paraId="018B4CD3" w14:textId="77777777" w:rsidR="00DF47A3" w:rsidRPr="008E1EDE" w:rsidRDefault="00DF47A3" w:rsidP="00DF47A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val="en-US" w:eastAsia="ru-RU" w:bidi="en-US"/>
              </w:rPr>
            </w:pPr>
            <w:r w:rsidRPr="008E1EDE">
              <w:rPr>
                <w:i/>
                <w:sz w:val="18"/>
                <w:szCs w:val="18"/>
                <w:lang w:val="en-US"/>
              </w:rPr>
              <w:t xml:space="preserve">                                                    </w:t>
            </w:r>
            <w:r w:rsidRPr="008E1EDE">
              <w:rPr>
                <w:b/>
                <w:color w:val="000000"/>
                <w:sz w:val="20"/>
                <w:szCs w:val="20"/>
                <w:lang w:val="en-US"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8E1EDE">
              <w:rPr>
                <w:b/>
                <w:color w:val="000000"/>
                <w:sz w:val="20"/>
                <w:szCs w:val="20"/>
                <w:lang w:val="en-US"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8E1EDE">
              <w:rPr>
                <w:b/>
                <w:color w:val="000000"/>
                <w:sz w:val="20"/>
                <w:szCs w:val="20"/>
                <w:lang w:val="en-US" w:eastAsia="ru-RU" w:bidi="en-US"/>
              </w:rPr>
              <w:t>}</w:t>
            </w:r>
          </w:p>
          <w:p w14:paraId="580EEE0D" w14:textId="77777777" w:rsidR="00DF47A3" w:rsidRDefault="00DF47A3" w:rsidP="00DF47A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4FCF59CA" w14:textId="77777777" w:rsidR="00DF47A3" w:rsidRPr="009F6FE8" w:rsidRDefault="00DF47A3" w:rsidP="00DF47A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   </w:t>
            </w:r>
            <w:r w:rsidRPr="009F6FE8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60B4835B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   </w:t>
            </w:r>
            <w:r w:rsidRPr="009F6FE8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08202642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5468708A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251AC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64F410C5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023434E1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27DD5104" w14:textId="77777777" w:rsidR="00DF47A3" w:rsidRDefault="00DF47A3" w:rsidP="00DF47A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7079BF8C" w14:textId="49187244" w:rsidR="00DF47A3" w:rsidRDefault="00DF47A3" w:rsidP="00DF47A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</w:t>
            </w:r>
            <w:r>
              <w:rPr>
                <w:b/>
                <w:sz w:val="16"/>
                <w:szCs w:val="16"/>
                <w:u w:val="single"/>
              </w:rPr>
              <w:t xml:space="preserve">1 (первая) </w:t>
            </w:r>
            <w:r>
              <w:rPr>
                <w:b/>
                <w:sz w:val="16"/>
                <w:szCs w:val="16"/>
                <w:u w:val="single"/>
              </w:rPr>
              <w:t>группа  по безопасности работ на  высоте</w:t>
            </w:r>
          </w:p>
          <w:p w14:paraId="09B65E71" w14:textId="77777777" w:rsidR="00DF47A3" w:rsidRDefault="00DF47A3" w:rsidP="00DF47A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3451BCD7" w14:textId="77777777" w:rsidR="00DF47A3" w:rsidRPr="009F6FE8" w:rsidRDefault="00DF47A3" w:rsidP="00DF47A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3EC648E4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57E722ED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АНО ДПО «УЦ  ВАКАНСИЯ»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5933BE9B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   </w:t>
            </w:r>
            <w:r>
              <w:rPr>
                <w:i/>
                <w:sz w:val="16"/>
                <w:szCs w:val="16"/>
                <w:lang w:val="en-US"/>
              </w:rPr>
              <w:t>(подпись</w:t>
            </w:r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(фамилия, инициалы)</w:t>
            </w:r>
          </w:p>
        </w:tc>
      </w:tr>
    </w:tbl>
    <w:p w14:paraId="20B2AF36" w14:textId="77777777" w:rsidR="00DF47A3" w:rsidRDefault="00DF47A3"/>
    <w:p w14:paraId="7C3B3555" w14:textId="77777777" w:rsidR="00DF47A3" w:rsidRDefault="00DF47A3"/>
    <w:p w14:paraId="0DFEC0DE" w14:textId="77777777" w:rsidR="00DF47A3" w:rsidRDefault="00DF47A3"/>
    <w:p w14:paraId="21647240" w14:textId="77777777" w:rsidR="00DF47A3" w:rsidRDefault="00DF47A3"/>
    <w:p w14:paraId="344FC6AD" w14:textId="77777777" w:rsidR="00DF47A3" w:rsidRDefault="00DF47A3"/>
    <w:p w14:paraId="6C3C3C7D" w14:textId="77777777" w:rsidR="00DF47A3" w:rsidRDefault="00DF47A3"/>
    <w:p w14:paraId="628BA936" w14:textId="77777777" w:rsidR="00DF47A3" w:rsidRDefault="00DF47A3"/>
    <w:p w14:paraId="23D7CB0B" w14:textId="77777777" w:rsidR="00DF47A3" w:rsidRDefault="00DF47A3"/>
    <w:p w14:paraId="7DB5AAA6" w14:textId="77777777" w:rsidR="00DF47A3" w:rsidRDefault="00DF47A3"/>
    <w:p w14:paraId="3CF421AB" w14:textId="77777777" w:rsidR="00DF47A3" w:rsidRDefault="00DF47A3"/>
    <w:p w14:paraId="66771E2A" w14:textId="77777777" w:rsidR="00DF47A3" w:rsidRDefault="00DF47A3"/>
    <w:p w14:paraId="12D8A599" w14:textId="77777777" w:rsidR="00DF47A3" w:rsidRDefault="00DF47A3"/>
    <w:p w14:paraId="19A33432" w14:textId="77777777" w:rsidR="00DF47A3" w:rsidRDefault="00DF47A3"/>
    <w:p w14:paraId="5DFDC715" w14:textId="77777777" w:rsidR="00DF47A3" w:rsidRDefault="00DF47A3"/>
    <w:p w14:paraId="718748AB" w14:textId="77777777" w:rsidR="00DF47A3" w:rsidRDefault="00DF47A3"/>
    <w:p w14:paraId="6C724A3A" w14:textId="77777777" w:rsidR="00DF47A3" w:rsidRDefault="00DF47A3"/>
    <w:p w14:paraId="66C4F45D" w14:textId="77777777" w:rsidR="00DF47A3" w:rsidRDefault="00DF47A3"/>
    <w:p w14:paraId="16547892" w14:textId="77777777" w:rsidR="00DF47A3" w:rsidRDefault="00DF47A3"/>
    <w:p w14:paraId="07028513" w14:textId="77777777" w:rsidR="00DF47A3" w:rsidRDefault="00DF47A3"/>
    <w:p w14:paraId="58135422" w14:textId="77777777" w:rsidR="00DF47A3" w:rsidRDefault="00DF47A3"/>
    <w:p w14:paraId="32098F3C" w14:textId="77777777" w:rsidR="00DF47A3" w:rsidRDefault="00DF47A3"/>
    <w:p w14:paraId="35D6C622" w14:textId="77777777" w:rsidR="00DF47A3" w:rsidRDefault="00DF47A3"/>
    <w:p w14:paraId="29E74E64" w14:textId="77777777" w:rsidR="00DF47A3" w:rsidRDefault="00DF47A3"/>
    <w:p w14:paraId="6DCDFCD9" w14:textId="77777777" w:rsidR="00DF47A3" w:rsidRDefault="00DF47A3"/>
    <w:p w14:paraId="0ACE9000" w14:textId="77777777" w:rsidR="00DF47A3" w:rsidRDefault="00DF47A3"/>
    <w:p w14:paraId="40BB6F3D" w14:textId="77777777" w:rsidR="00DF47A3" w:rsidRDefault="00DF47A3"/>
    <w:p w14:paraId="3A9361E8" w14:textId="77777777" w:rsidR="00DF47A3" w:rsidRDefault="00DF47A3"/>
    <w:p w14:paraId="3648DB67" w14:textId="77777777" w:rsidR="00DF47A3" w:rsidRDefault="00DF47A3"/>
    <w:p w14:paraId="740DB98B" w14:textId="77777777" w:rsidR="00DF47A3" w:rsidRDefault="00DF47A3"/>
    <w:p w14:paraId="4287324F" w14:textId="77777777" w:rsidR="00DF47A3" w:rsidRDefault="00DF47A3"/>
    <w:p w14:paraId="78C8009A" w14:textId="77777777" w:rsidR="00DF47A3" w:rsidRDefault="00DF47A3"/>
    <w:p w14:paraId="4D75FB6A" w14:textId="77777777" w:rsidR="00DF47A3" w:rsidRDefault="00DF47A3"/>
    <w:p w14:paraId="682A3519" w14:textId="77777777" w:rsidR="00DF47A3" w:rsidRDefault="00DF47A3"/>
    <w:p w14:paraId="680E363C" w14:textId="77777777" w:rsidR="00DF47A3" w:rsidRDefault="00DF47A3"/>
    <w:p w14:paraId="2EB0B599" w14:textId="77777777" w:rsidR="00DF47A3" w:rsidRDefault="00DF47A3"/>
    <w:p w14:paraId="6F395216" w14:textId="77777777" w:rsidR="00DF47A3" w:rsidRDefault="00DF47A3"/>
    <w:p w14:paraId="2C9D0777" w14:textId="77777777" w:rsidR="00DF47A3" w:rsidRDefault="00DF47A3"/>
    <w:p w14:paraId="2ED8D66A" w14:textId="77777777" w:rsidR="00DF47A3" w:rsidRDefault="00DF47A3"/>
    <w:p w14:paraId="3F2C6B77" w14:textId="77777777" w:rsidR="00DF47A3" w:rsidRDefault="00DF47A3"/>
    <w:p w14:paraId="3A1FDBF7" w14:textId="77777777" w:rsidR="00DF47A3" w:rsidRDefault="00DF47A3"/>
    <w:p w14:paraId="33ACE4AC" w14:textId="77777777" w:rsidR="00DF47A3" w:rsidRPr="008058A5" w:rsidRDefault="00DF47A3" w:rsidP="00DF47A3"/>
    <w:tbl>
      <w:tblPr>
        <w:tblpPr w:leftFromText="180" w:rightFromText="180" w:bottomFromText="200" w:vertAnchor="page" w:horzAnchor="margin" w:tblpXSpec="center" w:tblpY="1644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DF47A3" w14:paraId="59DD9BF7" w14:textId="77777777" w:rsidTr="00DF47A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6F197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Автономная  некоммерческая организация дополнительного профессионального образования  «УЧЕБНЫЙ ЦЕНТР ВАКАНСИЯ»</w:t>
            </w:r>
          </w:p>
          <w:p w14:paraId="644EECB8" w14:textId="77777777" w:rsidR="00DF47A3" w:rsidRDefault="00DF47A3" w:rsidP="00DF47A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42DC37E5" w14:textId="77777777" w:rsidR="00DF47A3" w:rsidRDefault="00DF47A3" w:rsidP="00DF47A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155918FF" w14:textId="77777777" w:rsidR="00DF47A3" w:rsidRPr="009F6FE8" w:rsidRDefault="00DF47A3" w:rsidP="00DF47A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1620A915" w14:textId="77777777" w:rsidR="00DF47A3" w:rsidRPr="00DF47A3" w:rsidRDefault="00DF47A3" w:rsidP="00DF47A3">
            <w:pPr>
              <w:autoSpaceDN/>
              <w:spacing w:line="276" w:lineRule="auto"/>
              <w:rPr>
                <w:b/>
                <w:lang w:val="en-US"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DF47A3">
              <w:rPr>
                <w:szCs w:val="20"/>
                <w:lang w:val="en-US"/>
              </w:rPr>
              <w:t xml:space="preserve">    </w:t>
            </w:r>
            <w:r w:rsidRPr="00DF47A3">
              <w:rPr>
                <w:b/>
                <w:iCs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{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}</w:t>
            </w:r>
            <w:r w:rsidRPr="00DF47A3">
              <w:rPr>
                <w:b/>
                <w:lang w:val="en-US"/>
              </w:rPr>
              <w:t xml:space="preserve">                                        </w:t>
            </w:r>
          </w:p>
          <w:p w14:paraId="7E03582D" w14:textId="77777777" w:rsidR="00DF47A3" w:rsidRPr="000003B3" w:rsidRDefault="00DF47A3" w:rsidP="00DF47A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DF47A3">
              <w:rPr>
                <w:b/>
                <w:i/>
                <w:lang w:val="en-US"/>
              </w:rPr>
              <w:t xml:space="preserve">                                   </w:t>
            </w:r>
            <w:r w:rsidRPr="00DF47A3">
              <w:rPr>
                <w:b/>
                <w:iCs/>
                <w:sz w:val="24"/>
                <w:szCs w:val="24"/>
                <w:lang w:val="en-US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615AB679" w14:textId="77777777" w:rsidR="00DF47A3" w:rsidRPr="00DF47A3" w:rsidRDefault="00DF47A3" w:rsidP="00DF47A3">
            <w:pPr>
              <w:autoSpaceDN/>
              <w:spacing w:line="276" w:lineRule="auto"/>
              <w:jc w:val="right"/>
              <w:rPr>
                <w:b/>
                <w:szCs w:val="20"/>
                <w:lang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DF47A3">
              <w:rPr>
                <w:i/>
                <w:sz w:val="18"/>
                <w:szCs w:val="18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DF47A3">
              <w:rPr>
                <w:i/>
                <w:sz w:val="18"/>
                <w:szCs w:val="18"/>
              </w:rPr>
              <w:t>)</w:t>
            </w:r>
            <w:r w:rsidRPr="00DF47A3">
              <w:rPr>
                <w:szCs w:val="20"/>
              </w:rPr>
              <w:t xml:space="preserve"> </w:t>
            </w:r>
            <w:r w:rsidRPr="00DF47A3">
              <w:rPr>
                <w:i/>
                <w:sz w:val="16"/>
                <w:szCs w:val="16"/>
              </w:rPr>
              <w:t xml:space="preserve">                                                                          </w:t>
            </w:r>
          </w:p>
          <w:p w14:paraId="7017312C" w14:textId="77777777" w:rsidR="00DF47A3" w:rsidRPr="00DF47A3" w:rsidRDefault="00DF47A3" w:rsidP="00DF47A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eastAsia="ru-RU" w:bidi="en-US"/>
              </w:rPr>
            </w:pPr>
            <w:r w:rsidRPr="00DF47A3">
              <w:rPr>
                <w:i/>
                <w:sz w:val="18"/>
                <w:szCs w:val="18"/>
              </w:rPr>
              <w:t xml:space="preserve">                                                    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}</w:t>
            </w:r>
          </w:p>
          <w:p w14:paraId="44C6506E" w14:textId="77777777" w:rsidR="00DF47A3" w:rsidRDefault="00DF47A3" w:rsidP="00DF47A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07087816" w14:textId="77777777" w:rsidR="00DF47A3" w:rsidRPr="009F6FE8" w:rsidRDefault="00DF47A3" w:rsidP="00DF47A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   </w:t>
            </w:r>
            <w:r w:rsidRPr="009F6FE8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6AF39B96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   </w:t>
            </w:r>
            <w:r w:rsidRPr="009F6FE8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1EA4C128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3192D228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950BF7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38F8EEDA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40EFFF28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521C72D4" w14:textId="77777777" w:rsidR="00DF47A3" w:rsidRDefault="00DF47A3" w:rsidP="00DF47A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286E0BEE" w14:textId="33E97CE9" w:rsidR="00DF47A3" w:rsidRDefault="00DF47A3" w:rsidP="00DF47A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</w:t>
            </w:r>
            <w:r>
              <w:rPr>
                <w:b/>
                <w:sz w:val="16"/>
                <w:szCs w:val="16"/>
                <w:u w:val="single"/>
              </w:rPr>
              <w:t xml:space="preserve">2 (вторая) </w:t>
            </w:r>
            <w:r>
              <w:rPr>
                <w:b/>
                <w:sz w:val="16"/>
                <w:szCs w:val="16"/>
                <w:u w:val="single"/>
              </w:rPr>
              <w:t>группа  по безопасности работ на  высоте</w:t>
            </w:r>
          </w:p>
          <w:p w14:paraId="20CC65EE" w14:textId="77777777" w:rsidR="00DF47A3" w:rsidRDefault="00DF47A3" w:rsidP="00DF47A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5C6F2557" w14:textId="77777777" w:rsidR="00DF47A3" w:rsidRPr="009F6FE8" w:rsidRDefault="00DF47A3" w:rsidP="00DF47A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2EF85831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085C24A0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АНО ДПО «УЦ  ВАКАНСИЯ»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51F5B2EA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   </w:t>
            </w:r>
            <w:r>
              <w:rPr>
                <w:i/>
                <w:sz w:val="16"/>
                <w:szCs w:val="16"/>
                <w:lang w:val="en-US"/>
              </w:rPr>
              <w:t>(подпись</w:t>
            </w:r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(фамилия, инициалы)</w:t>
            </w:r>
          </w:p>
        </w:tc>
      </w:tr>
    </w:tbl>
    <w:p w14:paraId="6FE54D07" w14:textId="77777777" w:rsidR="00DF47A3" w:rsidRDefault="00DF47A3"/>
    <w:p w14:paraId="32BAEBDE" w14:textId="77777777" w:rsidR="00DF47A3" w:rsidRDefault="00DF47A3"/>
    <w:p w14:paraId="7A6E0EE9" w14:textId="77777777" w:rsidR="00DF47A3" w:rsidRDefault="00DF47A3"/>
    <w:p w14:paraId="68D7302F" w14:textId="77777777" w:rsidR="00DF47A3" w:rsidRDefault="00DF47A3"/>
    <w:p w14:paraId="67300973" w14:textId="77777777" w:rsidR="00DF47A3" w:rsidRDefault="00DF47A3"/>
    <w:p w14:paraId="22A281FF" w14:textId="77777777" w:rsidR="00DF47A3" w:rsidRDefault="00DF47A3"/>
    <w:p w14:paraId="7A397A7D" w14:textId="77777777" w:rsidR="00DF47A3" w:rsidRDefault="00DF47A3"/>
    <w:p w14:paraId="18E2034D" w14:textId="77777777" w:rsidR="00DF47A3" w:rsidRDefault="00DF47A3"/>
    <w:p w14:paraId="2F71A845" w14:textId="77777777" w:rsidR="00DF47A3" w:rsidRDefault="00DF47A3"/>
    <w:p w14:paraId="6154F83E" w14:textId="77777777" w:rsidR="00DF47A3" w:rsidRDefault="00DF47A3"/>
    <w:p w14:paraId="6AF625D3" w14:textId="77777777" w:rsidR="00DF47A3" w:rsidRDefault="00DF47A3"/>
    <w:p w14:paraId="67688D61" w14:textId="77777777" w:rsidR="00DF47A3" w:rsidRDefault="00DF47A3"/>
    <w:p w14:paraId="1A239C39" w14:textId="77777777" w:rsidR="00DF47A3" w:rsidRDefault="00DF47A3"/>
    <w:p w14:paraId="4DD5F699" w14:textId="77777777" w:rsidR="00DF47A3" w:rsidRDefault="00DF47A3"/>
    <w:p w14:paraId="6587434A" w14:textId="77777777" w:rsidR="00DF47A3" w:rsidRDefault="00DF47A3"/>
    <w:p w14:paraId="1607BDA0" w14:textId="77777777" w:rsidR="00DF47A3" w:rsidRDefault="00DF47A3"/>
    <w:p w14:paraId="703F726A" w14:textId="77777777" w:rsidR="00DF47A3" w:rsidRDefault="00DF47A3"/>
    <w:p w14:paraId="4374E7BA" w14:textId="77777777" w:rsidR="00DF47A3" w:rsidRDefault="00DF47A3"/>
    <w:p w14:paraId="2178CFEA" w14:textId="77777777" w:rsidR="00DF47A3" w:rsidRDefault="00DF47A3"/>
    <w:p w14:paraId="0044336D" w14:textId="77777777" w:rsidR="00DF47A3" w:rsidRDefault="00DF47A3"/>
    <w:p w14:paraId="5D73199D" w14:textId="77777777" w:rsidR="00DF47A3" w:rsidRDefault="00DF47A3"/>
    <w:p w14:paraId="5E4D9A7A" w14:textId="77777777" w:rsidR="00DF47A3" w:rsidRDefault="00DF47A3"/>
    <w:p w14:paraId="5047B7FB" w14:textId="77777777" w:rsidR="00DF47A3" w:rsidRDefault="00DF47A3"/>
    <w:p w14:paraId="7C8AEC74" w14:textId="77777777" w:rsidR="00DF47A3" w:rsidRDefault="00DF47A3"/>
    <w:p w14:paraId="63D3F52A" w14:textId="77777777" w:rsidR="00DF47A3" w:rsidRDefault="00DF47A3"/>
    <w:p w14:paraId="72C947FD" w14:textId="77777777" w:rsidR="00DF47A3" w:rsidRDefault="00DF47A3"/>
    <w:p w14:paraId="3E38A5DA" w14:textId="77777777" w:rsidR="00DF47A3" w:rsidRDefault="00DF47A3"/>
    <w:p w14:paraId="01A8FF94" w14:textId="77777777" w:rsidR="00DF47A3" w:rsidRDefault="00DF47A3"/>
    <w:p w14:paraId="75E1BE4A" w14:textId="77777777" w:rsidR="00DF47A3" w:rsidRDefault="00DF47A3"/>
    <w:p w14:paraId="7FB8E6FE" w14:textId="77777777" w:rsidR="00DF47A3" w:rsidRDefault="00DF47A3"/>
    <w:p w14:paraId="773FA675" w14:textId="77777777" w:rsidR="00DF47A3" w:rsidRDefault="00DF47A3"/>
    <w:p w14:paraId="7566F5F7" w14:textId="77777777" w:rsidR="00DF47A3" w:rsidRDefault="00DF47A3"/>
    <w:p w14:paraId="61E194E3" w14:textId="77777777" w:rsidR="00DF47A3" w:rsidRDefault="00DF47A3"/>
    <w:p w14:paraId="41CA6C9E" w14:textId="77777777" w:rsidR="00DF47A3" w:rsidRDefault="00DF47A3"/>
    <w:p w14:paraId="123D9F42" w14:textId="77777777" w:rsidR="00DF47A3" w:rsidRDefault="00DF47A3"/>
    <w:p w14:paraId="3CD59915" w14:textId="77777777" w:rsidR="00DF47A3" w:rsidRDefault="00DF47A3"/>
    <w:p w14:paraId="6C69F1A7" w14:textId="77777777" w:rsidR="00DF47A3" w:rsidRDefault="00DF47A3"/>
    <w:tbl>
      <w:tblPr>
        <w:tblpPr w:leftFromText="180" w:rightFromText="180" w:bottomFromText="200" w:vertAnchor="page" w:horzAnchor="margin" w:tblpXSpec="center" w:tblpY="797"/>
        <w:tblW w:w="109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88"/>
        <w:gridCol w:w="5392"/>
      </w:tblGrid>
      <w:tr w:rsidR="00DF47A3" w14:paraId="0A665625" w14:textId="77777777" w:rsidTr="00DF47A3">
        <w:trPr>
          <w:trHeight w:val="3671"/>
        </w:trPr>
        <w:tc>
          <w:tcPr>
            <w:tcW w:w="5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8C056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lastRenderedPageBreak/>
              <w:t>Автономная  некоммерческая организация дополнительного профессионального образования  «УЧЕБНЫЙ ЦЕНТР ВАКАНСИЯ»</w:t>
            </w:r>
          </w:p>
          <w:p w14:paraId="36378D91" w14:textId="77777777" w:rsidR="00DF47A3" w:rsidRDefault="00DF47A3" w:rsidP="00DF47A3">
            <w:pPr>
              <w:overflowPunct w:val="0"/>
              <w:spacing w:line="276" w:lineRule="auto"/>
            </w:pPr>
            <w:r>
              <w:t xml:space="preserve">                                  </w:t>
            </w:r>
            <w:r>
              <w:rPr>
                <w:b/>
                <w:sz w:val="18"/>
                <w:szCs w:val="18"/>
              </w:rPr>
              <w:t>УДОСТОВЕРЕНИЕ №</w:t>
            </w:r>
            <w:r>
              <w:rPr>
                <w:b/>
              </w:rPr>
              <w:t xml:space="preserve"> </w:t>
            </w:r>
            <w:r w:rsidRPr="009F6FE8">
              <w:rPr>
                <w:b/>
                <w:sz w:val="26"/>
                <w:szCs w:val="26"/>
              </w:rPr>
              <w:t>{</w:t>
            </w:r>
            <w:r>
              <w:rPr>
                <w:b/>
                <w:sz w:val="26"/>
                <w:szCs w:val="26"/>
                <w:lang w:val="en-US"/>
              </w:rPr>
              <w:t>blank</w:t>
            </w:r>
            <w:r w:rsidRPr="009F6FE8">
              <w:rPr>
                <w:b/>
                <w:sz w:val="26"/>
                <w:szCs w:val="26"/>
              </w:rPr>
              <w:t>_</w:t>
            </w:r>
            <w:r>
              <w:rPr>
                <w:b/>
                <w:sz w:val="26"/>
                <w:szCs w:val="26"/>
              </w:rPr>
              <w:t>№</w:t>
            </w:r>
            <w:r w:rsidRPr="009F6FE8">
              <w:rPr>
                <w:b/>
                <w:sz w:val="26"/>
                <w:szCs w:val="26"/>
              </w:rPr>
              <w:t>}</w:t>
            </w:r>
          </w:p>
          <w:p w14:paraId="0C3EC3DA" w14:textId="77777777" w:rsidR="00DF47A3" w:rsidRDefault="00DF47A3" w:rsidP="00DF47A3">
            <w:pPr>
              <w:spacing w:line="276" w:lineRule="auto"/>
              <w:ind w:left="-142" w:hanging="709"/>
              <w:rPr>
                <w:rFonts w:asciiTheme="majorHAnsi" w:hAnsiTheme="majorHAnsi"/>
                <w:b/>
              </w:rPr>
            </w:pPr>
            <w:r>
              <w:rPr>
                <w:szCs w:val="20"/>
              </w:rPr>
              <w:t xml:space="preserve">                                                Фамилия     </w:t>
            </w:r>
            <w:r>
              <w:rPr>
                <w:b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{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surname</w:t>
            </w:r>
            <w:r w:rsidRPr="009F6FE8"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>}</w:t>
            </w:r>
            <w:r>
              <w:rPr>
                <w:b/>
                <w:i/>
                <w:iCs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5EEC434E" w14:textId="77777777" w:rsidR="00DF47A3" w:rsidRPr="009F6FE8" w:rsidRDefault="00DF47A3" w:rsidP="00DF47A3">
            <w:pPr>
              <w:tabs>
                <w:tab w:val="left" w:pos="2595"/>
              </w:tabs>
              <w:overflowPunct w:val="0"/>
              <w:spacing w:line="276" w:lineRule="auto"/>
              <w:ind w:left="1134" w:hanging="850"/>
              <w:rPr>
                <w:i/>
                <w:sz w:val="28"/>
                <w:szCs w:val="28"/>
              </w:rPr>
            </w:pPr>
            <w:r>
              <w:rPr>
                <w:szCs w:val="20"/>
              </w:rPr>
              <w:t xml:space="preserve">                            Имя</w:t>
            </w:r>
            <w:r>
              <w:rPr>
                <w:b/>
                <w:szCs w:val="20"/>
              </w:rPr>
              <w:t xml:space="preserve">     </w:t>
            </w:r>
            <w:r>
              <w:rPr>
                <w:b/>
                <w:sz w:val="28"/>
                <w:szCs w:val="28"/>
              </w:rPr>
              <w:t xml:space="preserve">       </w:t>
            </w:r>
            <w:r w:rsidRPr="009F6FE8">
              <w:rPr>
                <w:b/>
                <w:i/>
                <w:sz w:val="28"/>
                <w:szCs w:val="28"/>
              </w:rPr>
              <w:t>{</w:t>
            </w:r>
            <w:r>
              <w:rPr>
                <w:b/>
                <w:i/>
                <w:sz w:val="28"/>
                <w:szCs w:val="28"/>
                <w:lang w:val="en-US"/>
              </w:rPr>
              <w:t>name</w:t>
            </w:r>
            <w:r w:rsidRPr="009F6FE8">
              <w:rPr>
                <w:b/>
                <w:i/>
                <w:sz w:val="28"/>
                <w:szCs w:val="28"/>
              </w:rPr>
              <w:t>}</w:t>
            </w:r>
            <w:r>
              <w:rPr>
                <w:b/>
                <w:i/>
                <w:sz w:val="28"/>
                <w:szCs w:val="28"/>
              </w:rPr>
              <w:t xml:space="preserve">     </w:t>
            </w:r>
          </w:p>
          <w:p w14:paraId="28DF019F" w14:textId="77777777" w:rsidR="00DF47A3" w:rsidRPr="00DF47A3" w:rsidRDefault="00DF47A3" w:rsidP="00DF47A3">
            <w:pPr>
              <w:autoSpaceDN/>
              <w:spacing w:line="276" w:lineRule="auto"/>
              <w:rPr>
                <w:b/>
                <w:lang w:val="en-US"/>
              </w:rPr>
            </w:pPr>
            <w:r>
              <w:rPr>
                <w:szCs w:val="20"/>
              </w:rPr>
              <w:t xml:space="preserve">                                 Отчество</w:t>
            </w:r>
            <w:r w:rsidRPr="00DF47A3">
              <w:rPr>
                <w:szCs w:val="20"/>
                <w:lang w:val="en-US"/>
              </w:rPr>
              <w:t xml:space="preserve">    </w:t>
            </w:r>
            <w:r w:rsidRPr="00DF47A3">
              <w:rPr>
                <w:b/>
                <w:iCs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{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father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_</w:t>
            </w:r>
            <w:r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name</w:t>
            </w:r>
            <w:r w:rsidRPr="00DF47A3">
              <w:rPr>
                <w:b/>
                <w:i/>
                <w:iCs/>
                <w:color w:val="000000"/>
                <w:sz w:val="28"/>
                <w:szCs w:val="28"/>
                <w:lang w:val="en-US" w:eastAsia="ru-RU"/>
              </w:rPr>
              <w:t>}</w:t>
            </w:r>
            <w:r w:rsidRPr="00DF47A3">
              <w:rPr>
                <w:b/>
                <w:lang w:val="en-US"/>
              </w:rPr>
              <w:t xml:space="preserve">                                        </w:t>
            </w:r>
          </w:p>
          <w:p w14:paraId="0E4DF506" w14:textId="77777777" w:rsidR="00DF47A3" w:rsidRPr="000003B3" w:rsidRDefault="00DF47A3" w:rsidP="00DF47A3">
            <w:pPr>
              <w:wordWrap w:val="0"/>
              <w:autoSpaceDN/>
              <w:spacing w:line="276" w:lineRule="auto"/>
              <w:jc w:val="right"/>
              <w:rPr>
                <w:b/>
                <w:i/>
                <w:color w:val="000000"/>
                <w:u w:val="single"/>
                <w:lang w:val="en-US"/>
              </w:rPr>
            </w:pPr>
            <w:r w:rsidRPr="00DF47A3">
              <w:rPr>
                <w:b/>
                <w:i/>
                <w:lang w:val="en-US"/>
              </w:rPr>
              <w:t xml:space="preserve">                                   </w:t>
            </w:r>
            <w:r w:rsidRPr="00DF47A3">
              <w:rPr>
                <w:b/>
                <w:iCs/>
                <w:sz w:val="24"/>
                <w:szCs w:val="24"/>
                <w:lang w:val="en-US"/>
              </w:rPr>
              <w:t xml:space="preserve"> </w:t>
            </w:r>
            <w:r w:rsidRPr="000003B3">
              <w:rPr>
                <w:b/>
                <w:i/>
                <w:iCs/>
                <w:lang w:val="en-US"/>
              </w:rPr>
              <w:t>{</w:t>
            </w:r>
            <w:r>
              <w:rPr>
                <w:b/>
                <w:i/>
                <w:iCs/>
                <w:lang w:val="en-US"/>
              </w:rPr>
              <w:t>work</w:t>
            </w:r>
            <w:r w:rsidRPr="000003B3">
              <w:rPr>
                <w:b/>
                <w:i/>
                <w:iCs/>
                <w:lang w:val="en-US"/>
              </w:rPr>
              <w:t>_</w:t>
            </w:r>
            <w:r>
              <w:rPr>
                <w:b/>
                <w:i/>
                <w:iCs/>
                <w:lang w:val="en-US"/>
              </w:rPr>
              <w:t>feat</w:t>
            </w:r>
            <w:r w:rsidRPr="000003B3">
              <w:rPr>
                <w:b/>
                <w:i/>
                <w:iCs/>
                <w:lang w:val="en-US"/>
              </w:rPr>
              <w:t>}</w:t>
            </w:r>
          </w:p>
          <w:p w14:paraId="5FBDACDD" w14:textId="77777777" w:rsidR="00DF47A3" w:rsidRPr="00DF47A3" w:rsidRDefault="00DF47A3" w:rsidP="00DF47A3">
            <w:pPr>
              <w:autoSpaceDN/>
              <w:spacing w:line="276" w:lineRule="auto"/>
              <w:jc w:val="right"/>
              <w:rPr>
                <w:b/>
                <w:szCs w:val="20"/>
                <w:lang w:eastAsia="ru-RU"/>
              </w:rPr>
            </w:pPr>
            <w:r w:rsidRPr="000003B3">
              <w:rPr>
                <w:sz w:val="18"/>
                <w:szCs w:val="18"/>
                <w:lang w:val="en-US"/>
              </w:rPr>
              <w:t xml:space="preserve"> </w:t>
            </w:r>
            <w:r w:rsidRPr="00DF47A3">
              <w:rPr>
                <w:i/>
                <w:sz w:val="18"/>
                <w:szCs w:val="18"/>
              </w:rPr>
              <w:t>(</w:t>
            </w:r>
            <w:r>
              <w:rPr>
                <w:i/>
                <w:sz w:val="18"/>
                <w:szCs w:val="18"/>
              </w:rPr>
              <w:t>должность</w:t>
            </w:r>
            <w:r w:rsidRPr="00DF47A3">
              <w:rPr>
                <w:i/>
                <w:sz w:val="18"/>
                <w:szCs w:val="18"/>
              </w:rPr>
              <w:t>)</w:t>
            </w:r>
            <w:r w:rsidRPr="00DF47A3">
              <w:rPr>
                <w:szCs w:val="20"/>
              </w:rPr>
              <w:t xml:space="preserve"> </w:t>
            </w:r>
            <w:r w:rsidRPr="00DF47A3">
              <w:rPr>
                <w:i/>
                <w:sz w:val="16"/>
                <w:szCs w:val="16"/>
              </w:rPr>
              <w:t xml:space="preserve">                                                                          </w:t>
            </w:r>
          </w:p>
          <w:p w14:paraId="0A9D7148" w14:textId="77777777" w:rsidR="00DF47A3" w:rsidRPr="00DF47A3" w:rsidRDefault="00DF47A3" w:rsidP="00DF47A3">
            <w:pPr>
              <w:spacing w:line="276" w:lineRule="auto"/>
              <w:jc w:val="right"/>
              <w:rPr>
                <w:b/>
                <w:color w:val="000000"/>
                <w:sz w:val="20"/>
                <w:szCs w:val="20"/>
                <w:lang w:eastAsia="ru-RU" w:bidi="en-US"/>
              </w:rPr>
            </w:pPr>
            <w:r w:rsidRPr="00DF47A3">
              <w:rPr>
                <w:i/>
                <w:sz w:val="18"/>
                <w:szCs w:val="18"/>
              </w:rPr>
              <w:t xml:space="preserve">                                                    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{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organization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_</w:t>
            </w:r>
            <w:r>
              <w:rPr>
                <w:b/>
                <w:color w:val="000000"/>
                <w:sz w:val="20"/>
                <w:szCs w:val="20"/>
                <w:lang w:val="en-US" w:eastAsia="ru-RU" w:bidi="en-US"/>
              </w:rPr>
              <w:t>name</w:t>
            </w:r>
            <w:r w:rsidRPr="00DF47A3">
              <w:rPr>
                <w:b/>
                <w:color w:val="000000"/>
                <w:sz w:val="20"/>
                <w:szCs w:val="20"/>
                <w:lang w:eastAsia="ru-RU" w:bidi="en-US"/>
              </w:rPr>
              <w:t>}</w:t>
            </w:r>
          </w:p>
          <w:p w14:paraId="550F8636" w14:textId="77777777" w:rsidR="00DF47A3" w:rsidRDefault="00DF47A3" w:rsidP="00DF47A3">
            <w:pPr>
              <w:spacing w:line="276" w:lineRule="auto"/>
              <w:jc w:val="right"/>
              <w:rPr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(организация)</w:t>
            </w:r>
          </w:p>
          <w:p w14:paraId="4F9CA227" w14:textId="77777777" w:rsidR="00DF47A3" w:rsidRPr="009F6FE8" w:rsidRDefault="00DF47A3" w:rsidP="00DF47A3">
            <w:pPr>
              <w:overflowPunct w:val="0"/>
              <w:spacing w:line="276" w:lineRule="auto"/>
            </w:pPr>
            <w:r>
              <w:rPr>
                <w:szCs w:val="20"/>
              </w:rPr>
              <w:t xml:space="preserve">                                                  </w:t>
            </w:r>
            <w:r>
              <w:rPr>
                <w:sz w:val="16"/>
                <w:szCs w:val="16"/>
              </w:rPr>
              <w:t xml:space="preserve">Дата выдачи                 </w:t>
            </w:r>
            <w:r w:rsidRPr="009F6FE8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  <w:lang w:val="en-US"/>
              </w:rPr>
              <w:t>data</w:t>
            </w:r>
            <w:r w:rsidRPr="009F6FE8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start</w:t>
            </w:r>
            <w:r w:rsidRPr="009F6FE8">
              <w:rPr>
                <w:sz w:val="16"/>
                <w:szCs w:val="16"/>
              </w:rPr>
              <w:t>}</w:t>
            </w:r>
          </w:p>
          <w:p w14:paraId="47059885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                                                                    Действительно до        </w:t>
            </w:r>
            <w:r w:rsidRPr="009F6FE8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  <w:lang w:val="en-US"/>
              </w:rPr>
              <w:t>data</w:t>
            </w:r>
            <w:r w:rsidRPr="008E1EDE">
              <w:rPr>
                <w:sz w:val="16"/>
                <w:szCs w:val="16"/>
              </w:rPr>
              <w:t>_</w:t>
            </w:r>
            <w:r>
              <w:rPr>
                <w:sz w:val="16"/>
                <w:szCs w:val="16"/>
                <w:lang w:val="en-US"/>
              </w:rPr>
              <w:t>end</w:t>
            </w:r>
            <w:r w:rsidRPr="008E1EDE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 xml:space="preserve">  </w:t>
            </w:r>
          </w:p>
          <w:p w14:paraId="3CB904CD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Личная подпись</w:t>
            </w:r>
            <w:r>
              <w:rPr>
                <w:sz w:val="18"/>
                <w:szCs w:val="18"/>
              </w:rPr>
              <w:t>_________</w:t>
            </w:r>
          </w:p>
          <w:p w14:paraId="20FA0830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</w:p>
        </w:tc>
        <w:tc>
          <w:tcPr>
            <w:tcW w:w="5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18D981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Прошел(а)</w:t>
            </w:r>
          </w:p>
          <w:p w14:paraId="5B5CE8F4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-обучение безопасным методам и приемам выполнения работ на высоте, стажировку продолжительностью – 2 рабочих дня (смены)</w:t>
            </w:r>
          </w:p>
          <w:p w14:paraId="1661B03C" w14:textId="77777777" w:rsidR="00DF47A3" w:rsidRDefault="00DF47A3" w:rsidP="00DF47A3">
            <w:pPr>
              <w:overflowPunct w:val="0"/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Решением аттестационной комиссии</w:t>
            </w:r>
          </w:p>
          <w:p w14:paraId="3CB2AE3C" w14:textId="77777777" w:rsidR="00DF47A3" w:rsidRDefault="00DF47A3" w:rsidP="00DF47A3">
            <w:pPr>
              <w:overflowPunct w:val="0"/>
              <w:spacing w:line="276" w:lineRule="auto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может быть допущен(а) к работе в качестве мастера(бригадира, руководителя стажировки, ответственного исполнителя работ на высоте, назначаемого по наряду-допуску), без применения средств подмащивания, выполняемые на высоте 5м и более, а так же </w:t>
            </w:r>
            <w:r>
              <w:rPr>
                <w:bCs/>
                <w:color w:val="333333"/>
                <w:sz w:val="18"/>
                <w:szCs w:val="18"/>
                <w:shd w:val="clear" w:color="auto" w:fill="FFFFFF"/>
              </w:rPr>
              <w:t xml:space="preserve">выполняемые на расстоянии менее 2м от не огражденных перепадов на высоте 5м на площадках при отсутствии защитных ограждений либо при высоте защитных ограждений, составляющих менее 1,1м </w:t>
            </w:r>
          </w:p>
          <w:p w14:paraId="2DD315BB" w14:textId="72FCB061" w:rsidR="00DF47A3" w:rsidRDefault="00DF47A3" w:rsidP="00DF47A3">
            <w:pPr>
              <w:overflowPunct w:val="0"/>
              <w:spacing w:line="276" w:lineRule="auto"/>
              <w:rPr>
                <w:b/>
                <w:sz w:val="16"/>
                <w:szCs w:val="16"/>
                <w:u w:val="single"/>
              </w:rPr>
            </w:pPr>
            <w:r>
              <w:rPr>
                <w:b/>
                <w:sz w:val="16"/>
                <w:szCs w:val="16"/>
                <w:u w:val="single"/>
              </w:rPr>
              <w:t xml:space="preserve">Присвоена </w:t>
            </w:r>
            <w:r>
              <w:rPr>
                <w:b/>
                <w:sz w:val="16"/>
                <w:szCs w:val="16"/>
                <w:u w:val="single"/>
              </w:rPr>
              <w:t xml:space="preserve">3 (третья) </w:t>
            </w:r>
            <w:r>
              <w:rPr>
                <w:b/>
                <w:sz w:val="16"/>
                <w:szCs w:val="16"/>
                <w:u w:val="single"/>
              </w:rPr>
              <w:t>группа  по безопасности работ на  высоте</w:t>
            </w:r>
          </w:p>
          <w:p w14:paraId="15F569EC" w14:textId="77777777" w:rsidR="00DF47A3" w:rsidRDefault="00DF47A3" w:rsidP="00DF47A3">
            <w:pPr>
              <w:overflowPunct w:val="0"/>
              <w:spacing w:line="276" w:lineRule="auto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(наименование работ, группа допуска)</w:t>
            </w:r>
          </w:p>
          <w:p w14:paraId="02ED450D" w14:textId="77777777" w:rsidR="00DF47A3" w:rsidRPr="009F6FE8" w:rsidRDefault="00DF47A3" w:rsidP="00DF47A3">
            <w:pPr>
              <w:overflowPunct w:val="0"/>
              <w:spacing w:line="276" w:lineRule="auto"/>
              <w:rPr>
                <w:b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Основание: </w:t>
            </w:r>
            <w:r>
              <w:rPr>
                <w:b/>
                <w:sz w:val="18"/>
                <w:szCs w:val="18"/>
                <w:u w:val="single"/>
              </w:rPr>
              <w:t xml:space="preserve">протокол №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protocol</w:t>
            </w:r>
            <w:r>
              <w:rPr>
                <w:b/>
                <w:sz w:val="18"/>
                <w:szCs w:val="18"/>
                <w:u w:val="single"/>
              </w:rPr>
              <w:t>_№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  <w:r>
              <w:rPr>
                <w:b/>
                <w:sz w:val="18"/>
                <w:szCs w:val="18"/>
                <w:u w:val="single"/>
              </w:rPr>
              <w:t xml:space="preserve"> от </w:t>
            </w:r>
            <w:r w:rsidRPr="009F6FE8">
              <w:rPr>
                <w:b/>
                <w:sz w:val="18"/>
                <w:szCs w:val="18"/>
                <w:u w:val="single"/>
              </w:rPr>
              <w:t>{</w:t>
            </w:r>
            <w:r>
              <w:rPr>
                <w:b/>
                <w:sz w:val="18"/>
                <w:szCs w:val="18"/>
                <w:u w:val="single"/>
                <w:lang w:val="en-US"/>
              </w:rPr>
              <w:t>data</w:t>
            </w:r>
            <w:r w:rsidRPr="009F6FE8">
              <w:rPr>
                <w:b/>
                <w:sz w:val="18"/>
                <w:szCs w:val="18"/>
                <w:u w:val="single"/>
              </w:rPr>
              <w:t>}</w:t>
            </w:r>
          </w:p>
          <w:p w14:paraId="637EADAE" w14:textId="77777777" w:rsidR="00DF47A3" w:rsidRDefault="00DF47A3" w:rsidP="00DF47A3">
            <w:pPr>
              <w:overflowPunct w:val="0"/>
              <w:spacing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Директор </w:t>
            </w:r>
          </w:p>
          <w:p w14:paraId="0DD9E1A1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6"/>
                <w:szCs w:val="16"/>
              </w:rPr>
              <w:t xml:space="preserve">АНО ДПО «УЦ  ВАКАНСИЯ» _____________    </w:t>
            </w:r>
            <w:r>
              <w:rPr>
                <w:sz w:val="18"/>
                <w:szCs w:val="18"/>
              </w:rPr>
              <w:t>Хабибулин А.М</w:t>
            </w:r>
          </w:p>
          <w:p w14:paraId="7AB199CD" w14:textId="77777777" w:rsidR="00DF47A3" w:rsidRDefault="00DF47A3" w:rsidP="00DF47A3">
            <w:pPr>
              <w:overflowPunct w:val="0"/>
              <w:spacing w:line="276" w:lineRule="auto"/>
            </w:pP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МП</w:t>
            </w:r>
            <w:r>
              <w:rPr>
                <w:szCs w:val="20"/>
                <w:lang w:val="en-US"/>
              </w:rPr>
              <w:t xml:space="preserve">                                 </w:t>
            </w:r>
            <w:r>
              <w:rPr>
                <w:i/>
                <w:sz w:val="16"/>
                <w:szCs w:val="16"/>
                <w:lang w:val="en-US"/>
              </w:rPr>
              <w:t>(подпись</w:t>
            </w:r>
            <w:r>
              <w:rPr>
                <w:i/>
                <w:sz w:val="16"/>
                <w:szCs w:val="16"/>
              </w:rPr>
              <w:t>)</w:t>
            </w:r>
            <w:r>
              <w:rPr>
                <w:szCs w:val="20"/>
                <w:lang w:val="en-US"/>
              </w:rPr>
              <w:t xml:space="preserve">    </w:t>
            </w:r>
            <w:r>
              <w:rPr>
                <w:i/>
                <w:sz w:val="16"/>
                <w:szCs w:val="16"/>
                <w:lang w:val="en-US"/>
              </w:rPr>
              <w:t>(фамилия, инициалы)</w:t>
            </w:r>
          </w:p>
        </w:tc>
      </w:tr>
    </w:tbl>
    <w:p w14:paraId="3E06F17C" w14:textId="77777777" w:rsidR="00DF47A3" w:rsidRDefault="00DF47A3"/>
    <w:p w14:paraId="43DD9329" w14:textId="77777777" w:rsidR="00DF47A3" w:rsidRDefault="00DF47A3"/>
    <w:p w14:paraId="4E960B38" w14:textId="77777777" w:rsidR="00DF47A3" w:rsidRDefault="00DF47A3"/>
    <w:p w14:paraId="47322E27" w14:textId="77777777" w:rsidR="00DF47A3" w:rsidRDefault="00DF47A3"/>
    <w:p w14:paraId="7B77A835" w14:textId="77777777" w:rsidR="00DF47A3" w:rsidRDefault="00DF47A3"/>
    <w:p w14:paraId="670756D8" w14:textId="77777777" w:rsidR="00DF47A3" w:rsidRPr="008058A5" w:rsidRDefault="00DF47A3" w:rsidP="00DF47A3"/>
    <w:p w14:paraId="2A8F70E1" w14:textId="77777777" w:rsidR="00DF47A3" w:rsidRPr="008058A5" w:rsidRDefault="00DF47A3"/>
    <w:sectPr w:rsidR="00DF47A3" w:rsidRPr="008058A5" w:rsidSect="007F00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5EF5"/>
    <w:rsid w:val="000003B3"/>
    <w:rsid w:val="00167F75"/>
    <w:rsid w:val="001F5EF5"/>
    <w:rsid w:val="003E1AC6"/>
    <w:rsid w:val="004822ED"/>
    <w:rsid w:val="00486F6E"/>
    <w:rsid w:val="005F0491"/>
    <w:rsid w:val="006A3B18"/>
    <w:rsid w:val="006A450D"/>
    <w:rsid w:val="006B4FED"/>
    <w:rsid w:val="00702276"/>
    <w:rsid w:val="007A4882"/>
    <w:rsid w:val="007F001E"/>
    <w:rsid w:val="008058A5"/>
    <w:rsid w:val="00816133"/>
    <w:rsid w:val="008E1EDE"/>
    <w:rsid w:val="00930A59"/>
    <w:rsid w:val="009550C5"/>
    <w:rsid w:val="00976667"/>
    <w:rsid w:val="009E2DE9"/>
    <w:rsid w:val="009F6FE8"/>
    <w:rsid w:val="00A31246"/>
    <w:rsid w:val="00B7391F"/>
    <w:rsid w:val="00D246EF"/>
    <w:rsid w:val="00D73A81"/>
    <w:rsid w:val="00DF47A3"/>
    <w:rsid w:val="00EB6CCA"/>
    <w:rsid w:val="00F42CFB"/>
    <w:rsid w:val="00F85492"/>
    <w:rsid w:val="00FF1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E7CE5"/>
  <w15:docId w15:val="{522B9203-881D-4BD8-8B6D-4A55E7197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DF47A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rsid w:val="00A31246"/>
    <w:pPr>
      <w:widowControl/>
      <w:autoSpaceDE/>
      <w:autoSpaceDN/>
      <w:spacing w:before="480" w:line="276" w:lineRule="auto"/>
      <w:contextualSpacing/>
      <w:outlineLvl w:val="0"/>
    </w:pPr>
    <w:rPr>
      <w:rFonts w:asciiTheme="majorHAnsi" w:eastAsiaTheme="minorHAnsi" w:hAnsiTheme="majorHAnsi" w:cstheme="majorBidi"/>
      <w:smallCaps/>
      <w:spacing w:val="5"/>
      <w:sz w:val="36"/>
      <w:szCs w:val="36"/>
      <w:lang w:val="en-US" w:bidi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6"/>
    <w:pPr>
      <w:widowControl/>
      <w:autoSpaceDE/>
      <w:autoSpaceDN/>
      <w:spacing w:before="200" w:line="271" w:lineRule="auto"/>
      <w:outlineLvl w:val="1"/>
    </w:pPr>
    <w:rPr>
      <w:rFonts w:asciiTheme="majorHAnsi" w:eastAsiaTheme="minorHAnsi" w:hAnsiTheme="majorHAnsi" w:cstheme="majorBidi"/>
      <w:smallCaps/>
      <w:sz w:val="28"/>
      <w:szCs w:val="28"/>
      <w:lang w:val="en-US" w:bidi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6"/>
    <w:pPr>
      <w:widowControl/>
      <w:autoSpaceDE/>
      <w:autoSpaceDN/>
      <w:spacing w:before="200" w:line="271" w:lineRule="auto"/>
      <w:outlineLvl w:val="2"/>
    </w:pPr>
    <w:rPr>
      <w:rFonts w:asciiTheme="majorHAnsi" w:eastAsiaTheme="minorHAnsi" w:hAnsiTheme="majorHAnsi" w:cstheme="majorBidi"/>
      <w:i/>
      <w:iCs/>
      <w:smallCaps/>
      <w:spacing w:val="5"/>
      <w:sz w:val="26"/>
      <w:szCs w:val="26"/>
      <w:lang w:val="en-US" w:bidi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3"/>
    </w:pPr>
    <w:rPr>
      <w:rFonts w:asciiTheme="majorHAnsi" w:eastAsiaTheme="minorHAnsi" w:hAnsiTheme="majorHAnsi" w:cstheme="majorBidi"/>
      <w:b/>
      <w:bCs/>
      <w:spacing w:val="5"/>
      <w:sz w:val="24"/>
      <w:szCs w:val="24"/>
      <w:lang w:val="en-US" w:bidi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4"/>
    </w:pPr>
    <w:rPr>
      <w:rFonts w:asciiTheme="majorHAnsi" w:eastAsiaTheme="minorHAnsi" w:hAnsiTheme="majorHAnsi" w:cstheme="majorBidi"/>
      <w:i/>
      <w:iCs/>
      <w:sz w:val="24"/>
      <w:szCs w:val="24"/>
      <w:lang w:val="en-US" w:bidi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1246"/>
    <w:pPr>
      <w:widowControl/>
      <w:shd w:val="clear" w:color="auto" w:fill="FFFFFF" w:themeFill="background1"/>
      <w:autoSpaceDE/>
      <w:autoSpaceDN/>
      <w:spacing w:line="271" w:lineRule="auto"/>
      <w:outlineLvl w:val="5"/>
    </w:pPr>
    <w:rPr>
      <w:rFonts w:asciiTheme="majorHAnsi" w:eastAsiaTheme="minorHAnsi" w:hAnsiTheme="majorHAnsi" w:cstheme="majorBidi"/>
      <w:b/>
      <w:bCs/>
      <w:color w:val="595959" w:themeColor="text1" w:themeTint="A6"/>
      <w:spacing w:val="5"/>
      <w:lang w:val="en-US" w:bidi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1246"/>
    <w:pPr>
      <w:widowControl/>
      <w:autoSpaceDE/>
      <w:autoSpaceDN/>
      <w:spacing w:line="276" w:lineRule="auto"/>
      <w:outlineLvl w:val="6"/>
    </w:pPr>
    <w:rPr>
      <w:rFonts w:asciiTheme="majorHAnsi" w:eastAsiaTheme="minorHAnsi" w:hAnsiTheme="majorHAnsi" w:cstheme="majorBidi"/>
      <w:b/>
      <w:bCs/>
      <w:i/>
      <w:iCs/>
      <w:color w:val="5A5A5A" w:themeColor="text1" w:themeTint="A5"/>
      <w:sz w:val="20"/>
      <w:szCs w:val="20"/>
      <w:lang w:val="en-US" w:bidi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1246"/>
    <w:pPr>
      <w:widowControl/>
      <w:autoSpaceDE/>
      <w:autoSpaceDN/>
      <w:spacing w:line="276" w:lineRule="auto"/>
      <w:outlineLvl w:val="7"/>
    </w:pPr>
    <w:rPr>
      <w:rFonts w:asciiTheme="majorHAnsi" w:eastAsiaTheme="minorHAnsi" w:hAnsiTheme="majorHAnsi" w:cstheme="majorBidi"/>
      <w:b/>
      <w:bCs/>
      <w:color w:val="7F7F7F" w:themeColor="text1" w:themeTint="80"/>
      <w:sz w:val="20"/>
      <w:szCs w:val="20"/>
      <w:lang w:val="en-US" w:bidi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1246"/>
    <w:pPr>
      <w:widowControl/>
      <w:autoSpaceDE/>
      <w:autoSpaceDN/>
      <w:spacing w:line="271" w:lineRule="auto"/>
      <w:outlineLvl w:val="8"/>
    </w:pPr>
    <w:rPr>
      <w:rFonts w:asciiTheme="majorHAnsi" w:eastAsiaTheme="minorHAnsi" w:hAnsiTheme="majorHAnsi" w:cstheme="majorBidi"/>
      <w:b/>
      <w:bCs/>
      <w:i/>
      <w:iCs/>
      <w:color w:val="7F7F7F" w:themeColor="text1" w:themeTint="80"/>
      <w:sz w:val="18"/>
      <w:szCs w:val="18"/>
      <w:lang w:val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1246"/>
    <w:rPr>
      <w:smallCaps/>
      <w:spacing w:val="5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A31246"/>
    <w:rPr>
      <w:small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31246"/>
    <w:rPr>
      <w:i/>
      <w:iCs/>
      <w:smallCaps/>
      <w:spacing w:val="5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A31246"/>
    <w:rPr>
      <w:b/>
      <w:bCs/>
      <w:spacing w:val="5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A31246"/>
    <w:rPr>
      <w:i/>
      <w:i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A31246"/>
    <w:rPr>
      <w:b/>
      <w:bCs/>
      <w:color w:val="595959" w:themeColor="text1" w:themeTint="A6"/>
      <w:spacing w:val="5"/>
      <w:shd w:val="clear" w:color="auto" w:fill="FFFFFF" w:themeFill="background1"/>
    </w:rPr>
  </w:style>
  <w:style w:type="character" w:customStyle="1" w:styleId="70">
    <w:name w:val="Заголовок 7 Знак"/>
    <w:basedOn w:val="a0"/>
    <w:link w:val="7"/>
    <w:uiPriority w:val="9"/>
    <w:semiHidden/>
    <w:rsid w:val="00A31246"/>
    <w:rPr>
      <w:b/>
      <w:bCs/>
      <w:i/>
      <w:iCs/>
      <w:color w:val="5A5A5A" w:themeColor="text1" w:themeTint="A5"/>
      <w:sz w:val="20"/>
      <w:szCs w:val="20"/>
    </w:rPr>
  </w:style>
  <w:style w:type="character" w:customStyle="1" w:styleId="80">
    <w:name w:val="Заголовок 8 Знак"/>
    <w:basedOn w:val="a0"/>
    <w:link w:val="8"/>
    <w:uiPriority w:val="9"/>
    <w:semiHidden/>
    <w:rsid w:val="00A31246"/>
    <w:rPr>
      <w:b/>
      <w:bCs/>
      <w:color w:val="7F7F7F" w:themeColor="text1" w:themeTint="8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31246"/>
    <w:rPr>
      <w:b/>
      <w:bCs/>
      <w:i/>
      <w:iCs/>
      <w:color w:val="7F7F7F" w:themeColor="text1" w:themeTint="8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A31246"/>
    <w:pPr>
      <w:widowControl/>
      <w:autoSpaceDE/>
      <w:autoSpaceDN/>
      <w:spacing w:after="300"/>
      <w:contextualSpacing/>
    </w:pPr>
    <w:rPr>
      <w:rFonts w:asciiTheme="majorHAnsi" w:eastAsiaTheme="minorHAnsi" w:hAnsiTheme="majorHAnsi" w:cstheme="majorBidi"/>
      <w:smallCaps/>
      <w:sz w:val="52"/>
      <w:szCs w:val="52"/>
      <w:lang w:val="en-US" w:bidi="en-US"/>
    </w:rPr>
  </w:style>
  <w:style w:type="character" w:customStyle="1" w:styleId="a4">
    <w:name w:val="Заголовок Знак"/>
    <w:basedOn w:val="a0"/>
    <w:link w:val="a3"/>
    <w:uiPriority w:val="10"/>
    <w:rsid w:val="00A31246"/>
    <w:rPr>
      <w:smallCaps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31246"/>
    <w:pPr>
      <w:widowControl/>
      <w:autoSpaceDE/>
      <w:autoSpaceDN/>
      <w:spacing w:after="200" w:line="276" w:lineRule="auto"/>
    </w:pPr>
    <w:rPr>
      <w:rFonts w:asciiTheme="majorHAnsi" w:eastAsiaTheme="minorHAnsi" w:hAnsiTheme="majorHAnsi" w:cstheme="majorBidi"/>
      <w:i/>
      <w:iCs/>
      <w:smallCaps/>
      <w:spacing w:val="10"/>
      <w:sz w:val="28"/>
      <w:szCs w:val="28"/>
      <w:lang w:val="en-US" w:bidi="en-US"/>
    </w:rPr>
  </w:style>
  <w:style w:type="character" w:customStyle="1" w:styleId="a6">
    <w:name w:val="Подзаголовок Знак"/>
    <w:basedOn w:val="a0"/>
    <w:link w:val="a5"/>
    <w:uiPriority w:val="11"/>
    <w:rsid w:val="00A31246"/>
    <w:rPr>
      <w:i/>
      <w:iCs/>
      <w:smallCaps/>
      <w:spacing w:val="10"/>
      <w:sz w:val="28"/>
      <w:szCs w:val="28"/>
    </w:rPr>
  </w:style>
  <w:style w:type="character" w:styleId="a7">
    <w:name w:val="Strong"/>
    <w:uiPriority w:val="22"/>
    <w:qFormat/>
    <w:rsid w:val="00A31246"/>
    <w:rPr>
      <w:b/>
      <w:bCs/>
    </w:rPr>
  </w:style>
  <w:style w:type="character" w:styleId="a8">
    <w:name w:val="Emphasis"/>
    <w:uiPriority w:val="20"/>
    <w:qFormat/>
    <w:rsid w:val="00A31246"/>
    <w:rPr>
      <w:b/>
      <w:bCs/>
      <w:i/>
      <w:iCs/>
      <w:spacing w:val="10"/>
    </w:rPr>
  </w:style>
  <w:style w:type="paragraph" w:styleId="a9">
    <w:name w:val="No Spacing"/>
    <w:basedOn w:val="a"/>
    <w:link w:val="aa"/>
    <w:uiPriority w:val="1"/>
    <w:qFormat/>
    <w:rsid w:val="00A31246"/>
    <w:pPr>
      <w:widowControl/>
      <w:autoSpaceDE/>
      <w:autoSpaceDN/>
    </w:pPr>
    <w:rPr>
      <w:rFonts w:asciiTheme="majorHAnsi" w:eastAsiaTheme="minorHAnsi" w:hAnsiTheme="majorHAnsi" w:cstheme="majorBidi"/>
      <w:lang w:val="en-US" w:bidi="en-US"/>
    </w:rPr>
  </w:style>
  <w:style w:type="character" w:customStyle="1" w:styleId="aa">
    <w:name w:val="Без интервала Знак"/>
    <w:basedOn w:val="a0"/>
    <w:link w:val="a9"/>
    <w:uiPriority w:val="1"/>
    <w:rsid w:val="00A31246"/>
  </w:style>
  <w:style w:type="paragraph" w:styleId="ab">
    <w:name w:val="List Paragraph"/>
    <w:basedOn w:val="a"/>
    <w:uiPriority w:val="34"/>
    <w:qFormat/>
    <w:rsid w:val="00A31246"/>
    <w:pPr>
      <w:widowControl/>
      <w:autoSpaceDE/>
      <w:autoSpaceDN/>
      <w:spacing w:after="200" w:line="276" w:lineRule="auto"/>
      <w:ind w:left="720"/>
      <w:contextualSpacing/>
    </w:pPr>
    <w:rPr>
      <w:rFonts w:asciiTheme="majorHAnsi" w:eastAsiaTheme="minorHAnsi" w:hAnsiTheme="majorHAnsi" w:cstheme="majorBidi"/>
      <w:lang w:val="en-US" w:bidi="en-US"/>
    </w:rPr>
  </w:style>
  <w:style w:type="paragraph" w:styleId="21">
    <w:name w:val="Quote"/>
    <w:basedOn w:val="a"/>
    <w:next w:val="a"/>
    <w:link w:val="22"/>
    <w:uiPriority w:val="29"/>
    <w:qFormat/>
    <w:rsid w:val="00A31246"/>
    <w:pPr>
      <w:widowControl/>
      <w:autoSpaceDE/>
      <w:autoSpaceDN/>
      <w:spacing w:after="200" w:line="276" w:lineRule="auto"/>
    </w:pPr>
    <w:rPr>
      <w:rFonts w:asciiTheme="majorHAnsi" w:eastAsiaTheme="minorHAnsi" w:hAnsiTheme="majorHAnsi" w:cstheme="majorBidi"/>
      <w:i/>
      <w:iCs/>
      <w:lang w:val="en-US" w:bidi="en-US"/>
    </w:rPr>
  </w:style>
  <w:style w:type="character" w:customStyle="1" w:styleId="22">
    <w:name w:val="Цитата 2 Знак"/>
    <w:basedOn w:val="a0"/>
    <w:link w:val="21"/>
    <w:uiPriority w:val="29"/>
    <w:rsid w:val="00A31246"/>
    <w:rPr>
      <w:i/>
      <w:iCs/>
    </w:rPr>
  </w:style>
  <w:style w:type="paragraph" w:styleId="ac">
    <w:name w:val="Intense Quote"/>
    <w:basedOn w:val="a"/>
    <w:next w:val="a"/>
    <w:link w:val="ad"/>
    <w:uiPriority w:val="30"/>
    <w:qFormat/>
    <w:rsid w:val="00A31246"/>
    <w:pPr>
      <w:widowControl/>
      <w:pBdr>
        <w:top w:val="single" w:sz="4" w:space="10" w:color="auto"/>
        <w:bottom w:val="single" w:sz="4" w:space="10" w:color="auto"/>
      </w:pBdr>
      <w:autoSpaceDE/>
      <w:autoSpaceDN/>
      <w:spacing w:before="240" w:after="240" w:line="300" w:lineRule="auto"/>
      <w:ind w:left="1152" w:right="1152"/>
      <w:jc w:val="both"/>
    </w:pPr>
    <w:rPr>
      <w:rFonts w:asciiTheme="majorHAnsi" w:eastAsiaTheme="minorHAnsi" w:hAnsiTheme="majorHAnsi" w:cstheme="majorBidi"/>
      <w:i/>
      <w:iCs/>
      <w:lang w:val="en-US" w:bidi="en-US"/>
    </w:rPr>
  </w:style>
  <w:style w:type="character" w:customStyle="1" w:styleId="ad">
    <w:name w:val="Выделенная цитата Знак"/>
    <w:basedOn w:val="a0"/>
    <w:link w:val="ac"/>
    <w:uiPriority w:val="30"/>
    <w:rsid w:val="00A31246"/>
    <w:rPr>
      <w:i/>
      <w:iCs/>
    </w:rPr>
  </w:style>
  <w:style w:type="character" w:styleId="ae">
    <w:name w:val="Subtle Emphasis"/>
    <w:uiPriority w:val="19"/>
    <w:qFormat/>
    <w:rsid w:val="00A31246"/>
    <w:rPr>
      <w:i/>
      <w:iCs/>
    </w:rPr>
  </w:style>
  <w:style w:type="character" w:styleId="af">
    <w:name w:val="Intense Emphasis"/>
    <w:uiPriority w:val="21"/>
    <w:qFormat/>
    <w:rsid w:val="00A31246"/>
    <w:rPr>
      <w:b/>
      <w:bCs/>
      <w:i/>
      <w:iCs/>
    </w:rPr>
  </w:style>
  <w:style w:type="character" w:styleId="af0">
    <w:name w:val="Subtle Reference"/>
    <w:basedOn w:val="a0"/>
    <w:uiPriority w:val="31"/>
    <w:qFormat/>
    <w:rsid w:val="00A31246"/>
    <w:rPr>
      <w:smallCaps/>
    </w:rPr>
  </w:style>
  <w:style w:type="character" w:styleId="af1">
    <w:name w:val="Intense Reference"/>
    <w:uiPriority w:val="32"/>
    <w:qFormat/>
    <w:rsid w:val="00A31246"/>
    <w:rPr>
      <w:b/>
      <w:bCs/>
      <w:smallCaps/>
    </w:rPr>
  </w:style>
  <w:style w:type="character" w:styleId="af2">
    <w:name w:val="Book Title"/>
    <w:basedOn w:val="a0"/>
    <w:uiPriority w:val="33"/>
    <w:qFormat/>
    <w:rsid w:val="00A31246"/>
    <w:rPr>
      <w:i/>
      <w:i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A31246"/>
    <w:pPr>
      <w:outlineLvl w:val="9"/>
    </w:pPr>
  </w:style>
  <w:style w:type="table" w:customStyle="1" w:styleId="11">
    <w:name w:val="Сетка таблицы1"/>
    <w:basedOn w:val="a1"/>
    <w:uiPriority w:val="59"/>
    <w:rsid w:val="001F5E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930A5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6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фициальная">
      <a:majorFont>
        <a:latin typeface="Georgia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Georgia"/>
        <a:ea typeface=""/>
        <a:cs typeface=""/>
        <a:font script="Jpan" typeface="ＭＳ Ｐ明朝"/>
        <a:font script="Hang" typeface="바탕"/>
        <a:font script="Hans" typeface="方正舒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6</Pages>
  <Words>1451</Words>
  <Characters>8276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USER-PC</dc:creator>
  <cp:keywords/>
  <dc:description/>
  <cp:lastModifiedBy>Михаил Щуров</cp:lastModifiedBy>
  <cp:revision>15</cp:revision>
  <cp:lastPrinted>2025-12-26T04:12:00Z</cp:lastPrinted>
  <dcterms:created xsi:type="dcterms:W3CDTF">2025-12-25T09:53:00Z</dcterms:created>
  <dcterms:modified xsi:type="dcterms:W3CDTF">2025-12-30T11:37:00Z</dcterms:modified>
</cp:coreProperties>
</file>