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margin" w:tblpY="218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1F5EF5" w14:paraId="62580DD6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CD755" w14:textId="77777777" w:rsidR="001F5EF5" w:rsidRPr="001F5EF5" w:rsidRDefault="001F5EF5" w:rsidP="001F5EF5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73DD563" w14:textId="77777777" w:rsidR="001F5EF5" w:rsidRPr="001F5EF5" w:rsidRDefault="001F5EF5" w:rsidP="001F5EF5">
            <w:pPr>
              <w:overflowPunct w:val="0"/>
              <w:jc w:val="center"/>
              <w:rPr>
                <w:lang w:bidi="en-US"/>
              </w:rPr>
            </w:pPr>
          </w:p>
          <w:p w14:paraId="6A2FF3F4" w14:textId="49504E0A" w:rsidR="001F5EF5" w:rsidRPr="00F85492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="00F85492" w:rsidRPr="00F85492">
              <w:rPr>
                <w:b/>
                <w:lang w:bidi="en-US"/>
              </w:rPr>
              <w:t>{</w:t>
            </w:r>
            <w:r w:rsidR="00F85492">
              <w:rPr>
                <w:b/>
                <w:lang w:val="en-US" w:bidi="en-US"/>
              </w:rPr>
              <w:t>blank</w:t>
            </w:r>
            <w:r w:rsidR="00F85492" w:rsidRPr="00F85492">
              <w:rPr>
                <w:b/>
                <w:lang w:bidi="en-US"/>
              </w:rPr>
              <w:t>_</w:t>
            </w:r>
            <w:r w:rsidR="00F85492">
              <w:rPr>
                <w:b/>
                <w:lang w:bidi="en-US"/>
              </w:rPr>
              <w:t>№</w:t>
            </w:r>
            <w:r w:rsidR="00F85492" w:rsidRPr="00F85492">
              <w:rPr>
                <w:b/>
                <w:lang w:bidi="en-US"/>
              </w:rPr>
              <w:t>}</w:t>
            </w:r>
          </w:p>
          <w:p w14:paraId="4CAED24C" w14:textId="77777777" w:rsidR="001F5EF5" w:rsidRPr="001F5EF5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69C694B5" w14:textId="44397A8D" w:rsidR="001F5EF5" w:rsidRPr="00F85492" w:rsidRDefault="001F5EF5" w:rsidP="001F5EF5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="00F85492"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0243E190" w14:textId="08F9CE0C" w:rsidR="001F5EF5" w:rsidRPr="00F85492" w:rsidRDefault="001F5EF5" w:rsidP="001F5EF5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 w:rsidR="006B4FED"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 w:rsidR="006B4FED">
              <w:rPr>
                <w:b/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013103D1" w14:textId="06FF2FD0" w:rsidR="001F5EF5" w:rsidRPr="008E1EDE" w:rsidRDefault="001F5EF5" w:rsidP="001F5EF5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8E1EDE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8E1EDE">
              <w:rPr>
                <w:b/>
                <w:color w:val="FF0000"/>
                <w:lang w:bidi="en-US"/>
              </w:rPr>
              <w:t xml:space="preserve">   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_</w:t>
            </w:r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506C2CBD" w14:textId="77777777" w:rsidR="001F5EF5" w:rsidRPr="008E1EDE" w:rsidRDefault="001F5EF5" w:rsidP="001F5EF5">
            <w:pPr>
              <w:autoSpaceDN/>
              <w:jc w:val="center"/>
              <w:rPr>
                <w:b/>
                <w:lang w:bidi="en-US"/>
              </w:rPr>
            </w:pPr>
            <w:r w:rsidRPr="008E1EDE">
              <w:rPr>
                <w:szCs w:val="20"/>
                <w:lang w:bidi="en-US"/>
              </w:rPr>
              <w:t xml:space="preserve">   </w:t>
            </w:r>
            <w:r w:rsidRPr="008E1EDE">
              <w:rPr>
                <w:b/>
                <w:lang w:bidi="en-US"/>
              </w:rPr>
              <w:t xml:space="preserve">                                         </w:t>
            </w:r>
          </w:p>
          <w:p w14:paraId="60FD27E4" w14:textId="61B42359" w:rsidR="001F5EF5" w:rsidRPr="009F6FE8" w:rsidRDefault="00F85492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202FCD72" w14:textId="77777777" w:rsidR="001F5EF5" w:rsidRPr="008E1EDE" w:rsidRDefault="001F5EF5" w:rsidP="001F5EF5">
            <w:pPr>
              <w:wordWrap w:val="0"/>
              <w:autoSpaceDN/>
              <w:rPr>
                <w:b/>
                <w:i/>
                <w:color w:val="000000"/>
                <w:u w:val="single"/>
                <w:lang w:val="en-US"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8E1EDE">
              <w:rPr>
                <w:i/>
                <w:sz w:val="18"/>
                <w:szCs w:val="18"/>
                <w:lang w:val="en-US"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8E1EDE">
              <w:rPr>
                <w:i/>
                <w:sz w:val="18"/>
                <w:szCs w:val="18"/>
                <w:lang w:val="en-US" w:bidi="en-US"/>
              </w:rPr>
              <w:t>)</w:t>
            </w:r>
            <w:r w:rsidRPr="008E1EDE">
              <w:rPr>
                <w:szCs w:val="20"/>
                <w:lang w:val="en-US" w:bidi="en-US"/>
              </w:rPr>
              <w:t xml:space="preserve"> </w:t>
            </w:r>
            <w:r w:rsidRPr="008E1EDE">
              <w:rPr>
                <w:i/>
                <w:sz w:val="16"/>
                <w:szCs w:val="16"/>
                <w:lang w:val="en-US" w:bidi="en-US"/>
              </w:rPr>
              <w:t xml:space="preserve">                                                                          </w:t>
            </w:r>
          </w:p>
          <w:p w14:paraId="64E9427D" w14:textId="77777777" w:rsidR="001F5EF5" w:rsidRPr="008E1EDE" w:rsidRDefault="001F5EF5" w:rsidP="001F5EF5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val="en-US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                                   </w:t>
            </w:r>
          </w:p>
          <w:p w14:paraId="63A89877" w14:textId="29140390" w:rsidR="001F5EF5" w:rsidRPr="008E1EDE" w:rsidRDefault="001F5EF5" w:rsidP="001F5EF5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val="en-US" w:eastAsia="ru-RU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{</w:t>
            </w:r>
            <w:proofErr w:type="spellStart"/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_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proofErr w:type="spellEnd"/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}</w:t>
            </w:r>
          </w:p>
          <w:p w14:paraId="55EDEC04" w14:textId="77777777" w:rsidR="001F5EF5" w:rsidRPr="001F5EF5" w:rsidRDefault="001F5EF5" w:rsidP="001F5EF5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8E1EDE">
              <w:rPr>
                <w:i/>
                <w:sz w:val="18"/>
                <w:szCs w:val="18"/>
                <w:lang w:val="en-US"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38426AD" w14:textId="77777777" w:rsidR="001F5EF5" w:rsidRPr="001F5EF5" w:rsidRDefault="001F5EF5" w:rsidP="001F5EF5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1FCC90CB" w14:textId="29E0BBA6" w:rsidR="001F5EF5" w:rsidRPr="00F85492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F85492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start</w:t>
            </w:r>
            <w:r w:rsidR="00F85492" w:rsidRPr="00F85492">
              <w:rPr>
                <w:sz w:val="16"/>
                <w:szCs w:val="16"/>
                <w:lang w:bidi="en-US"/>
              </w:rPr>
              <w:t>}</w:t>
            </w:r>
          </w:p>
          <w:p w14:paraId="05DB7C57" w14:textId="629FDCA6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9F6FE8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end</w:t>
            </w:r>
            <w:r w:rsidR="00F85492" w:rsidRPr="009F6FE8">
              <w:rPr>
                <w:sz w:val="16"/>
                <w:szCs w:val="16"/>
                <w:lang w:bidi="en-US"/>
              </w:rPr>
              <w:t>}</w:t>
            </w:r>
          </w:p>
          <w:p w14:paraId="503DB8BF" w14:textId="77777777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AE5587E" w14:textId="77777777" w:rsidR="001F5EF5" w:rsidRPr="001F5EF5" w:rsidRDefault="001F5EF5" w:rsidP="001F5EF5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B80C332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15CD44E3" w14:textId="77777777" w:rsidR="001F5EF5" w:rsidRPr="001F5EF5" w:rsidRDefault="001F5EF5" w:rsidP="001F5EF5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7ED86558" w14:textId="77777777" w:rsidR="001F5EF5" w:rsidRPr="001F5EF5" w:rsidRDefault="001F5EF5" w:rsidP="001F5EF5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D99A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0B0CD3DF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0628CD35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65530C2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D3C7FC1" w14:textId="77777777" w:rsidR="001F5EF5" w:rsidRPr="001F5EF5" w:rsidRDefault="001F5EF5" w:rsidP="001F5EF5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44FE03ED" w14:textId="77777777" w:rsidR="001F5EF5" w:rsidRPr="001F5EF5" w:rsidRDefault="001F5EF5" w:rsidP="001F5EF5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FE97BD4" w14:textId="77777777" w:rsidR="001F5EF5" w:rsidRPr="001F5EF5" w:rsidRDefault="001F5EF5" w:rsidP="001F5EF5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1B4060F7" w14:textId="77777777" w:rsidR="001F5EF5" w:rsidRPr="001F5EF5" w:rsidRDefault="001F5EF5" w:rsidP="001F5EF5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0FD49B41" w14:textId="51E309A2" w:rsidR="001F5EF5" w:rsidRPr="001F5EF5" w:rsidRDefault="001F5EF5" w:rsidP="001F5EF5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 w:rsidR="00DF47A3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1 (первая)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6A54D6F1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53C6BC95" w14:textId="3AB5B755" w:rsidR="001F5EF5" w:rsidRPr="009F6FE8" w:rsidRDefault="001F5EF5" w:rsidP="001F5EF5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 w:rsidR="009F6FE8">
              <w:rPr>
                <w:b/>
                <w:i/>
                <w:sz w:val="20"/>
                <w:szCs w:val="20"/>
                <w:lang w:bidi="en-US"/>
              </w:rPr>
              <w:t>№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0A3D8297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74C781E4" w14:textId="77777777" w:rsidR="001F5EF5" w:rsidRPr="001F5EF5" w:rsidRDefault="001F5EF5" w:rsidP="001F5EF5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24CEFA05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335A64C3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2DD8699A" w14:textId="77777777" w:rsidR="001F5EF5" w:rsidRPr="001F5EF5" w:rsidRDefault="001F5EF5" w:rsidP="001F5EF5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6717C33A" w14:textId="77777777" w:rsidR="007F001E" w:rsidRDefault="007F001E"/>
    <w:p w14:paraId="15A964E9" w14:textId="77777777" w:rsidR="00167F75" w:rsidRDefault="00167F75"/>
    <w:p w14:paraId="1E90F425" w14:textId="77777777" w:rsidR="00167F75" w:rsidRDefault="00167F75"/>
    <w:p w14:paraId="39F2FD71" w14:textId="77777777" w:rsidR="00167F75" w:rsidRDefault="00167F75"/>
    <w:p w14:paraId="39F1B543" w14:textId="77777777" w:rsidR="00167F75" w:rsidRDefault="00167F75"/>
    <w:p w14:paraId="08C3A3AF" w14:textId="77777777" w:rsidR="00167F75" w:rsidRDefault="00167F75"/>
    <w:p w14:paraId="546B29F8" w14:textId="77777777" w:rsidR="00167F75" w:rsidRDefault="00167F75"/>
    <w:p w14:paraId="2E35EE2E" w14:textId="77777777" w:rsidR="00167F75" w:rsidRDefault="00167F75"/>
    <w:p w14:paraId="65FF2171" w14:textId="77777777" w:rsidR="00167F75" w:rsidRDefault="00167F75"/>
    <w:p w14:paraId="07B2D7E0" w14:textId="77777777" w:rsidR="00167F75" w:rsidRDefault="00167F75"/>
    <w:p w14:paraId="73106E75" w14:textId="77777777" w:rsidR="00167F75" w:rsidRDefault="00167F75"/>
    <w:p w14:paraId="586A86A6" w14:textId="77777777" w:rsidR="00167F75" w:rsidRDefault="00167F75"/>
    <w:p w14:paraId="09BC69CC" w14:textId="77777777" w:rsidR="00167F75" w:rsidRDefault="00167F75"/>
    <w:p w14:paraId="1C336245" w14:textId="77777777" w:rsidR="00167F75" w:rsidRPr="006A3B18" w:rsidRDefault="00167F75"/>
    <w:p w14:paraId="7820E765" w14:textId="77777777" w:rsidR="00167F75" w:rsidRDefault="00167F75"/>
    <w:p w14:paraId="215A0EA5" w14:textId="77777777" w:rsidR="00167F75" w:rsidRDefault="00167F75"/>
    <w:p w14:paraId="16F09AA6" w14:textId="77777777" w:rsidR="00167F75" w:rsidRDefault="00167F75"/>
    <w:p w14:paraId="27698974" w14:textId="77777777" w:rsidR="00167F75" w:rsidRDefault="00167F75"/>
    <w:p w14:paraId="16CAF4FE" w14:textId="77777777" w:rsidR="00167F75" w:rsidRDefault="00167F75"/>
    <w:p w14:paraId="0325838D" w14:textId="77777777" w:rsidR="00167F75" w:rsidRDefault="00167F75"/>
    <w:p w14:paraId="51347271" w14:textId="77777777" w:rsidR="00167F75" w:rsidRDefault="00167F75"/>
    <w:p w14:paraId="22670D3E" w14:textId="77777777" w:rsidR="00DF47A3" w:rsidRDefault="00DF47A3"/>
    <w:p w14:paraId="03652877" w14:textId="77777777" w:rsidR="00DF47A3" w:rsidRDefault="00DF47A3"/>
    <w:p w14:paraId="2DDF8760" w14:textId="77777777" w:rsidR="00DF47A3" w:rsidRDefault="00DF47A3"/>
    <w:p w14:paraId="42B98DCF" w14:textId="77777777" w:rsidR="00DF47A3" w:rsidRDefault="00DF47A3"/>
    <w:p w14:paraId="1012129F" w14:textId="77777777" w:rsidR="00DF47A3" w:rsidRDefault="00DF47A3"/>
    <w:p w14:paraId="4546F532" w14:textId="77777777" w:rsidR="00DF47A3" w:rsidRDefault="00DF47A3"/>
    <w:p w14:paraId="468623D8" w14:textId="77777777" w:rsidR="00DF47A3" w:rsidRDefault="00DF47A3" w:rsidP="00DF47A3"/>
    <w:p w14:paraId="0A7CBD01" w14:textId="77777777" w:rsidR="00DF47A3" w:rsidRDefault="00DF47A3"/>
    <w:p w14:paraId="6417380F" w14:textId="77777777" w:rsidR="00167F75" w:rsidRDefault="00167F75"/>
    <w:p w14:paraId="69CE9494" w14:textId="77777777" w:rsidR="00167F75" w:rsidRDefault="00167F75"/>
    <w:p w14:paraId="6782A1D9" w14:textId="77777777" w:rsidR="009E2DE9" w:rsidRDefault="009E2DE9"/>
    <w:p w14:paraId="5DB4EDFD" w14:textId="77777777" w:rsidR="00DF47A3" w:rsidRDefault="00DF47A3"/>
    <w:p w14:paraId="7E1AC8DA" w14:textId="77777777" w:rsidR="00DF47A3" w:rsidRDefault="00DF47A3"/>
    <w:p w14:paraId="4BB275BD" w14:textId="77777777" w:rsidR="00DF47A3" w:rsidRDefault="00DF47A3"/>
    <w:p w14:paraId="24552318" w14:textId="77777777" w:rsidR="00DF47A3" w:rsidRDefault="00DF47A3"/>
    <w:p w14:paraId="5E8B7A1F" w14:textId="77777777" w:rsidR="00DF47A3" w:rsidRDefault="00DF47A3"/>
    <w:p w14:paraId="45339499" w14:textId="77777777" w:rsidR="00DF47A3" w:rsidRDefault="00DF47A3"/>
    <w:p w14:paraId="1CF93971" w14:textId="77777777" w:rsidR="00DF47A3" w:rsidRDefault="00DF47A3"/>
    <w:p w14:paraId="243FFEDA" w14:textId="77777777" w:rsidR="00DF47A3" w:rsidRDefault="00DF47A3"/>
    <w:p w14:paraId="6D99694F" w14:textId="77777777" w:rsidR="00DF47A3" w:rsidRDefault="00DF47A3"/>
    <w:p w14:paraId="47C9B77F" w14:textId="77777777" w:rsidR="00DF47A3" w:rsidRDefault="00DF47A3"/>
    <w:p w14:paraId="027AE213" w14:textId="77777777" w:rsidR="00DF47A3" w:rsidRDefault="00DF47A3"/>
    <w:p w14:paraId="09687733" w14:textId="77777777" w:rsidR="00DF47A3" w:rsidRDefault="00DF47A3"/>
    <w:p w14:paraId="41A3A792" w14:textId="77777777" w:rsidR="00DF47A3" w:rsidRDefault="00DF47A3"/>
    <w:p w14:paraId="13A4353D" w14:textId="77777777" w:rsidR="00DF47A3" w:rsidRDefault="00DF47A3"/>
    <w:p w14:paraId="6606891A" w14:textId="77777777" w:rsidR="00DF47A3" w:rsidRDefault="00DF47A3"/>
    <w:p w14:paraId="1753F691" w14:textId="77777777" w:rsidR="00DF47A3" w:rsidRDefault="00DF47A3"/>
    <w:p w14:paraId="6B3BFCC9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DF47A3" w14:paraId="37AC6DB9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C33B" w14:textId="77777777" w:rsidR="00DF47A3" w:rsidRPr="001F5EF5" w:rsidRDefault="00DF47A3" w:rsidP="00DF47A3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2C2871B9" w14:textId="77777777" w:rsidR="00DF47A3" w:rsidRPr="001F5EF5" w:rsidRDefault="00DF47A3" w:rsidP="00DF47A3">
            <w:pPr>
              <w:overflowPunct w:val="0"/>
              <w:jc w:val="center"/>
              <w:rPr>
                <w:lang w:bidi="en-US"/>
              </w:rPr>
            </w:pPr>
          </w:p>
          <w:p w14:paraId="269F7E08" w14:textId="77777777" w:rsidR="00DF47A3" w:rsidRPr="00F85492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4FB2B8BF" w14:textId="77777777" w:rsidR="00DF47A3" w:rsidRPr="001F5EF5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166647F0" w14:textId="77777777" w:rsidR="00DF47A3" w:rsidRPr="00F85492" w:rsidRDefault="00DF47A3" w:rsidP="00DF47A3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6CE27FC7" w14:textId="77777777" w:rsidR="00DF47A3" w:rsidRPr="00F85492" w:rsidRDefault="00DF47A3" w:rsidP="00DF47A3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84CDAF8" w14:textId="77777777" w:rsidR="00DF47A3" w:rsidRPr="006260C3" w:rsidRDefault="00DF47A3" w:rsidP="00DF47A3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6260C3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6260C3">
              <w:rPr>
                <w:b/>
                <w:color w:val="FF0000"/>
                <w:lang w:bidi="en-US"/>
              </w:rPr>
              <w:t xml:space="preserve">   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77948AA" w14:textId="77777777" w:rsidR="00DF47A3" w:rsidRPr="006260C3" w:rsidRDefault="00DF47A3" w:rsidP="00DF47A3">
            <w:pPr>
              <w:autoSpaceDN/>
              <w:jc w:val="center"/>
              <w:rPr>
                <w:b/>
                <w:lang w:bidi="en-US"/>
              </w:rPr>
            </w:pPr>
            <w:r w:rsidRPr="006260C3">
              <w:rPr>
                <w:szCs w:val="20"/>
                <w:lang w:bidi="en-US"/>
              </w:rPr>
              <w:t xml:space="preserve">   </w:t>
            </w:r>
            <w:r w:rsidRPr="006260C3">
              <w:rPr>
                <w:b/>
                <w:lang w:bidi="en-US"/>
              </w:rPr>
              <w:t xml:space="preserve">                                         </w:t>
            </w:r>
          </w:p>
          <w:p w14:paraId="12E5832B" w14:textId="56BCF807" w:rsidR="00DF47A3" w:rsidRPr="009F6FE8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09E5C132" w14:textId="77777777" w:rsidR="00DF47A3" w:rsidRPr="006260C3" w:rsidRDefault="00DF47A3" w:rsidP="00DF47A3">
            <w:pPr>
              <w:wordWrap w:val="0"/>
              <w:autoSpaceDN/>
              <w:rPr>
                <w:b/>
                <w:i/>
                <w:color w:val="000000"/>
                <w:u w:val="single"/>
                <w:lang w:val="en-US"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6260C3">
              <w:rPr>
                <w:i/>
                <w:sz w:val="18"/>
                <w:szCs w:val="18"/>
                <w:lang w:val="en-US"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6260C3">
              <w:rPr>
                <w:i/>
                <w:sz w:val="18"/>
                <w:szCs w:val="18"/>
                <w:lang w:val="en-US" w:bidi="en-US"/>
              </w:rPr>
              <w:t>)</w:t>
            </w:r>
            <w:r w:rsidRPr="006260C3">
              <w:rPr>
                <w:szCs w:val="20"/>
                <w:lang w:val="en-US" w:bidi="en-US"/>
              </w:rPr>
              <w:t xml:space="preserve"> </w:t>
            </w:r>
            <w:r w:rsidRPr="006260C3">
              <w:rPr>
                <w:i/>
                <w:sz w:val="16"/>
                <w:szCs w:val="16"/>
                <w:lang w:val="en-US" w:bidi="en-US"/>
              </w:rPr>
              <w:t xml:space="preserve">                                                                          </w:t>
            </w:r>
          </w:p>
          <w:p w14:paraId="4E3153F6" w14:textId="77777777" w:rsidR="00DF47A3" w:rsidRPr="006260C3" w:rsidRDefault="00DF47A3" w:rsidP="00DF47A3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val="en-US" w:bidi="en-US"/>
              </w:rPr>
            </w:pPr>
            <w:r w:rsidRPr="006260C3">
              <w:rPr>
                <w:bCs/>
                <w:i/>
                <w:sz w:val="18"/>
                <w:szCs w:val="18"/>
                <w:lang w:val="en-US" w:bidi="en-US"/>
              </w:rPr>
              <w:t xml:space="preserve">                                    </w:t>
            </w:r>
          </w:p>
          <w:p w14:paraId="556ED211" w14:textId="77777777" w:rsidR="00DF47A3" w:rsidRPr="006260C3" w:rsidRDefault="00DF47A3" w:rsidP="00DF47A3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val="en-US" w:eastAsia="ru-RU" w:bidi="en-US"/>
              </w:rPr>
            </w:pPr>
            <w:r w:rsidRPr="006260C3">
              <w:rPr>
                <w:bCs/>
                <w:i/>
                <w:sz w:val="18"/>
                <w:szCs w:val="18"/>
                <w:lang w:val="en-US" w:bidi="en-US"/>
              </w:rPr>
              <w:t xml:space="preserve"> </w:t>
            </w:r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{</w:t>
            </w:r>
            <w:proofErr w:type="spellStart"/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proofErr w:type="spellEnd"/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}</w:t>
            </w:r>
          </w:p>
          <w:p w14:paraId="177DBDE1" w14:textId="77777777" w:rsidR="00DF47A3" w:rsidRPr="001F5EF5" w:rsidRDefault="00DF47A3" w:rsidP="00DF47A3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6260C3">
              <w:rPr>
                <w:i/>
                <w:sz w:val="18"/>
                <w:szCs w:val="18"/>
                <w:lang w:val="en-US"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4DEA2333" w14:textId="77777777" w:rsidR="00DF47A3" w:rsidRPr="001F5EF5" w:rsidRDefault="00DF47A3" w:rsidP="00DF47A3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2A5539CA" w14:textId="77777777" w:rsidR="00DF47A3" w:rsidRPr="00F85492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2296C131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0C7E413B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2993266" w14:textId="77777777" w:rsidR="00DF47A3" w:rsidRPr="001F5EF5" w:rsidRDefault="00DF47A3" w:rsidP="00DF47A3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2A2F5536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74E4D081" w14:textId="77777777" w:rsidR="00DF47A3" w:rsidRPr="001F5EF5" w:rsidRDefault="00DF47A3" w:rsidP="00DF47A3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091FE78B" w14:textId="77777777" w:rsidR="00DF47A3" w:rsidRPr="001F5EF5" w:rsidRDefault="00DF47A3" w:rsidP="00DF47A3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26A9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7FBF9A9C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49B539F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05E3EBD5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13DB019B" w14:textId="77777777" w:rsidR="00DF47A3" w:rsidRPr="001F5EF5" w:rsidRDefault="00DF47A3" w:rsidP="00DF47A3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53D945C3" w14:textId="77777777" w:rsidR="00DF47A3" w:rsidRPr="001F5EF5" w:rsidRDefault="00DF47A3" w:rsidP="00DF47A3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1563B5B" w14:textId="77777777" w:rsidR="00DF47A3" w:rsidRPr="001F5EF5" w:rsidRDefault="00DF47A3" w:rsidP="00DF47A3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42FF303" w14:textId="77777777" w:rsidR="00DF47A3" w:rsidRPr="001F5EF5" w:rsidRDefault="00DF47A3" w:rsidP="00DF47A3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6E8ABBF0" w14:textId="34B4DAFA" w:rsidR="00DF47A3" w:rsidRPr="001F5EF5" w:rsidRDefault="00DF47A3" w:rsidP="00DF47A3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>2 (вторая)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 группа по безопасности работ в ОЗП</w:t>
            </w:r>
          </w:p>
          <w:p w14:paraId="5B58DE2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7B4F2A4C" w14:textId="0D433E6E" w:rsidR="00DF47A3" w:rsidRPr="009F6FE8" w:rsidRDefault="00DF47A3" w:rsidP="00DF47A3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</w:t>
            </w:r>
            <w:r w:rsidR="00EB1512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2716A54A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2ACFCF24" w14:textId="77777777" w:rsidR="00DF47A3" w:rsidRPr="001F5EF5" w:rsidRDefault="00DF47A3" w:rsidP="00DF47A3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014A67F5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1E82C73F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1A2279EE" w14:textId="77777777" w:rsidR="00DF47A3" w:rsidRPr="001F5EF5" w:rsidRDefault="00DF47A3" w:rsidP="00DF47A3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1F52E53" w14:textId="77777777" w:rsidR="00DF47A3" w:rsidRDefault="00DF47A3"/>
    <w:p w14:paraId="55C1BB2F" w14:textId="77777777" w:rsidR="00DF47A3" w:rsidRDefault="00DF47A3"/>
    <w:p w14:paraId="49E1E1D9" w14:textId="77777777" w:rsidR="00DF47A3" w:rsidRDefault="00DF47A3"/>
    <w:p w14:paraId="5A7CAD9F" w14:textId="77777777" w:rsidR="00DF47A3" w:rsidRDefault="00DF47A3"/>
    <w:p w14:paraId="15D27BD3" w14:textId="77777777" w:rsidR="00DF47A3" w:rsidRDefault="00DF47A3"/>
    <w:p w14:paraId="5BB691A8" w14:textId="77777777" w:rsidR="00DF47A3" w:rsidRDefault="00DF47A3"/>
    <w:p w14:paraId="1A4F60C5" w14:textId="77777777" w:rsidR="00DF47A3" w:rsidRDefault="00DF47A3"/>
    <w:p w14:paraId="1FF68DB4" w14:textId="77777777" w:rsidR="00DF47A3" w:rsidRDefault="00DF47A3"/>
    <w:p w14:paraId="32B28EEF" w14:textId="77777777" w:rsidR="00DF47A3" w:rsidRDefault="00DF47A3"/>
    <w:p w14:paraId="48F7C158" w14:textId="77777777" w:rsidR="00DF47A3" w:rsidRDefault="00DF47A3"/>
    <w:p w14:paraId="01BBBEBE" w14:textId="77777777" w:rsidR="00DF47A3" w:rsidRDefault="00DF47A3"/>
    <w:p w14:paraId="4C430D17" w14:textId="77777777" w:rsidR="00DF47A3" w:rsidRDefault="00DF47A3"/>
    <w:p w14:paraId="72ED19A6" w14:textId="77777777" w:rsidR="00DF47A3" w:rsidRDefault="00DF47A3"/>
    <w:p w14:paraId="02875305" w14:textId="77777777" w:rsidR="00DF47A3" w:rsidRDefault="00DF47A3"/>
    <w:p w14:paraId="3E88ACF3" w14:textId="77777777" w:rsidR="00DF47A3" w:rsidRDefault="00DF47A3"/>
    <w:p w14:paraId="1DED2C82" w14:textId="77777777" w:rsidR="00DF47A3" w:rsidRDefault="00DF47A3"/>
    <w:p w14:paraId="2A79C064" w14:textId="77777777" w:rsidR="00DF47A3" w:rsidRDefault="00DF47A3"/>
    <w:p w14:paraId="0F3264FD" w14:textId="77777777" w:rsidR="00DF47A3" w:rsidRDefault="00DF47A3"/>
    <w:p w14:paraId="41DA4A7A" w14:textId="77777777" w:rsidR="00DF47A3" w:rsidRDefault="00DF47A3"/>
    <w:p w14:paraId="27466CA3" w14:textId="77777777" w:rsidR="00DF47A3" w:rsidRDefault="00DF47A3"/>
    <w:p w14:paraId="668114E5" w14:textId="77777777" w:rsidR="00DF47A3" w:rsidRDefault="00DF47A3"/>
    <w:p w14:paraId="33C85CDD" w14:textId="77777777" w:rsidR="00DF47A3" w:rsidRDefault="00DF47A3"/>
    <w:p w14:paraId="0712EE51" w14:textId="77777777" w:rsidR="00DF47A3" w:rsidRDefault="00DF47A3"/>
    <w:p w14:paraId="3E7EC527" w14:textId="77777777" w:rsidR="00DF47A3" w:rsidRDefault="00DF47A3"/>
    <w:p w14:paraId="5A62FF3A" w14:textId="77777777" w:rsidR="00DF47A3" w:rsidRDefault="00DF47A3"/>
    <w:p w14:paraId="745C4B3A" w14:textId="77777777" w:rsidR="00DF47A3" w:rsidRDefault="00DF47A3"/>
    <w:p w14:paraId="1CD5990B" w14:textId="77777777" w:rsidR="00DF47A3" w:rsidRDefault="00DF47A3"/>
    <w:p w14:paraId="10F85E4F" w14:textId="77777777" w:rsidR="00DF47A3" w:rsidRDefault="00DF47A3"/>
    <w:p w14:paraId="69E45FE3" w14:textId="77777777" w:rsidR="00DF47A3" w:rsidRDefault="00DF47A3"/>
    <w:p w14:paraId="149524AF" w14:textId="77777777" w:rsidR="00DF47A3" w:rsidRDefault="00DF47A3"/>
    <w:p w14:paraId="632D3D71" w14:textId="77777777" w:rsidR="00DF47A3" w:rsidRDefault="00DF47A3"/>
    <w:p w14:paraId="28F6813A" w14:textId="77777777" w:rsidR="00DF47A3" w:rsidRDefault="00DF47A3"/>
    <w:p w14:paraId="052E2209" w14:textId="77777777" w:rsidR="00DF47A3" w:rsidRDefault="00DF47A3"/>
    <w:p w14:paraId="01FA0F19" w14:textId="77777777" w:rsidR="00DF47A3" w:rsidRDefault="00DF47A3"/>
    <w:p w14:paraId="3E369C31" w14:textId="77777777" w:rsidR="00DF47A3" w:rsidRDefault="00DF47A3"/>
    <w:p w14:paraId="7C9A4798" w14:textId="77777777" w:rsidR="00DF47A3" w:rsidRDefault="00DF47A3"/>
    <w:p w14:paraId="7B724822" w14:textId="77777777" w:rsidR="00DF47A3" w:rsidRDefault="00DF47A3"/>
    <w:p w14:paraId="230AC610" w14:textId="77777777" w:rsidR="00DF47A3" w:rsidRDefault="00DF47A3"/>
    <w:p w14:paraId="62826A4C" w14:textId="77777777" w:rsidR="00DF47A3" w:rsidRDefault="00DF47A3"/>
    <w:p w14:paraId="46C90099" w14:textId="77777777" w:rsidR="00DF47A3" w:rsidRDefault="00DF47A3"/>
    <w:p w14:paraId="40DBBBDF" w14:textId="77777777" w:rsidR="00DF47A3" w:rsidRDefault="00DF47A3"/>
    <w:p w14:paraId="01C059DB" w14:textId="77777777" w:rsidR="00DF47A3" w:rsidRDefault="00DF47A3"/>
    <w:p w14:paraId="06804C65" w14:textId="77777777" w:rsidR="00DF47A3" w:rsidRDefault="00DF47A3"/>
    <w:p w14:paraId="1BDD1808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DF47A3" w14:paraId="5BFD2375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DCED" w14:textId="77777777" w:rsidR="00DF47A3" w:rsidRPr="001F5EF5" w:rsidRDefault="00DF47A3" w:rsidP="006763B4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97C20BB" w14:textId="77777777" w:rsidR="00DF47A3" w:rsidRPr="001F5EF5" w:rsidRDefault="00DF47A3" w:rsidP="006763B4">
            <w:pPr>
              <w:overflowPunct w:val="0"/>
              <w:jc w:val="center"/>
              <w:rPr>
                <w:lang w:bidi="en-US"/>
              </w:rPr>
            </w:pPr>
          </w:p>
          <w:p w14:paraId="7A0054FC" w14:textId="77777777" w:rsidR="00DF47A3" w:rsidRPr="00F85492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79C94A72" w14:textId="77777777" w:rsidR="00DF47A3" w:rsidRPr="001F5EF5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3A39DDD7" w14:textId="77777777" w:rsidR="00DF47A3" w:rsidRPr="00F85492" w:rsidRDefault="00DF47A3" w:rsidP="006763B4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590066A2" w14:textId="77777777" w:rsidR="00DF47A3" w:rsidRPr="00F85492" w:rsidRDefault="00DF47A3" w:rsidP="006763B4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7F6E3368" w14:textId="77777777" w:rsidR="00DF47A3" w:rsidRPr="006260C3" w:rsidRDefault="00DF47A3" w:rsidP="006763B4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6260C3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6260C3">
              <w:rPr>
                <w:b/>
                <w:color w:val="FF0000"/>
                <w:lang w:bidi="en-US"/>
              </w:rPr>
              <w:t xml:space="preserve">   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6260C3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1B725D3" w14:textId="77777777" w:rsidR="00DF47A3" w:rsidRPr="006260C3" w:rsidRDefault="00DF47A3" w:rsidP="006763B4">
            <w:pPr>
              <w:autoSpaceDN/>
              <w:jc w:val="center"/>
              <w:rPr>
                <w:b/>
                <w:lang w:bidi="en-US"/>
              </w:rPr>
            </w:pPr>
            <w:r w:rsidRPr="006260C3">
              <w:rPr>
                <w:szCs w:val="20"/>
                <w:lang w:bidi="en-US"/>
              </w:rPr>
              <w:t xml:space="preserve">   </w:t>
            </w:r>
            <w:r w:rsidRPr="006260C3">
              <w:rPr>
                <w:b/>
                <w:lang w:bidi="en-US"/>
              </w:rPr>
              <w:t xml:space="preserve">                                         </w:t>
            </w:r>
          </w:p>
          <w:p w14:paraId="2A32F209" w14:textId="2A84178F" w:rsidR="00DF47A3" w:rsidRPr="009F6FE8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7F7C09B3" w14:textId="77777777" w:rsidR="00DF47A3" w:rsidRPr="006260C3" w:rsidRDefault="00DF47A3" w:rsidP="006763B4">
            <w:pPr>
              <w:wordWrap w:val="0"/>
              <w:autoSpaceDN/>
              <w:rPr>
                <w:b/>
                <w:i/>
                <w:color w:val="000000"/>
                <w:u w:val="single"/>
                <w:lang w:val="en-US"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6260C3">
              <w:rPr>
                <w:i/>
                <w:sz w:val="18"/>
                <w:szCs w:val="18"/>
                <w:lang w:val="en-US"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6260C3">
              <w:rPr>
                <w:i/>
                <w:sz w:val="18"/>
                <w:szCs w:val="18"/>
                <w:lang w:val="en-US" w:bidi="en-US"/>
              </w:rPr>
              <w:t>)</w:t>
            </w:r>
            <w:r w:rsidRPr="006260C3">
              <w:rPr>
                <w:szCs w:val="20"/>
                <w:lang w:val="en-US" w:bidi="en-US"/>
              </w:rPr>
              <w:t xml:space="preserve"> </w:t>
            </w:r>
            <w:r w:rsidRPr="006260C3">
              <w:rPr>
                <w:i/>
                <w:sz w:val="16"/>
                <w:szCs w:val="16"/>
                <w:lang w:val="en-US" w:bidi="en-US"/>
              </w:rPr>
              <w:t xml:space="preserve">                                                                          </w:t>
            </w:r>
          </w:p>
          <w:p w14:paraId="548D0E57" w14:textId="77777777" w:rsidR="00DF47A3" w:rsidRPr="006260C3" w:rsidRDefault="00DF47A3" w:rsidP="006763B4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val="en-US" w:bidi="en-US"/>
              </w:rPr>
            </w:pPr>
            <w:r w:rsidRPr="006260C3">
              <w:rPr>
                <w:bCs/>
                <w:i/>
                <w:sz w:val="18"/>
                <w:szCs w:val="18"/>
                <w:lang w:val="en-US" w:bidi="en-US"/>
              </w:rPr>
              <w:t xml:space="preserve">                                    </w:t>
            </w:r>
          </w:p>
          <w:p w14:paraId="426BF240" w14:textId="77777777" w:rsidR="00DF47A3" w:rsidRPr="006260C3" w:rsidRDefault="00DF47A3" w:rsidP="006763B4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val="en-US" w:eastAsia="ru-RU" w:bidi="en-US"/>
              </w:rPr>
            </w:pPr>
            <w:r w:rsidRPr="006260C3">
              <w:rPr>
                <w:bCs/>
                <w:i/>
                <w:sz w:val="18"/>
                <w:szCs w:val="18"/>
                <w:lang w:val="en-US" w:bidi="en-US"/>
              </w:rPr>
              <w:t xml:space="preserve"> </w:t>
            </w:r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{</w:t>
            </w:r>
            <w:proofErr w:type="spellStart"/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proofErr w:type="spellEnd"/>
            <w:r w:rsidRPr="006260C3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}</w:t>
            </w:r>
          </w:p>
          <w:p w14:paraId="42396880" w14:textId="77777777" w:rsidR="00DF47A3" w:rsidRPr="001F5EF5" w:rsidRDefault="00DF47A3" w:rsidP="006763B4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6260C3">
              <w:rPr>
                <w:i/>
                <w:sz w:val="18"/>
                <w:szCs w:val="18"/>
                <w:lang w:val="en-US"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F6ADBE1" w14:textId="77777777" w:rsidR="00DF47A3" w:rsidRPr="001F5EF5" w:rsidRDefault="00DF47A3" w:rsidP="006763B4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3182175D" w14:textId="77777777" w:rsidR="00DF47A3" w:rsidRPr="00F85492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66C70F58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7DA48486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2B7CF58D" w14:textId="77777777" w:rsidR="00DF47A3" w:rsidRPr="001F5EF5" w:rsidRDefault="00DF47A3" w:rsidP="006763B4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3E4F936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32398866" w14:textId="77777777" w:rsidR="00DF47A3" w:rsidRPr="001F5EF5" w:rsidRDefault="00DF47A3" w:rsidP="006763B4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64328D97" w14:textId="77777777" w:rsidR="00DF47A3" w:rsidRPr="001F5EF5" w:rsidRDefault="00DF47A3" w:rsidP="006763B4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C036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6DD08FBC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527215F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9383703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CA377E1" w14:textId="77777777" w:rsidR="00DF47A3" w:rsidRPr="001F5EF5" w:rsidRDefault="00DF47A3" w:rsidP="006763B4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263AF471" w14:textId="77777777" w:rsidR="00DF47A3" w:rsidRPr="001F5EF5" w:rsidRDefault="00DF47A3" w:rsidP="006763B4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3EC056B6" w14:textId="77777777" w:rsidR="00DF47A3" w:rsidRPr="001F5EF5" w:rsidRDefault="00DF47A3" w:rsidP="006763B4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3CB5EC7" w14:textId="77777777" w:rsidR="00DF47A3" w:rsidRPr="001F5EF5" w:rsidRDefault="00DF47A3" w:rsidP="006763B4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5BFFF040" w14:textId="12DBD5FD" w:rsidR="00DF47A3" w:rsidRPr="001F5EF5" w:rsidRDefault="00DF47A3" w:rsidP="006763B4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3 (третья)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04B0C01D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0BC6CB7D" w14:textId="77777777" w:rsidR="00DF47A3" w:rsidRPr="009F6FE8" w:rsidRDefault="00DF47A3" w:rsidP="006763B4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647941AA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1AD90CFF" w14:textId="77777777" w:rsidR="00DF47A3" w:rsidRPr="001F5EF5" w:rsidRDefault="00DF47A3" w:rsidP="006763B4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13D45E3E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55302E90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34773370" w14:textId="77777777" w:rsidR="00DF47A3" w:rsidRPr="001F5EF5" w:rsidRDefault="00DF47A3" w:rsidP="006763B4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9461C31" w14:textId="77777777" w:rsidR="00DF47A3" w:rsidRDefault="00DF47A3" w:rsidP="00DF47A3"/>
    <w:p w14:paraId="31B451BA" w14:textId="77777777" w:rsidR="00DF47A3" w:rsidRDefault="00DF47A3" w:rsidP="00DF47A3"/>
    <w:p w14:paraId="6DB022CF" w14:textId="77777777" w:rsidR="00DF47A3" w:rsidRDefault="00DF47A3" w:rsidP="00DF47A3"/>
    <w:p w14:paraId="020F249E" w14:textId="77777777" w:rsidR="00DF47A3" w:rsidRDefault="00DF47A3"/>
    <w:p w14:paraId="524D6D29" w14:textId="77777777" w:rsidR="00DF47A3" w:rsidRDefault="00DF47A3"/>
    <w:p w14:paraId="5C96E985" w14:textId="77777777" w:rsidR="00DF47A3" w:rsidRDefault="00DF47A3"/>
    <w:p w14:paraId="4B71B80F" w14:textId="77777777" w:rsidR="00DF47A3" w:rsidRDefault="00DF47A3"/>
    <w:p w14:paraId="2762AA6F" w14:textId="77777777" w:rsidR="00DF47A3" w:rsidRDefault="00DF47A3"/>
    <w:p w14:paraId="6DBAB37B" w14:textId="77777777" w:rsidR="00DF47A3" w:rsidRDefault="00DF47A3"/>
    <w:p w14:paraId="292A288B" w14:textId="77777777" w:rsidR="00DF47A3" w:rsidRDefault="00DF47A3"/>
    <w:p w14:paraId="3D4A4FC1" w14:textId="77777777" w:rsidR="00DF47A3" w:rsidRDefault="00DF47A3"/>
    <w:p w14:paraId="18F39E11" w14:textId="77777777" w:rsidR="00DF47A3" w:rsidRDefault="00DF47A3"/>
    <w:p w14:paraId="088F227D" w14:textId="77777777" w:rsidR="00DF47A3" w:rsidRDefault="00DF47A3"/>
    <w:p w14:paraId="641B8A9B" w14:textId="77777777" w:rsidR="00DF47A3" w:rsidRDefault="00DF47A3"/>
    <w:p w14:paraId="3B13AE86" w14:textId="77777777" w:rsidR="00DF47A3" w:rsidRDefault="00DF47A3"/>
    <w:p w14:paraId="13666A3C" w14:textId="77777777" w:rsidR="00DF47A3" w:rsidRDefault="00DF47A3"/>
    <w:p w14:paraId="1A9BB711" w14:textId="77777777" w:rsidR="00DF47A3" w:rsidRDefault="00DF47A3"/>
    <w:p w14:paraId="17981CA2" w14:textId="77777777" w:rsidR="00DF47A3" w:rsidRDefault="00DF47A3"/>
    <w:p w14:paraId="2F338E5B" w14:textId="77777777" w:rsidR="00DF47A3" w:rsidRDefault="00DF47A3"/>
    <w:p w14:paraId="72F719B1" w14:textId="77777777" w:rsidR="00DF47A3" w:rsidRDefault="00DF47A3"/>
    <w:p w14:paraId="2B28A008" w14:textId="77777777" w:rsidR="00DF47A3" w:rsidRDefault="00DF47A3"/>
    <w:p w14:paraId="42A4B481" w14:textId="77777777" w:rsidR="00DF47A3" w:rsidRDefault="00DF47A3"/>
    <w:p w14:paraId="7374C57C" w14:textId="77777777" w:rsidR="00DF47A3" w:rsidRDefault="00DF47A3"/>
    <w:p w14:paraId="7AADEF83" w14:textId="77777777" w:rsidR="00DF47A3" w:rsidRDefault="00DF47A3"/>
    <w:p w14:paraId="58F29875" w14:textId="77777777" w:rsidR="00DF47A3" w:rsidRDefault="00DF47A3"/>
    <w:p w14:paraId="527D5B54" w14:textId="77777777" w:rsidR="00DF47A3" w:rsidRDefault="00DF47A3"/>
    <w:p w14:paraId="6E68A52E" w14:textId="77777777" w:rsidR="00DF47A3" w:rsidRDefault="00DF47A3"/>
    <w:p w14:paraId="6D683B5D" w14:textId="77777777" w:rsidR="00DF47A3" w:rsidRDefault="00DF47A3"/>
    <w:p w14:paraId="4F2EEBDF" w14:textId="77777777" w:rsidR="00DF47A3" w:rsidRDefault="00DF47A3"/>
    <w:p w14:paraId="7E134C3C" w14:textId="77777777" w:rsidR="00DF47A3" w:rsidRDefault="00DF47A3"/>
    <w:p w14:paraId="23FE3AD3" w14:textId="77777777" w:rsidR="00DF47A3" w:rsidRDefault="00DF47A3"/>
    <w:p w14:paraId="4904294E" w14:textId="77777777" w:rsidR="00DF47A3" w:rsidRDefault="00DF47A3"/>
    <w:p w14:paraId="15649EA0" w14:textId="77777777" w:rsidR="00DF47A3" w:rsidRDefault="00DF47A3"/>
    <w:p w14:paraId="61B9365F" w14:textId="77777777" w:rsidR="00DF47A3" w:rsidRDefault="00DF47A3"/>
    <w:p w14:paraId="3D6FD07C" w14:textId="77777777" w:rsidR="00DF47A3" w:rsidRDefault="00DF47A3"/>
    <w:p w14:paraId="1862267C" w14:textId="77777777" w:rsidR="00DF47A3" w:rsidRDefault="00DF47A3"/>
    <w:p w14:paraId="12A47DD1" w14:textId="77777777" w:rsidR="00DF47A3" w:rsidRDefault="00DF47A3"/>
    <w:p w14:paraId="5924B8A4" w14:textId="77777777" w:rsidR="00DF47A3" w:rsidRDefault="00DF47A3"/>
    <w:p w14:paraId="6928192D" w14:textId="77777777" w:rsidR="00DF47A3" w:rsidRDefault="00DF47A3"/>
    <w:p w14:paraId="2FEBAB7C" w14:textId="77777777" w:rsidR="00DF47A3" w:rsidRDefault="00DF47A3"/>
    <w:p w14:paraId="4FE5E9C7" w14:textId="77777777" w:rsidR="00DF47A3" w:rsidRDefault="00DF47A3"/>
    <w:p w14:paraId="1F4FCF44" w14:textId="77777777" w:rsidR="00DF47A3" w:rsidRDefault="00DF47A3"/>
    <w:p w14:paraId="4DD82D6E" w14:textId="77777777" w:rsidR="00DF47A3" w:rsidRDefault="00DF47A3"/>
    <w:p w14:paraId="1B1DB7DF" w14:textId="77777777" w:rsidR="00DF47A3" w:rsidRDefault="00DF47A3"/>
    <w:p w14:paraId="17709A53" w14:textId="77777777" w:rsidR="00DF47A3" w:rsidRDefault="00DF47A3"/>
    <w:tbl>
      <w:tblPr>
        <w:tblpPr w:leftFromText="180" w:rightFromText="180" w:bottomFromText="200" w:vertAnchor="page" w:horzAnchor="margin" w:tblpXSpec="center" w:tblpY="160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3124185A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C71E5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lastRenderedPageBreak/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DFA1EB5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3F78C84A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7A8A41D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3BACAF39" w14:textId="77777777" w:rsidR="00DF47A3" w:rsidRPr="006260C3" w:rsidRDefault="00DF47A3" w:rsidP="00DF47A3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6260C3">
              <w:rPr>
                <w:szCs w:val="20"/>
              </w:rPr>
              <w:t xml:space="preserve">  </w:t>
            </w:r>
            <w:proofErr w:type="gramStart"/>
            <w:r w:rsidRPr="006260C3">
              <w:rPr>
                <w:szCs w:val="20"/>
              </w:rPr>
              <w:t xml:space="preserve">  </w:t>
            </w:r>
            <w:r w:rsidRPr="006260C3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6260C3">
              <w:rPr>
                <w:b/>
              </w:rPr>
              <w:t xml:space="preserve">                                        </w:t>
            </w:r>
          </w:p>
          <w:p w14:paraId="6ACAEA82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6260C3">
              <w:rPr>
                <w:b/>
                <w:i/>
              </w:rPr>
              <w:t xml:space="preserve">                                   </w:t>
            </w:r>
            <w:r w:rsidRPr="006260C3">
              <w:rPr>
                <w:b/>
                <w:iCs/>
                <w:sz w:val="24"/>
                <w:szCs w:val="24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05935E0A" w14:textId="77777777" w:rsidR="00DF47A3" w:rsidRPr="006260C3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val="en-US"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6260C3">
              <w:rPr>
                <w:i/>
                <w:sz w:val="18"/>
                <w:szCs w:val="18"/>
                <w:lang w:val="en-US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6260C3">
              <w:rPr>
                <w:i/>
                <w:sz w:val="18"/>
                <w:szCs w:val="18"/>
                <w:lang w:val="en-US"/>
              </w:rPr>
              <w:t>)</w:t>
            </w:r>
            <w:r w:rsidRPr="006260C3">
              <w:rPr>
                <w:szCs w:val="20"/>
                <w:lang w:val="en-US"/>
              </w:rPr>
              <w:t xml:space="preserve"> </w:t>
            </w:r>
            <w:r w:rsidRPr="006260C3">
              <w:rPr>
                <w:i/>
                <w:sz w:val="16"/>
                <w:szCs w:val="16"/>
                <w:lang w:val="en-US"/>
              </w:rPr>
              <w:t xml:space="preserve">                                                                          </w:t>
            </w:r>
          </w:p>
          <w:p w14:paraId="018B4CD3" w14:textId="77777777" w:rsidR="00DF47A3" w:rsidRPr="006260C3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val="en-US" w:eastAsia="ru-RU" w:bidi="en-US"/>
              </w:rPr>
            </w:pPr>
            <w:r w:rsidRPr="006260C3">
              <w:rPr>
                <w:i/>
                <w:sz w:val="18"/>
                <w:szCs w:val="18"/>
                <w:lang w:val="en-US"/>
              </w:rPr>
              <w:t xml:space="preserve">                                                    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{</w:t>
            </w:r>
            <w:proofErr w:type="spellStart"/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proofErr w:type="spellEnd"/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}</w:t>
            </w:r>
          </w:p>
          <w:p w14:paraId="580EEE0D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CF59CA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0B4835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8202642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468708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251AC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64F410C5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023434E1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27DD510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7079BF8C" w14:textId="49187244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1 (первая)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09B65E71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3451BCD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3EC648E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57E722E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933BE9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20B2AF36" w14:textId="77777777" w:rsidR="00DF47A3" w:rsidRDefault="00DF47A3"/>
    <w:p w14:paraId="7C3B3555" w14:textId="77777777" w:rsidR="00DF47A3" w:rsidRDefault="00DF47A3"/>
    <w:p w14:paraId="0DFEC0DE" w14:textId="77777777" w:rsidR="00DF47A3" w:rsidRDefault="00DF47A3"/>
    <w:p w14:paraId="21647240" w14:textId="77777777" w:rsidR="00DF47A3" w:rsidRDefault="00DF47A3"/>
    <w:p w14:paraId="344FC6AD" w14:textId="77777777" w:rsidR="00DF47A3" w:rsidRDefault="00DF47A3"/>
    <w:p w14:paraId="6C3C3C7D" w14:textId="77777777" w:rsidR="00DF47A3" w:rsidRDefault="00DF47A3"/>
    <w:p w14:paraId="628BA936" w14:textId="77777777" w:rsidR="00DF47A3" w:rsidRDefault="00DF47A3"/>
    <w:tbl>
      <w:tblPr>
        <w:tblpPr w:leftFromText="180" w:rightFromText="180" w:bottomFromText="200" w:vertAnchor="page" w:horzAnchor="margin" w:tblpY="685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6260C3" w14:paraId="25FF49FA" w14:textId="77777777" w:rsidTr="006260C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22CF7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6413DDB0" w14:textId="77777777" w:rsidR="006260C3" w:rsidRDefault="006260C3" w:rsidP="006260C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692CA099" w14:textId="77777777" w:rsidR="006260C3" w:rsidRDefault="006260C3" w:rsidP="006260C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9EA7E" w14:textId="77777777" w:rsidR="006260C3" w:rsidRPr="009F6FE8" w:rsidRDefault="006260C3" w:rsidP="006260C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2D45C69B" w14:textId="77777777" w:rsidR="006260C3" w:rsidRPr="006260C3" w:rsidRDefault="006260C3" w:rsidP="006260C3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6260C3">
              <w:rPr>
                <w:szCs w:val="20"/>
              </w:rPr>
              <w:t xml:space="preserve">  </w:t>
            </w:r>
            <w:proofErr w:type="gramStart"/>
            <w:r w:rsidRPr="006260C3">
              <w:rPr>
                <w:szCs w:val="20"/>
              </w:rPr>
              <w:t xml:space="preserve">  </w:t>
            </w:r>
            <w:r w:rsidRPr="006260C3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6260C3">
              <w:rPr>
                <w:b/>
              </w:rPr>
              <w:t xml:space="preserve">                                        </w:t>
            </w:r>
          </w:p>
          <w:p w14:paraId="68E0F243" w14:textId="77777777" w:rsidR="006260C3" w:rsidRPr="000003B3" w:rsidRDefault="006260C3" w:rsidP="006260C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6260C3">
              <w:rPr>
                <w:b/>
                <w:i/>
              </w:rPr>
              <w:t xml:space="preserve">                                   </w:t>
            </w:r>
            <w:r w:rsidRPr="006260C3">
              <w:rPr>
                <w:b/>
                <w:iCs/>
                <w:sz w:val="24"/>
                <w:szCs w:val="24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18BAD8E5" w14:textId="77777777" w:rsidR="006260C3" w:rsidRPr="006260C3" w:rsidRDefault="006260C3" w:rsidP="006260C3">
            <w:pPr>
              <w:autoSpaceDN/>
              <w:spacing w:line="276" w:lineRule="auto"/>
              <w:jc w:val="right"/>
              <w:rPr>
                <w:b/>
                <w:szCs w:val="20"/>
                <w:lang w:val="en-US"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6260C3">
              <w:rPr>
                <w:i/>
                <w:sz w:val="18"/>
                <w:szCs w:val="18"/>
                <w:lang w:val="en-US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6260C3">
              <w:rPr>
                <w:i/>
                <w:sz w:val="18"/>
                <w:szCs w:val="18"/>
                <w:lang w:val="en-US"/>
              </w:rPr>
              <w:t>)</w:t>
            </w:r>
            <w:r w:rsidRPr="006260C3">
              <w:rPr>
                <w:szCs w:val="20"/>
                <w:lang w:val="en-US"/>
              </w:rPr>
              <w:t xml:space="preserve"> </w:t>
            </w:r>
            <w:r w:rsidRPr="006260C3">
              <w:rPr>
                <w:i/>
                <w:sz w:val="16"/>
                <w:szCs w:val="16"/>
                <w:lang w:val="en-US"/>
              </w:rPr>
              <w:t xml:space="preserve">                                                                          </w:t>
            </w:r>
          </w:p>
          <w:p w14:paraId="531F99E3" w14:textId="77777777" w:rsidR="006260C3" w:rsidRPr="006260C3" w:rsidRDefault="006260C3" w:rsidP="006260C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val="en-US" w:eastAsia="ru-RU" w:bidi="en-US"/>
              </w:rPr>
            </w:pPr>
            <w:r w:rsidRPr="006260C3">
              <w:rPr>
                <w:i/>
                <w:sz w:val="18"/>
                <w:szCs w:val="18"/>
                <w:lang w:val="en-US"/>
              </w:rPr>
              <w:t xml:space="preserve">                                                    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{</w:t>
            </w:r>
            <w:proofErr w:type="spellStart"/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proofErr w:type="spellEnd"/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}</w:t>
            </w:r>
          </w:p>
          <w:p w14:paraId="7E5F8B5A" w14:textId="77777777" w:rsidR="006260C3" w:rsidRDefault="006260C3" w:rsidP="006260C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3271FF7F" w14:textId="77777777" w:rsidR="006260C3" w:rsidRPr="009F6FE8" w:rsidRDefault="006260C3" w:rsidP="006260C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5A637218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341CDD1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25A4AB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F13162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7C0073CF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3867CC1A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010DDDB0" w14:textId="77777777" w:rsidR="006260C3" w:rsidRDefault="006260C3" w:rsidP="006260C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0BFE4D0E" w14:textId="77777777" w:rsidR="006260C3" w:rsidRDefault="006260C3" w:rsidP="006260C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2 (вторая)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35DEDAB2" w14:textId="77777777" w:rsidR="006260C3" w:rsidRDefault="006260C3" w:rsidP="006260C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41789E04" w14:textId="77777777" w:rsidR="006260C3" w:rsidRPr="009F6FE8" w:rsidRDefault="006260C3" w:rsidP="006260C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4B52DC3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44D6FEE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06FCA98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23D7CB0B" w14:textId="77777777" w:rsidR="00DF47A3" w:rsidRDefault="00DF47A3"/>
    <w:p w14:paraId="7DB5AAA6" w14:textId="77777777" w:rsidR="00DF47A3" w:rsidRDefault="00DF47A3"/>
    <w:p w14:paraId="3CF421AB" w14:textId="77777777" w:rsidR="00DF47A3" w:rsidRDefault="00DF47A3"/>
    <w:p w14:paraId="66771E2A" w14:textId="77777777" w:rsidR="00DF47A3" w:rsidRDefault="00DF47A3"/>
    <w:p w14:paraId="12D8A599" w14:textId="77777777" w:rsidR="00DF47A3" w:rsidRDefault="00DF47A3"/>
    <w:p w14:paraId="19A33432" w14:textId="77777777" w:rsidR="00DF47A3" w:rsidRDefault="00DF47A3"/>
    <w:p w14:paraId="5DFDC715" w14:textId="77777777" w:rsidR="00DF47A3" w:rsidRDefault="00DF47A3"/>
    <w:p w14:paraId="718748AB" w14:textId="77777777" w:rsidR="00DF47A3" w:rsidRDefault="00DF47A3"/>
    <w:p w14:paraId="6C724A3A" w14:textId="77777777" w:rsidR="00DF47A3" w:rsidRDefault="00DF47A3"/>
    <w:p w14:paraId="66C4F45D" w14:textId="77777777" w:rsidR="00DF47A3" w:rsidRDefault="00DF47A3"/>
    <w:p w14:paraId="16547892" w14:textId="77777777" w:rsidR="00DF47A3" w:rsidRDefault="00DF47A3"/>
    <w:p w14:paraId="07028513" w14:textId="77777777" w:rsidR="00DF47A3" w:rsidRDefault="00DF47A3"/>
    <w:p w14:paraId="58135422" w14:textId="77777777" w:rsidR="00DF47A3" w:rsidRDefault="00DF47A3"/>
    <w:p w14:paraId="32098F3C" w14:textId="77777777" w:rsidR="00DF47A3" w:rsidRDefault="00DF47A3"/>
    <w:p w14:paraId="35D6C622" w14:textId="77777777" w:rsidR="00DF47A3" w:rsidRDefault="00DF47A3"/>
    <w:p w14:paraId="29E74E64" w14:textId="77777777" w:rsidR="00DF47A3" w:rsidRDefault="00DF47A3"/>
    <w:p w14:paraId="6DCDFCD9" w14:textId="77777777" w:rsidR="00DF47A3" w:rsidRDefault="00DF47A3"/>
    <w:p w14:paraId="0ACE9000" w14:textId="77777777" w:rsidR="00DF47A3" w:rsidRDefault="00DF47A3"/>
    <w:p w14:paraId="40BB6F3D" w14:textId="77777777" w:rsidR="00DF47A3" w:rsidRDefault="00DF47A3"/>
    <w:tbl>
      <w:tblPr>
        <w:tblpPr w:leftFromText="180" w:rightFromText="180" w:bottomFromText="200" w:vertAnchor="page" w:horzAnchor="margin" w:tblpY="593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6260C3" w14:paraId="1C72EF6B" w14:textId="77777777" w:rsidTr="006260C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F042E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lastRenderedPageBreak/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7802391" w14:textId="77777777" w:rsidR="006260C3" w:rsidRDefault="006260C3" w:rsidP="006260C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49E136C2" w14:textId="77777777" w:rsidR="006260C3" w:rsidRDefault="006260C3" w:rsidP="006260C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5FFE9C72" w14:textId="77777777" w:rsidR="006260C3" w:rsidRPr="009F6FE8" w:rsidRDefault="006260C3" w:rsidP="006260C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45C4B7CD" w14:textId="77777777" w:rsidR="006260C3" w:rsidRPr="006260C3" w:rsidRDefault="006260C3" w:rsidP="006260C3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6260C3">
              <w:rPr>
                <w:szCs w:val="20"/>
              </w:rPr>
              <w:t xml:space="preserve">  </w:t>
            </w:r>
            <w:proofErr w:type="gramStart"/>
            <w:r w:rsidRPr="006260C3">
              <w:rPr>
                <w:szCs w:val="20"/>
              </w:rPr>
              <w:t xml:space="preserve">  </w:t>
            </w:r>
            <w:r w:rsidRPr="006260C3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6260C3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6260C3">
              <w:rPr>
                <w:b/>
              </w:rPr>
              <w:t xml:space="preserve">                                        </w:t>
            </w:r>
          </w:p>
          <w:p w14:paraId="26CC0D04" w14:textId="77777777" w:rsidR="006260C3" w:rsidRPr="000003B3" w:rsidRDefault="006260C3" w:rsidP="006260C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6260C3">
              <w:rPr>
                <w:b/>
                <w:i/>
              </w:rPr>
              <w:t xml:space="preserve">                                   </w:t>
            </w:r>
            <w:r w:rsidRPr="006260C3">
              <w:rPr>
                <w:b/>
                <w:iCs/>
                <w:sz w:val="24"/>
                <w:szCs w:val="24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7D1C0840" w14:textId="77777777" w:rsidR="006260C3" w:rsidRPr="006260C3" w:rsidRDefault="006260C3" w:rsidP="006260C3">
            <w:pPr>
              <w:autoSpaceDN/>
              <w:spacing w:line="276" w:lineRule="auto"/>
              <w:jc w:val="right"/>
              <w:rPr>
                <w:b/>
                <w:szCs w:val="20"/>
                <w:lang w:val="en-US"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6260C3">
              <w:rPr>
                <w:i/>
                <w:sz w:val="18"/>
                <w:szCs w:val="18"/>
                <w:lang w:val="en-US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6260C3">
              <w:rPr>
                <w:i/>
                <w:sz w:val="18"/>
                <w:szCs w:val="18"/>
                <w:lang w:val="en-US"/>
              </w:rPr>
              <w:t>)</w:t>
            </w:r>
            <w:r w:rsidRPr="006260C3">
              <w:rPr>
                <w:szCs w:val="20"/>
                <w:lang w:val="en-US"/>
              </w:rPr>
              <w:t xml:space="preserve"> </w:t>
            </w:r>
            <w:r w:rsidRPr="006260C3">
              <w:rPr>
                <w:i/>
                <w:sz w:val="16"/>
                <w:szCs w:val="16"/>
                <w:lang w:val="en-US"/>
              </w:rPr>
              <w:t xml:space="preserve">                                                                          </w:t>
            </w:r>
          </w:p>
          <w:p w14:paraId="37756920" w14:textId="77777777" w:rsidR="006260C3" w:rsidRPr="006260C3" w:rsidRDefault="006260C3" w:rsidP="006260C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val="en-US" w:eastAsia="ru-RU" w:bidi="en-US"/>
              </w:rPr>
            </w:pPr>
            <w:r w:rsidRPr="006260C3">
              <w:rPr>
                <w:i/>
                <w:sz w:val="18"/>
                <w:szCs w:val="18"/>
                <w:lang w:val="en-US"/>
              </w:rPr>
              <w:t xml:space="preserve">                                                    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{</w:t>
            </w:r>
            <w:proofErr w:type="spellStart"/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proofErr w:type="spellEnd"/>
            <w:r w:rsidRPr="006260C3">
              <w:rPr>
                <w:b/>
                <w:color w:val="000000"/>
                <w:sz w:val="20"/>
                <w:szCs w:val="20"/>
                <w:lang w:val="en-US" w:eastAsia="ru-RU" w:bidi="en-US"/>
              </w:rPr>
              <w:t>}</w:t>
            </w:r>
          </w:p>
          <w:p w14:paraId="2E4EBD6E" w14:textId="77777777" w:rsidR="006260C3" w:rsidRDefault="006260C3" w:rsidP="006260C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1DC5DF68" w14:textId="77777777" w:rsidR="006260C3" w:rsidRPr="009F6FE8" w:rsidRDefault="006260C3" w:rsidP="006260C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4B186655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21AA4A6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32B18A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5D4F7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11BDF9FF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402C71D8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04184CE1" w14:textId="77777777" w:rsidR="006260C3" w:rsidRDefault="006260C3" w:rsidP="006260C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334A0C4F" w14:textId="77777777" w:rsidR="006260C3" w:rsidRDefault="006260C3" w:rsidP="006260C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3 (третья)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3AC711DC" w14:textId="77777777" w:rsidR="006260C3" w:rsidRDefault="006260C3" w:rsidP="006260C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0204F2A0" w14:textId="77777777" w:rsidR="006260C3" w:rsidRPr="009F6FE8" w:rsidRDefault="006260C3" w:rsidP="006260C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12DCA57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35C488B2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4FBCE39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3A9361E8" w14:textId="77777777" w:rsidR="00DF47A3" w:rsidRDefault="00DF47A3"/>
    <w:p w14:paraId="3648DB67" w14:textId="77777777" w:rsidR="00DF47A3" w:rsidRDefault="00DF47A3"/>
    <w:p w14:paraId="740DB98B" w14:textId="77777777" w:rsidR="00DF47A3" w:rsidRDefault="00DF47A3"/>
    <w:p w14:paraId="4287324F" w14:textId="77777777" w:rsidR="00DF47A3" w:rsidRDefault="00DF47A3"/>
    <w:p w14:paraId="78C8009A" w14:textId="77777777" w:rsidR="00DF47A3" w:rsidRDefault="00DF47A3"/>
    <w:p w14:paraId="4D75FB6A" w14:textId="77777777" w:rsidR="00DF47A3" w:rsidRDefault="00DF47A3"/>
    <w:p w14:paraId="682A3519" w14:textId="77777777" w:rsidR="00DF47A3" w:rsidRDefault="00DF47A3"/>
    <w:p w14:paraId="680E363C" w14:textId="77777777" w:rsidR="00DF47A3" w:rsidRDefault="00DF47A3"/>
    <w:p w14:paraId="2EB0B599" w14:textId="77777777" w:rsidR="00DF47A3" w:rsidRDefault="00DF47A3"/>
    <w:p w14:paraId="6F395216" w14:textId="77777777" w:rsidR="00DF47A3" w:rsidRDefault="00DF47A3"/>
    <w:p w14:paraId="2C9D0777" w14:textId="77777777" w:rsidR="00DF47A3" w:rsidRDefault="00DF47A3"/>
    <w:p w14:paraId="2ED8D66A" w14:textId="77777777" w:rsidR="00DF47A3" w:rsidRDefault="00DF47A3"/>
    <w:p w14:paraId="3F2C6B77" w14:textId="77777777" w:rsidR="00DF47A3" w:rsidRDefault="00DF47A3"/>
    <w:p w14:paraId="3A1FDBF7" w14:textId="77777777" w:rsidR="00DF47A3" w:rsidRDefault="00DF47A3"/>
    <w:p w14:paraId="33ACE4AC" w14:textId="77777777" w:rsidR="00DF47A3" w:rsidRPr="008058A5" w:rsidRDefault="00DF47A3" w:rsidP="00DF47A3"/>
    <w:p w14:paraId="6FE54D07" w14:textId="77777777" w:rsidR="00DF47A3" w:rsidRDefault="00DF47A3"/>
    <w:p w14:paraId="32BAEBDE" w14:textId="77777777" w:rsidR="00DF47A3" w:rsidRDefault="00DF47A3"/>
    <w:p w14:paraId="59533B95" w14:textId="77777777" w:rsidR="006260C3" w:rsidRDefault="006260C3"/>
    <w:p w14:paraId="4BBA6ECE" w14:textId="77777777" w:rsidR="006260C3" w:rsidRDefault="006260C3"/>
    <w:p w14:paraId="23678394" w14:textId="77777777" w:rsidR="006260C3" w:rsidRDefault="006260C3"/>
    <w:p w14:paraId="1E68D78B" w14:textId="77777777" w:rsidR="006260C3" w:rsidRDefault="006260C3"/>
    <w:p w14:paraId="23F3F3E9" w14:textId="77777777" w:rsidR="006260C3" w:rsidRDefault="006260C3"/>
    <w:p w14:paraId="32186186" w14:textId="77777777" w:rsidR="006260C3" w:rsidRDefault="006260C3"/>
    <w:p w14:paraId="7A6E0EE9" w14:textId="77777777" w:rsidR="00DF47A3" w:rsidRDefault="00DF47A3"/>
    <w:p w14:paraId="68D7302F" w14:textId="77777777" w:rsidR="00DF47A3" w:rsidRDefault="00DF47A3"/>
    <w:p w14:paraId="67300973" w14:textId="77777777" w:rsidR="00DF47A3" w:rsidRDefault="00DF47A3"/>
    <w:p w14:paraId="22A281FF" w14:textId="77777777" w:rsidR="00DF47A3" w:rsidRDefault="00DF47A3"/>
    <w:p w14:paraId="7A397A7D" w14:textId="77777777" w:rsidR="00DF47A3" w:rsidRDefault="00DF47A3"/>
    <w:p w14:paraId="18E2034D" w14:textId="77777777" w:rsidR="00DF47A3" w:rsidRDefault="00DF47A3"/>
    <w:p w14:paraId="2F71A845" w14:textId="77777777" w:rsidR="00DF47A3" w:rsidRDefault="00DF47A3"/>
    <w:p w14:paraId="6154F83E" w14:textId="77777777" w:rsidR="00DF47A3" w:rsidRDefault="00DF47A3"/>
    <w:p w14:paraId="6AF625D3" w14:textId="77777777" w:rsidR="00DF47A3" w:rsidRDefault="00DF47A3"/>
    <w:p w14:paraId="67688D61" w14:textId="77777777" w:rsidR="00DF47A3" w:rsidRDefault="00DF47A3"/>
    <w:sectPr w:rsidR="00DF47A3" w:rsidSect="00714BD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5EF5"/>
    <w:rsid w:val="000003B3"/>
    <w:rsid w:val="00167F75"/>
    <w:rsid w:val="001F5EF5"/>
    <w:rsid w:val="002A3AD2"/>
    <w:rsid w:val="003E1AC6"/>
    <w:rsid w:val="004822ED"/>
    <w:rsid w:val="00486F6E"/>
    <w:rsid w:val="005F0491"/>
    <w:rsid w:val="006260C3"/>
    <w:rsid w:val="00672240"/>
    <w:rsid w:val="006A3B18"/>
    <w:rsid w:val="006A450D"/>
    <w:rsid w:val="006B21B5"/>
    <w:rsid w:val="006B4FED"/>
    <w:rsid w:val="00702276"/>
    <w:rsid w:val="00714BDB"/>
    <w:rsid w:val="007A4882"/>
    <w:rsid w:val="007F001E"/>
    <w:rsid w:val="008058A5"/>
    <w:rsid w:val="00816133"/>
    <w:rsid w:val="008E1EDE"/>
    <w:rsid w:val="00930A59"/>
    <w:rsid w:val="009550C5"/>
    <w:rsid w:val="00976667"/>
    <w:rsid w:val="009E2DE9"/>
    <w:rsid w:val="009F6FE8"/>
    <w:rsid w:val="00A31246"/>
    <w:rsid w:val="00B7391F"/>
    <w:rsid w:val="00D246EF"/>
    <w:rsid w:val="00D73A81"/>
    <w:rsid w:val="00DF47A3"/>
    <w:rsid w:val="00EB1512"/>
    <w:rsid w:val="00EB6CCA"/>
    <w:rsid w:val="00F42CFB"/>
    <w:rsid w:val="00F85492"/>
    <w:rsid w:val="00FF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E7CE5"/>
  <w15:docId w15:val="{522B9203-881D-4BD8-8B6D-4A55E719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DF47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A31246"/>
    <w:pPr>
      <w:widowControl/>
      <w:autoSpaceDE/>
      <w:autoSpaceDN/>
      <w:spacing w:before="480" w:line="276" w:lineRule="auto"/>
      <w:contextualSpacing/>
      <w:outlineLvl w:val="0"/>
    </w:pPr>
    <w:rPr>
      <w:rFonts w:asciiTheme="majorHAnsi" w:eastAsiaTheme="minorHAnsi" w:hAnsiTheme="majorHAnsi" w:cstheme="majorBidi"/>
      <w:smallCaps/>
      <w:spacing w:val="5"/>
      <w:sz w:val="36"/>
      <w:szCs w:val="36"/>
      <w:lang w:val="en-US" w:bidi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1"/>
    </w:pPr>
    <w:rPr>
      <w:rFonts w:asciiTheme="majorHAnsi" w:eastAsiaTheme="minorHAnsi" w:hAnsiTheme="majorHAnsi" w:cstheme="majorBidi"/>
      <w:smallCaps/>
      <w:sz w:val="28"/>
      <w:szCs w:val="28"/>
      <w:lang w:val="en-US" w:bidi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2"/>
    </w:pPr>
    <w:rPr>
      <w:rFonts w:asciiTheme="majorHAnsi" w:eastAsiaTheme="minorHAnsi" w:hAnsiTheme="majorHAnsi" w:cstheme="majorBidi"/>
      <w:i/>
      <w:iCs/>
      <w:smallCaps/>
      <w:spacing w:val="5"/>
      <w:sz w:val="26"/>
      <w:szCs w:val="26"/>
      <w:lang w:val="en-US" w:bidi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3"/>
    </w:pPr>
    <w:rPr>
      <w:rFonts w:asciiTheme="majorHAnsi" w:eastAsiaTheme="minorHAnsi" w:hAnsiTheme="majorHAnsi" w:cstheme="majorBidi"/>
      <w:b/>
      <w:bCs/>
      <w:spacing w:val="5"/>
      <w:sz w:val="24"/>
      <w:szCs w:val="24"/>
      <w:lang w:val="en-US" w:bidi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4"/>
    </w:pPr>
    <w:rPr>
      <w:rFonts w:asciiTheme="majorHAnsi" w:eastAsiaTheme="minorHAnsi" w:hAnsiTheme="majorHAnsi" w:cstheme="majorBidi"/>
      <w:i/>
      <w:iCs/>
      <w:sz w:val="24"/>
      <w:szCs w:val="24"/>
      <w:lang w:val="en-US" w:bidi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246"/>
    <w:pPr>
      <w:widowControl/>
      <w:shd w:val="clear" w:color="auto" w:fill="FFFFFF" w:themeFill="background1"/>
      <w:autoSpaceDE/>
      <w:autoSpaceDN/>
      <w:spacing w:line="271" w:lineRule="auto"/>
      <w:outlineLvl w:val="5"/>
    </w:pPr>
    <w:rPr>
      <w:rFonts w:asciiTheme="majorHAnsi" w:eastAsiaTheme="minorHAnsi" w:hAnsiTheme="majorHAnsi" w:cstheme="majorBidi"/>
      <w:b/>
      <w:bCs/>
      <w:color w:val="595959" w:themeColor="text1" w:themeTint="A6"/>
      <w:spacing w:val="5"/>
      <w:lang w:val="en-US" w:bidi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6"/>
    </w:pPr>
    <w:rPr>
      <w:rFonts w:asciiTheme="majorHAnsi" w:eastAsiaTheme="minorHAnsi" w:hAnsiTheme="majorHAnsi" w:cstheme="majorBidi"/>
      <w:b/>
      <w:bCs/>
      <w:i/>
      <w:iCs/>
      <w:color w:val="5A5A5A" w:themeColor="text1" w:themeTint="A5"/>
      <w:sz w:val="20"/>
      <w:szCs w:val="20"/>
      <w:lang w:val="en-US" w:bidi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7"/>
    </w:pPr>
    <w:rPr>
      <w:rFonts w:asciiTheme="majorHAnsi" w:eastAsiaTheme="minorHAnsi" w:hAnsiTheme="majorHAnsi" w:cstheme="majorBidi"/>
      <w:b/>
      <w:bCs/>
      <w:color w:val="7F7F7F" w:themeColor="text1" w:themeTint="80"/>
      <w:sz w:val="20"/>
      <w:szCs w:val="20"/>
      <w:lang w:val="en-US" w:bidi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8"/>
    </w:pPr>
    <w:rPr>
      <w:rFonts w:asciiTheme="majorHAnsi" w:eastAsiaTheme="minorHAnsi" w:hAnsiTheme="majorHAnsi" w:cstheme="majorBidi"/>
      <w:b/>
      <w:bCs/>
      <w:i/>
      <w:iCs/>
      <w:color w:val="7F7F7F" w:themeColor="text1" w:themeTint="80"/>
      <w:sz w:val="18"/>
      <w:szCs w:val="18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246"/>
    <w:rPr>
      <w:smallCaps/>
      <w:spacing w:val="5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A31246"/>
    <w:rPr>
      <w:small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31246"/>
    <w:rPr>
      <w:i/>
      <w:iCs/>
      <w:smallCaps/>
      <w:spacing w:val="5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A31246"/>
    <w:rPr>
      <w:b/>
      <w:bCs/>
      <w:spacing w:val="5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A31246"/>
    <w:rPr>
      <w:i/>
      <w:i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A3124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70">
    <w:name w:val="Заголовок 7 Знак"/>
    <w:basedOn w:val="a0"/>
    <w:link w:val="7"/>
    <w:uiPriority w:val="9"/>
    <w:semiHidden/>
    <w:rsid w:val="00A3124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A31246"/>
    <w:rPr>
      <w:b/>
      <w:bC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31246"/>
    <w:rPr>
      <w:b/>
      <w:bCs/>
      <w:i/>
      <w:iCs/>
      <w:color w:val="7F7F7F" w:themeColor="text1" w:themeTint="8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A31246"/>
    <w:pPr>
      <w:widowControl/>
      <w:autoSpaceDE/>
      <w:autoSpaceDN/>
      <w:spacing w:after="300"/>
      <w:contextualSpacing/>
    </w:pPr>
    <w:rPr>
      <w:rFonts w:asciiTheme="majorHAnsi" w:eastAsiaTheme="minorHAnsi" w:hAnsiTheme="majorHAnsi" w:cstheme="majorBidi"/>
      <w:smallCaps/>
      <w:sz w:val="52"/>
      <w:szCs w:val="52"/>
      <w:lang w:val="en-US" w:bidi="en-US"/>
    </w:rPr>
  </w:style>
  <w:style w:type="character" w:customStyle="1" w:styleId="a4">
    <w:name w:val="Заголовок Знак"/>
    <w:basedOn w:val="a0"/>
    <w:link w:val="a3"/>
    <w:uiPriority w:val="10"/>
    <w:rsid w:val="00A31246"/>
    <w:rPr>
      <w:smallCaps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smallCaps/>
      <w:spacing w:val="10"/>
      <w:sz w:val="28"/>
      <w:szCs w:val="28"/>
      <w:lang w:val="en-US" w:bidi="en-US"/>
    </w:rPr>
  </w:style>
  <w:style w:type="character" w:customStyle="1" w:styleId="a6">
    <w:name w:val="Подзаголовок Знак"/>
    <w:basedOn w:val="a0"/>
    <w:link w:val="a5"/>
    <w:uiPriority w:val="11"/>
    <w:rsid w:val="00A31246"/>
    <w:rPr>
      <w:i/>
      <w:iCs/>
      <w:smallCaps/>
      <w:spacing w:val="10"/>
      <w:sz w:val="28"/>
      <w:szCs w:val="28"/>
    </w:rPr>
  </w:style>
  <w:style w:type="character" w:styleId="a7">
    <w:name w:val="Strong"/>
    <w:uiPriority w:val="22"/>
    <w:qFormat/>
    <w:rsid w:val="00A31246"/>
    <w:rPr>
      <w:b/>
      <w:bCs/>
    </w:rPr>
  </w:style>
  <w:style w:type="character" w:styleId="a8">
    <w:name w:val="Emphasis"/>
    <w:uiPriority w:val="20"/>
    <w:qFormat/>
    <w:rsid w:val="00A31246"/>
    <w:rPr>
      <w:b/>
      <w:bCs/>
      <w:i/>
      <w:iCs/>
      <w:spacing w:val="10"/>
    </w:rPr>
  </w:style>
  <w:style w:type="paragraph" w:styleId="a9">
    <w:name w:val="No Spacing"/>
    <w:basedOn w:val="a"/>
    <w:link w:val="aa"/>
    <w:uiPriority w:val="1"/>
    <w:qFormat/>
    <w:rsid w:val="00A31246"/>
    <w:pPr>
      <w:widowControl/>
      <w:autoSpaceDE/>
      <w:autoSpaceDN/>
    </w:pPr>
    <w:rPr>
      <w:rFonts w:asciiTheme="majorHAnsi" w:eastAsiaTheme="minorHAnsi" w:hAnsiTheme="majorHAnsi" w:cstheme="majorBidi"/>
      <w:lang w:val="en-US" w:bidi="en-US"/>
    </w:rPr>
  </w:style>
  <w:style w:type="character" w:customStyle="1" w:styleId="aa">
    <w:name w:val="Без интервала Знак"/>
    <w:basedOn w:val="a0"/>
    <w:link w:val="a9"/>
    <w:uiPriority w:val="1"/>
    <w:rsid w:val="00A31246"/>
  </w:style>
  <w:style w:type="paragraph" w:styleId="ab">
    <w:name w:val="List Paragraph"/>
    <w:basedOn w:val="a"/>
    <w:uiPriority w:val="34"/>
    <w:qFormat/>
    <w:rsid w:val="00A31246"/>
    <w:pPr>
      <w:widowControl/>
      <w:autoSpaceDE/>
      <w:autoSpaceDN/>
      <w:spacing w:after="200" w:line="276" w:lineRule="auto"/>
      <w:ind w:left="720"/>
      <w:contextualSpacing/>
    </w:pPr>
    <w:rPr>
      <w:rFonts w:asciiTheme="majorHAnsi" w:eastAsiaTheme="minorHAnsi" w:hAnsiTheme="majorHAnsi" w:cstheme="majorBidi"/>
      <w:lang w:val="en-US" w:bidi="en-US"/>
    </w:rPr>
  </w:style>
  <w:style w:type="paragraph" w:styleId="21">
    <w:name w:val="Quote"/>
    <w:basedOn w:val="a"/>
    <w:next w:val="a"/>
    <w:link w:val="22"/>
    <w:uiPriority w:val="29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22">
    <w:name w:val="Цитата 2 Знак"/>
    <w:basedOn w:val="a0"/>
    <w:link w:val="21"/>
    <w:uiPriority w:val="29"/>
    <w:rsid w:val="00A31246"/>
    <w:rPr>
      <w:i/>
      <w:iCs/>
    </w:rPr>
  </w:style>
  <w:style w:type="paragraph" w:styleId="ac">
    <w:name w:val="Intense Quote"/>
    <w:basedOn w:val="a"/>
    <w:next w:val="a"/>
    <w:link w:val="ad"/>
    <w:uiPriority w:val="30"/>
    <w:qFormat/>
    <w:rsid w:val="00A31246"/>
    <w:pPr>
      <w:widowControl/>
      <w:pBdr>
        <w:top w:val="single" w:sz="4" w:space="10" w:color="auto"/>
        <w:bottom w:val="single" w:sz="4" w:space="10" w:color="auto"/>
      </w:pBdr>
      <w:autoSpaceDE/>
      <w:autoSpaceDN/>
      <w:spacing w:before="240" w:after="240" w:line="300" w:lineRule="auto"/>
      <w:ind w:left="1152" w:right="1152"/>
      <w:jc w:val="both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ad">
    <w:name w:val="Выделенная цитата Знак"/>
    <w:basedOn w:val="a0"/>
    <w:link w:val="ac"/>
    <w:uiPriority w:val="30"/>
    <w:rsid w:val="00A31246"/>
    <w:rPr>
      <w:i/>
      <w:iCs/>
    </w:rPr>
  </w:style>
  <w:style w:type="character" w:styleId="ae">
    <w:name w:val="Subtle Emphasis"/>
    <w:uiPriority w:val="19"/>
    <w:qFormat/>
    <w:rsid w:val="00A31246"/>
    <w:rPr>
      <w:i/>
      <w:iCs/>
    </w:rPr>
  </w:style>
  <w:style w:type="character" w:styleId="af">
    <w:name w:val="Intense Emphasis"/>
    <w:uiPriority w:val="21"/>
    <w:qFormat/>
    <w:rsid w:val="00A31246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A31246"/>
    <w:rPr>
      <w:smallCaps/>
    </w:rPr>
  </w:style>
  <w:style w:type="character" w:styleId="af1">
    <w:name w:val="Intense Reference"/>
    <w:uiPriority w:val="32"/>
    <w:qFormat/>
    <w:rsid w:val="00A31246"/>
    <w:rPr>
      <w:b/>
      <w:bCs/>
      <w:smallCaps/>
    </w:rPr>
  </w:style>
  <w:style w:type="character" w:styleId="af2">
    <w:name w:val="Book Title"/>
    <w:basedOn w:val="a0"/>
    <w:uiPriority w:val="33"/>
    <w:qFormat/>
    <w:rsid w:val="00A31246"/>
    <w:rPr>
      <w:i/>
      <w:i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A31246"/>
    <w:pPr>
      <w:outlineLvl w:val="9"/>
    </w:pPr>
  </w:style>
  <w:style w:type="table" w:customStyle="1" w:styleId="11">
    <w:name w:val="Сетка таблицы1"/>
    <w:basedOn w:val="a1"/>
    <w:uiPriority w:val="59"/>
    <w:rsid w:val="001F5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930A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фициальная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Georgia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1445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Михаил Щуров</cp:lastModifiedBy>
  <cp:revision>18</cp:revision>
  <cp:lastPrinted>2025-12-26T04:12:00Z</cp:lastPrinted>
  <dcterms:created xsi:type="dcterms:W3CDTF">2025-12-25T09:53:00Z</dcterms:created>
  <dcterms:modified xsi:type="dcterms:W3CDTF">2026-01-05T07:48:00Z</dcterms:modified>
</cp:coreProperties>
</file>