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BC396" w14:textId="77777777" w:rsidR="008B5277" w:rsidRDefault="008B5277" w:rsidP="008559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tbl>
      <w:tblPr>
        <w:tblStyle w:val="ab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8B5277" w14:paraId="66A53BFC" w14:textId="77777777">
        <w:tc>
          <w:tcPr>
            <w:tcW w:w="1384" w:type="dxa"/>
          </w:tcPr>
          <w:p w14:paraId="098B2EA2" w14:textId="77777777" w:rsidR="008B5277" w:rsidRDefault="00143A0F" w:rsidP="00855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BF89667" wp14:editId="7AAEBE7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88A7DC" w14:textId="77777777" w:rsidR="008B5277" w:rsidRDefault="00143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049C86CE" w14:textId="77777777" w:rsidR="008B5277" w:rsidRDefault="00143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3EC4530" w14:textId="77777777" w:rsidR="008B5277" w:rsidRDefault="00143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1A26E655" w14:textId="77777777" w:rsidR="008B5277" w:rsidRDefault="00143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5EFE94" w14:textId="77777777" w:rsidR="008B5277" w:rsidRDefault="00143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14595A58" w14:textId="77777777" w:rsidR="008B5277" w:rsidRDefault="00143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42EBAEFF" w14:textId="77777777" w:rsidR="008B5277" w:rsidRDefault="00143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6BFB1A18" w14:textId="77777777" w:rsidR="008B5277" w:rsidRDefault="008B5277">
      <w:pPr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jc w:val="center"/>
        <w:rPr>
          <w:color w:val="000000"/>
          <w:sz w:val="12"/>
          <w:szCs w:val="12"/>
        </w:rPr>
      </w:pPr>
    </w:p>
    <w:p w14:paraId="1B250BF9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7490FAB" w14:textId="77777777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ИНФОРМАТИКА И СИСТЕМЫ УПРАВЛЕНИЯ</w:t>
      </w:r>
    </w:p>
    <w:p w14:paraId="48EB0683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B659EF0" w14:textId="77777777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КАФЕДРА  </w:t>
      </w:r>
      <w:r>
        <w:rPr>
          <w:color w:val="000000"/>
          <w:sz w:val="24"/>
          <w:szCs w:val="24"/>
        </w:rPr>
        <w:tab/>
      </w:r>
      <w:proofErr w:type="gramEnd"/>
      <w:r>
        <w:rPr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>СИСТЕМЫ ОБРАБОТКИ ИНФОРМАЦИИ И УПРАВЛЕНИЯ</w:t>
      </w:r>
    </w:p>
    <w:p w14:paraId="048F44BE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74CE1B4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B7B5E1B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6D5EFA0" w14:textId="77777777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ОТЧЕТ ПО УЧЕБНОЙ ПРАКТИКЕ</w:t>
      </w:r>
    </w:p>
    <w:p w14:paraId="4856A158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E788D1A" w14:textId="447C18B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1C9FA02" w14:textId="164135FB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Студент_____________________________________________________________</w:t>
      </w:r>
    </w:p>
    <w:p w14:paraId="2C88F738" w14:textId="77777777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фамилия, имя, отчество</w:t>
      </w:r>
    </w:p>
    <w:p w14:paraId="1D80E6AE" w14:textId="67CCF4E0" w:rsidR="008B5277" w:rsidRDefault="00855917" w:rsidP="008559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751E51B0" w14:textId="6913E057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Группа___________________</w:t>
      </w:r>
    </w:p>
    <w:p w14:paraId="2730BAC9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37A6F96" w14:textId="5536E974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</w:t>
      </w:r>
      <w:r w:rsidR="0019720F">
        <w:rPr>
          <w:color w:val="000000"/>
          <w:sz w:val="28"/>
          <w:szCs w:val="28"/>
        </w:rPr>
        <w:t xml:space="preserve">практики </w:t>
      </w:r>
      <w:r w:rsidR="0019720F">
        <w:rPr>
          <w:color w:val="000000"/>
          <w:sz w:val="32"/>
          <w:szCs w:val="32"/>
          <w:u w:val="single"/>
        </w:rPr>
        <w:t>ПРОЕКТНО</w:t>
      </w:r>
      <w:r>
        <w:rPr>
          <w:color w:val="000000"/>
          <w:sz w:val="32"/>
          <w:szCs w:val="32"/>
          <w:u w:val="single"/>
        </w:rPr>
        <w:t>-ТЕХНОЛОГИЧЕСКАЯ ПРАКТИКА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>_____________________________________________________</w:t>
      </w:r>
    </w:p>
    <w:p w14:paraId="5B179AAB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33956F68" w14:textId="4D4F7BA5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Название </w:t>
      </w:r>
      <w:r w:rsidR="0019720F">
        <w:rPr>
          <w:color w:val="000000"/>
          <w:sz w:val="28"/>
          <w:szCs w:val="28"/>
        </w:rPr>
        <w:t xml:space="preserve">предприятия </w:t>
      </w:r>
      <w:r w:rsidR="0019720F">
        <w:rPr>
          <w:color w:val="000000"/>
          <w:sz w:val="24"/>
          <w:szCs w:val="24"/>
        </w:rPr>
        <w:tab/>
        <w:t>КАФЕДРА «</w:t>
      </w:r>
      <w:r>
        <w:rPr>
          <w:color w:val="000000"/>
          <w:sz w:val="24"/>
          <w:szCs w:val="24"/>
        </w:rPr>
        <w:t xml:space="preserve">СИСТЕМЫ ОБРАБОТКИ ИНФОРМАЦИИ И </w:t>
      </w:r>
      <w:r w:rsidR="0019720F">
        <w:rPr>
          <w:color w:val="000000"/>
          <w:sz w:val="24"/>
          <w:szCs w:val="24"/>
        </w:rPr>
        <w:t>УПРАВЛЕНИЯ» (ИУ5) МГТУ</w:t>
      </w:r>
      <w:r>
        <w:rPr>
          <w:color w:val="000000"/>
          <w:sz w:val="24"/>
          <w:szCs w:val="24"/>
        </w:rPr>
        <w:t xml:space="preserve"> им. </w:t>
      </w:r>
      <w:r w:rsidR="0019720F">
        <w:rPr>
          <w:color w:val="000000"/>
          <w:sz w:val="24"/>
          <w:szCs w:val="24"/>
        </w:rPr>
        <w:t>Н.Э. Баумана</w:t>
      </w:r>
    </w:p>
    <w:p w14:paraId="06DFC818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520BF5FE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FE8F0BC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6681F83" w14:textId="18DAAAC4" w:rsidR="008B5277" w:rsidRDefault="00143A0F" w:rsidP="008559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855917">
        <w:rPr>
          <w:color w:val="000000"/>
          <w:sz w:val="28"/>
          <w:szCs w:val="28"/>
        </w:rPr>
        <w:tab/>
      </w:r>
      <w:r w:rsidR="00726F5E">
        <w:rPr>
          <w:color w:val="000000"/>
          <w:sz w:val="28"/>
          <w:szCs w:val="28"/>
        </w:rPr>
        <w:tab/>
      </w:r>
      <w:r w:rsidR="00726F5E">
        <w:rPr>
          <w:color w:val="000000"/>
          <w:sz w:val="28"/>
          <w:szCs w:val="28"/>
        </w:rPr>
        <w:tab/>
      </w:r>
      <w:r w:rsidR="00726F5E">
        <w:rPr>
          <w:color w:val="000000"/>
          <w:sz w:val="28"/>
          <w:szCs w:val="28"/>
        </w:rPr>
        <w:tab/>
        <w:t xml:space="preserve"> </w:t>
      </w:r>
      <w:r>
        <w:rPr>
          <w:b/>
          <w:color w:val="000000"/>
          <w:sz w:val="28"/>
          <w:szCs w:val="28"/>
        </w:rPr>
        <w:t xml:space="preserve">_________________ </w:t>
      </w:r>
      <w:r w:rsidR="00855917"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____________________ </w:t>
      </w:r>
    </w:p>
    <w:p w14:paraId="338D9572" w14:textId="21536F1F" w:rsidR="008B5277" w:rsidRPr="00855917" w:rsidRDefault="00143A0F" w:rsidP="008559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 w:rsidR="00855917">
        <w:rPr>
          <w:i/>
          <w:color w:val="000000"/>
          <w:sz w:val="24"/>
          <w:szCs w:val="24"/>
        </w:rPr>
        <w:tab/>
      </w:r>
      <w:r w:rsidR="00855917">
        <w:rPr>
          <w:i/>
          <w:color w:val="000000"/>
          <w:sz w:val="24"/>
          <w:szCs w:val="24"/>
        </w:rPr>
        <w:tab/>
        <w:t xml:space="preserve">       </w:t>
      </w:r>
      <w:r w:rsidR="00726F5E">
        <w:rPr>
          <w:i/>
          <w:color w:val="000000"/>
          <w:sz w:val="24"/>
          <w:szCs w:val="24"/>
        </w:rPr>
        <w:tab/>
      </w:r>
      <w:r w:rsidR="00726F5E">
        <w:rPr>
          <w:i/>
          <w:color w:val="000000"/>
          <w:sz w:val="24"/>
          <w:szCs w:val="24"/>
        </w:rPr>
        <w:tab/>
      </w:r>
      <w:r w:rsidR="00726F5E">
        <w:rPr>
          <w:i/>
          <w:color w:val="000000"/>
          <w:sz w:val="24"/>
          <w:szCs w:val="24"/>
        </w:rPr>
        <w:tab/>
      </w:r>
      <w:r w:rsidR="00726F5E"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 xml:space="preserve">подпись, дата                   </w:t>
      </w:r>
      <w:r w:rsidR="00855917"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14:paraId="59AAFA5F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F54050D" w14:textId="24899A3D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</w:t>
      </w:r>
      <w:r>
        <w:rPr>
          <w:color w:val="000000"/>
          <w:sz w:val="28"/>
          <w:szCs w:val="28"/>
        </w:rPr>
        <w:tab/>
      </w:r>
      <w:r w:rsidR="00855917">
        <w:rPr>
          <w:color w:val="000000"/>
          <w:sz w:val="28"/>
          <w:szCs w:val="28"/>
        </w:rPr>
        <w:tab/>
      </w:r>
      <w:r w:rsidR="00726F5E"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________________</w:t>
      </w:r>
      <w:r w:rsidR="000D5D17">
        <w:rPr>
          <w:b/>
          <w:color w:val="000000"/>
          <w:sz w:val="28"/>
          <w:szCs w:val="28"/>
        </w:rPr>
        <w:t xml:space="preserve">_ </w:t>
      </w:r>
      <w:r w:rsidR="000D5D17">
        <w:rPr>
          <w:b/>
          <w:color w:val="000000"/>
          <w:sz w:val="28"/>
          <w:szCs w:val="28"/>
        </w:rPr>
        <w:tab/>
      </w:r>
      <w:r w:rsidR="00726F5E">
        <w:rPr>
          <w:b/>
          <w:color w:val="000000"/>
          <w:sz w:val="28"/>
          <w:szCs w:val="28"/>
        </w:rPr>
        <w:t>_</w:t>
      </w:r>
      <w:r>
        <w:rPr>
          <w:b/>
          <w:color w:val="000000"/>
          <w:sz w:val="28"/>
          <w:szCs w:val="28"/>
        </w:rPr>
        <w:t>___</w:t>
      </w:r>
      <w:proofErr w:type="spellStart"/>
      <w:r>
        <w:rPr>
          <w:color w:val="000000"/>
          <w:sz w:val="28"/>
          <w:szCs w:val="28"/>
          <w:u w:val="single"/>
        </w:rPr>
        <w:t>Папшев</w:t>
      </w:r>
      <w:proofErr w:type="spellEnd"/>
      <w:r>
        <w:rPr>
          <w:color w:val="000000"/>
          <w:sz w:val="28"/>
          <w:szCs w:val="28"/>
          <w:u w:val="single"/>
        </w:rPr>
        <w:t xml:space="preserve"> И.С.</w:t>
      </w:r>
      <w:r>
        <w:rPr>
          <w:b/>
          <w:color w:val="000000"/>
          <w:sz w:val="28"/>
          <w:szCs w:val="28"/>
        </w:rPr>
        <w:t xml:space="preserve">____ </w:t>
      </w:r>
    </w:p>
    <w:p w14:paraId="255284D6" w14:textId="255AA8F6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</w:t>
      </w:r>
      <w:r w:rsidR="00855917">
        <w:rPr>
          <w:i/>
          <w:color w:val="000000"/>
          <w:sz w:val="24"/>
          <w:szCs w:val="24"/>
        </w:rPr>
        <w:t xml:space="preserve">  </w:t>
      </w:r>
      <w:r w:rsidR="00855917">
        <w:rPr>
          <w:i/>
          <w:color w:val="000000"/>
          <w:sz w:val="24"/>
          <w:szCs w:val="24"/>
        </w:rPr>
        <w:tab/>
      </w:r>
      <w:r w:rsidR="00855917">
        <w:rPr>
          <w:i/>
          <w:color w:val="000000"/>
          <w:sz w:val="24"/>
          <w:szCs w:val="24"/>
        </w:rPr>
        <w:tab/>
        <w:t xml:space="preserve">         </w:t>
      </w:r>
      <w:r w:rsidR="000D5D17"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 xml:space="preserve">подпись, дата                   </w:t>
      </w:r>
      <w:r w:rsidR="003955D2">
        <w:rPr>
          <w:i/>
          <w:color w:val="000000"/>
          <w:sz w:val="24"/>
          <w:szCs w:val="24"/>
        </w:rPr>
        <w:t xml:space="preserve">     </w:t>
      </w:r>
      <w:r>
        <w:rPr>
          <w:i/>
          <w:color w:val="000000"/>
          <w:sz w:val="24"/>
          <w:szCs w:val="24"/>
        </w:rPr>
        <w:t xml:space="preserve">фамилия, и.о.            </w:t>
      </w:r>
    </w:p>
    <w:p w14:paraId="69BED9A9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9B11304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9336C7F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44D6417E" w14:textId="2404D4A2" w:rsidR="008B5277" w:rsidRDefault="001972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_</w:t>
      </w:r>
      <w:r w:rsidR="00143A0F">
        <w:rPr>
          <w:color w:val="000000"/>
          <w:sz w:val="28"/>
          <w:szCs w:val="28"/>
        </w:rPr>
        <w:t xml:space="preserve">_________________________________   </w:t>
      </w:r>
    </w:p>
    <w:p w14:paraId="6A9B5444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63FC9835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6C680B7C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6E8D72E7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437E069F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54D0E198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6C6B6A45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7FC5E7F6" w14:textId="7406253E" w:rsidR="008B5277" w:rsidRDefault="00143A0F" w:rsidP="008D66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202</w:t>
      </w:r>
      <w:r w:rsidR="00855917">
        <w:rPr>
          <w:i/>
          <w:color w:val="000000"/>
          <w:sz w:val="28"/>
          <w:szCs w:val="28"/>
        </w:rPr>
        <w:t>2</w:t>
      </w:r>
      <w:r>
        <w:rPr>
          <w:i/>
          <w:color w:val="000000"/>
          <w:sz w:val="28"/>
          <w:szCs w:val="28"/>
        </w:rPr>
        <w:t xml:space="preserve"> г.</w:t>
      </w:r>
      <w:r>
        <w:br w:type="page"/>
      </w:r>
    </w:p>
    <w:p w14:paraId="7677FC39" w14:textId="77777777" w:rsidR="0019720F" w:rsidRDefault="0019720F" w:rsidP="0019720F">
      <w:pPr>
        <w:ind w:leftChars="0" w:left="3" w:right="-143" w:hanging="3"/>
        <w:jc w:val="both"/>
        <w:rPr>
          <w:position w:val="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7413FBC8" w14:textId="77777777" w:rsidR="0019720F" w:rsidRDefault="0019720F" w:rsidP="0019720F">
      <w:pPr>
        <w:ind w:leftChars="0" w:left="2" w:right="-143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1. Цели и задачи практики.</w:t>
      </w:r>
    </w:p>
    <w:p w14:paraId="3DAF2935" w14:textId="77777777" w:rsidR="0019720F" w:rsidRDefault="0019720F" w:rsidP="0019720F">
      <w:pPr>
        <w:ind w:leftChars="0" w:left="2" w:right="-143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2. Индивидуальное задание.</w:t>
      </w:r>
    </w:p>
    <w:p w14:paraId="03CCB258" w14:textId="77777777" w:rsidR="0019720F" w:rsidRDefault="0019720F" w:rsidP="0019720F">
      <w:pPr>
        <w:ind w:leftChars="0" w:left="2" w:right="-143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3. Листинг демонстрационной программы.</w:t>
      </w:r>
    </w:p>
    <w:p w14:paraId="5EE29682" w14:textId="77777777" w:rsidR="0019720F" w:rsidRDefault="0019720F" w:rsidP="0019720F">
      <w:pPr>
        <w:ind w:leftChars="0" w:left="2" w:right="-143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4. Приложение (одно на бригаду)</w:t>
      </w:r>
    </w:p>
    <w:p w14:paraId="35B4F070" w14:textId="77777777" w:rsidR="0019720F" w:rsidRDefault="0019720F" w:rsidP="0019720F">
      <w:pPr>
        <w:ind w:leftChars="0" w:left="2" w:right="-143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5. Список использованной литературы</w:t>
      </w:r>
    </w:p>
    <w:p w14:paraId="2DF5C52B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899D9C3" w14:textId="77777777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Введение</w:t>
      </w:r>
    </w:p>
    <w:p w14:paraId="3688DF76" w14:textId="7B7661B4" w:rsidR="008B5277" w:rsidRPr="0019720F" w:rsidRDefault="00143A0F" w:rsidP="001972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Цели и задачи практики</w:t>
      </w:r>
    </w:p>
    <w:p w14:paraId="3BF1729B" w14:textId="77777777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Задачами учебной практики «Лабораторно-вычислительный практикум» являются: </w:t>
      </w:r>
    </w:p>
    <w:p w14:paraId="38C67BC0" w14:textId="77777777" w:rsidR="008B5277" w:rsidRPr="0026732A" w:rsidRDefault="00143A0F" w:rsidP="0026732A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26732A">
        <w:rPr>
          <w:color w:val="000000"/>
          <w:sz w:val="24"/>
          <w:szCs w:val="24"/>
        </w:rPr>
        <w:t>Разработка на языке С++ в среде MS Visual Studio информационной системы, автоматизирующей решение задач индивидуального задания в заданной предметной области. При выполнении заданий использовать методы групповой разработки программ</w:t>
      </w:r>
    </w:p>
    <w:p w14:paraId="31864D9E" w14:textId="77777777" w:rsidR="008B5277" w:rsidRPr="0026732A" w:rsidRDefault="00143A0F" w:rsidP="0026732A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26732A">
        <w:rPr>
          <w:color w:val="000000"/>
          <w:sz w:val="24"/>
          <w:szCs w:val="24"/>
        </w:rPr>
        <w:t xml:space="preserve">Разработка технической документации на программный продукт. </w:t>
      </w:r>
    </w:p>
    <w:p w14:paraId="085C6A36" w14:textId="77777777" w:rsidR="008B5277" w:rsidRPr="0026732A" w:rsidRDefault="00143A0F" w:rsidP="0026732A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26732A">
        <w:rPr>
          <w:color w:val="000000"/>
          <w:sz w:val="24"/>
          <w:szCs w:val="24"/>
        </w:rPr>
        <w:t>Использование разработанной в курсе ПКШ библиотеки классов «Макет СУБД» в демонстрационной программе в соответствии с индивидуальным заданием.</w:t>
      </w:r>
    </w:p>
    <w:p w14:paraId="5C635BDA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AC7A9E9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8CE492F" w14:textId="77777777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Основная часть</w:t>
      </w:r>
    </w:p>
    <w:p w14:paraId="6CDA3529" w14:textId="77777777" w:rsidR="008B5277" w:rsidRDefault="00143A0F" w:rsidP="002673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Разработка программного продукта выполняется бригадой с использованием методов групповой разработки программ.</w:t>
      </w:r>
    </w:p>
    <w:p w14:paraId="0A3662BB" w14:textId="7011D989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 бригады:</w:t>
      </w:r>
    </w:p>
    <w:p w14:paraId="637644B9" w14:textId="05D9A1D4" w:rsidR="008B5277" w:rsidRPr="0026732A" w:rsidRDefault="00632FB2" w:rsidP="0026732A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26732A">
        <w:rPr>
          <w:color w:val="000000"/>
          <w:sz w:val="24"/>
          <w:szCs w:val="24"/>
        </w:rPr>
        <w:t>Вольвач М.С</w:t>
      </w:r>
      <w:r w:rsidR="00143A0F" w:rsidRPr="0026732A">
        <w:rPr>
          <w:color w:val="000000"/>
          <w:sz w:val="24"/>
          <w:szCs w:val="24"/>
        </w:rPr>
        <w:t xml:space="preserve"> – руководитель группы</w:t>
      </w:r>
    </w:p>
    <w:p w14:paraId="23BE7CBF" w14:textId="1E0E1E75" w:rsidR="008B5277" w:rsidRPr="0026732A" w:rsidRDefault="00632FB2" w:rsidP="0026732A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proofErr w:type="spellStart"/>
      <w:r w:rsidRPr="0026732A">
        <w:rPr>
          <w:color w:val="000000"/>
          <w:sz w:val="24"/>
          <w:szCs w:val="24"/>
        </w:rPr>
        <w:t>Давидян</w:t>
      </w:r>
      <w:proofErr w:type="spellEnd"/>
      <w:r w:rsidRPr="0026732A">
        <w:rPr>
          <w:color w:val="000000"/>
          <w:sz w:val="24"/>
          <w:szCs w:val="24"/>
        </w:rPr>
        <w:t xml:space="preserve"> Б.А.</w:t>
      </w:r>
      <w:r w:rsidR="00143A0F" w:rsidRPr="0026732A">
        <w:rPr>
          <w:color w:val="000000"/>
          <w:sz w:val="24"/>
          <w:szCs w:val="24"/>
        </w:rPr>
        <w:br/>
      </w:r>
    </w:p>
    <w:p w14:paraId="5DC47CE8" w14:textId="77777777" w:rsidR="008B5277" w:rsidRDefault="008B5277" w:rsidP="001972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</w:p>
    <w:p w14:paraId="433B0F8D" w14:textId="078F255D" w:rsidR="008B5277" w:rsidRDefault="00143A0F" w:rsidP="001972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</w:rPr>
      </w:pPr>
      <w:r>
        <w:rPr>
          <w:b/>
          <w:color w:val="000000"/>
          <w:sz w:val="28"/>
          <w:szCs w:val="28"/>
        </w:rPr>
        <w:t>2. Индивидуальное задание.</w:t>
      </w:r>
    </w:p>
    <w:p w14:paraId="4BD05F3A" w14:textId="2FEDCEAA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 В составе группы мною были разработаны следующие компоненты информационной системы:</w:t>
      </w:r>
    </w:p>
    <w:p w14:paraId="3FEEDABC" w14:textId="2B497603" w:rsidR="00632FB2" w:rsidRPr="00632FB2" w:rsidRDefault="0079568F" w:rsidP="007956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position w:val="0"/>
          <w:sz w:val="24"/>
          <w:szCs w:val="24"/>
          <w:lang w:eastAsia="ru-RU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Функция, определяющая дисциплину, по которой студенты моей группы имеют наименьший средний балл в 1-ом семестре.</w:t>
      </w:r>
    </w:p>
    <w:p w14:paraId="6136E115" w14:textId="77777777" w:rsidR="008B5277" w:rsidRDefault="008B5277" w:rsidP="00632F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</w:p>
    <w:p w14:paraId="1165D9C5" w14:textId="3C4125C2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 Разработана демонстрационная программа.</w:t>
      </w:r>
    </w:p>
    <w:p w14:paraId="0B6006B4" w14:textId="08F3C808" w:rsidR="008B5277" w:rsidRDefault="0079568F" w:rsidP="009548F4">
      <w:pPr>
        <w:spacing w:line="240" w:lineRule="auto"/>
        <w:ind w:leftChars="0" w:left="0" w:firstLineChars="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БД «Сессия» для анализа успеваемости студентов по результатам сессии в 1-ом семестре и получения информации о </w:t>
      </w:r>
      <w:r>
        <w:rPr>
          <w:color w:val="000000"/>
          <w:sz w:val="24"/>
          <w:szCs w:val="24"/>
        </w:rPr>
        <w:t>предмете, по которому студенты продемонстрировали худшую успеваемость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о</w:t>
      </w:r>
      <w:r w:rsidRPr="0079568F">
        <w:rPr>
          <w:color w:val="000000"/>
          <w:sz w:val="24"/>
          <w:szCs w:val="24"/>
        </w:rPr>
        <w:t>пределить по результатам сессии в 1-ом семестре дисциплину, по которой студенты вашей группы имеют наименьший средний балл.</w:t>
      </w:r>
      <w:r>
        <w:rPr>
          <w:color w:val="000000"/>
          <w:sz w:val="24"/>
          <w:szCs w:val="24"/>
        </w:rPr>
        <w:t>). Листинг программы приведен в п.3 отчета.</w:t>
      </w:r>
    </w:p>
    <w:p w14:paraId="7DEDDA57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8DE293A" w14:textId="77777777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2.3. В составе группы участвовал в разработке следующей технической документации:</w:t>
      </w:r>
    </w:p>
    <w:p w14:paraId="6DE06604" w14:textId="77777777" w:rsidR="008B5277" w:rsidRPr="00AD117A" w:rsidRDefault="00143A0F" w:rsidP="00AD117A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AD117A">
        <w:rPr>
          <w:color w:val="000000"/>
          <w:sz w:val="24"/>
          <w:szCs w:val="24"/>
        </w:rPr>
        <w:t>Техническое задание</w:t>
      </w:r>
    </w:p>
    <w:p w14:paraId="54B6A063" w14:textId="77777777" w:rsidR="008B5277" w:rsidRPr="00AD117A" w:rsidRDefault="00143A0F" w:rsidP="00AD117A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AD117A">
        <w:rPr>
          <w:color w:val="000000"/>
          <w:sz w:val="24"/>
          <w:szCs w:val="24"/>
        </w:rPr>
        <w:t>Руководство пользователя</w:t>
      </w:r>
    </w:p>
    <w:p w14:paraId="7D33D665" w14:textId="77777777" w:rsidR="008B5277" w:rsidRPr="00AD117A" w:rsidRDefault="00143A0F" w:rsidP="00AD117A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AD117A">
        <w:rPr>
          <w:color w:val="000000"/>
          <w:sz w:val="24"/>
          <w:szCs w:val="24"/>
        </w:rPr>
        <w:t>Программа и методика испытаний</w:t>
      </w:r>
    </w:p>
    <w:p w14:paraId="48B4D820" w14:textId="77777777" w:rsidR="008B5277" w:rsidRPr="00AD117A" w:rsidRDefault="00143A0F" w:rsidP="00AD117A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AD117A">
        <w:rPr>
          <w:color w:val="000000"/>
          <w:sz w:val="24"/>
          <w:szCs w:val="24"/>
        </w:rPr>
        <w:t xml:space="preserve">Листинг библиотеки классов «Макет СУБД» </w:t>
      </w:r>
    </w:p>
    <w:p w14:paraId="5CD43225" w14:textId="0C6D4850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Эти документы представлены в Приложении в 1 экземпляре на группу.</w:t>
      </w:r>
    </w:p>
    <w:p w14:paraId="53948C35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4D3B422" w14:textId="4001C3DF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Листинг демонстрационной программы</w:t>
      </w:r>
    </w:p>
    <w:p w14:paraId="4186524C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practice::</w:t>
      </w:r>
      <w:proofErr w:type="gram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V17(</w:t>
      </w:r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DBTableSet5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&amp; </w:t>
      </w:r>
      <w:r w:rsidRPr="00145635">
        <w:rPr>
          <w:rFonts w:ascii="Consolas" w:hAnsi="Consolas" w:cs="Consolas"/>
          <w:color w:val="808080"/>
          <w:position w:val="0"/>
          <w:sz w:val="19"/>
          <w:szCs w:val="19"/>
          <w:lang w:val="en-US" w:eastAsia="ru-RU"/>
        </w:rPr>
        <w:t>DB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) {</w:t>
      </w:r>
    </w:p>
    <w:p w14:paraId="591011B6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map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&lt;</w:t>
      </w:r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, </w:t>
      </w:r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practice::</w:t>
      </w:r>
      <w:proofErr w:type="gramEnd"/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Group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&gt; groups = practice::</w:t>
      </w:r>
      <w:proofErr w:type="spell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getGroups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(</w:t>
      </w:r>
      <w:r w:rsidRPr="00145635">
        <w:rPr>
          <w:rFonts w:ascii="Consolas" w:hAnsi="Consolas" w:cs="Consolas"/>
          <w:color w:val="808080"/>
          <w:position w:val="0"/>
          <w:sz w:val="19"/>
          <w:szCs w:val="19"/>
          <w:lang w:val="en-US" w:eastAsia="ru-RU"/>
        </w:rPr>
        <w:t>DB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);</w:t>
      </w:r>
    </w:p>
    <w:p w14:paraId="588466BB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</w:p>
    <w:p w14:paraId="6A65F82F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practice::</w:t>
      </w:r>
      <w:proofErr w:type="gramEnd"/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Group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proofErr w:type="spell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myGroup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= groups</w:t>
      </w:r>
      <w:r w:rsidRPr="00145635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145635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"IU5-12"</w:t>
      </w:r>
      <w:r w:rsidRPr="00145635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;</w:t>
      </w:r>
    </w:p>
    <w:p w14:paraId="64EF24A0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</w:p>
    <w:p w14:paraId="455CEA23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map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&lt;</w:t>
      </w:r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, </w:t>
      </w:r>
      <w:proofErr w:type="spellStart"/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size_t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&gt; </w:t>
      </w:r>
      <w:proofErr w:type="spell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totalDiscipleScore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;</w:t>
      </w:r>
    </w:p>
    <w:p w14:paraId="188F1CA8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</w:p>
    <w:p w14:paraId="454B07A3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for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</w:t>
      </w:r>
      <w:r w:rsidRPr="00145635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auto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student :</w:t>
      </w:r>
      <w:proofErr w:type="gram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proofErr w:type="spell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myGroup.GetStudentsList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())</w:t>
      </w:r>
    </w:p>
    <w:p w14:paraId="6A70D14D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>{</w:t>
      </w:r>
    </w:p>
    <w:p w14:paraId="051A760E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for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</w:t>
      </w:r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pair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&lt;</w:t>
      </w:r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, </w:t>
      </w:r>
      <w:proofErr w:type="spellStart"/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size_t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&gt; </w:t>
      </w:r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mark :</w:t>
      </w:r>
      <w:proofErr w:type="gram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proofErr w:type="spell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student.second.GetMarks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())</w:t>
      </w:r>
    </w:p>
    <w:p w14:paraId="632FACF5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>{</w:t>
      </w:r>
    </w:p>
    <w:p w14:paraId="370B23D9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if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mark.first</w:t>
      </w:r>
      <w:proofErr w:type="gram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.size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())</w:t>
      </w:r>
    </w:p>
    <w:p w14:paraId="416B0470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>{</w:t>
      </w:r>
    </w:p>
    <w:p w14:paraId="419616E7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proofErr w:type="spell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totalDiscipleScore</w:t>
      </w:r>
      <w:proofErr w:type="spellEnd"/>
      <w:r w:rsidRPr="00145635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proofErr w:type="spellStart"/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mark.first</w:t>
      </w:r>
      <w:proofErr w:type="spellEnd"/>
      <w:proofErr w:type="gramEnd"/>
      <w:r w:rsidRPr="00145635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+= </w:t>
      </w:r>
      <w:proofErr w:type="spell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mark.second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;</w:t>
      </w:r>
    </w:p>
    <w:p w14:paraId="35F96A12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>}</w:t>
      </w:r>
    </w:p>
    <w:p w14:paraId="3C66F953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>}</w:t>
      </w:r>
    </w:p>
    <w:p w14:paraId="5577B540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>}</w:t>
      </w:r>
    </w:p>
    <w:p w14:paraId="6C7138C1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pair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&lt;</w:t>
      </w:r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, </w:t>
      </w:r>
      <w:proofErr w:type="spellStart"/>
      <w:r w:rsidRPr="00145635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size_t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&gt; minimum;</w:t>
      </w:r>
    </w:p>
    <w:p w14:paraId="4E9B4284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proofErr w:type="spellStart"/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minimum.first</w:t>
      </w:r>
      <w:proofErr w:type="spellEnd"/>
      <w:proofErr w:type="gram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145635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=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145635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""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;</w:t>
      </w:r>
    </w:p>
    <w:p w14:paraId="3553AC47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proofErr w:type="spellStart"/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minimum.second</w:t>
      </w:r>
      <w:proofErr w:type="spellEnd"/>
      <w:proofErr w:type="gram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= 10e6;</w:t>
      </w:r>
    </w:p>
    <w:p w14:paraId="6604EFF7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for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</w:t>
      </w:r>
      <w:r w:rsidRPr="00145635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auto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disciple :</w:t>
      </w:r>
      <w:proofErr w:type="gram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proofErr w:type="spell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totalDiscipleScore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)</w:t>
      </w:r>
    </w:p>
    <w:p w14:paraId="6676BE34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>{</w:t>
      </w:r>
    </w:p>
    <w:p w14:paraId="746BCB2C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if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disciple.second</w:t>
      </w:r>
      <w:proofErr w:type="spellEnd"/>
      <w:proofErr w:type="gram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&lt; </w:t>
      </w:r>
      <w:proofErr w:type="spell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minimum.second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)</w:t>
      </w:r>
    </w:p>
    <w:p w14:paraId="665E419B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>{</w:t>
      </w:r>
    </w:p>
    <w:p w14:paraId="4907C36E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proofErr w:type="spellStart"/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minimum.first</w:t>
      </w:r>
      <w:proofErr w:type="spellEnd"/>
      <w:proofErr w:type="gram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145635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=</w:t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proofErr w:type="spell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disciple.first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;</w:t>
      </w:r>
    </w:p>
    <w:p w14:paraId="49E130EC" w14:textId="77777777" w:rsidR="00145635" w:rsidRP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proofErr w:type="spellStart"/>
      <w:proofErr w:type="gram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minimum.second</w:t>
      </w:r>
      <w:proofErr w:type="spellEnd"/>
      <w:proofErr w:type="gram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= </w:t>
      </w:r>
      <w:proofErr w:type="spellStart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disciple.second</w:t>
      </w:r>
      <w:proofErr w:type="spellEnd"/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;</w:t>
      </w:r>
    </w:p>
    <w:p w14:paraId="5F1E9F08" w14:textId="77777777" w:rsid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145635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}</w:t>
      </w:r>
    </w:p>
    <w:p w14:paraId="34C7D2D1" w14:textId="77777777" w:rsid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}</w:t>
      </w:r>
    </w:p>
    <w:p w14:paraId="70EF7EC1" w14:textId="77777777" w:rsid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</w:p>
    <w:p w14:paraId="2EDEA25B" w14:textId="0B47E8B7" w:rsid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cout </w:t>
      </w:r>
      <w:proofErr w:type="gramStart"/>
      <w:r>
        <w:rPr>
          <w:rFonts w:ascii="Consolas" w:hAnsi="Consolas" w:cs="Consolas"/>
          <w:color w:val="008080"/>
          <w:position w:val="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position w:val="0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position w:val="0"/>
          <w:sz w:val="19"/>
          <w:szCs w:val="19"/>
          <w:lang w:eastAsia="ru-RU"/>
        </w:rPr>
        <w:t>Дисциплина с наименьшим средним баллом во второй группе кафедры ИУ5: "</w:t>
      </w:r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position w:val="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minimum.first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position w:val="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endl;</w:t>
      </w:r>
    </w:p>
    <w:p w14:paraId="2E075ACC" w14:textId="77777777" w:rsid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</w:p>
    <w:p w14:paraId="6B330080" w14:textId="77777777" w:rsidR="00145635" w:rsidRDefault="00145635" w:rsidP="0014563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minimum.first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;</w:t>
      </w:r>
    </w:p>
    <w:p w14:paraId="48B23EE3" w14:textId="1EA717C7" w:rsidR="008B5277" w:rsidRDefault="00145635" w:rsidP="001456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}</w:t>
      </w:r>
    </w:p>
    <w:p w14:paraId="10C8BF69" w14:textId="77777777" w:rsidR="00AD117A" w:rsidRDefault="00143A0F" w:rsidP="00AD117A">
      <w:pPr>
        <w:spacing w:line="240" w:lineRule="auto"/>
        <w:ind w:leftChars="0" w:left="3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Приложение (одно на бригаду)</w:t>
      </w:r>
    </w:p>
    <w:p w14:paraId="0063C8F5" w14:textId="77777777" w:rsidR="00AD117A" w:rsidRDefault="00AD117A" w:rsidP="00AD117A">
      <w:pPr>
        <w:pStyle w:val="a4"/>
        <w:numPr>
          <w:ilvl w:val="0"/>
          <w:numId w:val="10"/>
        </w:numPr>
        <w:spacing w:line="240" w:lineRule="auto"/>
        <w:ind w:leftChars="0" w:firstLineChars="0"/>
        <w:textDirection w:val="lrTb"/>
        <w:textAlignment w:val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Техническое задание;</w:t>
      </w:r>
    </w:p>
    <w:p w14:paraId="0F21201F" w14:textId="77777777" w:rsidR="00AD117A" w:rsidRDefault="00AD117A" w:rsidP="00AD117A">
      <w:pPr>
        <w:pStyle w:val="a4"/>
        <w:numPr>
          <w:ilvl w:val="0"/>
          <w:numId w:val="10"/>
        </w:numPr>
        <w:spacing w:line="240" w:lineRule="auto"/>
        <w:ind w:leftChars="0" w:firstLineChars="0"/>
        <w:textDirection w:val="lrTb"/>
        <w:textAlignment w:val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Техническое описание программного продукта;</w:t>
      </w:r>
    </w:p>
    <w:p w14:paraId="07455586" w14:textId="58A23753" w:rsidR="00673996" w:rsidRPr="00AD117A" w:rsidRDefault="00AD117A" w:rsidP="00AD117A">
      <w:pPr>
        <w:pStyle w:val="a4"/>
        <w:numPr>
          <w:ilvl w:val="0"/>
          <w:numId w:val="10"/>
        </w:numPr>
        <w:spacing w:line="240" w:lineRule="auto"/>
        <w:ind w:leftChars="0" w:firstLineChars="0"/>
        <w:textDirection w:val="lrTb"/>
        <w:textAlignment w:val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Программа и методика испытаний;</w:t>
      </w:r>
    </w:p>
    <w:p w14:paraId="69ACC3A5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3DA7FB0" w14:textId="77777777" w:rsidR="008B5277" w:rsidRDefault="00143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 Список использованной литературы.</w:t>
      </w:r>
    </w:p>
    <w:p w14:paraId="10614840" w14:textId="77777777" w:rsidR="008B5277" w:rsidRDefault="00143A0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Основная литература:</w:t>
      </w:r>
    </w:p>
    <w:p w14:paraId="7F1D7366" w14:textId="77777777" w:rsidR="008B5277" w:rsidRDefault="00143A0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Эккель</w:t>
      </w:r>
      <w:proofErr w:type="spellEnd"/>
      <w:r>
        <w:rPr>
          <w:color w:val="000000"/>
          <w:sz w:val="24"/>
          <w:szCs w:val="24"/>
        </w:rPr>
        <w:t xml:space="preserve"> Б., Эллисон Ч.  Философия C++. Практическое программирование. — СПб.: Питер, 2004. — 608 с.: ил.</w:t>
      </w:r>
    </w:p>
    <w:p w14:paraId="27E0FA14" w14:textId="77777777" w:rsidR="008B5277" w:rsidRDefault="00143A0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Эккель</w:t>
      </w:r>
      <w:proofErr w:type="spellEnd"/>
      <w:r>
        <w:rPr>
          <w:color w:val="000000"/>
          <w:sz w:val="24"/>
          <w:szCs w:val="24"/>
        </w:rPr>
        <w:t xml:space="preserve"> Б. Философия C++. Введение в стандартный C++. 2-е изд. — СПб.: Питер, 2004. — 572 с.: ил.</w:t>
      </w:r>
    </w:p>
    <w:p w14:paraId="7CE6AC00" w14:textId="77777777" w:rsidR="008B5277" w:rsidRDefault="00143A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Папшев</w:t>
      </w:r>
      <w:proofErr w:type="spellEnd"/>
      <w:r>
        <w:rPr>
          <w:color w:val="000000"/>
          <w:sz w:val="24"/>
          <w:szCs w:val="24"/>
        </w:rPr>
        <w:t xml:space="preserve"> И.С. Методические указания к лабораторным работам по курсу ПКШ, Электронная версия, 2018.</w:t>
      </w:r>
    </w:p>
    <w:p w14:paraId="38617AEE" w14:textId="77777777" w:rsidR="008B5277" w:rsidRDefault="008B527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EB5CAEA" w14:textId="77777777" w:rsidR="008B5277" w:rsidRDefault="00143A0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Дополнительная литература:</w:t>
      </w:r>
    </w:p>
    <w:p w14:paraId="6F362D4D" w14:textId="77777777" w:rsidR="008B5277" w:rsidRDefault="00143A0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Н. Вирт. Алгоритмы + Структуры данных = Программы, «Мир», 1985 г.</w:t>
      </w:r>
    </w:p>
    <w:p w14:paraId="0C74C8F4" w14:textId="77777777" w:rsidR="008B5277" w:rsidRDefault="00143A0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>Д. Ван </w:t>
      </w:r>
      <w:proofErr w:type="spellStart"/>
      <w:r>
        <w:rPr>
          <w:color w:val="333333"/>
          <w:sz w:val="24"/>
          <w:szCs w:val="24"/>
          <w:highlight w:val="white"/>
        </w:rPr>
        <w:t>Тассел</w:t>
      </w:r>
      <w:proofErr w:type="spellEnd"/>
      <w:r>
        <w:rPr>
          <w:color w:val="333333"/>
          <w:sz w:val="24"/>
          <w:szCs w:val="24"/>
          <w:highlight w:val="white"/>
        </w:rPr>
        <w:t xml:space="preserve">. Стиль, разработка, эффективность, отладка и испытание программ: Пер. с англ. — 2-е изд., </w:t>
      </w:r>
      <w:proofErr w:type="spellStart"/>
      <w:r>
        <w:rPr>
          <w:color w:val="333333"/>
          <w:sz w:val="24"/>
          <w:szCs w:val="24"/>
          <w:highlight w:val="white"/>
        </w:rPr>
        <w:t>испр</w:t>
      </w:r>
      <w:proofErr w:type="spellEnd"/>
      <w:r>
        <w:rPr>
          <w:color w:val="333333"/>
          <w:sz w:val="24"/>
          <w:szCs w:val="24"/>
          <w:highlight w:val="white"/>
        </w:rPr>
        <w:t>., — М.: Мир, 1985.</w:t>
      </w:r>
    </w:p>
    <w:p w14:paraId="774DF45B" w14:textId="77777777" w:rsidR="008B5277" w:rsidRDefault="00143A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Р. </w:t>
      </w:r>
      <w:proofErr w:type="spellStart"/>
      <w:r>
        <w:rPr>
          <w:color w:val="000000"/>
          <w:sz w:val="24"/>
          <w:szCs w:val="24"/>
        </w:rPr>
        <w:t>Лафоре</w:t>
      </w:r>
      <w:proofErr w:type="spellEnd"/>
      <w:r>
        <w:rPr>
          <w:color w:val="000000"/>
          <w:sz w:val="24"/>
          <w:szCs w:val="24"/>
        </w:rPr>
        <w:t>. Объектно-ориентированное программирование в С++. Издательство ПИТЕР, 2004 г.</w:t>
      </w:r>
    </w:p>
    <w:p w14:paraId="04A43E59" w14:textId="77777777" w:rsidR="008B5277" w:rsidRDefault="008B5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8B5277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6651"/>
    <w:multiLevelType w:val="multilevel"/>
    <w:tmpl w:val="F98C23C2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246697C"/>
    <w:multiLevelType w:val="multilevel"/>
    <w:tmpl w:val="1B364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9217868"/>
    <w:multiLevelType w:val="hybridMultilevel"/>
    <w:tmpl w:val="3D64B8CC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0997252B"/>
    <w:multiLevelType w:val="multilevel"/>
    <w:tmpl w:val="44AC01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C6C58F6"/>
    <w:multiLevelType w:val="hybridMultilevel"/>
    <w:tmpl w:val="E78C9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429AC"/>
    <w:multiLevelType w:val="multilevel"/>
    <w:tmpl w:val="D1B6DC7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AB67B7B"/>
    <w:multiLevelType w:val="multilevel"/>
    <w:tmpl w:val="07581AB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 w15:restartNumberingAfterBreak="0">
    <w:nsid w:val="5D3A41F4"/>
    <w:multiLevelType w:val="hybridMultilevel"/>
    <w:tmpl w:val="9ADA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147CC"/>
    <w:multiLevelType w:val="hybridMultilevel"/>
    <w:tmpl w:val="2C24D9F4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>
      <w:start w:val="1"/>
      <w:numFmt w:val="lowerLetter"/>
      <w:lvlText w:val="%2."/>
      <w:lvlJc w:val="left"/>
      <w:pPr>
        <w:ind w:left="1438" w:hanging="360"/>
      </w:pPr>
    </w:lvl>
    <w:lvl w:ilvl="2" w:tplc="0419001B">
      <w:start w:val="1"/>
      <w:numFmt w:val="lowerRoman"/>
      <w:lvlText w:val="%3."/>
      <w:lvlJc w:val="right"/>
      <w:pPr>
        <w:ind w:left="2158" w:hanging="180"/>
      </w:pPr>
    </w:lvl>
    <w:lvl w:ilvl="3" w:tplc="0419000F">
      <w:start w:val="1"/>
      <w:numFmt w:val="decimal"/>
      <w:lvlText w:val="%4."/>
      <w:lvlJc w:val="left"/>
      <w:pPr>
        <w:ind w:left="2878" w:hanging="360"/>
      </w:pPr>
    </w:lvl>
    <w:lvl w:ilvl="4" w:tplc="04190019">
      <w:start w:val="1"/>
      <w:numFmt w:val="lowerLetter"/>
      <w:lvlText w:val="%5."/>
      <w:lvlJc w:val="left"/>
      <w:pPr>
        <w:ind w:left="3598" w:hanging="360"/>
      </w:pPr>
    </w:lvl>
    <w:lvl w:ilvl="5" w:tplc="0419001B">
      <w:start w:val="1"/>
      <w:numFmt w:val="lowerRoman"/>
      <w:lvlText w:val="%6."/>
      <w:lvlJc w:val="right"/>
      <w:pPr>
        <w:ind w:left="4318" w:hanging="180"/>
      </w:pPr>
    </w:lvl>
    <w:lvl w:ilvl="6" w:tplc="0419000F">
      <w:start w:val="1"/>
      <w:numFmt w:val="decimal"/>
      <w:lvlText w:val="%7."/>
      <w:lvlJc w:val="left"/>
      <w:pPr>
        <w:ind w:left="5038" w:hanging="360"/>
      </w:pPr>
    </w:lvl>
    <w:lvl w:ilvl="7" w:tplc="04190019">
      <w:start w:val="1"/>
      <w:numFmt w:val="lowerLetter"/>
      <w:lvlText w:val="%8."/>
      <w:lvlJc w:val="left"/>
      <w:pPr>
        <w:ind w:left="5758" w:hanging="360"/>
      </w:pPr>
    </w:lvl>
    <w:lvl w:ilvl="8" w:tplc="0419001B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73DA5118"/>
    <w:multiLevelType w:val="multilevel"/>
    <w:tmpl w:val="90ACB79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277"/>
    <w:rsid w:val="000D5D17"/>
    <w:rsid w:val="00143A0F"/>
    <w:rsid w:val="00145635"/>
    <w:rsid w:val="0019720F"/>
    <w:rsid w:val="0026732A"/>
    <w:rsid w:val="003955D2"/>
    <w:rsid w:val="00632FB2"/>
    <w:rsid w:val="00673996"/>
    <w:rsid w:val="00726F5E"/>
    <w:rsid w:val="00731564"/>
    <w:rsid w:val="0079568F"/>
    <w:rsid w:val="00855917"/>
    <w:rsid w:val="008B5277"/>
    <w:rsid w:val="008D664A"/>
    <w:rsid w:val="009548F4"/>
    <w:rsid w:val="009B0D0B"/>
    <w:rsid w:val="009D43D1"/>
    <w:rsid w:val="00AD117A"/>
    <w:rsid w:val="00B74B77"/>
    <w:rsid w:val="00D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5490"/>
  <w15:docId w15:val="{995EBA6A-C631-40A2-94E9-5C767D2E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outlineLvl w:val="3"/>
    </w:pPr>
    <w:rPr>
      <w:bCs/>
      <w:iCs/>
      <w:sz w:val="28"/>
      <w:szCs w:val="28"/>
      <w:lang w:eastAsia="ru-RU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qFormat/>
    <w:pPr>
      <w:ind w:left="720"/>
    </w:pPr>
  </w:style>
  <w:style w:type="character" w:customStyle="1" w:styleId="g-nobold">
    <w:name w:val="g-nobold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5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6">
    <w:name w:val="Обычный (веб)"/>
    <w:basedOn w:val="a"/>
    <w:qFormat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7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rPr>
      <w:bCs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a8">
    <w:name w:val="Body Text Indent"/>
    <w:basedOn w:val="a"/>
    <w:pPr>
      <w:tabs>
        <w:tab w:val="left" w:pos="1134"/>
      </w:tabs>
      <w:ind w:left="360" w:firstLine="180"/>
    </w:pPr>
    <w:rPr>
      <w:sz w:val="24"/>
      <w:szCs w:val="24"/>
      <w:lang w:eastAsia="ru-RU"/>
    </w:rPr>
  </w:style>
  <w:style w:type="character" w:customStyle="1" w:styleId="a9">
    <w:name w:val="Основной текст с отступом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32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FB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xBAEuBinDQeYx3u3yNp87KZkg==">AMUW2mVKFwjEfsBOqQaw6399+U8/5GU4HM0aHs9kWFaTxpHuzYeWIKigpMkFGA2ngyaTS0thjDN0UABSk0cjiuSFRG/GLkJf01WRcnoj0SH0hKdFzxy2tRY=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pclab</dc:creator>
  <cp:lastModifiedBy>Volvach</cp:lastModifiedBy>
  <cp:revision>11</cp:revision>
  <dcterms:created xsi:type="dcterms:W3CDTF">2017-05-17T22:17:00Z</dcterms:created>
  <dcterms:modified xsi:type="dcterms:W3CDTF">2022-06-10T08:26:00Z</dcterms:modified>
</cp:coreProperties>
</file>