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4B39A" w14:textId="0D6A1E15" w:rsidR="005D705E" w:rsidRDefault="005D705E">
      <w:r>
        <w:t>Структура СТУДЕНТ</w:t>
      </w:r>
    </w:p>
    <w:p w14:paraId="6B5D05B2" w14:textId="57272884" w:rsidR="003757A7" w:rsidRDefault="005D705E" w:rsidP="005D705E">
      <w:pPr>
        <w:rPr>
          <w:lang w:val="en-US"/>
        </w:rPr>
      </w:pPr>
      <w:r>
        <w:rPr>
          <w:lang w:val="en-US"/>
        </w:rPr>
        <w:t>Struct student {</w:t>
      </w:r>
      <w:r>
        <w:rPr>
          <w:lang w:val="en-US"/>
        </w:rPr>
        <w:br/>
        <w:t>int studentId;</w:t>
      </w:r>
      <w:r>
        <w:rPr>
          <w:lang w:val="en-US"/>
        </w:rPr>
        <w:br/>
        <w:t>string nsp;</w:t>
      </w:r>
      <w:r>
        <w:rPr>
          <w:lang w:val="en-US"/>
        </w:rPr>
        <w:br/>
        <w:t>string group;</w:t>
      </w:r>
      <w:r>
        <w:rPr>
          <w:lang w:val="en-US"/>
        </w:rPr>
        <w:br/>
        <w:t>map&lt;string, int&gt; marks;</w:t>
      </w:r>
      <w:r>
        <w:rPr>
          <w:lang w:val="en-US"/>
        </w:rPr>
        <w:br/>
        <w:t>};</w:t>
      </w:r>
    </w:p>
    <w:p w14:paraId="144A3962" w14:textId="7E881E85" w:rsidR="00580314" w:rsidRDefault="00580314" w:rsidP="005D705E"/>
    <w:p w14:paraId="4707BDD1" w14:textId="6C066620" w:rsidR="00580314" w:rsidRPr="00580314" w:rsidRDefault="00580314" w:rsidP="005D705E">
      <w:r>
        <w:t>Структура ГРУППА</w:t>
      </w:r>
    </w:p>
    <w:p w14:paraId="0B58D355" w14:textId="1E96AF0D" w:rsidR="003757A7" w:rsidRDefault="00754F25" w:rsidP="005D705E">
      <w:pPr>
        <w:rPr>
          <w:lang w:val="en-US"/>
        </w:rPr>
      </w:pPr>
      <w:r>
        <w:rPr>
          <w:lang w:val="en-US"/>
        </w:rPr>
        <w:t>Struct group {</w:t>
      </w:r>
      <w:r>
        <w:rPr>
          <w:lang w:val="en-US"/>
        </w:rPr>
        <w:br/>
        <w:t>string groupName;</w:t>
      </w:r>
      <w:r>
        <w:rPr>
          <w:lang w:val="en-US"/>
        </w:rPr>
        <w:br/>
        <w:t>vector&lt;student&gt; studentsList;</w:t>
      </w:r>
      <w:r>
        <w:rPr>
          <w:lang w:val="en-US"/>
        </w:rPr>
        <w:br/>
        <w:t>int amountOfStudents;</w:t>
      </w:r>
      <w:r>
        <w:rPr>
          <w:lang w:val="en-US"/>
        </w:rPr>
        <w:br/>
        <w:t>};</w:t>
      </w:r>
    </w:p>
    <w:p w14:paraId="15C649AF" w14:textId="73058EBF" w:rsidR="008E2373" w:rsidRDefault="008E2373" w:rsidP="005D705E">
      <w:pPr>
        <w:rPr>
          <w:lang w:val="en-US"/>
        </w:rPr>
      </w:pPr>
    </w:p>
    <w:p w14:paraId="5203D9EC" w14:textId="5F3A0CC7" w:rsidR="008E2373" w:rsidRPr="000D0A35" w:rsidRDefault="008E2373" w:rsidP="005D705E">
      <w:pPr>
        <w:rPr>
          <w:lang w:val="en-US"/>
        </w:rPr>
      </w:pPr>
      <w:r>
        <w:t>Массив</w:t>
      </w:r>
      <w:r w:rsidRPr="000D0A35">
        <w:rPr>
          <w:lang w:val="en-US"/>
        </w:rPr>
        <w:t xml:space="preserve"> </w:t>
      </w:r>
      <w:r>
        <w:t>КУРС</w:t>
      </w:r>
    </w:p>
    <w:p w14:paraId="6EBAFA81" w14:textId="581C97D2" w:rsidR="008E2373" w:rsidRPr="008E2373" w:rsidRDefault="008E2373" w:rsidP="005D705E">
      <w:pPr>
        <w:rPr>
          <w:lang w:val="en-US"/>
        </w:rPr>
      </w:pPr>
      <w:r>
        <w:rPr>
          <w:lang w:val="en-US"/>
        </w:rPr>
        <w:t>Vector&lt;group&gt; course;</w:t>
      </w:r>
    </w:p>
    <w:sectPr w:rsidR="008E2373" w:rsidRPr="008E2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E"/>
    <w:rsid w:val="000D0A35"/>
    <w:rsid w:val="003757A7"/>
    <w:rsid w:val="00580314"/>
    <w:rsid w:val="005D5172"/>
    <w:rsid w:val="005D705E"/>
    <w:rsid w:val="00754F25"/>
    <w:rsid w:val="008E2373"/>
    <w:rsid w:val="00CA0387"/>
    <w:rsid w:val="00E84D75"/>
    <w:rsid w:val="00F2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B1B8"/>
  <w15:chartTrackingRefBased/>
  <w15:docId w15:val="{57FFE549-738D-4A9A-A1A5-5F9DF7AF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Volvach Mikhail</dc:creator>
  <cp:keywords/>
  <dc:description/>
  <cp:lastModifiedBy>Volvach Mikhail</cp:lastModifiedBy>
  <cp:revision>10</cp:revision>
  <dcterms:created xsi:type="dcterms:W3CDTF">2022-05-13T11:04:00Z</dcterms:created>
  <dcterms:modified xsi:type="dcterms:W3CDTF">2022-05-13T11:50:00Z</dcterms:modified>
</cp:coreProperties>
</file>