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0286E45" w:rsidR="00681E19" w:rsidRDefault="00435618" w:rsidP="00796C6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Mikhail Wahib</w:t>
      </w:r>
    </w:p>
    <w:p w14:paraId="1AFAA28A" w14:textId="19560222" w:rsidR="00DB08C3" w:rsidRPr="007C7D9E" w:rsidRDefault="00DB08C3" w:rsidP="00796C6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D9E">
        <w:rPr>
          <w:rFonts w:ascii="Times New Roman" w:eastAsia="Times New Roman" w:hAnsi="Times New Roman" w:cs="Times New Roman"/>
          <w:sz w:val="24"/>
          <w:szCs w:val="24"/>
        </w:rPr>
        <w:t xml:space="preserve">+201274830949 </w:t>
      </w:r>
      <w:r w:rsidR="0060737F" w:rsidRPr="007C7D9E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7C7D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7C7D9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Mikhailwahib20@gmail.com</w:t>
        </w:r>
      </w:hyperlink>
      <w:r w:rsidR="0060737F" w:rsidRPr="007C7D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7D9E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hyperlink r:id="rId7" w:history="1">
        <w:r w:rsidRPr="007C7D9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https://github.com/MikhailWahib</w:t>
        </w:r>
      </w:hyperlink>
      <w:r w:rsidRPr="007C7D9E">
        <w:rPr>
          <w:rFonts w:ascii="Times New Roman" w:eastAsia="Times New Roman" w:hAnsi="Times New Roman" w:cs="Times New Roman"/>
          <w:sz w:val="24"/>
          <w:szCs w:val="24"/>
        </w:rPr>
        <w:t xml:space="preserve"> • </w:t>
      </w:r>
      <w:hyperlink r:id="rId8" w:history="1">
        <w:r w:rsidRPr="00A403C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https://mikhailwahib.vercel.app</w:t>
        </w:r>
      </w:hyperlink>
    </w:p>
    <w:p w14:paraId="69F59A43" w14:textId="4B5B6790" w:rsidR="007C7D9E" w:rsidRPr="00DB08C3" w:rsidRDefault="007C7D9E" w:rsidP="00796C64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Cairo, Egypt</w:t>
      </w:r>
    </w:p>
    <w:p w14:paraId="00000005" w14:textId="77777777" w:rsidR="00681E19" w:rsidRPr="00DB08C3" w:rsidRDefault="00681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681E19" w:rsidRPr="00DB08C3" w:rsidRDefault="0000000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3EC06E06" w14:textId="3B2BE74B" w:rsidR="001F1D1E" w:rsidRPr="001F1D1E" w:rsidRDefault="001F1D1E" w:rsidP="001F1D1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D1E">
        <w:rPr>
          <w:rFonts w:ascii="Times New Roman" w:eastAsia="Times New Roman" w:hAnsi="Times New Roman" w:cs="Times New Roman"/>
          <w:sz w:val="24"/>
          <w:szCs w:val="24"/>
        </w:rPr>
        <w:t xml:space="preserve">Bachelor in German Linguistics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D1E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>
        <w:rPr>
          <w:rFonts w:ascii="Times New Roman" w:eastAsia="Times New Roman" w:hAnsi="Times New Roman" w:cs="Times New Roman"/>
          <w:sz w:val="24"/>
          <w:szCs w:val="24"/>
        </w:rPr>
        <w:t>Faculty of Al-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(Languages)</w:t>
      </w:r>
      <w:r w:rsidRPr="001F1D1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7C7D9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1F1D1E">
        <w:rPr>
          <w:rFonts w:ascii="Times New Roman" w:eastAsia="Times New Roman" w:hAnsi="Times New Roman" w:cs="Times New Roman"/>
          <w:sz w:val="24"/>
          <w:szCs w:val="24"/>
        </w:rPr>
        <w:t>Sep. 2021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Jul.</w:t>
      </w:r>
      <w:r w:rsidRPr="001F1D1E">
        <w:rPr>
          <w:rFonts w:ascii="Times New Roman" w:eastAsia="Times New Roman" w:hAnsi="Times New Roman" w:cs="Times New Roman"/>
          <w:sz w:val="24"/>
          <w:szCs w:val="24"/>
        </w:rPr>
        <w:t xml:space="preserve"> 2025 exp.</w:t>
      </w:r>
    </w:p>
    <w:p w14:paraId="7A20EA8B" w14:textId="58137EEE" w:rsidR="001F1D1E" w:rsidRDefault="00435618" w:rsidP="001F1D1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Ain Shams University, Cairo, Egypt</w:t>
      </w:r>
    </w:p>
    <w:p w14:paraId="40C60E0E" w14:textId="77777777" w:rsidR="001F1D1E" w:rsidRDefault="001F1D1E" w:rsidP="001F1D1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CB880" w14:textId="7546119A" w:rsidR="00E169C5" w:rsidRDefault="00E169C5" w:rsidP="00E169C5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</w:p>
    <w:p w14:paraId="28BE3CA1" w14:textId="7A30A829" w:rsidR="00E169C5" w:rsidRDefault="00E22395" w:rsidP="00E2239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95">
        <w:rPr>
          <w:rFonts w:ascii="Times New Roman" w:eastAsia="Times New Roman" w:hAnsi="Times New Roman" w:cs="Times New Roman"/>
          <w:sz w:val="24"/>
          <w:szCs w:val="24"/>
        </w:rPr>
        <w:t>To secure an entry-level software developer position where I can leverage my strong foundation in coding, problem-solving skills, and passion for technology to contribute effectively to a dynamic development team while continuously enhancing my technical expertise and delivering high-quality software solutions.</w:t>
      </w:r>
    </w:p>
    <w:p w14:paraId="7C0CB1D8" w14:textId="77777777" w:rsidR="00E22395" w:rsidRPr="00E169C5" w:rsidRDefault="00E22395" w:rsidP="00E169C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19DBEF41" w:rsidR="00681E19" w:rsidRDefault="00435618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SKILLS</w:t>
      </w:r>
    </w:p>
    <w:p w14:paraId="00000022" w14:textId="5FB015D8" w:rsidR="00681E19" w:rsidRDefault="00435618" w:rsidP="004356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618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F1D1E">
        <w:rPr>
          <w:rFonts w:ascii="Times New Roman" w:eastAsia="Times New Roman" w:hAnsi="Times New Roman" w:cs="Times New Roman"/>
          <w:sz w:val="24"/>
          <w:szCs w:val="24"/>
        </w:rPr>
        <w:t>C++, JavaScript, TypeScript, Python, HTML, CSS, SQL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4" w14:textId="5E6154B6" w:rsidR="00681E19" w:rsidRDefault="00435618" w:rsidP="004356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618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4356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Libraries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Databases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React.js, Next.js,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TailwindCSS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Bootstrap, jQuery, Express.js, PostgreSQL, MongoDB.</w:t>
      </w:r>
    </w:p>
    <w:p w14:paraId="123A783C" w14:textId="0B891794" w:rsidR="00435618" w:rsidRDefault="00435618" w:rsidP="004356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618">
        <w:rPr>
          <w:rFonts w:ascii="Times New Roman" w:eastAsia="Times New Roman" w:hAnsi="Times New Roman" w:cs="Times New Roman"/>
          <w:b/>
          <w:bCs/>
          <w:sz w:val="24"/>
          <w:szCs w:val="24"/>
        </w:rPr>
        <w:t>Platforms &amp; Tools</w:t>
      </w:r>
      <w:r>
        <w:rPr>
          <w:rFonts w:ascii="Times New Roman" w:eastAsia="Times New Roman" w:hAnsi="Times New Roman" w:cs="Times New Roman"/>
          <w:sz w:val="24"/>
          <w:szCs w:val="24"/>
        </w:rPr>
        <w:t>: Git &amp; GitHub, NPM, Postman</w:t>
      </w:r>
      <w:r w:rsidR="001F1D1E">
        <w:rPr>
          <w:rFonts w:ascii="Times New Roman" w:eastAsia="Times New Roman" w:hAnsi="Times New Roman" w:cs="Times New Roman"/>
          <w:sz w:val="24"/>
          <w:szCs w:val="24"/>
        </w:rPr>
        <w:t>, Figma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692D42" w14:textId="77777777" w:rsidR="00435618" w:rsidRPr="00435618" w:rsidRDefault="00435618" w:rsidP="00435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13CDA3A5" w:rsidR="00681E19" w:rsidRDefault="001F1D1E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14:paraId="32C7235C" w14:textId="77777777" w:rsidR="0019585D" w:rsidRDefault="001958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000027" w14:textId="40E73A29" w:rsidR="00681E19" w:rsidRPr="0019585D" w:rsidRDefault="0060737F" w:rsidP="00195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737F">
        <w:rPr>
          <w:rFonts w:ascii="Times New Roman" w:eastAsia="Times New Roman" w:hAnsi="Times New Roman" w:cs="Times New Roman"/>
          <w:b/>
          <w:bCs/>
          <w:sz w:val="24"/>
          <w:szCs w:val="24"/>
        </w:rPr>
        <w:t>Movibes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74959">
        <w:rPr>
          <w:rFonts w:ascii="Times New Roman" w:eastAsia="Times New Roman" w:hAnsi="Times New Roman" w:cs="Times New Roman"/>
          <w:b/>
          <w:bCs/>
          <w:sz w:val="24"/>
          <w:szCs w:val="24"/>
        </w:rPr>
        <w:t>|</w:t>
      </w:r>
      <w:r w:rsidR="001958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9" w:history="1">
        <w:r w:rsidR="00974959" w:rsidRPr="001958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974959" w:rsidRPr="001958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Github</w:t>
        </w:r>
        <w:proofErr w:type="spellEnd"/>
      </w:hyperlink>
      <w:r w:rsidR="009749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| </w:t>
      </w:r>
      <w:hyperlink r:id="rId10" w:history="1">
        <w:r w:rsidR="00974959" w:rsidRPr="001958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Live Demo</w:t>
        </w:r>
      </w:hyperlink>
    </w:p>
    <w:p w14:paraId="5E1CDF9D" w14:textId="14BB6A2C" w:rsidR="0019585D" w:rsidRDefault="0060737F" w:rsidP="0019585D">
      <w:pPr>
        <w:spacing w:after="0" w:line="240" w:lineRule="auto"/>
        <w:rPr>
          <w:rFonts w:asciiTheme="majorBidi" w:hAnsiTheme="majorBidi" w:cstheme="majorBidi"/>
          <w:i/>
          <w:color w:val="000000"/>
          <w:spacing w:val="-6"/>
          <w:sz w:val="20"/>
          <w:szCs w:val="20"/>
        </w:rPr>
      </w:pPr>
      <w:r w:rsidRPr="0060737F">
        <w:rPr>
          <w:rFonts w:asciiTheme="majorBidi" w:hAnsiTheme="majorBidi" w:cstheme="majorBidi"/>
          <w:i/>
          <w:color w:val="000000"/>
          <w:spacing w:val="-6"/>
          <w:sz w:val="20"/>
          <w:szCs w:val="20"/>
        </w:rPr>
        <w:t xml:space="preserve">A Movies/Tv shows website built with Next.js, TypeScript, and </w:t>
      </w:r>
      <w:proofErr w:type="spellStart"/>
      <w:r w:rsidRPr="0060737F">
        <w:rPr>
          <w:rFonts w:asciiTheme="majorBidi" w:hAnsiTheme="majorBidi" w:cstheme="majorBidi"/>
          <w:i/>
          <w:color w:val="000000"/>
          <w:spacing w:val="-6"/>
          <w:sz w:val="20"/>
          <w:szCs w:val="20"/>
        </w:rPr>
        <w:t>TailwindCSS</w:t>
      </w:r>
      <w:proofErr w:type="spellEnd"/>
      <w:r w:rsidRPr="0060737F">
        <w:rPr>
          <w:rFonts w:asciiTheme="majorBidi" w:hAnsiTheme="majorBidi" w:cstheme="majorBidi"/>
          <w:i/>
          <w:color w:val="000000"/>
          <w:spacing w:val="-6"/>
          <w:sz w:val="20"/>
          <w:szCs w:val="20"/>
        </w:rPr>
        <w:t>.</w:t>
      </w:r>
    </w:p>
    <w:p w14:paraId="7C982E17" w14:textId="58E51BAB" w:rsidR="0060737F" w:rsidRDefault="0060737F" w:rsidP="0060737F">
      <w:pPr>
        <w:tabs>
          <w:tab w:val="decimal" w:pos="432"/>
        </w:tabs>
        <w:spacing w:before="36" w:after="0" w:line="240" w:lineRule="auto"/>
        <w:ind w:left="216"/>
        <w:rPr>
          <w:rFonts w:ascii="Verdana" w:hAnsi="Verdana"/>
          <w:color w:val="797E93"/>
          <w:w w:val="110"/>
          <w:sz w:val="12"/>
          <w:u w:val="single"/>
        </w:rPr>
      </w:pPr>
    </w:p>
    <w:p w14:paraId="25D199B3" w14:textId="2F796EFE" w:rsidR="00E169C5" w:rsidRPr="00E169C5" w:rsidRDefault="00E169C5" w:rsidP="00E169C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169C5">
        <w:rPr>
          <w:rFonts w:ascii="Times New Roman" w:eastAsia="Times New Roman" w:hAnsi="Times New Roman" w:cs="Times New Roman"/>
          <w:iCs/>
          <w:sz w:val="24"/>
          <w:szCs w:val="24"/>
        </w:rPr>
        <w:t xml:space="preserve">Developed a Movies/Tv shows website using Next.js, TypeScript, and </w:t>
      </w:r>
      <w:proofErr w:type="spellStart"/>
      <w:r w:rsidRPr="00E169C5">
        <w:rPr>
          <w:rFonts w:ascii="Times New Roman" w:eastAsia="Times New Roman" w:hAnsi="Times New Roman" w:cs="Times New Roman"/>
          <w:iCs/>
          <w:sz w:val="24"/>
          <w:szCs w:val="24"/>
        </w:rPr>
        <w:t>TailwindCSS</w:t>
      </w:r>
      <w:proofErr w:type="spellEnd"/>
      <w:r w:rsidRPr="00E169C5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75024130" w14:textId="2D576B26" w:rsidR="00E169C5" w:rsidRPr="00E169C5" w:rsidRDefault="00E169C5" w:rsidP="00E169C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169C5">
        <w:rPr>
          <w:rFonts w:ascii="Times New Roman" w:eastAsia="Times New Roman" w:hAnsi="Times New Roman" w:cs="Times New Roman"/>
          <w:iCs/>
          <w:sz w:val="24"/>
          <w:szCs w:val="24"/>
        </w:rPr>
        <w:t>Implemented simulated authentication using JWT for user interactions and managed user data securely.</w:t>
      </w:r>
    </w:p>
    <w:p w14:paraId="728BD47B" w14:textId="270F912E" w:rsidR="00E169C5" w:rsidRPr="00E169C5" w:rsidRDefault="00E169C5" w:rsidP="00E169C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169C5">
        <w:rPr>
          <w:rFonts w:ascii="Times New Roman" w:eastAsia="Times New Roman" w:hAnsi="Times New Roman" w:cs="Times New Roman"/>
          <w:iCs/>
          <w:sz w:val="24"/>
          <w:szCs w:val="24"/>
        </w:rPr>
        <w:t>Achieved fast and optimized loading times with Server-Side Rendering (SSR) for a seamless user experience.</w:t>
      </w:r>
    </w:p>
    <w:p w14:paraId="625F66E5" w14:textId="35131110" w:rsidR="0060737F" w:rsidRPr="00E169C5" w:rsidRDefault="00E169C5" w:rsidP="00E169C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169C5">
        <w:rPr>
          <w:rFonts w:ascii="Times New Roman" w:eastAsia="Times New Roman" w:hAnsi="Times New Roman" w:cs="Times New Roman"/>
          <w:iCs/>
          <w:sz w:val="24"/>
          <w:szCs w:val="24"/>
        </w:rPr>
        <w:t>Created a robust search functionality for easy discovery of movies and TV shows.</w:t>
      </w:r>
    </w:p>
    <w:p w14:paraId="15EE972E" w14:textId="4BB1A2F8" w:rsidR="00974959" w:rsidRDefault="000039DD" w:rsidP="00607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Movies API</w:t>
      </w:r>
      <w:r w:rsidR="009749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| </w:t>
      </w:r>
      <w:hyperlink r:id="rId11" w:history="1">
        <w:r w:rsidR="00974959" w:rsidRPr="001958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974959" w:rsidRPr="001958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Github</w:t>
        </w:r>
        <w:proofErr w:type="spellEnd"/>
      </w:hyperlink>
      <w:r w:rsidR="009749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1395EA" w14:textId="1E4CB365" w:rsidR="00974959" w:rsidRDefault="000039DD" w:rsidP="0060737F">
      <w:pPr>
        <w:spacing w:after="0" w:line="240" w:lineRule="auto"/>
        <w:rPr>
          <w:rFonts w:asciiTheme="majorBidi" w:hAnsiTheme="majorBidi" w:cstheme="majorBidi"/>
          <w:i/>
          <w:color w:val="000000"/>
          <w:spacing w:val="-6"/>
          <w:sz w:val="20"/>
          <w:szCs w:val="20"/>
        </w:rPr>
      </w:pPr>
      <w:r>
        <w:rPr>
          <w:rFonts w:asciiTheme="majorBidi" w:hAnsiTheme="majorBidi" w:cstheme="majorBidi"/>
          <w:i/>
          <w:color w:val="000000"/>
          <w:spacing w:val="-6"/>
          <w:sz w:val="20"/>
          <w:szCs w:val="20"/>
        </w:rPr>
        <w:t>A RESTful API for movies built with Node.js, Express.js, and TypeScript</w:t>
      </w:r>
    </w:p>
    <w:p w14:paraId="3C957BF2" w14:textId="77777777" w:rsidR="00974959" w:rsidRDefault="00974959" w:rsidP="0060737F">
      <w:pPr>
        <w:spacing w:after="0" w:line="240" w:lineRule="auto"/>
        <w:rPr>
          <w:rFonts w:asciiTheme="majorBidi" w:hAnsiTheme="majorBidi" w:cstheme="majorBidi"/>
          <w:i/>
          <w:color w:val="000000"/>
          <w:spacing w:val="-6"/>
          <w:sz w:val="20"/>
          <w:szCs w:val="20"/>
        </w:rPr>
      </w:pPr>
    </w:p>
    <w:p w14:paraId="6FAD7C4F" w14:textId="5612AC7C" w:rsidR="00E169C5" w:rsidRPr="00E169C5" w:rsidRDefault="00E169C5" w:rsidP="00E169C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169C5">
        <w:rPr>
          <w:rFonts w:ascii="Times New Roman" w:eastAsia="Times New Roman" w:hAnsi="Times New Roman" w:cs="Times New Roman"/>
          <w:iCs/>
          <w:sz w:val="24"/>
          <w:szCs w:val="24"/>
        </w:rPr>
        <w:t>Designed a RESTful API for movies using Node.js, Express.js, and TypeScript.</w:t>
      </w:r>
    </w:p>
    <w:p w14:paraId="6D86DFAD" w14:textId="54C33368" w:rsidR="00E169C5" w:rsidRPr="00E169C5" w:rsidRDefault="00E169C5" w:rsidP="00E169C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169C5">
        <w:rPr>
          <w:rFonts w:ascii="Times New Roman" w:eastAsia="Times New Roman" w:hAnsi="Times New Roman" w:cs="Times New Roman"/>
          <w:iCs/>
          <w:sz w:val="24"/>
          <w:szCs w:val="24"/>
        </w:rPr>
        <w:t>Enabled user registration, authentication, and movie search functionality for enhanced user experience.</w:t>
      </w:r>
    </w:p>
    <w:p w14:paraId="0F33E0F5" w14:textId="66A0239E" w:rsidR="001F1D1E" w:rsidRPr="00E169C5" w:rsidRDefault="00E169C5" w:rsidP="00E169C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169C5">
        <w:rPr>
          <w:rFonts w:ascii="Times New Roman" w:eastAsia="Times New Roman" w:hAnsi="Times New Roman" w:cs="Times New Roman"/>
          <w:iCs/>
          <w:sz w:val="24"/>
          <w:szCs w:val="24"/>
        </w:rPr>
        <w:t>Improved code quality and maintainability by leveraging TypeScript.</w:t>
      </w:r>
    </w:p>
    <w:p w14:paraId="3F8F4835" w14:textId="789A7DA1" w:rsidR="005245B2" w:rsidRPr="00DB08C3" w:rsidRDefault="00DB08C3" w:rsidP="00DB08C3">
      <w:pPr>
        <w:ind w:left="36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B08C3">
        <w:rPr>
          <w:rFonts w:ascii="Times New Roman" w:eastAsia="Times New Roman" w:hAnsi="Times New Roman" w:cs="Times New Roman"/>
          <w:i/>
          <w:sz w:val="20"/>
          <w:szCs w:val="20"/>
        </w:rPr>
        <w:t>Note: Movies data are scraped from “IMDB” using Node.js and Puppeteer.</w:t>
      </w:r>
    </w:p>
    <w:sectPr w:rsidR="005245B2" w:rsidRPr="00DB08C3" w:rsidSect="007C7D9E">
      <w:pgSz w:w="12240" w:h="15840"/>
      <w:pgMar w:top="720" w:right="360" w:bottom="720" w:left="36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714"/>
    <w:multiLevelType w:val="multilevel"/>
    <w:tmpl w:val="3A2ACDAC"/>
    <w:lvl w:ilvl="0">
      <w:start w:val="1"/>
      <w:numFmt w:val="bullet"/>
      <w:lvlText w:val=""/>
      <w:lvlJc w:val="left"/>
      <w:pPr>
        <w:tabs>
          <w:tab w:val="decimal" w:pos="216"/>
        </w:tabs>
        <w:ind w:left="720"/>
      </w:pPr>
      <w:rPr>
        <w:rFonts w:ascii="Symbol" w:hAnsi="Symbol"/>
        <w:strike w:val="0"/>
        <w:color w:val="797E93"/>
        <w:spacing w:val="0"/>
        <w:w w:val="110"/>
        <w:sz w:val="12"/>
        <w:u w:val="single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B66061"/>
    <w:multiLevelType w:val="hybridMultilevel"/>
    <w:tmpl w:val="0D6E8708"/>
    <w:lvl w:ilvl="0" w:tplc="9C981E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107F"/>
    <w:multiLevelType w:val="multilevel"/>
    <w:tmpl w:val="2672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BD497D"/>
    <w:multiLevelType w:val="multilevel"/>
    <w:tmpl w:val="B592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7F44D9"/>
    <w:multiLevelType w:val="hybridMultilevel"/>
    <w:tmpl w:val="FC725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93AD6"/>
    <w:multiLevelType w:val="multilevel"/>
    <w:tmpl w:val="A69A0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5C6692"/>
    <w:multiLevelType w:val="multilevel"/>
    <w:tmpl w:val="9DE0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C779AF"/>
    <w:multiLevelType w:val="multilevel"/>
    <w:tmpl w:val="DD08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C80BA5"/>
    <w:multiLevelType w:val="multilevel"/>
    <w:tmpl w:val="E04EBE68"/>
    <w:lvl w:ilvl="0">
      <w:start w:val="1"/>
      <w:numFmt w:val="bullet"/>
      <w:lvlText w:val=""/>
      <w:lvlJc w:val="left"/>
      <w:pPr>
        <w:tabs>
          <w:tab w:val="decimal" w:pos="216"/>
        </w:tabs>
        <w:ind w:left="720"/>
      </w:pPr>
      <w:rPr>
        <w:rFonts w:ascii="Symbol" w:hAnsi="Symbol"/>
        <w:strike w:val="0"/>
        <w:color w:val="000000"/>
        <w:spacing w:val="4"/>
        <w:w w:val="100"/>
        <w:sz w:val="1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7BC6920"/>
    <w:multiLevelType w:val="multilevel"/>
    <w:tmpl w:val="5958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5C3939"/>
    <w:multiLevelType w:val="multilevel"/>
    <w:tmpl w:val="4380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835057"/>
    <w:multiLevelType w:val="hybridMultilevel"/>
    <w:tmpl w:val="CBF65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162196">
    <w:abstractNumId w:val="1"/>
  </w:num>
  <w:num w:numId="2" w16cid:durableId="848980998">
    <w:abstractNumId w:val="0"/>
  </w:num>
  <w:num w:numId="3" w16cid:durableId="650404792">
    <w:abstractNumId w:val="8"/>
  </w:num>
  <w:num w:numId="4" w16cid:durableId="146671753">
    <w:abstractNumId w:val="9"/>
  </w:num>
  <w:num w:numId="5" w16cid:durableId="1939604816">
    <w:abstractNumId w:val="5"/>
  </w:num>
  <w:num w:numId="6" w16cid:durableId="337075745">
    <w:abstractNumId w:val="3"/>
  </w:num>
  <w:num w:numId="7" w16cid:durableId="1016729993">
    <w:abstractNumId w:val="11"/>
  </w:num>
  <w:num w:numId="8" w16cid:durableId="1064067419">
    <w:abstractNumId w:val="2"/>
  </w:num>
  <w:num w:numId="9" w16cid:durableId="1084644182">
    <w:abstractNumId w:val="7"/>
  </w:num>
  <w:num w:numId="10" w16cid:durableId="155649751">
    <w:abstractNumId w:val="10"/>
  </w:num>
  <w:num w:numId="11" w16cid:durableId="2077824791">
    <w:abstractNumId w:val="6"/>
  </w:num>
  <w:num w:numId="12" w16cid:durableId="14303891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E19"/>
    <w:rsid w:val="000039DD"/>
    <w:rsid w:val="0019585D"/>
    <w:rsid w:val="001F1D1E"/>
    <w:rsid w:val="002912A3"/>
    <w:rsid w:val="002C4630"/>
    <w:rsid w:val="00435618"/>
    <w:rsid w:val="005245B2"/>
    <w:rsid w:val="005D6EF0"/>
    <w:rsid w:val="0060737F"/>
    <w:rsid w:val="00681E19"/>
    <w:rsid w:val="00796C64"/>
    <w:rsid w:val="007C7D9E"/>
    <w:rsid w:val="00974959"/>
    <w:rsid w:val="00B03591"/>
    <w:rsid w:val="00DB08C3"/>
    <w:rsid w:val="00E169C5"/>
    <w:rsid w:val="00E2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6889"/>
  <w15:docId w15:val="{8EE6B890-B0FD-4FB4-BF84-84528E47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25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C4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D62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5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6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8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khailwahib.vercel.ap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ikhailWahib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khailwahib20@gmail.com" TargetMode="External"/><Relationship Id="rId11" Type="http://schemas.openxmlformats.org/officeDocument/2006/relationships/hyperlink" Target="https://github.com/MikhailWahib/Movies-AP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ovibes-mw.vercel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khailWahib/Movib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P5uCibDpkxL1e/m7/6Kov8+uww==">CgMxLjA4AHIhMVR2R2t0VkZRS3hoZ0J4SmNfdnhLWVR3Ujc4STVUVFR6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L Foulke</dc:creator>
  <cp:lastModifiedBy>Mikhail Wahib Lornchi George</cp:lastModifiedBy>
  <cp:revision>13</cp:revision>
  <cp:lastPrinted>2023-10-28T13:22:00Z</cp:lastPrinted>
  <dcterms:created xsi:type="dcterms:W3CDTF">2023-10-25T12:24:00Z</dcterms:created>
  <dcterms:modified xsi:type="dcterms:W3CDTF">2023-11-04T08:06:00Z</dcterms:modified>
</cp:coreProperties>
</file>