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CBDC6" w14:textId="77777777" w:rsidR="00D91B3A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FF1972E" wp14:editId="2241AE9B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4CD4438E" wp14:editId="063070D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594BD7" w14:textId="77777777" w:rsidR="00D91B3A" w:rsidRDefault="00D91B3A">
      <w:pPr>
        <w:pStyle w:val="a3"/>
        <w:jc w:val="both"/>
        <w:rPr>
          <w:sz w:val="88"/>
          <w:szCs w:val="88"/>
        </w:rPr>
      </w:pPr>
    </w:p>
    <w:p w14:paraId="74BF5B0F" w14:textId="77777777" w:rsidR="00D91B3A" w:rsidRDefault="00D91B3A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6C153420" w14:textId="77777777" w:rsidR="00D91B3A" w:rsidRDefault="00000000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047D9C33" w14:textId="11081D3B" w:rsidR="00D91B3A" w:rsidRPr="009B3E87" w:rsidRDefault="009B3E87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Южакова Михаила Сергеевича</w:t>
      </w:r>
    </w:p>
    <w:p w14:paraId="61DE0BA5" w14:textId="77777777" w:rsidR="00D91B3A" w:rsidRDefault="00D91B3A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E719ED9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07E79F83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5BDF0C4D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16E7CA28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55430E63" w14:textId="77777777" w:rsidR="00D91B3A" w:rsidRDefault="00D91B3A">
      <w:pPr>
        <w:rPr>
          <w:b/>
          <w:color w:val="ABB1B9"/>
          <w:sz w:val="60"/>
          <w:szCs w:val="60"/>
        </w:rPr>
      </w:pPr>
    </w:p>
    <w:p w14:paraId="088BCC1A" w14:textId="77777777" w:rsidR="00D91B3A" w:rsidRDefault="00D91B3A">
      <w:pPr>
        <w:spacing w:before="0"/>
        <w:rPr>
          <w:b/>
          <w:color w:val="ABB1B9"/>
          <w:sz w:val="60"/>
          <w:szCs w:val="60"/>
        </w:rPr>
      </w:pPr>
    </w:p>
    <w:p w14:paraId="7621B6A4" w14:textId="77777777" w:rsidR="00D91B3A" w:rsidRDefault="00D91B3A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5BDDBABF" w14:textId="77777777">
        <w:tc>
          <w:tcPr>
            <w:tcW w:w="9585" w:type="dxa"/>
            <w:shd w:val="clear" w:color="auto" w:fill="E3FAE2"/>
          </w:tcPr>
          <w:p w14:paraId="0668B070" w14:textId="77777777" w:rsidR="00D91B3A" w:rsidRDefault="00000000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Plex Sans </w:t>
            </w:r>
          </w:p>
          <w:p w14:paraId="794559BA" w14:textId="77777777" w:rsidR="00D91B3A" w:rsidRDefault="00000000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749038BE" w14:textId="77777777" w:rsidR="00D91B3A" w:rsidRDefault="00000000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6452169D" w14:textId="77777777" w:rsidR="00D91B3A" w:rsidRDefault="00D91B3A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14:paraId="3C3A6E16" w14:textId="77777777" w:rsidR="00D91B3A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1903864380"/>
        <w:docPartObj>
          <w:docPartGallery w:val="Table of Contents"/>
          <w:docPartUnique/>
        </w:docPartObj>
      </w:sdtPr>
      <w:sdtContent>
        <w:p w14:paraId="289E0ECC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52AA628D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6D93AF22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55B2AB7A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269588A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5E766B37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FC08F3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02F048AB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57207B4C" w14:textId="77777777" w:rsidR="00D91B3A" w:rsidRDefault="00D91B3A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1426EEC7" w14:textId="77777777" w:rsidR="00D91B3A" w:rsidRDefault="00D91B3A"/>
    <w:p w14:paraId="34A2FC72" w14:textId="77777777" w:rsidR="00D91B3A" w:rsidRDefault="00D91B3A">
      <w:pPr>
        <w:pStyle w:val="1"/>
        <w:widowControl w:val="0"/>
        <w:sectPr w:rsidR="00D91B3A" w:rsidSect="00B87056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6BBB6512" w14:textId="77777777" w:rsidR="00D91B3A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F216492" w14:textId="77777777" w:rsidR="00D91B3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0F1BE06D" w14:textId="77777777" w:rsidR="00D91B3A" w:rsidRDefault="0000000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3B7D6F98" w14:textId="77777777" w:rsidR="00D91B3A" w:rsidRPr="009B3E87" w:rsidRDefault="00000000">
      <w:pPr>
        <w:widowControl w:val="0"/>
        <w:spacing w:before="0" w:after="0"/>
        <w:jc w:val="left"/>
        <w:rPr>
          <w:b/>
          <w:lang w:val="en-US"/>
        </w:rPr>
      </w:pPr>
      <w:r w:rsidRPr="009B3E87">
        <w:rPr>
          <w:b/>
          <w:lang w:val="en-US"/>
        </w:rPr>
        <w:t>YEAR;MONTH;DAY;HOUR;MINUTE;TEMPERATURE</w:t>
      </w:r>
    </w:p>
    <w:p w14:paraId="562EE452" w14:textId="77777777" w:rsidR="00D91B3A" w:rsidRPr="009B3E87" w:rsidRDefault="00000000">
      <w:pPr>
        <w:widowControl w:val="0"/>
        <w:spacing w:before="0" w:after="0"/>
        <w:jc w:val="left"/>
        <w:rPr>
          <w:lang w:val="en-US"/>
        </w:rPr>
      </w:pPr>
      <w:r w:rsidRPr="009B3E87">
        <w:rPr>
          <w:lang w:val="en-US"/>
        </w:rPr>
        <w:t>dddd;mm;dd;hh;mm;temperature</w:t>
      </w:r>
    </w:p>
    <w:p w14:paraId="5FFA1047" w14:textId="77777777" w:rsidR="00D91B3A" w:rsidRDefault="00000000">
      <w:pPr>
        <w:widowControl w:val="0"/>
        <w:spacing w:before="0" w:after="0"/>
        <w:jc w:val="left"/>
      </w:pPr>
      <w:r>
        <w:t>dddd - год 4 цифры</w:t>
      </w:r>
    </w:p>
    <w:p w14:paraId="174F629D" w14:textId="77777777" w:rsidR="00D91B3A" w:rsidRDefault="00000000">
      <w:pPr>
        <w:widowControl w:val="0"/>
        <w:spacing w:before="0" w:after="0"/>
        <w:jc w:val="left"/>
      </w:pPr>
      <w:r>
        <w:t>mm - месяц 2 цифры</w:t>
      </w:r>
    </w:p>
    <w:p w14:paraId="5B86ED50" w14:textId="77777777" w:rsidR="00D91B3A" w:rsidRDefault="00000000">
      <w:pPr>
        <w:widowControl w:val="0"/>
        <w:spacing w:before="0" w:after="0"/>
        <w:jc w:val="left"/>
      </w:pPr>
      <w:r>
        <w:t>dd - день 2 цифры</w:t>
      </w:r>
    </w:p>
    <w:p w14:paraId="624AEC74" w14:textId="77777777" w:rsidR="00D91B3A" w:rsidRDefault="00000000">
      <w:pPr>
        <w:widowControl w:val="0"/>
        <w:spacing w:before="0" w:after="0"/>
        <w:jc w:val="left"/>
      </w:pPr>
      <w:r>
        <w:t>hh - часы 2 цифры</w:t>
      </w:r>
    </w:p>
    <w:p w14:paraId="6F5E0889" w14:textId="77777777" w:rsidR="00D91B3A" w:rsidRDefault="00000000">
      <w:pPr>
        <w:widowControl w:val="0"/>
        <w:spacing w:before="0" w:after="0"/>
        <w:jc w:val="left"/>
      </w:pPr>
      <w:r>
        <w:t>mm - минуты 2 цифры</w:t>
      </w:r>
    </w:p>
    <w:p w14:paraId="057A6D47" w14:textId="77777777" w:rsidR="00D91B3A" w:rsidRDefault="00000000">
      <w:pPr>
        <w:widowControl w:val="0"/>
        <w:spacing w:before="0" w:after="0"/>
        <w:jc w:val="left"/>
      </w:pPr>
      <w:r>
        <w:t>temperature - целое число от -99 до 99</w:t>
      </w:r>
    </w:p>
    <w:p w14:paraId="44BEF9DC" w14:textId="77777777" w:rsidR="00D91B3A" w:rsidRDefault="00D91B3A">
      <w:pPr>
        <w:widowControl w:val="0"/>
        <w:spacing w:before="0" w:after="0"/>
        <w:jc w:val="left"/>
        <w:rPr>
          <w:b/>
        </w:rPr>
      </w:pPr>
    </w:p>
    <w:p w14:paraId="6D84482F" w14:textId="77777777" w:rsidR="00D91B3A" w:rsidRDefault="00000000">
      <w:pPr>
        <w:widowControl w:val="0"/>
        <w:spacing w:before="0" w:after="0"/>
        <w:jc w:val="left"/>
      </w:pPr>
      <w: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06D2160F" w14:textId="77777777" w:rsidR="00D91B3A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4A4EEFA" w14:textId="77777777" w:rsidR="00D91B3A" w:rsidRDefault="00D91B3A">
      <w:pPr>
        <w:widowControl w:val="0"/>
        <w:spacing w:before="0" w:after="0"/>
        <w:jc w:val="left"/>
        <w:rPr>
          <w:b/>
        </w:rPr>
      </w:pPr>
    </w:p>
    <w:p w14:paraId="0670C923" w14:textId="77777777" w:rsidR="00D91B3A" w:rsidRDefault="00D91B3A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D91B3A" w14:paraId="4103EABB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E0EECD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35F2F5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B67B98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B040DA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B49B5F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983D9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D91B3A" w14:paraId="7B22C9BD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50EC0A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7C08E3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6DAA5B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2D403F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068CE6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582F7E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D91B3A" w14:paraId="5A612D6A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A2571E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F4CC53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4F6F5C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6FEE52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1687B8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618613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D91B3A" w14:paraId="718D70F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182348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0E70F4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0FF46A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20740F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111D11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5950929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D91B3A" w14:paraId="18E4C072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3486EE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293D64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24F281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781C26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DCBD1D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4FDD2C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1AB798A1" w14:textId="77777777" w:rsidR="00D91B3A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10670958" w14:textId="77777777" w:rsidR="00D91B3A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5BDE38ED" w14:textId="77777777" w:rsidR="00D91B3A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773AD2A2" w14:textId="77777777" w:rsidR="00D91B3A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26AF7854" w14:textId="77777777" w:rsidR="00D91B3A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34A80283" w14:textId="77777777" w:rsidR="00D91B3A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C7526D2" w14:textId="77777777" w:rsidR="00D91B3A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255F07DA" w14:textId="77777777" w:rsidR="00D91B3A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49BD0D90" w14:textId="77777777" w:rsidR="00D91B3A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74BE1F35" w14:textId="77777777" w:rsidR="00D91B3A" w:rsidRDefault="00D91B3A">
      <w:pPr>
        <w:widowControl w:val="0"/>
        <w:spacing w:before="0" w:after="0"/>
        <w:jc w:val="left"/>
        <w:rPr>
          <w:b/>
        </w:rPr>
      </w:pPr>
    </w:p>
    <w:p w14:paraId="3CC0228D" w14:textId="77777777" w:rsidR="00D91B3A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31FA3D16" w14:textId="77777777" w:rsidR="00D91B3A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680641DE" w14:textId="77777777" w:rsidR="00D91B3A" w:rsidRDefault="00000000">
      <w:pPr>
        <w:spacing w:before="0" w:after="0"/>
      </w:pPr>
      <w:r>
        <w:t>минимальный набор поддерживаемых ключей:</w:t>
      </w:r>
    </w:p>
    <w:p w14:paraId="5319C96C" w14:textId="77777777" w:rsidR="00D91B3A" w:rsidRDefault="00000000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F512408" w14:textId="77777777" w:rsidR="00D91B3A" w:rsidRDefault="00000000">
      <w:pPr>
        <w:numPr>
          <w:ilvl w:val="0"/>
          <w:numId w:val="9"/>
        </w:numPr>
        <w:spacing w:before="0" w:after="0"/>
      </w:pPr>
      <w:r>
        <w:t>-f &lt;filename.csv&gt; входной файл csv для обработки.</w:t>
      </w:r>
    </w:p>
    <w:p w14:paraId="06DFFAAF" w14:textId="77777777" w:rsidR="00D91B3A" w:rsidRDefault="00000000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59A0D2C1" w14:textId="77777777" w:rsidR="00D91B3A" w:rsidRDefault="00000000">
      <w:pPr>
        <w:numPr>
          <w:ilvl w:val="0"/>
          <w:numId w:val="9"/>
        </w:numPr>
        <w:spacing w:before="0" w:after="0"/>
      </w:pPr>
      <w:r>
        <w:t>если нет параметров, то выдается help</w:t>
      </w:r>
    </w:p>
    <w:p w14:paraId="09C22563" w14:textId="77777777" w:rsidR="00D91B3A" w:rsidRDefault="00D91B3A">
      <w:pPr>
        <w:spacing w:before="0" w:after="0"/>
      </w:pPr>
    </w:p>
    <w:p w14:paraId="7820F052" w14:textId="77777777" w:rsidR="00D91B3A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22B0842F" w14:textId="77777777" w:rsidR="00D91B3A" w:rsidRDefault="00000000">
      <w:pPr>
        <w:numPr>
          <w:ilvl w:val="0"/>
          <w:numId w:val="7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68CBC56E" w14:textId="77777777" w:rsidR="00D91B3A" w:rsidRDefault="00000000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6C61FC4D" w14:textId="77777777" w:rsidR="00D91B3A" w:rsidRDefault="00000000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14:paraId="06191308" w14:textId="77777777" w:rsidR="00D91B3A" w:rsidRDefault="00000000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0AFBD388" w14:textId="77777777" w:rsidR="00D91B3A" w:rsidRDefault="00D91B3A">
      <w:pPr>
        <w:spacing w:before="0" w:after="0"/>
      </w:pPr>
    </w:p>
    <w:p w14:paraId="79EEAFAA" w14:textId="77777777" w:rsidR="00D91B3A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54D613DA" w14:textId="77777777" w:rsidR="00D91B3A" w:rsidRDefault="00000000">
      <w:pPr>
        <w:numPr>
          <w:ilvl w:val="0"/>
          <w:numId w:val="10"/>
        </w:numPr>
        <w:spacing w:before="0" w:after="0"/>
      </w:pPr>
      <w:r>
        <w:t>Приложение должно собираться при помощи утилиты make.</w:t>
      </w:r>
    </w:p>
    <w:p w14:paraId="33C47F38" w14:textId="77777777" w:rsidR="00D91B3A" w:rsidRDefault="00000000">
      <w:pPr>
        <w:numPr>
          <w:ilvl w:val="0"/>
          <w:numId w:val="10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145145D6" w14:textId="77777777" w:rsidR="00D91B3A" w:rsidRDefault="00000000">
      <w:pPr>
        <w:numPr>
          <w:ilvl w:val="0"/>
          <w:numId w:val="10"/>
        </w:numPr>
        <w:spacing w:before="0" w:after="0"/>
      </w:pPr>
      <w:r>
        <w:t>Тексты функций — в файл temp_functions.c</w:t>
      </w:r>
    </w:p>
    <w:p w14:paraId="0CF0E8F4" w14:textId="77777777" w:rsidR="00D91B3A" w:rsidRDefault="00000000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12593B0" w14:textId="77777777" w:rsidR="00D91B3A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699F7F82" w14:textId="77777777" w:rsidR="00D91B3A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33360CAB" w14:textId="77777777">
        <w:tc>
          <w:tcPr>
            <w:tcW w:w="9585" w:type="dxa"/>
            <w:shd w:val="clear" w:color="auto" w:fill="E3FAE2"/>
          </w:tcPr>
          <w:p w14:paraId="26EB7D63" w14:textId="77777777" w:rsidR="00D91B3A" w:rsidRDefault="00000000">
            <w:pPr>
              <w:numPr>
                <w:ilvl w:val="0"/>
                <w:numId w:val="3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3B90BD76" w14:textId="77777777" w:rsidR="00D91B3A" w:rsidRDefault="00D91B3A">
      <w:pPr>
        <w:spacing w:before="0" w:after="0"/>
      </w:pPr>
    </w:p>
    <w:p w14:paraId="3AC11A54" w14:textId="77777777" w:rsidR="00D91B3A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52712719" w14:textId="77777777">
        <w:tc>
          <w:tcPr>
            <w:tcW w:w="9585" w:type="dxa"/>
            <w:shd w:val="clear" w:color="auto" w:fill="DCCDF3"/>
          </w:tcPr>
          <w:p w14:paraId="1D1BE6C7" w14:textId="77777777" w:rsidR="00D91B3A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59F5DCDF" w14:textId="77777777" w:rsidR="00D91B3A" w:rsidRDefault="00D91B3A">
      <w:pPr>
        <w:rPr>
          <w:b/>
          <w:i/>
        </w:rPr>
      </w:pPr>
    </w:p>
    <w:p w14:paraId="48273B57" w14:textId="77777777" w:rsidR="00D91B3A" w:rsidRDefault="00000000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14:paraId="241C5AC3" w14:textId="77777777" w:rsidR="00D91B3A" w:rsidRDefault="00000000">
      <w:r>
        <w:t>Программа состоит из следующих файлов:</w:t>
      </w:r>
    </w:p>
    <w:p w14:paraId="6ED2C2BA" w14:textId="77777777" w:rsidR="00D91B3A" w:rsidRDefault="00000000">
      <w:r>
        <w:t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26855C3F" w14:textId="77777777" w:rsidR="00D91B3A" w:rsidRDefault="00000000">
      <w:r>
        <w:t>temp_function.h – файл прототипов функций программы;</w:t>
      </w:r>
    </w:p>
    <w:p w14:paraId="6530AE55" w14:textId="77777777" w:rsidR="00D91B3A" w:rsidRDefault="00000000">
      <w:r>
        <w:t>temp_function.c – файл описания функций программы;</w:t>
      </w:r>
    </w:p>
    <w:p w14:paraId="179CDDBB" w14:textId="77777777" w:rsidR="00D91B3A" w:rsidRDefault="00000000">
      <w:r>
        <w:t>makefile – файл инструкция для утилиты сборки mingw32-make;</w:t>
      </w:r>
    </w:p>
    <w:p w14:paraId="77F30328" w14:textId="77777777" w:rsidR="00D91B3A" w:rsidRDefault="00000000">
      <w:r>
        <w:t>report.exe – собранный исполняемый файл программы.</w:t>
      </w:r>
    </w:p>
    <w:p w14:paraId="40CD0686" w14:textId="77777777" w:rsidR="00D91B3A" w:rsidRDefault="00D91B3A"/>
    <w:p w14:paraId="1480193A" w14:textId="77777777" w:rsidR="00D91B3A" w:rsidRDefault="00D91B3A"/>
    <w:p w14:paraId="115471AF" w14:textId="77777777" w:rsidR="00D91B3A" w:rsidRDefault="00D91B3A"/>
    <w:p w14:paraId="6F99EF1C" w14:textId="77777777" w:rsidR="00D91B3A" w:rsidRDefault="00000000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0FE0160C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F76E946" w14:textId="77777777" w:rsidR="00D91B3A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22BA8854" w14:textId="77777777" w:rsidR="00D91B3A" w:rsidRDefault="00D91B3A">
      <w:pPr>
        <w:rPr>
          <w:b/>
          <w:i/>
        </w:rPr>
      </w:pPr>
    </w:p>
    <w:p w14:paraId="690CBA4E" w14:textId="77777777" w:rsidR="00D91B3A" w:rsidRDefault="0000000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28544098" w14:textId="77777777" w:rsidR="00D91B3A" w:rsidRDefault="00000000">
      <w:r>
        <w:t>Программа является консольным приложением и рекомендуется запускать её из командной строки.</w:t>
      </w:r>
    </w:p>
    <w:p w14:paraId="433EBD2B" w14:textId="77777777" w:rsidR="00D91B3A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58EBEC11" w14:textId="77777777" w:rsidR="00D91B3A" w:rsidRDefault="00000000">
      <w:r>
        <w:t>Программа допускает применение следующих ключей:</w:t>
      </w:r>
    </w:p>
    <w:p w14:paraId="6DCC3305" w14:textId="77777777" w:rsidR="00D91B3A" w:rsidRDefault="00000000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4DCE47C4" w14:textId="77777777" w:rsidR="00D91B3A" w:rsidRDefault="00000000">
      <w:pPr>
        <w:numPr>
          <w:ilvl w:val="0"/>
          <w:numId w:val="6"/>
        </w:numPr>
        <w:spacing w:before="0" w:after="0"/>
      </w:pPr>
      <w: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7DA41B44" w14:textId="77777777" w:rsidR="00D91B3A" w:rsidRDefault="00000000">
      <w:pPr>
        <w:numPr>
          <w:ilvl w:val="0"/>
          <w:numId w:val="6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1BB70394" w14:textId="77777777" w:rsidR="00D91B3A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711129D" w14:textId="77777777" w:rsidR="00D91B3A" w:rsidRPr="009B3E87" w:rsidRDefault="00000000">
      <w:pPr>
        <w:rPr>
          <w:lang w:val="en-US"/>
        </w:rPr>
      </w:pPr>
      <w:r w:rsidRPr="009B3E87">
        <w:rPr>
          <w:lang w:val="en-US"/>
        </w:rPr>
        <w:t>report</w:t>
      </w:r>
    </w:p>
    <w:p w14:paraId="450406AC" w14:textId="77777777" w:rsidR="00D91B3A" w:rsidRPr="009B3E87" w:rsidRDefault="00000000">
      <w:pPr>
        <w:rPr>
          <w:lang w:val="en-US"/>
        </w:rPr>
      </w:pPr>
      <w:r w:rsidRPr="009B3E87">
        <w:rPr>
          <w:lang w:val="en-US"/>
        </w:rPr>
        <w:t>report –h</w:t>
      </w:r>
    </w:p>
    <w:p w14:paraId="4680D511" w14:textId="77777777" w:rsidR="00D91B3A" w:rsidRPr="009B3E87" w:rsidRDefault="00000000">
      <w:pPr>
        <w:rPr>
          <w:lang w:val="en-US"/>
        </w:rPr>
      </w:pPr>
      <w:r w:rsidRPr="009B3E87">
        <w:rPr>
          <w:lang w:val="en-US"/>
        </w:rPr>
        <w:t>report –f small_file.csv</w:t>
      </w:r>
    </w:p>
    <w:p w14:paraId="577ACC2F" w14:textId="77777777" w:rsidR="00D91B3A" w:rsidRPr="009B3E87" w:rsidRDefault="00000000">
      <w:pPr>
        <w:rPr>
          <w:lang w:val="en-US"/>
        </w:rPr>
      </w:pPr>
      <w:r w:rsidRPr="009B3E87">
        <w:rPr>
          <w:lang w:val="en-US"/>
        </w:rPr>
        <w:t>report –f big_file.csv –m 3</w:t>
      </w:r>
    </w:p>
    <w:p w14:paraId="1CF80D34" w14:textId="77777777" w:rsidR="00D91B3A" w:rsidRPr="009B3E87" w:rsidRDefault="00D91B3A">
      <w:pPr>
        <w:rPr>
          <w:lang w:val="en-US"/>
        </w:rPr>
      </w:pPr>
    </w:p>
    <w:p w14:paraId="731F4D78" w14:textId="77777777" w:rsidR="00D91B3A" w:rsidRPr="009B3E87" w:rsidRDefault="00D91B3A">
      <w:pPr>
        <w:rPr>
          <w:lang w:val="en-US"/>
        </w:rPr>
      </w:pPr>
    </w:p>
    <w:p w14:paraId="12EBDCAC" w14:textId="77777777" w:rsidR="00D91B3A" w:rsidRPr="009B3E87" w:rsidRDefault="00D91B3A">
      <w:pPr>
        <w:rPr>
          <w:lang w:val="en-US"/>
        </w:rPr>
      </w:pPr>
    </w:p>
    <w:p w14:paraId="7D7D717F" w14:textId="77777777" w:rsidR="00D91B3A" w:rsidRPr="009B3E87" w:rsidRDefault="00D91B3A">
      <w:pPr>
        <w:rPr>
          <w:lang w:val="en-US"/>
        </w:rPr>
      </w:pPr>
    </w:p>
    <w:p w14:paraId="50780C1F" w14:textId="77777777" w:rsidR="00D91B3A" w:rsidRPr="009B3E87" w:rsidRDefault="00D91B3A">
      <w:pPr>
        <w:rPr>
          <w:lang w:val="en-US"/>
        </w:rPr>
      </w:pPr>
    </w:p>
    <w:p w14:paraId="2875EC30" w14:textId="77777777" w:rsidR="00D91B3A" w:rsidRDefault="00000000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097498E7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4EF2A8A1" w14:textId="77777777" w:rsidR="00D91B3A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14:paraId="4E3C155C" w14:textId="77777777" w:rsidR="00D91B3A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опцией «-h»</w:t>
            </w:r>
          </w:p>
          <w:p w14:paraId="720C4156" w14:textId="77777777" w:rsidR="00D91B3A" w:rsidRDefault="00000000">
            <w:pPr>
              <w:numPr>
                <w:ilvl w:val="1"/>
                <w:numId w:val="2"/>
              </w:numPr>
              <w:ind w:right="162"/>
            </w:pPr>
            <w:r>
              <w:lastRenderedPageBreak/>
              <w:t>Запуск программы с указанием файла и опцией выбора месяца</w:t>
            </w:r>
          </w:p>
          <w:p w14:paraId="5B33750E" w14:textId="77777777" w:rsidR="00D91B3A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имени файла</w:t>
            </w:r>
          </w:p>
          <w:p w14:paraId="601E7AD1" w14:textId="77777777" w:rsidR="00D91B3A" w:rsidRDefault="00000000">
            <w:pPr>
              <w:numPr>
                <w:ilvl w:val="1"/>
                <w:numId w:val="2"/>
              </w:numPr>
              <w:ind w:right="162"/>
            </w:pPr>
            <w:r>
              <w:t>Другие дополнительные снимки (по желанию)</w:t>
            </w:r>
          </w:p>
          <w:p w14:paraId="0C5A90E0" w14:textId="77777777" w:rsidR="00D91B3A" w:rsidRDefault="0000000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591A79E2" w14:textId="77777777" w:rsidR="00D91B3A" w:rsidRDefault="00D91B3A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D91B3A" w14:paraId="33855EC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2B422" w14:textId="77777777" w:rsidR="00D91B3A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D91B3A" w14:paraId="0757F7C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2F89A" w14:textId="77777777" w:rsidR="00D91B3A" w:rsidRDefault="00D91B3A">
            <w:pPr>
              <w:rPr>
                <w:b/>
              </w:rPr>
            </w:pPr>
          </w:p>
        </w:tc>
      </w:tr>
    </w:tbl>
    <w:p w14:paraId="54C939E0" w14:textId="77777777" w:rsidR="00D91B3A" w:rsidRDefault="00D91B3A">
      <w:pPr>
        <w:rPr>
          <w:b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D91B3A" w14:paraId="0756CA9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E2323" w14:textId="77777777" w:rsidR="00D91B3A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D91B3A" w14:paraId="5D2DDE12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794CC" w14:textId="77777777" w:rsidR="00D91B3A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63040C95" w14:textId="77777777" w:rsidR="00D91B3A" w:rsidRDefault="00000000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114300" distB="114300" distL="114300" distR="114300" wp14:anchorId="0B666C56" wp14:editId="7356CC7F">
                  <wp:extent cx="5972175" cy="233680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638BFE" w14:textId="77777777" w:rsidR="00D91B3A" w:rsidRDefault="00D91B3A"/>
          <w:p w14:paraId="5EFE5D46" w14:textId="77777777" w:rsidR="00D91B3A" w:rsidRDefault="00000000">
            <w:r>
              <w:t>Рисунок 2. Запуск программы с указанием файла и опцией выбора месяца</w:t>
            </w:r>
          </w:p>
          <w:p w14:paraId="5F4D23A4" w14:textId="77777777" w:rsidR="00D91B3A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63F0193F" wp14:editId="0D05827F">
                  <wp:extent cx="5972175" cy="128270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5D22EC" w14:textId="77777777" w:rsidR="00D91B3A" w:rsidRDefault="00000000">
            <w:r>
              <w:t>Рисунок 3. Запуск программы с указанием имени файла</w:t>
            </w:r>
          </w:p>
          <w:p w14:paraId="69117121" w14:textId="77777777" w:rsidR="00D91B3A" w:rsidRDefault="00000000">
            <w:pPr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 wp14:anchorId="276BF83D" wp14:editId="741EF52E">
                  <wp:extent cx="5972175" cy="29083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43AD45A2" w14:textId="77777777" w:rsidR="00D91B3A" w:rsidRDefault="00D91B3A"/>
    <w:p w14:paraId="695543AC" w14:textId="77777777" w:rsidR="00D91B3A" w:rsidRDefault="00000000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597A839B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071205F0" w14:textId="77777777" w:rsidR="00D91B3A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make.</w:t>
            </w:r>
          </w:p>
        </w:tc>
      </w:tr>
    </w:tbl>
    <w:p w14:paraId="4C17ACB8" w14:textId="77777777" w:rsidR="00D91B3A" w:rsidRDefault="00D91B3A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D91B3A" w14:paraId="08E5AB6B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9FFC3" w14:textId="77777777" w:rsidR="00D91B3A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D91B3A" w14:paraId="5874FD78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DD799" w14:textId="77777777" w:rsidR="00D91B3A" w:rsidRDefault="00D91B3A">
            <w:pPr>
              <w:rPr>
                <w:b/>
              </w:rPr>
            </w:pPr>
          </w:p>
        </w:tc>
      </w:tr>
    </w:tbl>
    <w:p w14:paraId="1B2CCC39" w14:textId="77777777" w:rsidR="00D91B3A" w:rsidRDefault="00D91B3A"/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D91B3A" w14:paraId="36FB20E9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6234" w14:textId="77777777" w:rsidR="00D91B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D91B3A" w14:paraId="01753C38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A5113" w14:textId="77777777" w:rsidR="00D91B3A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62B0C851" wp14:editId="3301A6C4">
                  <wp:extent cx="5972175" cy="27559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3DC8E" w14:textId="77777777" w:rsidR="00D91B3A" w:rsidRDefault="00D91B3A"/>
    <w:p w14:paraId="0880ED83" w14:textId="77777777" w:rsidR="00D91B3A" w:rsidRDefault="00D91B3A">
      <w:pPr>
        <w:spacing w:before="0" w:after="0"/>
      </w:pPr>
    </w:p>
    <w:p w14:paraId="552462DD" w14:textId="77777777" w:rsidR="00D91B3A" w:rsidRDefault="00D91B3A"/>
    <w:sectPr w:rsidR="00D91B3A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73520" w14:textId="77777777" w:rsidR="00B87056" w:rsidRDefault="00B87056">
      <w:pPr>
        <w:spacing w:before="0" w:after="0" w:line="240" w:lineRule="auto"/>
      </w:pPr>
      <w:r>
        <w:separator/>
      </w:r>
    </w:p>
  </w:endnote>
  <w:endnote w:type="continuationSeparator" w:id="0">
    <w:p w14:paraId="38950765" w14:textId="77777777" w:rsidR="00B87056" w:rsidRDefault="00B870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573CC" w14:textId="77777777" w:rsidR="00D91B3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B3E8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24FC0" w14:textId="77777777" w:rsidR="00B87056" w:rsidRDefault="00B87056">
      <w:pPr>
        <w:spacing w:before="0" w:after="0" w:line="240" w:lineRule="auto"/>
      </w:pPr>
      <w:r>
        <w:separator/>
      </w:r>
    </w:p>
  </w:footnote>
  <w:footnote w:type="continuationSeparator" w:id="0">
    <w:p w14:paraId="65E0FC61" w14:textId="77777777" w:rsidR="00B87056" w:rsidRDefault="00B870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19BCE" w14:textId="77777777" w:rsidR="00D91B3A" w:rsidRDefault="00000000">
    <w:r>
      <w:pict w14:anchorId="6FB77E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C0EAF"/>
    <w:multiLevelType w:val="multilevel"/>
    <w:tmpl w:val="16D8A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4C0447"/>
    <w:multiLevelType w:val="multilevel"/>
    <w:tmpl w:val="69FEB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2A3F8E"/>
    <w:multiLevelType w:val="multilevel"/>
    <w:tmpl w:val="E5081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F25928"/>
    <w:multiLevelType w:val="multilevel"/>
    <w:tmpl w:val="42B6B6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AB75F6D"/>
    <w:multiLevelType w:val="multilevel"/>
    <w:tmpl w:val="5BF2E17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DE7DC3"/>
    <w:multiLevelType w:val="multilevel"/>
    <w:tmpl w:val="0C06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007562"/>
    <w:multiLevelType w:val="multilevel"/>
    <w:tmpl w:val="15ACB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3A6BDD"/>
    <w:multiLevelType w:val="multilevel"/>
    <w:tmpl w:val="A826312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E109B1"/>
    <w:multiLevelType w:val="multilevel"/>
    <w:tmpl w:val="13CE0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AF5EA5"/>
    <w:multiLevelType w:val="multilevel"/>
    <w:tmpl w:val="5366FD76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5920971">
    <w:abstractNumId w:val="3"/>
  </w:num>
  <w:num w:numId="2" w16cid:durableId="383648516">
    <w:abstractNumId w:val="9"/>
  </w:num>
  <w:num w:numId="3" w16cid:durableId="2136092261">
    <w:abstractNumId w:val="4"/>
  </w:num>
  <w:num w:numId="4" w16cid:durableId="1995907526">
    <w:abstractNumId w:val="7"/>
  </w:num>
  <w:num w:numId="5" w16cid:durableId="83042237">
    <w:abstractNumId w:val="1"/>
  </w:num>
  <w:num w:numId="6" w16cid:durableId="2056998938">
    <w:abstractNumId w:val="0"/>
  </w:num>
  <w:num w:numId="7" w16cid:durableId="1073626577">
    <w:abstractNumId w:val="5"/>
  </w:num>
  <w:num w:numId="8" w16cid:durableId="1679035693">
    <w:abstractNumId w:val="2"/>
  </w:num>
  <w:num w:numId="9" w16cid:durableId="408424902">
    <w:abstractNumId w:val="6"/>
  </w:num>
  <w:num w:numId="10" w16cid:durableId="8082864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B3A"/>
    <w:rsid w:val="009B3E87"/>
    <w:rsid w:val="00B87056"/>
    <w:rsid w:val="00D9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5801EA"/>
  <w15:docId w15:val="{09A8102A-FF78-4929-9E42-D4B25D65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891</Words>
  <Characters>5084</Characters>
  <Application>Microsoft Office Word</Application>
  <DocSecurity>0</DocSecurity>
  <Lines>42</Lines>
  <Paragraphs>11</Paragraphs>
  <ScaleCrop>false</ScaleCrop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Южаков</cp:lastModifiedBy>
  <cp:revision>2</cp:revision>
  <dcterms:created xsi:type="dcterms:W3CDTF">2024-02-10T12:10:00Z</dcterms:created>
  <dcterms:modified xsi:type="dcterms:W3CDTF">2024-02-10T12:10:00Z</dcterms:modified>
</cp:coreProperties>
</file>