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«О воинской обязанности и военной службе»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>{{LAST_NAME}}</w:t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{{FIRST_NAME}}</w:t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{{LAST_NAME}}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{{MIDDLE_NAME}}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{{FIRST_NAME}}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{{DEPARTMENT}}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{{BIRTH_YEAR}}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{{MILITARY_RANK}}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{{VUS}}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{{EDUCATION}}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{{ORG_NAME}}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{{POSITION}}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{{HEALTH_STATUS}}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{{MARITAL_STATUS}}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{{WIFE_DETAILS}}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5209D2">
              <w:rPr>
                <w:bCs/>
                <w:sz w:val="20"/>
              </w:rPr>
              <w:t xml:space="preserve">(фамилия, </w:t>
            </w:r>
            <w:r w:rsidRPr="005209D2">
              <w:rPr>
                <w:sz w:val="20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{{CHILDREN_DETAILS}}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{{MOTHER_DETAILS}}</w:t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{{FATHER_DETAILS}}</w:t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5209D2">
        <w:trPr>
          <w:trHeight w:val="1205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{{REGISTRATION_ADDRESS}}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05A3B7D3" w14:textId="77777777" w:rsidR="0080738F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«__» _______ 20___ г.</w:t>
            </w:r>
          </w:p>
          <w:p w14:paraId="0BE04E6E" w14:textId="77777777" w:rsidR="005B59A2" w:rsidRDefault="005B59A2" w:rsidP="0080738F">
            <w:pPr>
              <w:jc w:val="center"/>
              <w:rPr>
                <w:sz w:val="24"/>
                <w:szCs w:val="28"/>
              </w:rPr>
            </w:pPr>
          </w:p>
          <w:p w14:paraId="67ACF3A2" w14:textId="50EE7484" w:rsidR="005B59A2" w:rsidRDefault="005B59A2" w:rsidP="0080738F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М.П.</w:t>
            </w:r>
          </w:p>
          <w:p w14:paraId="3D279219" w14:textId="77777777" w:rsidR="005B59A2" w:rsidRPr="00647943" w:rsidRDefault="005B59A2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3A11549" w14:textId="77777777" w:rsidR="0080738F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«__» ______________ 20___ г.</w:t>
            </w:r>
          </w:p>
          <w:p w14:paraId="50B1C0AC" w14:textId="77777777" w:rsidR="005B59A2" w:rsidRDefault="005B59A2" w:rsidP="0080738F">
            <w:pPr>
              <w:jc w:val="center"/>
              <w:rPr>
                <w:sz w:val="24"/>
                <w:szCs w:val="28"/>
              </w:rPr>
            </w:pPr>
          </w:p>
          <w:p w14:paraId="628C49CF" w14:textId="321B184F" w:rsidR="005B59A2" w:rsidRDefault="005B59A2" w:rsidP="0080738F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М.П.</w:t>
            </w:r>
          </w:p>
          <w:p w14:paraId="619B9A6E" w14:textId="5D13FB59" w:rsidR="005B59A2" w:rsidRPr="00647943" w:rsidRDefault="005B59A2" w:rsidP="0080738F">
            <w:pPr>
              <w:jc w:val="center"/>
              <w:rPr>
                <w:sz w:val="24"/>
                <w:szCs w:val="28"/>
              </w:rPr>
            </w:pP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1B817" w14:textId="77777777" w:rsidR="00F14567" w:rsidRDefault="00F14567">
      <w:r>
        <w:separator/>
      </w:r>
    </w:p>
  </w:endnote>
  <w:endnote w:type="continuationSeparator" w:id="0">
    <w:p w14:paraId="5994A12D" w14:textId="77777777" w:rsidR="00F14567" w:rsidRDefault="00F14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8DACE" w14:textId="77777777" w:rsidR="00F14567" w:rsidRDefault="00F14567">
      <w:r>
        <w:separator/>
      </w:r>
    </w:p>
  </w:footnote>
  <w:footnote w:type="continuationSeparator" w:id="0">
    <w:p w14:paraId="4E05E9E7" w14:textId="77777777" w:rsidR="00F14567" w:rsidRDefault="00F145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09D2"/>
    <w:rsid w:val="005211B4"/>
    <w:rsid w:val="005B59A2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8A104D"/>
    <w:rsid w:val="00922C48"/>
    <w:rsid w:val="00A45988"/>
    <w:rsid w:val="00B23556"/>
    <w:rsid w:val="00B915B7"/>
    <w:rsid w:val="00C752D6"/>
    <w:rsid w:val="00CA7054"/>
    <w:rsid w:val="00CC6CDF"/>
    <w:rsid w:val="00EA59DF"/>
    <w:rsid w:val="00EE4070"/>
    <w:rsid w:val="00F12C76"/>
    <w:rsid w:val="00F14567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6</cp:revision>
  <dcterms:created xsi:type="dcterms:W3CDTF">2026-08-05T06:34:00Z</dcterms:created>
  <dcterms:modified xsi:type="dcterms:W3CDTF">2026-10-12T09:46:00Z</dcterms:modified>
</cp:coreProperties>
</file>