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4E1177EA" w14:textId="77777777" w:rsidR="00C752D6" w:rsidRDefault="00C752D6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2E648829" w14:textId="553ADB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C752D6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{{</w:t>
            </w:r>
            <w:r w:rsidRPr="00C752D6">
              <w:rPr>
                <w:rFonts w:ascii="Trebuchet MS" w:hAnsi="Trebuchet MS"/>
                <w:b/>
                <w:color w:val="000000"/>
                <w:sz w:val="18"/>
                <w:u w:val="single"/>
              </w:rPr>
              <w:t>LAST_NAME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}}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C752D6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b/>
                <w:bCs/>
                <w:color w:val="000000"/>
                <w:sz w:val="18"/>
              </w:rPr>
              <w:t>{{</w:t>
            </w:r>
            <w:r w:rsidRPr="00C752D6">
              <w:rPr>
                <w:b/>
                <w:bCs/>
                <w:color w:val="000000"/>
                <w:sz w:val="18"/>
                <w:u w:val="single"/>
              </w:rPr>
              <w:t>FIRST_NAME</w:t>
            </w:r>
            <w:r w:rsidRPr="0080738F">
              <w:rPr>
                <w:b/>
                <w:bCs/>
                <w:color w:val="000000"/>
                <w:sz w:val="18"/>
              </w:rPr>
              <w:t>}}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C752D6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{{LAST_NAME}}</w:t>
            </w:r>
          </w:p>
        </w:tc>
      </w:tr>
      <w:tr w:rsidR="0080738F" w:rsidRPr="0080738F" w14:paraId="66C7230A" w14:textId="77777777" w:rsidTr="00C752D6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</w:t>
            </w:r>
            <w:r w:rsidRPr="00C752D6">
              <w:rPr>
                <w:rFonts w:ascii="Trebuchet MS" w:hAnsi="Trebuchet MS"/>
                <w:b/>
                <w:bCs/>
                <w:color w:val="000000"/>
                <w:sz w:val="18"/>
                <w:u w:val="single"/>
              </w:rPr>
              <w:t>MIDDLE_NAME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}}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{{FIRST_NAME}}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{{MIDDLE_NAME}}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{{BIRTH_YEAR}}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{{MILITARY_RANK}}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{{VUS}}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{{EDUCATION}}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{{ORG_NAME}}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{{POSITION}}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{{HEALTH_STATUS}}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C752D6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</w:t>
            </w:r>
            <w:r w:rsidRPr="00C752D6">
              <w:rPr>
                <w:rFonts w:ascii="Trebuchet MS" w:hAnsi="Trebuchet MS"/>
                <w:b/>
                <w:bCs/>
                <w:color w:val="000000"/>
                <w:sz w:val="18"/>
                <w:u w:val="single"/>
              </w:rPr>
              <w:t>DEPARTMEN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T}}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b/>
                <w:bCs/>
                <w:color w:val="000000"/>
                <w:sz w:val="18"/>
              </w:rPr>
              <w:t>{{MARITAL_STATUS}}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>
              <w:rPr>
                <w:color w:val="000000"/>
                <w:sz w:val="20"/>
              </w:rPr>
              <w:t>{{WIFE_DETAILS}}</w:t>
            </w: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C752D6">
            <w:pPr>
              <w:jc w:val="center"/>
              <w:rPr>
                <w:rFonts w:ascii="Trebuchet MS" w:hAnsi="Trebuchet MS"/>
                <w:bCs/>
                <w:sz w:val="18"/>
              </w:rPr>
            </w:pPr>
            <w:r>
              <w:rPr>
                <w:color w:val="000000"/>
                <w:sz w:val="20"/>
              </w:rPr>
              <w:t>{{CHILDREN_DETAILS}}</w:t>
            </w: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C752D6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color w:val="000000"/>
                <w:sz w:val="20"/>
              </w:rPr>
              <w:t>{{MOTHER_DETAILS}}</w:t>
            </w: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>
              <w:rPr>
                <w:color w:val="000000"/>
                <w:sz w:val="20"/>
              </w:rPr>
              <w:t>{{FATHER_DETAILS}}</w:t>
            </w: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{{REGISTRATION_ADDRESS}}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C752D6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  <w:vAlign w:val="bottom"/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  <w:vAlign w:val="bottom"/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p w14:paraId="60B84B11" w14:textId="77777777" w:rsidR="00A45988" w:rsidRDefault="00A45988"/>
    <w:sectPr w:rsidR="00A45988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9B45A" w14:textId="77777777" w:rsidR="00A45988" w:rsidRDefault="00A45988">
      <w:r>
        <w:separator/>
      </w:r>
    </w:p>
  </w:endnote>
  <w:endnote w:type="continuationSeparator" w:id="0">
    <w:p w14:paraId="7B5BA5F3" w14:textId="77777777" w:rsidR="00A45988" w:rsidRDefault="00A45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D2ACC" w14:textId="77777777" w:rsidR="00A45988" w:rsidRDefault="00A45988">
      <w:r>
        <w:separator/>
      </w:r>
    </w:p>
  </w:footnote>
  <w:footnote w:type="continuationSeparator" w:id="0">
    <w:p w14:paraId="0D267F93" w14:textId="77777777" w:rsidR="00A45988" w:rsidRDefault="00A459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A45988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3</cp:revision>
  <dcterms:created xsi:type="dcterms:W3CDTF">2026-08-05T06:34:00Z</dcterms:created>
  <dcterms:modified xsi:type="dcterms:W3CDTF">2026-08-07T06:29:00Z</dcterms:modified>
</cp:coreProperties>
</file>