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194"/>
        <w:gridCol w:w="300"/>
        <w:gridCol w:w="4284"/>
      </w:tblGrid>
      <w:tr w:rsidR="0080738F" w:rsidRPr="0080738F" w14:paraId="5C26397D" w14:textId="77777777" w:rsidTr="0080738F">
        <w:trPr>
          <w:cantSplit/>
          <w:trHeight w:val="187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73332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КОРЕШОК</w:t>
            </w:r>
          </w:p>
          <w:p w14:paraId="7F7DC889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ЛИСТКА СООБЩЕНИЯ</w:t>
            </w:r>
          </w:p>
          <w:p w14:paraId="1783358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8EBA3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На основании </w:t>
            </w:r>
            <w:hyperlink r:id="rId4" w:tooltip="consultantplus://offline/ref=F83E1926D5582DF4DE43C5EFFC0A2E9720A3B022F4459C8A637ED7E3E7F9F05D5E1CC9FCF191C0E009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10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Федерального закона "О воинской обязанности и военной службе" и </w:t>
            </w:r>
            <w:hyperlink r:id="rId5" w:tooltip="consultantplus://offline/ref=F83E1926D5582DF4DE43C5EFFC0A2E9727AABD22F6419C8A637ED7E3E7F9F05D5E1CC9FCF191C0E90A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50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Положения о воинском учете, утвержденного постановлением Правительства Российской Федерации от 27 ноября 2006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ЛИСТОК СООБЩЕНИЯ</w:t>
            </w:r>
          </w:p>
          <w:p w14:paraId="61C84C5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80738F" w14:paraId="1809FE4F" w14:textId="77777777" w:rsidTr="0080738F">
        <w:trPr>
          <w:cantSplit/>
          <w:trHeight w:val="20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503A4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Фамилия</w:t>
            </w:r>
            <w:r w:rsidRPr="0080738F">
              <w:rPr>
                <w:rFonts w:ascii="Trebuchet MS" w:hAnsi="Trebuchet MS"/>
                <w:b/>
                <w:sz w:val="18"/>
                <w:lang w:val="en-US"/>
              </w:rPr>
              <w:t xml:space="preserve"> 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{{LAST_NAME}}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9A05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2A0A43B1" w14:textId="77777777" w:rsidTr="0080738F">
        <w:trPr>
          <w:cantSplit/>
          <w:trHeight w:val="232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DCD1A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{{FIRST_NAME}}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62455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3EBF264F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9C2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1AE04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Фамилия </w:t>
            </w:r>
          </w:p>
        </w:tc>
        <w:tc>
          <w:tcPr>
            <w:tcW w:w="458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1C038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{{LAST_NAME}}</w:t>
            </w:r>
          </w:p>
        </w:tc>
      </w:tr>
      <w:tr w:rsidR="0080738F" w:rsidRPr="0080738F" w14:paraId="66C7230A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7240" w14:textId="052335C8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Отчество</w:t>
            </w:r>
            <w:r w:rsidRPr="0080738F">
              <w:rPr>
                <w:rFonts w:ascii="Trebuchet MS" w:hAnsi="Trebuchet MS"/>
                <w:b/>
                <w:bCs/>
                <w:sz w:val="18"/>
              </w:rPr>
              <w:t xml:space="preserve">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{{MIDDLE_NAME}}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84DB0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F327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{{FIRST_NAME}}</w:t>
            </w:r>
          </w:p>
        </w:tc>
      </w:tr>
      <w:tr w:rsidR="0080738F" w:rsidRPr="0080738F" w14:paraId="6EAD68C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B0961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Отчество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B6A64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{{MIDDLE_NAME}}</w:t>
            </w:r>
          </w:p>
        </w:tc>
      </w:tr>
      <w:tr w:rsidR="0080738F" w:rsidRPr="0080738F" w14:paraId="1CAD5ADF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5E96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2B595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Год рождения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1973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{{BIRTH_YEAR}}</w:t>
            </w:r>
          </w:p>
        </w:tc>
      </w:tr>
      <w:tr w:rsidR="0080738F" w:rsidRPr="0080738F" w14:paraId="5883C59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EDD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48EA6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Воинское звание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4AD28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{{MILITARY_RANK}}</w:t>
            </w:r>
          </w:p>
        </w:tc>
      </w:tr>
      <w:tr w:rsidR="0080738F" w:rsidRPr="0080738F" w14:paraId="2484CC1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7857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5581D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Номер ВУС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B1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{{VUS}}</w:t>
            </w:r>
          </w:p>
        </w:tc>
      </w:tr>
      <w:tr w:rsidR="0080738F" w:rsidRPr="0080738F" w14:paraId="7DCF01C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561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7082A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Образование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68B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{{EDUCATION}}</w:t>
            </w:r>
          </w:p>
        </w:tc>
      </w:tr>
      <w:tr w:rsidR="0080738F" w:rsidRPr="0080738F" w14:paraId="1282E22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6D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043C1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Место работы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55DC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{{ORG_NAME}}</w:t>
            </w:r>
          </w:p>
          <w:p w14:paraId="6E24BD66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/>
            </w:r>
          </w:p>
        </w:tc>
      </w:tr>
      <w:tr w:rsidR="0080738F" w:rsidRPr="0080738F" w14:paraId="74DFC45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9B74" w14:textId="333EA3EB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9A8E3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Должность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E2B4A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{{POSITION}}</w:t>
            </w:r>
          </w:p>
        </w:tc>
      </w:tr>
      <w:tr w:rsidR="0080738F" w:rsidRPr="0080738F" w14:paraId="47ED62D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632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98395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Состояние здоровья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CA5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{{HEALTH_STATUS}}</w:t>
            </w:r>
          </w:p>
        </w:tc>
      </w:tr>
      <w:tr w:rsidR="0080738F" w:rsidRPr="0080738F" w14:paraId="4BBE0C5B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67F2A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Наименование структурного подразделения организации</w:t>
            </w:r>
          </w:p>
          <w:p w14:paraId="2379680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{{DEPARTMENT}}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9841BD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bCs/>
                <w:sz w:val="18"/>
              </w:rPr>
              <w:t>Семейное положение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B2C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{{MARITAL_STATUS}}</w:t>
            </w:r>
          </w:p>
        </w:tc>
      </w:tr>
      <w:tr w:rsidR="0080738F" w:rsidRPr="0080738F" w14:paraId="2A9CDFB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ED8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54A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{{WIFE_DETAILS}}</w:t>
            </w:r>
          </w:p>
        </w:tc>
      </w:tr>
      <w:tr w:rsidR="0080738F" w:rsidRPr="0080738F" w14:paraId="76F9CF7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4C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017531" w14:textId="1B22B4FC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 w:rsidRPr="0080738F">
              <w:rPr>
                <w:rFonts w:ascii="Trebuchet MS" w:hAnsi="Trebuchet MS"/>
                <w:bCs/>
                <w:sz w:val="14"/>
                <w:szCs w:val="14"/>
              </w:rPr>
              <w:t xml:space="preserve">(фамилия, </w:t>
            </w:r>
            <w:r w:rsidRPr="0080738F">
              <w:rPr>
                <w:rFonts w:ascii="Trebuchet MS" w:hAnsi="Trebuchet MS"/>
                <w:sz w:val="14"/>
                <w:szCs w:val="14"/>
              </w:rPr>
              <w:t>имя, отчество супруги(а),</w:t>
            </w:r>
          </w:p>
        </w:tc>
      </w:tr>
      <w:tr w:rsidR="0080738F" w:rsidRPr="0080738F" w14:paraId="1F9156BE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BD75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{{CHILDREN_DETAILS}}</w:t>
            </w:r>
          </w:p>
        </w:tc>
      </w:tr>
      <w:tr w:rsidR="0080738F" w:rsidRPr="0080738F" w14:paraId="27F160E1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71B2" w14:textId="488E2EDC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4B75C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год рождения детей и их место жительства,</w:t>
            </w:r>
          </w:p>
        </w:tc>
      </w:tr>
      <w:tr w:rsidR="0080738F" w:rsidRPr="0080738F" w14:paraId="7D92A498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6390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{{MOTHER_DETAILS}}</w:t>
            </w:r>
          </w:p>
        </w:tc>
      </w:tr>
      <w:tr w:rsidR="0080738F" w:rsidRPr="0080738F" w14:paraId="462AFB89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15D7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2AAC9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80738F" w14:paraId="79865F7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8DE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{{FATHER_DETAILS}}</w:t>
            </w:r>
          </w:p>
        </w:tc>
      </w:tr>
      <w:tr w:rsidR="0080738F" w:rsidRPr="0080738F" w14:paraId="4D04E14F" w14:textId="77777777" w:rsidTr="0080738F">
        <w:trPr>
          <w:cantSplit/>
          <w:trHeight w:val="678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671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9F6FB" w14:textId="6059C5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(отца) или ближайших родственников и адрес их места жительства)</w:t>
            </w:r>
          </w:p>
        </w:tc>
      </w:tr>
      <w:tr w:rsidR="0080738F" w:rsidRPr="0080738F" w14:paraId="381D484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B1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</w:tcBorders>
          </w:tcPr>
          <w:p w14:paraId="68DC7037" w14:textId="41101EE4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Место жительства (место пребывания)</w:t>
            </w:r>
          </w:p>
        </w:tc>
        <w:tc>
          <w:tcPr>
            <w:tcW w:w="4584" w:type="dxa"/>
            <w:gridSpan w:val="2"/>
            <w:tcBorders>
              <w:right w:val="single" w:sz="4" w:space="0" w:color="auto"/>
            </w:tcBorders>
            <w:vAlign w:val="center"/>
          </w:tcPr>
          <w:p w14:paraId="6BC9CF2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color w:val="000000"/>
                <w:sz w:val="18"/>
                <w:u w:val="single"/>
              </w:rPr>
              <w:t>{{REGISTRATION_ADDRESS}}</w:t>
            </w:r>
          </w:p>
        </w:tc>
      </w:tr>
      <w:tr w:rsidR="0080738F" w:rsidRPr="0080738F" w14:paraId="6C48614D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040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86E69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Данные сверил ответственный за ВУР: </w:t>
            </w:r>
          </w:p>
        </w:tc>
      </w:tr>
      <w:tr w:rsidR="0080738F" w:rsidRPr="0080738F" w14:paraId="2DC5C2C3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9C74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</w:t>
            </w:r>
          </w:p>
          <w:p w14:paraId="6AEDBAE3" w14:textId="47FE68D0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</w:t>
            </w:r>
            <w:r w:rsidRPr="0080738F">
              <w:rPr>
                <w:rFonts w:ascii="Trebuchet MS" w:hAnsi="Trebuchet MS"/>
                <w:sz w:val="14"/>
                <w:szCs w:val="14"/>
              </w:rPr>
              <w:t>)</w:t>
            </w:r>
          </w:p>
          <w:p w14:paraId="771FFA6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3D27921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left w:val="single" w:sz="4" w:space="0" w:color="auto"/>
            </w:tcBorders>
          </w:tcPr>
          <w:p w14:paraId="321C97D5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</w:t>
            </w:r>
          </w:p>
          <w:p w14:paraId="0DF99C8D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</w:tc>
        <w:tc>
          <w:tcPr>
            <w:tcW w:w="4284" w:type="dxa"/>
            <w:tcBorders>
              <w:right w:val="single" w:sz="4" w:space="0" w:color="auto"/>
            </w:tcBorders>
          </w:tcPr>
          <w:p w14:paraId="3BF77C5A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________________________________</w:t>
            </w:r>
          </w:p>
          <w:p w14:paraId="206A6C34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(инициал имени, фамилия)</w:t>
            </w:r>
          </w:p>
        </w:tc>
      </w:tr>
      <w:tr w:rsidR="0080738F" w:rsidRPr="0080738F" w14:paraId="29806626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D6B5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9B9A6E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______________ 20___ г.</w:t>
            </w:r>
          </w:p>
        </w:tc>
      </w:tr>
    </w:tbl>
    <w:sectPr w:rsidR="00F12C76" w:rsidRPr="0080738F" w:rsidSect="0080738F">
      <w:headerReference w:type="even" r:id="rId6"/>
      <w:headerReference w:type="default" r:id="rId7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5211B4"/>
    <w:rsid w:val="00674BC1"/>
    <w:rsid w:val="006C0B77"/>
    <w:rsid w:val="0080738F"/>
    <w:rsid w:val="008242FF"/>
    <w:rsid w:val="00870751"/>
    <w:rsid w:val="008709ED"/>
    <w:rsid w:val="00922C48"/>
    <w:rsid w:val="00B915B7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4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401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2</cp:revision>
  <dcterms:created xsi:type="dcterms:W3CDTF">2026-08-05T06:34:00Z</dcterms:created>
  <dcterms:modified xsi:type="dcterms:W3CDTF">2026-08-05T06:47:00Z</dcterms:modified>
</cp:coreProperties>
</file>