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453029" w:rsidRDefault="00A90A61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sz w:val="22"/>
                <w:szCs w:val="22"/>
                <w:lang w:val="en-US"/>
              </w:rPr>
              <w:t>{{F2_BRANCH_TITLE}}</w:t>
            </w:r>
          </w:p>
          <w:p w14:paraId="05EAF4C7" w14:textId="77777777" w:rsidR="00681C9F" w:rsidRPr="00453029" w:rsidRDefault="00681C9F" w:rsidP="00B6042F">
            <w:pPr>
              <w:jc w:val="center"/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  <w:t>{{F2_BRANCH_CITY}}</w:t>
            </w:r>
          </w:p>
          <w:p w14:paraId="21BD20DB" w14:textId="77777777" w:rsidR="00681C9F" w:rsidRPr="00453029" w:rsidRDefault="00681C9F" w:rsidP="00A90A61">
            <w:pPr>
              <w:jc w:val="center"/>
              <w:rPr>
                <w:lang w:val="en-US"/>
              </w:rPr>
            </w:pPr>
          </w:p>
        </w:tc>
        <w:tc>
          <w:tcPr>
            <w:tcW w:w="1528" w:type="dxa"/>
          </w:tcPr>
          <w:p w14:paraId="6FA22BA0" w14:textId="77777777" w:rsidR="00B6042F" w:rsidRPr="00453029" w:rsidRDefault="00B6042F">
            <w:pPr>
              <w:rPr>
                <w:lang w:val="en-US"/>
              </w:rPr>
            </w:pPr>
          </w:p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{{HEADER_AUTHORITY_TYPE}}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{{HEADER_AUTHORITY_NAME}}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p w14:paraId="3F41BDCB" w14:textId="77777777" w:rsidR="00F9712A" w:rsidRDefault="007665F6">
      <w:pPr>
        <w:spacing w:before="36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0"/>
        <w:gridCol w:w="264"/>
        <w:gridCol w:w="1126"/>
        <w:gridCol w:w="8"/>
        <w:gridCol w:w="1102"/>
        <w:gridCol w:w="1025"/>
        <w:gridCol w:w="364"/>
        <w:gridCol w:w="1474"/>
        <w:gridCol w:w="2533"/>
        <w:gridCol w:w="295"/>
      </w:tblGrid>
      <w:tr w:rsidR="00960FC7" w:rsidRPr="006272AB" w14:paraId="5E339430" w14:textId="105AB31B" w:rsidTr="003C6A01"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C993AF" w14:textId="6D81C9CA" w:rsidR="00960FC7" w:rsidRPr="006272AB" w:rsidRDefault="00960FC7" w:rsidP="0029001C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t xml:space="preserve">Сообщаю, что гражданин </w:t>
            </w:r>
          </w:p>
        </w:tc>
        <w:tc>
          <w:tcPr>
            <w:tcW w:w="649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68FEC8" w14:textId="565FD3FA" w:rsidR="00960FC7" w:rsidRPr="006272AB" w:rsidRDefault="00960FC7" w:rsidP="00D84E5C">
            <w:pPr>
              <w:tabs>
                <w:tab w:val="right" w:pos="9925"/>
              </w:tabs>
              <w:jc w:val="center"/>
              <w:rPr>
                <w:color w:val="000000"/>
              </w:rPr>
            </w:pPr>
            <w:r w:rsidRPr="006272AB">
              <w:rPr>
                <w:color w:val="000000"/>
              </w:rPr>
              <w:t>{{FULL_NAME}}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0295C9CF" w14:textId="3553F9FC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D84E5C" w:rsidRPr="006272AB" w14:paraId="3321B525" w14:textId="0B1B7816" w:rsidTr="00D84E5C">
        <w:trPr>
          <w:trHeight w:val="122"/>
        </w:trPr>
        <w:tc>
          <w:tcPr>
            <w:tcW w:w="31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BCEAF24" w14:textId="38B3626B" w:rsidR="00D84E5C" w:rsidRPr="006272AB" w:rsidRDefault="00D84E5C" w:rsidP="00D84E5C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650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28A2289" w14:textId="77777777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  <w:r w:rsidRPr="00960FC7">
              <w:rPr>
                <w:sz w:val="18"/>
                <w:szCs w:val="18"/>
              </w:rPr>
              <w:t>(</w:t>
            </w:r>
            <w:proofErr w:type="spellStart"/>
            <w:r w:rsidRPr="00960FC7">
              <w:rPr>
                <w:sz w:val="18"/>
                <w:szCs w:val="18"/>
              </w:rPr>
              <w:t>ф.и.о.</w:t>
            </w:r>
            <w:proofErr w:type="spellEnd"/>
            <w:r w:rsidRPr="00960FC7">
              <w:rPr>
                <w:sz w:val="18"/>
                <w:szCs w:val="18"/>
              </w:rPr>
              <w:t>)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37DAA076" w14:textId="25F7126A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</w:tr>
      <w:tr w:rsidR="00BA4E3B" w:rsidRPr="006272AB" w14:paraId="74612606" w14:textId="4F3FCD35" w:rsidTr="003C6A01">
        <w:trPr>
          <w:trHeight w:val="17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B859729" w14:textId="23AEE3C6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t xml:space="preserve">подлежащий воинскому учету, воинское звание </w:t>
            </w:r>
          </w:p>
        </w:tc>
        <w:tc>
          <w:tcPr>
            <w:tcW w:w="437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CEF71" w14:textId="7DB641CD" w:rsidR="00BA4E3B" w:rsidRPr="003C6A01" w:rsidRDefault="00BA4E3B" w:rsidP="00D84E5C">
            <w:pPr>
              <w:tabs>
                <w:tab w:val="right" w:pos="9925"/>
              </w:tabs>
              <w:jc w:val="center"/>
              <w:outlineLvl w:val="0"/>
            </w:pPr>
            <w:r w:rsidRPr="003C6A01">
              <w:t>{{MILITARY_RANK}}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5DB05BFE" w14:textId="0F0055EC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29E838CD" w14:textId="77777777" w:rsidTr="003C6A01">
        <w:trPr>
          <w:cantSplit/>
          <w:trHeight w:hRule="exact" w:val="5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5EBDDB0" w14:textId="77777777" w:rsidR="003C6A01" w:rsidRPr="006272AB" w:rsidRDefault="003C6A01" w:rsidP="00BA4E3B">
            <w:pPr>
              <w:tabs>
                <w:tab w:val="right" w:pos="9925"/>
              </w:tabs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A4707E" w14:textId="77777777" w:rsidR="003C6A01" w:rsidRPr="003C6A01" w:rsidRDefault="003C6A01" w:rsidP="003C6A01">
            <w:pPr>
              <w:tabs>
                <w:tab w:val="right" w:pos="9925"/>
              </w:tabs>
              <w:outlineLvl w:val="0"/>
              <w:rPr>
                <w:sz w:val="2"/>
                <w:szCs w:val="2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137C7D86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3C6A01" w:rsidRPr="006272AB" w14:paraId="4B79F685" w14:textId="1B89A00E" w:rsidTr="003C6A01"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D4C6E" w14:textId="398014B6" w:rsidR="00BA4E3B" w:rsidRPr="006272AB" w:rsidRDefault="00BA4E3B" w:rsidP="00BA4E3B">
            <w:pPr>
              <w:tabs>
                <w:tab w:val="right" w:pos="9925"/>
              </w:tabs>
            </w:pPr>
            <w:r>
              <w:t>дата рождения</w:t>
            </w:r>
          </w:p>
        </w:tc>
        <w:tc>
          <w:tcPr>
            <w:tcW w:w="223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1FFBC" w14:textId="117CC842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{{BIRTH_DATE}}</w:t>
            </w: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F2558" w14:textId="235AD595" w:rsidR="00BA4E3B" w:rsidRPr="006272AB" w:rsidRDefault="00BA4E3B" w:rsidP="00BA4E3B">
            <w:pPr>
              <w:tabs>
                <w:tab w:val="right" w:pos="9925"/>
              </w:tabs>
            </w:pPr>
            <w:r>
              <w:t xml:space="preserve">, серия и номер паспорта </w:t>
            </w:r>
          </w:p>
        </w:tc>
        <w:tc>
          <w:tcPr>
            <w:tcW w:w="2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381879" w14:textId="4923D193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{{PASSPORT}}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E9A5" w14:textId="7F1CDAC4" w:rsidR="00BA4E3B" w:rsidRPr="006272AB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6EFB7558" w14:textId="77777777" w:rsidTr="003C6A01">
        <w:trPr>
          <w:trHeight w:hRule="exact" w:val="57"/>
        </w:trPr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7B9A7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23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DA10C9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C2D60B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5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A5AE8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E5A4F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0DCE76AF" w14:textId="4861043A" w:rsidTr="007F6515"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4070EC5" w14:textId="109CA3B1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t xml:space="preserve">страховой номер индивидуального лицевого счета </w:t>
            </w:r>
          </w:p>
        </w:tc>
        <w:tc>
          <w:tcPr>
            <w:tcW w:w="400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A84D2" w14:textId="6440774B" w:rsidR="00BA4E3B" w:rsidRPr="00960FC7" w:rsidRDefault="00BA4E3B" w:rsidP="00D84E5C">
            <w:pPr>
              <w:tabs>
                <w:tab w:val="right" w:pos="9925"/>
              </w:tabs>
              <w:jc w:val="center"/>
            </w:pPr>
            <w:r w:rsidRPr="00960FC7">
              <w:rPr>
                <w:color w:val="000000"/>
              </w:rPr>
              <w:t>{{SNILS}}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4CEC1311" w14:textId="11018D70" w:rsidR="00BA4E3B" w:rsidRPr="00960FC7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7F6515" w:rsidRPr="00960FC7" w14:paraId="2E3C4100" w14:textId="77777777" w:rsidTr="007F6515">
        <w:trPr>
          <w:trHeight w:hRule="exact" w:val="57"/>
        </w:trPr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4EAB881" w14:textId="77777777" w:rsidR="007F6515" w:rsidRPr="00960FC7" w:rsidRDefault="007F6515" w:rsidP="00BA4E3B">
            <w:pPr>
              <w:tabs>
                <w:tab w:val="right" w:pos="9925"/>
              </w:tabs>
            </w:pPr>
          </w:p>
        </w:tc>
        <w:tc>
          <w:tcPr>
            <w:tcW w:w="40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B50787" w14:textId="77777777" w:rsidR="007F6515" w:rsidRPr="00960FC7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AEE97A3" w14:textId="77777777" w:rsidR="007F6515" w:rsidRPr="006272AB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591DEF08" w14:textId="76824999" w:rsidTr="00BA4E3B"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</w:tcPr>
          <w:p w14:paraId="60A94737" w14:textId="46342DF1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szCs w:val="28"/>
              </w:rPr>
              <w:t>проживающий</w:t>
            </w:r>
            <w:r w:rsidRPr="00BA4E3B">
              <w:rPr>
                <w:szCs w:val="28"/>
                <w:lang w:val="en-US"/>
              </w:rPr>
              <w:t xml:space="preserve"> </w:t>
            </w:r>
          </w:p>
        </w:tc>
        <w:tc>
          <w:tcPr>
            <w:tcW w:w="789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E2F4E8" w14:textId="5AD34B38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color w:val="000000"/>
                <w:szCs w:val="28"/>
                <w:lang w:val="en-US"/>
              </w:rPr>
              <w:t>{{REGISTRATION_ADDRESS}}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F4E7913" w14:textId="1B711944" w:rsidR="00BA4E3B" w:rsidRPr="00960FC7" w:rsidRDefault="00BA4E3B" w:rsidP="00BA4E3B">
            <w:pPr>
              <w:tabs>
                <w:tab w:val="left" w:pos="1680"/>
                <w:tab w:val="right" w:pos="9925"/>
              </w:tabs>
              <w:rPr>
                <w:sz w:val="22"/>
                <w:lang w:val="en-US"/>
              </w:rPr>
            </w:pPr>
          </w:p>
        </w:tc>
      </w:tr>
    </w:tbl>
    <w:p w14:paraId="19D0C07A" w14:textId="77777777" w:rsidR="00A86632" w:rsidRPr="006272AB" w:rsidRDefault="00A86632" w:rsidP="000311D3">
      <w:pPr>
        <w:tabs>
          <w:tab w:val="left" w:pos="1680"/>
          <w:tab w:val="right" w:pos="9925"/>
        </w:tabs>
        <w:rPr>
          <w:u w:val="single"/>
          <w:lang w:val="en-US"/>
        </w:rPr>
      </w:pPr>
    </w:p>
    <w:p w14:paraId="3586AF69" w14:textId="1774EC1D" w:rsidR="00F9712A" w:rsidRPr="00BA4E3B" w:rsidRDefault="00453029" w:rsidP="000311D3">
      <w:pPr>
        <w:tabs>
          <w:tab w:val="left" w:pos="1680"/>
          <w:tab w:val="right" w:pos="9925"/>
        </w:tabs>
        <w:jc w:val="center"/>
        <w:rPr>
          <w:sz w:val="4"/>
          <w:szCs w:val="4"/>
          <w:lang w:val="en-US"/>
        </w:rPr>
      </w:pPr>
      <w:r w:rsidRPr="00453029">
        <w:rPr>
          <w:color w:val="000000"/>
          <w:szCs w:val="28"/>
          <w:lang w:val="en-US"/>
        </w:rPr>
        <w:t>{{EVENT_HIRE}}</w:t>
      </w:r>
      <w:r w:rsidR="007665F6" w:rsidRPr="00453029">
        <w:rPr>
          <w:color w:val="000000"/>
          <w:szCs w:val="28"/>
          <w:lang w:val="en-US"/>
        </w:rPr>
        <w:t xml:space="preserve">, </w:t>
      </w:r>
      <w:r w:rsidR="007665F6" w:rsidRPr="00BA4E3B">
        <w:rPr>
          <w:strike/>
          <w:color w:val="000000"/>
          <w:szCs w:val="28"/>
          <w:lang w:val="en-US"/>
        </w:rPr>
        <w:t>{{EVENT_DISMISSAL}}</w:t>
      </w:r>
    </w:p>
    <w:p w14:paraId="0B04162E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  <w:lang w:val="en-US"/>
        </w:rPr>
      </w:pPr>
      <w:r w:rsidRPr="00BA4E3B">
        <w:rPr>
          <w:sz w:val="18"/>
          <w:szCs w:val="18"/>
          <w:lang w:val="en-US"/>
        </w:rPr>
        <w:t>(</w:t>
      </w:r>
      <w:r w:rsidRPr="00BA4E3B">
        <w:rPr>
          <w:sz w:val="18"/>
          <w:szCs w:val="18"/>
        </w:rPr>
        <w:t>ненужное</w:t>
      </w:r>
      <w:r w:rsidRPr="00BA4E3B">
        <w:rPr>
          <w:sz w:val="18"/>
          <w:szCs w:val="18"/>
          <w:lang w:val="en-US"/>
        </w:rPr>
        <w:t xml:space="preserve"> </w:t>
      </w:r>
      <w:r w:rsidRPr="00BA4E3B">
        <w:rPr>
          <w:sz w:val="18"/>
          <w:szCs w:val="18"/>
        </w:rPr>
        <w:t>зачеркнуть</w:t>
      </w:r>
      <w:r w:rsidRPr="00BA4E3B">
        <w:rPr>
          <w:sz w:val="18"/>
          <w:szCs w:val="18"/>
          <w:lang w:val="en-US"/>
        </w:rPr>
        <w:t>)</w:t>
      </w:r>
    </w:p>
    <w:p w14:paraId="36D39DAE" w14:textId="77777777" w:rsidR="00F9712A" w:rsidRPr="00BA4E3B" w:rsidRDefault="007665F6" w:rsidP="00453029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{{ORG_NAME}}</w:t>
      </w:r>
    </w:p>
    <w:p w14:paraId="6F54F42D" w14:textId="77777777" w:rsidR="00F9712A" w:rsidRPr="006272AB" w:rsidRDefault="00F9712A">
      <w:pPr>
        <w:pBdr>
          <w:top w:val="single" w:sz="4" w:space="1" w:color="000000"/>
        </w:pBdr>
        <w:rPr>
          <w:color w:val="EE0000"/>
          <w:sz w:val="2"/>
          <w:szCs w:val="2"/>
          <w:lang w:val="en-US"/>
        </w:rPr>
      </w:pPr>
    </w:p>
    <w:p w14:paraId="292845A1" w14:textId="77777777" w:rsidR="00F9712A" w:rsidRPr="00BA4E3B" w:rsidRDefault="00982E42" w:rsidP="00982E42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{{ORG_SHORT_NAME}}</w:t>
      </w:r>
    </w:p>
    <w:p w14:paraId="0903FEE5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(полное наименование организации, образовательной организации,</w:t>
      </w:r>
    </w:p>
    <w:p w14:paraId="79563CA7" w14:textId="77777777" w:rsidR="00AB2C0D" w:rsidRPr="00BA4E3B" w:rsidRDefault="007665F6" w:rsidP="00AB2C0D">
      <w:pPr>
        <w:jc w:val="center"/>
        <w:rPr>
          <w:sz w:val="32"/>
          <w:szCs w:val="32"/>
        </w:rPr>
      </w:pPr>
      <w:r w:rsidRPr="00BA4E3B">
        <w:rPr>
          <w:color w:val="000000"/>
          <w:szCs w:val="32"/>
        </w:rPr>
        <w:t>{{ORG_ADDRESS}}</w:t>
      </w:r>
    </w:p>
    <w:p w14:paraId="4EDB12A8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место нахождения, фактический адрес организации (образовательной организации)</w:t>
      </w:r>
    </w:p>
    <w:p w14:paraId="456792F8" w14:textId="5304A5A4" w:rsidR="00F9712A" w:rsidRPr="00BA4E3B" w:rsidRDefault="00193A9F">
      <w:pPr>
        <w:rPr>
          <w:sz w:val="28"/>
          <w:szCs w:val="28"/>
        </w:rPr>
      </w:pPr>
      <w:r w:rsidRPr="00BA4E3B">
        <w:rPr>
          <w:color w:val="000000"/>
          <w:szCs w:val="28"/>
        </w:rPr>
        <w:t>на должность {{POSITION}}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962"/>
        <w:gridCol w:w="283"/>
        <w:gridCol w:w="425"/>
        <w:gridCol w:w="709"/>
        <w:gridCol w:w="284"/>
        <w:gridCol w:w="283"/>
        <w:gridCol w:w="1559"/>
        <w:gridCol w:w="851"/>
        <w:gridCol w:w="283"/>
        <w:gridCol w:w="284"/>
      </w:tblGrid>
      <w:tr w:rsidR="00960FC7" w14:paraId="7B750534" w14:textId="328F953D" w:rsidTr="00D84E5C">
        <w:trPr>
          <w:trHeight w:val="864"/>
        </w:trPr>
        <w:tc>
          <w:tcPr>
            <w:tcW w:w="4962" w:type="dxa"/>
            <w:vAlign w:val="bottom"/>
          </w:tcPr>
          <w:p w14:paraId="4B2E83E7" w14:textId="77777777" w:rsidR="00960FC7" w:rsidRPr="00960FC7" w:rsidRDefault="00960FC7"/>
          <w:p w14:paraId="52870DA2" w14:textId="59A572BD" w:rsidR="00960FC7" w:rsidRPr="00960FC7" w:rsidRDefault="00960FC7">
            <w:r w:rsidRPr="00960FC7">
              <w:t xml:space="preserve">на основании приказа (трудового договора) </w:t>
            </w:r>
          </w:p>
        </w:tc>
        <w:tc>
          <w:tcPr>
            <w:tcW w:w="283" w:type="dxa"/>
            <w:vAlign w:val="bottom"/>
          </w:tcPr>
          <w:p w14:paraId="6B905636" w14:textId="2D70C9DE" w:rsidR="00960FC7" w:rsidRPr="00960FC7" w:rsidRDefault="00960FC7" w:rsidP="00960FC7">
            <w:pPr>
              <w:spacing w:line="259" w:lineRule="auto"/>
            </w:pPr>
            <w:r w:rsidRPr="00960FC7">
              <w:t>№</w:t>
            </w:r>
          </w:p>
        </w:tc>
        <w:tc>
          <w:tcPr>
            <w:tcW w:w="42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0EC66153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{{ORDER_NUMBER}}</w:t>
            </w:r>
          </w:p>
        </w:tc>
        <w:tc>
          <w:tcPr>
            <w:tcW w:w="709" w:type="dxa"/>
            <w:vAlign w:val="bottom"/>
          </w:tcPr>
          <w:p w14:paraId="2E6228D6" w14:textId="77777777" w:rsidR="00960FC7" w:rsidRPr="00960FC7" w:rsidRDefault="00960FC7">
            <w:pPr>
              <w:jc w:val="right"/>
            </w:pPr>
            <w:r w:rsidRPr="00960FC7">
              <w:t>от «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{{ORDER_DAY}}</w:t>
            </w:r>
          </w:p>
        </w:tc>
        <w:tc>
          <w:tcPr>
            <w:tcW w:w="283" w:type="dxa"/>
            <w:vAlign w:val="bottom"/>
          </w:tcPr>
          <w:p w14:paraId="5D5ACA8B" w14:textId="77777777" w:rsidR="00960FC7" w:rsidRPr="00960FC7" w:rsidRDefault="00960FC7">
            <w:r w:rsidRPr="00960FC7">
              <w:t>»</w:t>
            </w:r>
          </w:p>
        </w:tc>
        <w:tc>
          <w:tcPr>
            <w:tcW w:w="155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{{ORDER_MONTH}}</w:t>
            </w:r>
          </w:p>
        </w:tc>
        <w:tc>
          <w:tcPr>
            <w:tcW w:w="851" w:type="dxa"/>
            <w:vAlign w:val="bottom"/>
          </w:tcPr>
          <w:p w14:paraId="0393D6E1" w14:textId="77777777" w:rsidR="00960FC7" w:rsidRPr="00960FC7" w:rsidRDefault="00960FC7">
            <w:pPr>
              <w:jc w:val="right"/>
            </w:pPr>
            <w:r w:rsidRPr="00960FC7">
              <w:t>20</w:t>
            </w:r>
          </w:p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{{ORDER_YEAR}}</w:t>
            </w:r>
          </w:p>
        </w:tc>
        <w:tc>
          <w:tcPr>
            <w:tcW w:w="284" w:type="dxa"/>
            <w:vAlign w:val="bottom"/>
          </w:tcPr>
          <w:p w14:paraId="495D0EAA" w14:textId="4644F13D" w:rsidR="00960FC7" w:rsidRPr="00960FC7" w:rsidRDefault="00960FC7">
            <w:pPr>
              <w:spacing w:line="204" w:lineRule="auto"/>
              <w:jc w:val="center"/>
            </w:pPr>
            <w:r>
              <w:t>г</w:t>
            </w:r>
            <w:r w:rsidRPr="00960FC7">
              <w:t>.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{{DIRECTOR_POSITION}}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{{DIRECTOR_NAME}}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lastRenderedPageBreak/>
              <w:t>{{RESPONSIBLE_POSITION}}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{{RESPONSIBLE_NAME}}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51FBC" w14:textId="77777777" w:rsidR="009B6EFE" w:rsidRDefault="009B6EFE">
      <w:r>
        <w:separator/>
      </w:r>
    </w:p>
  </w:endnote>
  <w:endnote w:type="continuationSeparator" w:id="0">
    <w:p w14:paraId="1AEC6ABF" w14:textId="77777777" w:rsidR="009B6EFE" w:rsidRDefault="009B6E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50973" w14:textId="77777777" w:rsidR="009B6EFE" w:rsidRDefault="009B6EFE">
      <w:r>
        <w:separator/>
      </w:r>
    </w:p>
  </w:footnote>
  <w:footnote w:type="continuationSeparator" w:id="0">
    <w:p w14:paraId="00341312" w14:textId="77777777" w:rsidR="009B6EFE" w:rsidRDefault="009B6E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42028"/>
    <w:rsid w:val="00142657"/>
    <w:rsid w:val="00180500"/>
    <w:rsid w:val="001866A9"/>
    <w:rsid w:val="00193A9F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108B"/>
    <w:rsid w:val="0033654E"/>
    <w:rsid w:val="0034139A"/>
    <w:rsid w:val="00384512"/>
    <w:rsid w:val="0039067A"/>
    <w:rsid w:val="00397784"/>
    <w:rsid w:val="003C16A9"/>
    <w:rsid w:val="003C6A01"/>
    <w:rsid w:val="003E19B9"/>
    <w:rsid w:val="00441893"/>
    <w:rsid w:val="0045302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5D569D"/>
    <w:rsid w:val="006272AB"/>
    <w:rsid w:val="006402E5"/>
    <w:rsid w:val="00681C9F"/>
    <w:rsid w:val="006C42E8"/>
    <w:rsid w:val="006D37BA"/>
    <w:rsid w:val="007108B6"/>
    <w:rsid w:val="007236F8"/>
    <w:rsid w:val="0073479D"/>
    <w:rsid w:val="007665F6"/>
    <w:rsid w:val="007828F6"/>
    <w:rsid w:val="007C684B"/>
    <w:rsid w:val="007E0964"/>
    <w:rsid w:val="007F6515"/>
    <w:rsid w:val="0080304E"/>
    <w:rsid w:val="00812F7E"/>
    <w:rsid w:val="008172C1"/>
    <w:rsid w:val="00823932"/>
    <w:rsid w:val="00844132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0FC7"/>
    <w:rsid w:val="00965571"/>
    <w:rsid w:val="00982E42"/>
    <w:rsid w:val="009B6EFE"/>
    <w:rsid w:val="009C73CC"/>
    <w:rsid w:val="009E3CA3"/>
    <w:rsid w:val="00A37728"/>
    <w:rsid w:val="00A4224F"/>
    <w:rsid w:val="00A60F2A"/>
    <w:rsid w:val="00A674D5"/>
    <w:rsid w:val="00A86632"/>
    <w:rsid w:val="00A90A61"/>
    <w:rsid w:val="00AB2C0D"/>
    <w:rsid w:val="00AD3D66"/>
    <w:rsid w:val="00AE2956"/>
    <w:rsid w:val="00AE35EB"/>
    <w:rsid w:val="00B362A8"/>
    <w:rsid w:val="00B41E0D"/>
    <w:rsid w:val="00B6042F"/>
    <w:rsid w:val="00B73048"/>
    <w:rsid w:val="00B81444"/>
    <w:rsid w:val="00BA4E3B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77779"/>
    <w:rsid w:val="00D80199"/>
    <w:rsid w:val="00D84E5C"/>
    <w:rsid w:val="00D86879"/>
    <w:rsid w:val="00DB6A56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8</cp:revision>
  <cp:lastPrinted>2026-07-03T09:45:00Z</cp:lastPrinted>
  <dcterms:created xsi:type="dcterms:W3CDTF">2026-07-25T08:17:00Z</dcterms:created>
  <dcterms:modified xsi:type="dcterms:W3CDTF">2026-08-11T11:52:00Z</dcterms:modified>
</cp:coreProperties>
</file>