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DF6E" w14:textId="35B5A673" w:rsidR="002F0737" w:rsidRPr="0043557F" w:rsidRDefault="008D6372" w:rsidP="00DE72CE">
      <w:pPr>
        <w:rPr>
          <w:rFonts w:ascii="Trebuchet MS" w:hAnsi="Trebuchet MS"/>
          <w:sz w:val="26"/>
          <w:szCs w:val="26"/>
        </w:rPr>
      </w:pPr>
      <w:r>
        <w:rPr>
          <w:rFonts w:ascii="Trebuchet MS" w:eastAsia="Calibri" w:hAnsi="Trebuchet MS" w:cs="Calibr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A1BC63" wp14:editId="536351FF">
            <wp:simplePos x="0" y="0"/>
            <wp:positionH relativeFrom="column">
              <wp:posOffset>-104510</wp:posOffset>
            </wp:positionH>
            <wp:positionV relativeFrom="paragraph">
              <wp:posOffset>-575310</wp:posOffset>
            </wp:positionV>
            <wp:extent cx="2012686" cy="570717"/>
            <wp:effectExtent l="0" t="0" r="0" b="0"/>
            <wp:wrapNone/>
            <wp:docPr id="11108450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5087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271" cy="572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557F">
        <w:rPr>
          <w:rFonts w:ascii="Trebuchet MS" w:eastAsia="Calibri" w:hAnsi="Trebuchet MS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612DB" wp14:editId="0FD6D329">
                <wp:simplePos x="0" y="0"/>
                <wp:positionH relativeFrom="margin">
                  <wp:posOffset>7404735</wp:posOffset>
                </wp:positionH>
                <wp:positionV relativeFrom="paragraph">
                  <wp:posOffset>-575310</wp:posOffset>
                </wp:positionV>
                <wp:extent cx="1943100" cy="723900"/>
                <wp:effectExtent l="0" t="0" r="19050" b="19050"/>
                <wp:wrapNone/>
                <wp:docPr id="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9431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79CAC93E" w14:textId="13A9B518" w:rsidR="002F0737" w:rsidRPr="00DE72CE" w:rsidRDefault="00096D28" w:rsidP="00096D28">
                            <w:pPr>
                              <w:pStyle w:val="11"/>
                              <w:spacing w:line="360" w:lineRule="auto"/>
                              <w:jc w:val="right"/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E72CE"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Начальнику АУЦ</w:t>
                            </w:r>
                          </w:p>
                          <w:p w14:paraId="0D446DF3" w14:textId="656ACC9E" w:rsidR="00096D28" w:rsidRPr="00DE72CE" w:rsidRDefault="00096D28" w:rsidP="00096D28">
                            <w:pPr>
                              <w:pStyle w:val="afd"/>
                              <w:spacing w:line="360" w:lineRule="auto"/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</w:pPr>
                            <w:r w:rsidRPr="00DE72CE"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  <w:t xml:space="preserve">АО </w:t>
                            </w:r>
                            <w:r w:rsidR="006933F4"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  <w:t>ЦА</w:t>
                            </w:r>
                            <w:r w:rsidRPr="00DE72CE"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  <w:t xml:space="preserve"> «Солярис»</w:t>
                            </w:r>
                          </w:p>
                          <w:p w14:paraId="4C39FA10" w14:textId="57773400" w:rsidR="00AE7492" w:rsidRPr="008D6372" w:rsidRDefault="00096D28" w:rsidP="008D6372">
                            <w:pPr>
                              <w:pStyle w:val="afd"/>
                              <w:spacing w:line="360" w:lineRule="auto"/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</w:pPr>
                            <w:r w:rsidRPr="00DE72CE">
                              <w:rPr>
                                <w:rFonts w:ascii="Trebuchet MS" w:hAnsi="Trebuchet MS"/>
                                <w:b/>
                                <w:bCs/>
                                <w:lang w:eastAsia="en-US"/>
                              </w:rPr>
                              <w:t>Баркову С.В.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612DB" id="Прямоугольник 1" o:spid="_x0000_s1026" style="position:absolute;margin-left:583.05pt;margin-top:-45.3pt;width:153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" strokecolor="white">
                <v:textbox>
                  <w:txbxContent>
                    <w:p w14:paraId="79CAC93E" w14:textId="13A9B518" w:rsidR="002F0737" w:rsidRPr="00DE72CE" w:rsidRDefault="00096D28" w:rsidP="00096D28">
                      <w:pPr>
                        <w:pStyle w:val="11"/>
                        <w:spacing w:line="360" w:lineRule="auto"/>
                        <w:jc w:val="right"/>
                        <w:rPr>
                          <w:rFonts w:ascii="Trebuchet MS" w:eastAsia="Times New Roman" w:hAnsi="Trebuchet MS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E72CE">
                        <w:rPr>
                          <w:rFonts w:ascii="Trebuchet MS" w:eastAsia="Times New Roman" w:hAnsi="Trebuchet MS" w:cs="Times New Roman"/>
                          <w:b/>
                          <w:bCs/>
                          <w:sz w:val="20"/>
                          <w:szCs w:val="20"/>
                        </w:rPr>
                        <w:t>Начальнику АУЦ</w:t>
                      </w:r>
                    </w:p>
                    <w:p w14:paraId="0D446DF3" w14:textId="656ACC9E" w:rsidR="00096D28" w:rsidRPr="00DE72CE" w:rsidRDefault="00096D28" w:rsidP="00096D28">
                      <w:pPr>
                        <w:pStyle w:val="afd"/>
                        <w:spacing w:line="360" w:lineRule="auto"/>
                        <w:jc w:val="right"/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</w:pPr>
                      <w:r w:rsidRPr="00DE72CE"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  <w:t xml:space="preserve">АО </w:t>
                      </w:r>
                      <w:r w:rsidR="006933F4"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  <w:t>ЦА</w:t>
                      </w:r>
                      <w:r w:rsidRPr="00DE72CE"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  <w:t xml:space="preserve"> «Солярис»</w:t>
                      </w:r>
                    </w:p>
                    <w:p w14:paraId="4C39FA10" w14:textId="57773400" w:rsidR="00AE7492" w:rsidRPr="008D6372" w:rsidRDefault="00096D28" w:rsidP="008D6372">
                      <w:pPr>
                        <w:pStyle w:val="afd"/>
                        <w:spacing w:line="360" w:lineRule="auto"/>
                        <w:jc w:val="right"/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</w:pPr>
                      <w:r w:rsidRPr="00DE72CE">
                        <w:rPr>
                          <w:rFonts w:ascii="Trebuchet MS" w:hAnsi="Trebuchet MS"/>
                          <w:b/>
                          <w:bCs/>
                          <w:lang w:eastAsia="en-US"/>
                        </w:rPr>
                        <w:t>Баркову С.В.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ff0"/>
        <w:tblpPr w:leftFromText="180" w:rightFromText="180" w:vertAnchor="text" w:horzAnchor="margin" w:tblpY="-31"/>
        <w:tblW w:w="146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0"/>
        <w:gridCol w:w="7889"/>
      </w:tblGrid>
      <w:tr w:rsidR="00096D28" w:rsidRPr="0043557F" w14:paraId="0CF40693" w14:textId="18715822" w:rsidTr="0043557F">
        <w:trPr>
          <w:trHeight w:val="284"/>
        </w:trPr>
        <w:tc>
          <w:tcPr>
            <w:tcW w:w="6810" w:type="dxa"/>
          </w:tcPr>
          <w:p w14:paraId="11DE01B4" w14:textId="3F6218C1" w:rsidR="00096D28" w:rsidRPr="0043557F" w:rsidRDefault="00096D28" w:rsidP="00096D28">
            <w:pPr>
              <w:rPr>
                <w:rFonts w:ascii="Trebuchet MS" w:hAnsi="Trebuchet MS"/>
                <w:sz w:val="26"/>
                <w:szCs w:val="26"/>
              </w:rPr>
            </w:pPr>
            <w:r w:rsidRPr="008D6372">
              <w:rPr>
                <w:rFonts w:ascii="Trebuchet MS" w:hAnsi="Trebuchet MS"/>
                <w:sz w:val="22"/>
                <w:szCs w:val="22"/>
              </w:rPr>
              <w:t>Дата:</w:t>
            </w:r>
            <w:r w:rsidR="00BA3CBC" w:rsidRPr="008D6372">
              <w:rPr>
                <w:rFonts w:ascii="Trebuchet MS" w:hAnsi="Trebuchet MS"/>
                <w:sz w:val="22"/>
                <w:szCs w:val="22"/>
              </w:rPr>
              <w:t xml:space="preserve"> </w:t>
            </w:r>
          </w:p>
        </w:tc>
        <w:tc>
          <w:tcPr>
            <w:tcW w:w="7889" w:type="dxa"/>
          </w:tcPr>
          <w:p w14:paraId="4F4EC600" w14:textId="5D8E30C0" w:rsidR="00096D28" w:rsidRPr="0043557F" w:rsidRDefault="00096D28" w:rsidP="00096D28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75771B16" w14:textId="77777777" w:rsidR="00A92621" w:rsidRDefault="00EF2782">
      <w:pPr>
        <w:jc w:val="center"/>
        <w:rPr>
          <w:rFonts w:ascii="Trebuchet MS" w:hAnsi="Trebuchet MS"/>
          <w:b/>
          <w:sz w:val="30"/>
          <w:szCs w:val="30"/>
        </w:rPr>
      </w:pPr>
      <w:r w:rsidRPr="0043557F">
        <w:rPr>
          <w:rFonts w:ascii="Trebuchet MS" w:hAnsi="Trebuchet MS"/>
          <w:b/>
          <w:sz w:val="30"/>
          <w:szCs w:val="30"/>
        </w:rPr>
        <w:t xml:space="preserve">Заявка на обучение персонала </w:t>
      </w:r>
    </w:p>
    <w:p w14:paraId="393752EB" w14:textId="77777777" w:rsidR="008D6372" w:rsidRDefault="008D6372">
      <w:pPr>
        <w:jc w:val="center"/>
        <w:rPr>
          <w:rFonts w:ascii="Trebuchet MS" w:hAnsi="Trebuchet MS"/>
          <w:b/>
          <w:sz w:val="30"/>
          <w:szCs w:val="30"/>
        </w:rPr>
      </w:pPr>
    </w:p>
    <w:p w14:paraId="4C3D8E1D" w14:textId="5DFAB177" w:rsidR="002F0737" w:rsidRPr="008D6372" w:rsidRDefault="00A92621" w:rsidP="00A92621">
      <w:pPr>
        <w:rPr>
          <w:rFonts w:ascii="Trebuchet MS" w:hAnsi="Trebuchet MS"/>
          <w:b/>
          <w:sz w:val="28"/>
          <w:szCs w:val="28"/>
        </w:rPr>
      </w:pPr>
      <w:r w:rsidRPr="008D6372">
        <w:rPr>
          <w:rFonts w:ascii="Trebuchet MS" w:hAnsi="Trebuchet MS"/>
          <w:sz w:val="22"/>
          <w:szCs w:val="22"/>
        </w:rPr>
        <w:t>Просим Вас провести обучение наших сотрудников</w:t>
      </w:r>
    </w:p>
    <w:p w14:paraId="24D8D64B" w14:textId="6B876328" w:rsidR="00A92621" w:rsidRPr="00A92621" w:rsidRDefault="00A92621" w:rsidP="00A92621">
      <w:pPr>
        <w:jc w:val="both"/>
        <w:rPr>
          <w:rFonts w:ascii="Trebuchet MS" w:hAnsi="Trebuchet MS"/>
          <w:sz w:val="24"/>
          <w:szCs w:val="24"/>
        </w:rPr>
      </w:pPr>
    </w:p>
    <w:tbl>
      <w:tblPr>
        <w:tblStyle w:val="aff0"/>
        <w:tblpPr w:leftFromText="180" w:rightFromText="180" w:vertAnchor="text" w:horzAnchor="margin" w:tblpX="137" w:tblpY="-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08"/>
        <w:gridCol w:w="426"/>
        <w:gridCol w:w="141"/>
        <w:gridCol w:w="284"/>
        <w:gridCol w:w="12018"/>
      </w:tblGrid>
      <w:tr w:rsidR="00A92621" w:rsidRPr="00A92621" w14:paraId="719699CE" w14:textId="77777777" w:rsidTr="008D6372">
        <w:tc>
          <w:tcPr>
            <w:tcW w:w="2268" w:type="dxa"/>
            <w:gridSpan w:val="4"/>
          </w:tcPr>
          <w:p w14:paraId="50C08830" w14:textId="77777777" w:rsidR="00A92621" w:rsidRPr="00A92621" w:rsidRDefault="00A92621" w:rsidP="00B24D44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  <w:r w:rsidRPr="00A92621">
              <w:rPr>
                <w:rFonts w:ascii="Trebuchet MS" w:hAnsi="Trebuchet MS"/>
                <w:sz w:val="16"/>
                <w:szCs w:val="16"/>
              </w:rPr>
              <w:t>Наименование программы:</w:t>
            </w:r>
          </w:p>
        </w:tc>
        <w:tc>
          <w:tcPr>
            <w:tcW w:w="12302" w:type="dxa"/>
            <w:gridSpan w:val="2"/>
          </w:tcPr>
          <w:p w14:paraId="0535875C" w14:textId="2D90A285" w:rsidR="00A92621" w:rsidRPr="00BA7029" w:rsidRDefault="00A92621" w:rsidP="00B24D44">
            <w:pPr>
              <w:pStyle w:val="24"/>
              <w:spacing w:after="0"/>
              <w:jc w:val="left"/>
              <w:rPr>
                <w:rFonts w:ascii="Trebuchet MS" w:hAnsi="Trebuchet MS"/>
              </w:rPr>
            </w:pPr>
          </w:p>
        </w:tc>
      </w:tr>
      <w:tr w:rsidR="00A92621" w:rsidRPr="00A92621" w14:paraId="071D536E" w14:textId="77777777" w:rsidTr="008D6372">
        <w:tc>
          <w:tcPr>
            <w:tcW w:w="1701" w:type="dxa"/>
            <w:gridSpan w:val="2"/>
          </w:tcPr>
          <w:p w14:paraId="39975552" w14:textId="77777777" w:rsidR="00A92621" w:rsidRPr="00A92621" w:rsidRDefault="00A92621" w:rsidP="00B24D44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  <w:r w:rsidRPr="00A92621">
              <w:rPr>
                <w:rFonts w:ascii="Trebuchet MS" w:hAnsi="Trebuchet MS"/>
                <w:sz w:val="16"/>
                <w:szCs w:val="16"/>
              </w:rPr>
              <w:t>Количество часов:</w:t>
            </w:r>
          </w:p>
        </w:tc>
        <w:tc>
          <w:tcPr>
            <w:tcW w:w="12869" w:type="dxa"/>
            <w:gridSpan w:val="4"/>
          </w:tcPr>
          <w:p w14:paraId="7DB0EA66" w14:textId="20B79917" w:rsidR="00A92621" w:rsidRPr="00A92621" w:rsidRDefault="00A92621" w:rsidP="00B24D44">
            <w:pPr>
              <w:rPr>
                <w:rFonts w:ascii="Trebuchet MS" w:hAnsi="Trebuchet MS"/>
                <w:sz w:val="16"/>
                <w:szCs w:val="16"/>
              </w:rPr>
            </w:pPr>
          </w:p>
        </w:tc>
      </w:tr>
      <w:tr w:rsidR="00A92621" w:rsidRPr="00A92621" w14:paraId="332875C8" w14:textId="77777777" w:rsidTr="008D6372">
        <w:tc>
          <w:tcPr>
            <w:tcW w:w="993" w:type="dxa"/>
          </w:tcPr>
          <w:p w14:paraId="0B16468E" w14:textId="77777777" w:rsidR="00A92621" w:rsidRPr="00A92621" w:rsidRDefault="00A92621" w:rsidP="00B24D44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  <w:r w:rsidRPr="00A92621">
              <w:rPr>
                <w:rFonts w:ascii="Trebuchet MS" w:hAnsi="Trebuchet MS"/>
                <w:sz w:val="16"/>
                <w:szCs w:val="16"/>
              </w:rPr>
              <w:t xml:space="preserve">В период с </w:t>
            </w:r>
          </w:p>
        </w:tc>
        <w:tc>
          <w:tcPr>
            <w:tcW w:w="1134" w:type="dxa"/>
            <w:gridSpan w:val="2"/>
          </w:tcPr>
          <w:p w14:paraId="709D73C6" w14:textId="3D4A5983" w:rsidR="00A92621" w:rsidRPr="004B364B" w:rsidRDefault="00A92621" w:rsidP="00B24D44">
            <w:pPr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425" w:type="dxa"/>
            <w:gridSpan w:val="2"/>
          </w:tcPr>
          <w:p w14:paraId="636F69FD" w14:textId="77777777" w:rsidR="00A92621" w:rsidRPr="00A92621" w:rsidRDefault="00A92621" w:rsidP="00B24D44">
            <w:pPr>
              <w:rPr>
                <w:rFonts w:ascii="Trebuchet MS" w:hAnsi="Trebuchet MS"/>
                <w:sz w:val="16"/>
                <w:szCs w:val="16"/>
              </w:rPr>
            </w:pPr>
            <w:r w:rsidRPr="00A92621">
              <w:rPr>
                <w:rFonts w:ascii="Trebuchet MS" w:hAnsi="Trebuchet MS"/>
                <w:sz w:val="16"/>
                <w:szCs w:val="16"/>
              </w:rPr>
              <w:t xml:space="preserve">по         </w:t>
            </w:r>
          </w:p>
        </w:tc>
        <w:tc>
          <w:tcPr>
            <w:tcW w:w="12018" w:type="dxa"/>
          </w:tcPr>
          <w:p w14:paraId="444200E0" w14:textId="3E78D9DA" w:rsidR="00A92621" w:rsidRPr="00A92621" w:rsidRDefault="00A92621" w:rsidP="00B24D44">
            <w:pPr>
              <w:rPr>
                <w:rFonts w:ascii="Trebuchet MS" w:hAnsi="Trebuchet MS"/>
                <w:sz w:val="16"/>
                <w:szCs w:val="16"/>
              </w:rPr>
            </w:pPr>
          </w:p>
        </w:tc>
      </w:tr>
    </w:tbl>
    <w:p w14:paraId="1D60ACED" w14:textId="77777777" w:rsidR="006A3B88" w:rsidRPr="008D6372" w:rsidRDefault="00F04461">
      <w:pPr>
        <w:rPr>
          <w:rFonts w:ascii="Trebuchet MS" w:hAnsi="Trebuchet MS"/>
          <w:sz w:val="22"/>
          <w:szCs w:val="22"/>
        </w:rPr>
      </w:pPr>
      <w:r w:rsidRPr="008D6372">
        <w:rPr>
          <w:rFonts w:ascii="Trebuchet MS" w:hAnsi="Trebuchet MS"/>
          <w:sz w:val="22"/>
          <w:szCs w:val="22"/>
        </w:rPr>
        <w:t>Список сотрудников прилагается</w:t>
      </w:r>
      <w:r w:rsidR="00EF2782" w:rsidRPr="008D6372">
        <w:rPr>
          <w:rFonts w:ascii="Trebuchet MS" w:hAnsi="Trebuchet MS"/>
          <w:sz w:val="22"/>
          <w:szCs w:val="22"/>
        </w:rPr>
        <w:t>:</w:t>
      </w:r>
    </w:p>
    <w:p w14:paraId="1EC3E056" w14:textId="4F482EEB" w:rsidR="002F0737" w:rsidRPr="0043557F" w:rsidRDefault="002F0737">
      <w:pPr>
        <w:rPr>
          <w:rFonts w:ascii="Trebuchet MS" w:hAnsi="Trebuchet MS"/>
          <w:sz w:val="24"/>
          <w:szCs w:val="24"/>
        </w:rPr>
      </w:pPr>
    </w:p>
    <w:tbl>
      <w:tblPr>
        <w:tblW w:w="15360" w:type="dxa"/>
        <w:tblInd w:w="-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843"/>
        <w:gridCol w:w="1134"/>
        <w:gridCol w:w="864"/>
        <w:gridCol w:w="1687"/>
        <w:gridCol w:w="1559"/>
        <w:gridCol w:w="1290"/>
        <w:gridCol w:w="2552"/>
        <w:gridCol w:w="1828"/>
        <w:gridCol w:w="1418"/>
      </w:tblGrid>
      <w:tr w:rsidR="00FD50D2" w:rsidRPr="0043557F" w14:paraId="12DC0AD0" w14:textId="7C9C1AB8" w:rsidTr="006E1C5D">
        <w:trPr>
          <w:trHeight w:val="611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6959E9" w14:textId="77777777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№ п/п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AAFD04" w14:textId="264DD3A9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Фамилия Имя Отчество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FAECC8" w14:textId="0058637C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Дата рождения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5A8DF9" w14:textId="77777777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Тип ВС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0550B6" w14:textId="00F15F5F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Должность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64C5A" w14:textId="70C36B5C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СНИЛС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88CAA" w14:textId="0C70B5FE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Серия/номер документа о ВО/СПО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9462" w14:textId="34CB0579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Наименование квалификации, профессии, специальности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D6D5" w14:textId="40B92769" w:rsidR="00FD50D2" w:rsidRPr="00FD50D2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FD50D2"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Уровень образования ВО/СПО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FF0E" w14:textId="1CEC3937" w:rsidR="00FD50D2" w:rsidRPr="0043557F" w:rsidRDefault="00FD50D2">
            <w:pPr>
              <w:spacing w:line="276" w:lineRule="auto"/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Серия/номер паспорта</w:t>
            </w:r>
          </w:p>
        </w:tc>
      </w:tr>
      <w:tr w:rsidR="00875AAD" w:rsidRPr="0043557F" w14:paraId="36927B11" w14:textId="77777777" w:rsidTr="006E1C5D">
        <w:trPr>
          <w:trHeight w:val="287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D3DEE9" w14:textId="5F43ED3B" w:rsidR="00875AAD" w:rsidRPr="0034362F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>
              <w:rPr>
                <w:rFonts w:ascii="Trebuchet MS" w:hAnsi="Trebuchet MS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1B6E4E" w14:textId="6858BDD8" w:rsidR="00875AAD" w:rsidRPr="00D90F85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638246" w14:textId="702B68C4" w:rsidR="00875AAD" w:rsidRPr="00B966CA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898C67" w14:textId="1B7B9C64" w:rsidR="00875AAD" w:rsidRPr="00D90F85" w:rsidRDefault="00875AAD" w:rsidP="008577B0">
            <w:pPr>
              <w:spacing w:line="276" w:lineRule="auto"/>
              <w:jc w:val="center"/>
              <w:rPr>
                <w:rFonts w:ascii="Trebuchet MS" w:hAnsi="Trebuchet MS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BFE24" w14:textId="2532733C" w:rsidR="00875AAD" w:rsidRPr="006E1C5D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1AA29" w14:textId="161E5869" w:rsidR="00875AAD" w:rsidRPr="008577B0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val="en-US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9CC5" w14:textId="65B2C437" w:rsidR="00875AAD" w:rsidRPr="00D90F85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val="en-US"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C0B" w14:textId="56DFE075" w:rsidR="00875AAD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20F8" w14:textId="607DD84D" w:rsidR="00875AAD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7DF2" w14:textId="6589548F" w:rsidR="00875AAD" w:rsidRDefault="00875AAD" w:rsidP="008577B0">
            <w:pPr>
              <w:spacing w:line="276" w:lineRule="auto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</w:p>
        </w:tc>
      </w:tr>
    </w:tbl>
    <w:p w14:paraId="595075D1" w14:textId="77777777" w:rsidR="002F0737" w:rsidRPr="0043557F" w:rsidRDefault="002F0737">
      <w:pPr>
        <w:rPr>
          <w:rFonts w:ascii="Trebuchet MS" w:hAnsi="Trebuchet MS"/>
          <w:sz w:val="24"/>
          <w:szCs w:val="24"/>
        </w:rPr>
      </w:pPr>
    </w:p>
    <w:p w14:paraId="7B120346" w14:textId="27199DCE" w:rsidR="00FE21A2" w:rsidRPr="00A92621" w:rsidRDefault="00FE21A2">
      <w:pPr>
        <w:rPr>
          <w:rFonts w:ascii="Trebuchet MS" w:hAnsi="Trebuchet MS"/>
          <w:sz w:val="22"/>
          <w:szCs w:val="22"/>
        </w:rPr>
      </w:pPr>
      <w:r w:rsidRPr="00A92621">
        <w:rPr>
          <w:rFonts w:ascii="Trebuchet MS" w:hAnsi="Trebuchet MS"/>
          <w:sz w:val="22"/>
          <w:szCs w:val="22"/>
        </w:rPr>
        <w:t>Форма оплаты:</w:t>
      </w:r>
    </w:p>
    <w:p w14:paraId="34BFEE25" w14:textId="370C981E" w:rsidR="00FE21A2" w:rsidRPr="00A92621" w:rsidRDefault="00FE21A2" w:rsidP="00FE21A2">
      <w:pPr>
        <w:pStyle w:val="af"/>
        <w:numPr>
          <w:ilvl w:val="0"/>
          <w:numId w:val="2"/>
        </w:numPr>
        <w:rPr>
          <w:rFonts w:ascii="Trebuchet MS" w:hAnsi="Trebuchet MS"/>
          <w:sz w:val="22"/>
          <w:szCs w:val="22"/>
        </w:rPr>
      </w:pPr>
      <w:r w:rsidRPr="00A92621">
        <w:rPr>
          <w:rFonts w:ascii="Trebuchet MS" w:hAnsi="Trebuchet MS"/>
          <w:sz w:val="22"/>
          <w:szCs w:val="22"/>
        </w:rPr>
        <w:t>Безналичный расчет</w:t>
      </w:r>
    </w:p>
    <w:p w14:paraId="63E27F52" w14:textId="1A85DE36" w:rsidR="00DE72CE" w:rsidRPr="008D6372" w:rsidRDefault="00DE72CE" w:rsidP="0043557F">
      <w:pPr>
        <w:rPr>
          <w:rFonts w:ascii="Trebuchet MS" w:hAnsi="Trebuchet MS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1"/>
        <w:gridCol w:w="997"/>
        <w:gridCol w:w="988"/>
        <w:gridCol w:w="572"/>
        <w:gridCol w:w="7228"/>
        <w:gridCol w:w="1845"/>
        <w:gridCol w:w="1663"/>
      </w:tblGrid>
      <w:tr w:rsidR="006A3B88" w:rsidRPr="008D6372" w14:paraId="5F4D2068" w14:textId="7AF06417" w:rsidTr="00DE72CE">
        <w:tc>
          <w:tcPr>
            <w:tcW w:w="32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3F8196" w14:textId="08036170" w:rsidR="006A3B88" w:rsidRPr="008D6372" w:rsidRDefault="00BA3CBC" w:rsidP="00BA3CBC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D6372">
              <w:rPr>
                <w:rFonts w:ascii="Trebuchet MS" w:hAnsi="Trebuchet MS"/>
                <w:b/>
                <w:bCs/>
                <w:sz w:val="22"/>
                <w:szCs w:val="22"/>
              </w:rPr>
              <w:t>Начальник штаба</w:t>
            </w:r>
          </w:p>
        </w:tc>
        <w:tc>
          <w:tcPr>
            <w:tcW w:w="7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5B1BFA" w14:textId="77777777" w:rsidR="006A3B88" w:rsidRPr="008D6372" w:rsidRDefault="006A3B88">
            <w:pPr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CBE50" w14:textId="741E0992" w:rsidR="006A3B88" w:rsidRPr="008D6372" w:rsidRDefault="006A3B88" w:rsidP="008D6372">
            <w:pPr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4D1E9E" w14:paraId="05E01314" w14:textId="6AFCFBC0" w:rsidTr="0034362F">
        <w:tc>
          <w:tcPr>
            <w:tcW w:w="325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C6CE2B" w14:textId="421C5433" w:rsidR="004D1E9E" w:rsidRDefault="004D1E9E" w:rsidP="00FD50D2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 w:rsidRPr="004D1E9E">
              <w:rPr>
                <w:rFonts w:ascii="Trebuchet MS" w:hAnsi="Trebuchet MS"/>
                <w:sz w:val="14"/>
                <w:szCs w:val="14"/>
              </w:rPr>
              <w:t>(должность заказчика обучения)</w:t>
            </w:r>
          </w:p>
        </w:tc>
        <w:tc>
          <w:tcPr>
            <w:tcW w:w="96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5BF9B" w14:textId="37F6736E" w:rsidR="004D1E9E" w:rsidRDefault="004D1E9E" w:rsidP="004D1E9E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 w:rsidRPr="006A3B88">
              <w:rPr>
                <w:rFonts w:ascii="Trebuchet MS" w:hAnsi="Trebuchet MS"/>
                <w:sz w:val="14"/>
                <w:szCs w:val="14"/>
              </w:rPr>
              <w:t>(подпись</w:t>
            </w:r>
            <w:r>
              <w:rPr>
                <w:rFonts w:ascii="Trebuchet MS" w:hAnsi="Trebuchet MS"/>
                <w:sz w:val="14"/>
                <w:szCs w:val="14"/>
              </w:rPr>
              <w:t>/Фамилия, инициалы</w:t>
            </w:r>
            <w:r w:rsidRPr="006A3B88">
              <w:rPr>
                <w:rFonts w:ascii="Trebuchet MS" w:hAnsi="Trebuchet MS"/>
                <w:sz w:val="14"/>
                <w:szCs w:val="14"/>
              </w:rPr>
              <w:t>)</w:t>
            </w:r>
          </w:p>
        </w:tc>
        <w:tc>
          <w:tcPr>
            <w:tcW w:w="166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52E7FE" w14:textId="2B842C57" w:rsidR="004D1E9E" w:rsidRDefault="004D1E9E" w:rsidP="00FD50D2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proofErr w:type="spellStart"/>
            <w:r>
              <w:rPr>
                <w:rFonts w:ascii="Trebuchet MS" w:hAnsi="Trebuchet MS"/>
                <w:sz w:val="18"/>
                <w:szCs w:val="18"/>
              </w:rPr>
              <w:t>м.п</w:t>
            </w:r>
            <w:proofErr w:type="spellEnd"/>
            <w:r>
              <w:rPr>
                <w:rFonts w:ascii="Trebuchet MS" w:hAnsi="Trebuchet MS"/>
                <w:sz w:val="18"/>
                <w:szCs w:val="18"/>
              </w:rPr>
              <w:t>.</w:t>
            </w:r>
          </w:p>
        </w:tc>
      </w:tr>
      <w:tr w:rsidR="000F60A2" w14:paraId="76D2E8B6" w14:textId="77777777" w:rsidTr="0034362F">
        <w:tc>
          <w:tcPr>
            <w:tcW w:w="32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957C22" w14:textId="77777777" w:rsidR="000F60A2" w:rsidRDefault="000F60A2" w:rsidP="00FD50D2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C7F79A" w14:textId="012C169D" w:rsidR="000F60A2" w:rsidRPr="006A3B88" w:rsidRDefault="000F60A2" w:rsidP="006A3B88">
            <w:pPr>
              <w:jc w:val="center"/>
              <w:rPr>
                <w:rFonts w:ascii="Trebuchet MS" w:hAnsi="Trebuchet MS"/>
                <w:sz w:val="14"/>
                <w:szCs w:val="14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</w:tcPr>
          <w:p w14:paraId="34727ADB" w14:textId="77777777" w:rsidR="000F60A2" w:rsidRDefault="000F60A2" w:rsidP="00FD50D2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66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DFE7F8" w14:textId="77777777" w:rsidR="000F60A2" w:rsidRDefault="000F60A2" w:rsidP="00FD50D2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FD50D2" w14:paraId="67CB8743" w14:textId="477DDF2A" w:rsidTr="00FD50D2"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1C3289" w14:textId="23BC41A8" w:rsidR="00FD50D2" w:rsidRPr="00A92621" w:rsidRDefault="00FD50D2" w:rsidP="006A3B88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A92621">
              <w:rPr>
                <w:rFonts w:ascii="Trebuchet MS" w:hAnsi="Trebuchet MS"/>
                <w:b/>
                <w:bCs/>
                <w:sz w:val="18"/>
                <w:szCs w:val="18"/>
              </w:rPr>
              <w:t>Данные лица, отправившего заявку:</w:t>
            </w:r>
          </w:p>
        </w:tc>
        <w:tc>
          <w:tcPr>
            <w:tcW w:w="90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C5EBA5" w14:textId="12C18A85" w:rsidR="00FD50D2" w:rsidRPr="00A92621" w:rsidRDefault="00FD50D2" w:rsidP="006A3B88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6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E73609" w14:textId="509FE2A0" w:rsidR="00FD50D2" w:rsidRPr="006A3B88" w:rsidRDefault="00FD50D2" w:rsidP="006A3B88">
            <w:pPr>
              <w:rPr>
                <w:rFonts w:ascii="Trebuchet MS" w:hAnsi="Trebuchet MS"/>
              </w:rPr>
            </w:pPr>
          </w:p>
        </w:tc>
      </w:tr>
      <w:tr w:rsidR="00FD50D2" w14:paraId="762A97A9" w14:textId="201F01FA" w:rsidTr="00BA3CBC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7AE186" w14:textId="13F141DA" w:rsidR="00FD50D2" w:rsidRPr="00A92621" w:rsidRDefault="00FD50D2" w:rsidP="006A3B88">
            <w:pPr>
              <w:rPr>
                <w:rFonts w:ascii="Trebuchet MS" w:hAnsi="Trebuchet MS"/>
                <w:sz w:val="18"/>
                <w:szCs w:val="18"/>
              </w:rPr>
            </w:pPr>
            <w:r w:rsidRPr="00A92621">
              <w:rPr>
                <w:rFonts w:ascii="Trebuchet MS" w:hAnsi="Trebuchet MS"/>
                <w:sz w:val="18"/>
                <w:szCs w:val="18"/>
              </w:rPr>
              <w:t>Фамилия, инициалы:</w:t>
            </w:r>
          </w:p>
        </w:tc>
        <w:tc>
          <w:tcPr>
            <w:tcW w:w="1063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429430" w14:textId="4C5F0922" w:rsidR="00FD50D2" w:rsidRPr="00A92621" w:rsidRDefault="00FD50D2" w:rsidP="006A3B88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6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9B8725" w14:textId="77777777" w:rsidR="00FD50D2" w:rsidRPr="006A3B88" w:rsidRDefault="00FD50D2" w:rsidP="006A3B88">
            <w:pPr>
              <w:rPr>
                <w:rFonts w:ascii="Trebuchet MS" w:hAnsi="Trebuchet MS"/>
              </w:rPr>
            </w:pPr>
          </w:p>
        </w:tc>
      </w:tr>
      <w:tr w:rsidR="00FD50D2" w14:paraId="0CE1FD9F" w14:textId="5D437E5B" w:rsidTr="00FD50D2"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7E01247E" w14:textId="3BAE3E09" w:rsidR="00FD50D2" w:rsidRPr="00A92621" w:rsidRDefault="00FD50D2" w:rsidP="006A3B88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proofErr w:type="gramStart"/>
            <w:r w:rsidRPr="00A92621">
              <w:rPr>
                <w:rFonts w:ascii="Trebuchet MS" w:hAnsi="Trebuchet MS"/>
                <w:sz w:val="18"/>
                <w:szCs w:val="18"/>
              </w:rPr>
              <w:t>Эл.почта</w:t>
            </w:r>
            <w:proofErr w:type="spellEnd"/>
            <w:proofErr w:type="gramEnd"/>
            <w:r w:rsidRPr="00A92621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16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92EAD35" w14:textId="3765266C" w:rsidR="00FD50D2" w:rsidRPr="00A92621" w:rsidRDefault="00637755" w:rsidP="006A3B88">
            <w:pPr>
              <w:rPr>
                <w:rFonts w:ascii="Trebuchet MS" w:hAnsi="Trebuchet MS"/>
                <w:sz w:val="18"/>
                <w:szCs w:val="18"/>
              </w:rPr>
            </w:pPr>
            <w:hyperlink r:id="rId9" w:history="1">
              <w:r w:rsidRPr="00A92621">
                <w:rPr>
                  <w:rStyle w:val="afe"/>
                  <w:sz w:val="18"/>
                  <w:szCs w:val="18"/>
                  <w:lang w:val="en-US"/>
                </w:rPr>
                <w:t>info</w:t>
              </w:r>
              <w:r w:rsidRPr="00A92621">
                <w:rPr>
                  <w:rStyle w:val="afe"/>
                  <w:sz w:val="18"/>
                  <w:szCs w:val="18"/>
                </w:rPr>
                <w:t>@</w:t>
              </w:r>
              <w:proofErr w:type="spellStart"/>
              <w:r w:rsidRPr="00A92621">
                <w:rPr>
                  <w:rStyle w:val="afe"/>
                  <w:sz w:val="18"/>
                  <w:szCs w:val="18"/>
                  <w:lang w:val="en-US"/>
                </w:rPr>
                <w:t>solaris</w:t>
              </w:r>
              <w:proofErr w:type="spellEnd"/>
              <w:r w:rsidRPr="00A92621">
                <w:rPr>
                  <w:rStyle w:val="afe"/>
                  <w:sz w:val="18"/>
                  <w:szCs w:val="18"/>
                </w:rPr>
                <w:t>-</w:t>
              </w:r>
              <w:r w:rsidRPr="00A92621">
                <w:rPr>
                  <w:rStyle w:val="afe"/>
                  <w:sz w:val="18"/>
                  <w:szCs w:val="18"/>
                  <w:lang w:val="en-US"/>
                </w:rPr>
                <w:t>aero</w:t>
              </w:r>
              <w:r w:rsidRPr="00A92621">
                <w:rPr>
                  <w:rStyle w:val="afe"/>
                  <w:sz w:val="18"/>
                  <w:szCs w:val="18"/>
                </w:rPr>
                <w:t>.</w:t>
              </w:r>
              <w:proofErr w:type="spellStart"/>
              <w:r w:rsidRPr="00A92621">
                <w:rPr>
                  <w:rStyle w:val="afe"/>
                  <w:sz w:val="18"/>
                  <w:szCs w:val="18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16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5360CC" w14:textId="77777777" w:rsidR="00FD50D2" w:rsidRPr="006A3B88" w:rsidRDefault="00FD50D2" w:rsidP="006A3B88">
            <w:pPr>
              <w:rPr>
                <w:rFonts w:ascii="Trebuchet MS" w:hAnsi="Trebuchet MS"/>
              </w:rPr>
            </w:pPr>
          </w:p>
        </w:tc>
      </w:tr>
      <w:tr w:rsidR="00FD50D2" w14:paraId="2E192275" w14:textId="12D61304" w:rsidTr="00FD50D2"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4D576DB9" w14:textId="1B13B45A" w:rsidR="00FD50D2" w:rsidRPr="00A92621" w:rsidRDefault="00A92621" w:rsidP="006A3B88">
            <w:pPr>
              <w:rPr>
                <w:rFonts w:ascii="Trebuchet MS" w:hAnsi="Trebuchet MS"/>
                <w:sz w:val="18"/>
                <w:szCs w:val="18"/>
              </w:rPr>
            </w:pPr>
            <w:r w:rsidRPr="00A92621">
              <w:rPr>
                <w:rFonts w:ascii="Trebuchet MS" w:hAnsi="Trebuchet MS"/>
                <w:sz w:val="18"/>
                <w:szCs w:val="18"/>
              </w:rPr>
              <w:t>Т</w:t>
            </w:r>
            <w:r w:rsidR="00FD50D2" w:rsidRPr="00A92621">
              <w:rPr>
                <w:rFonts w:ascii="Trebuchet MS" w:hAnsi="Trebuchet MS"/>
                <w:sz w:val="18"/>
                <w:szCs w:val="18"/>
              </w:rPr>
              <w:t>елефон:</w:t>
            </w:r>
          </w:p>
        </w:tc>
        <w:tc>
          <w:tcPr>
            <w:tcW w:w="116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CA877F" w14:textId="74EE46C6" w:rsidR="00FD50D2" w:rsidRPr="00A92621" w:rsidRDefault="00FD50D2" w:rsidP="006A3B88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6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A43009" w14:textId="77777777" w:rsidR="00FD50D2" w:rsidRPr="006A3B88" w:rsidRDefault="00FD50D2" w:rsidP="006A3B88">
            <w:pPr>
              <w:rPr>
                <w:rFonts w:ascii="Trebuchet MS" w:hAnsi="Trebuchet MS"/>
              </w:rPr>
            </w:pPr>
          </w:p>
        </w:tc>
      </w:tr>
    </w:tbl>
    <w:p w14:paraId="574FEB21" w14:textId="77777777" w:rsidR="00FE21A2" w:rsidRDefault="00FE21A2" w:rsidP="00A92621">
      <w:pPr>
        <w:rPr>
          <w:rFonts w:ascii="Trebuchet MS" w:hAnsi="Trebuchet MS"/>
          <w:sz w:val="18"/>
          <w:szCs w:val="18"/>
        </w:rPr>
      </w:pPr>
    </w:p>
    <w:sectPr w:rsidR="00FE21A2" w:rsidSect="00096D28">
      <w:foot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D31A" w14:textId="77777777" w:rsidR="00A07FC6" w:rsidRDefault="00A07FC6" w:rsidP="00DE72CE">
      <w:r>
        <w:separator/>
      </w:r>
    </w:p>
  </w:endnote>
  <w:endnote w:type="continuationSeparator" w:id="0">
    <w:p w14:paraId="5473EB17" w14:textId="77777777" w:rsidR="00A07FC6" w:rsidRDefault="00A07FC6" w:rsidP="00DE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3642" w14:textId="441266C3" w:rsidR="00DE72CE" w:rsidRDefault="00DE72CE">
    <w:pPr>
      <w:pStyle w:val="afa"/>
    </w:pPr>
    <w:r w:rsidRPr="00FD50D2">
      <w:rPr>
        <w:rFonts w:ascii="Trebuchet MS" w:hAnsi="Trebuchet MS"/>
        <w:b/>
        <w:bCs/>
        <w:sz w:val="18"/>
        <w:szCs w:val="18"/>
      </w:rPr>
      <w:t>*Перечень документов при поступлении (копии</w:t>
    </w:r>
    <w:r w:rsidRPr="00FD50D2">
      <w:rPr>
        <w:rFonts w:ascii="Trebuchet MS" w:hAnsi="Trebuchet MS"/>
        <w:sz w:val="18"/>
        <w:szCs w:val="18"/>
      </w:rPr>
      <w:t>): Документ о высшем/среднем-профессиональном образовании (номер, серия, специальность); паспорт; СНИЛС; свидетельство пилота/бортинженера/бортмеханика; документ, подтверждающий прохождение обучения по программе подготовки членов летного экипажа других видов авиации к выполнению полетов на воздушных судах гражданской авиации;</w:t>
    </w:r>
    <w:r w:rsidR="004D1E9E">
      <w:rPr>
        <w:rFonts w:ascii="Trebuchet MS" w:hAnsi="Trebuchet MS"/>
        <w:sz w:val="18"/>
        <w:szCs w:val="18"/>
      </w:rPr>
      <w:t xml:space="preserve"> Медицинское заключение (если требуется)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4892" w14:textId="77777777" w:rsidR="00A07FC6" w:rsidRDefault="00A07FC6" w:rsidP="00DE72CE">
      <w:r>
        <w:separator/>
      </w:r>
    </w:p>
  </w:footnote>
  <w:footnote w:type="continuationSeparator" w:id="0">
    <w:p w14:paraId="29E85FF0" w14:textId="77777777" w:rsidR="00A07FC6" w:rsidRDefault="00A07FC6" w:rsidP="00DE7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4432"/>
    <w:multiLevelType w:val="hybridMultilevel"/>
    <w:tmpl w:val="CA6E9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61C5E"/>
    <w:multiLevelType w:val="hybridMultilevel"/>
    <w:tmpl w:val="D7E643D2"/>
    <w:lvl w:ilvl="0" w:tplc="4748E36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4CE20A0" w:tentative="1">
      <w:start w:val="1"/>
      <w:numFmt w:val="lowerLetter"/>
      <w:lvlText w:val="%2."/>
      <w:lvlJc w:val="left"/>
      <w:pPr>
        <w:ind w:left="1440" w:hanging="360"/>
      </w:pPr>
    </w:lvl>
    <w:lvl w:ilvl="2" w:tplc="0D446640" w:tentative="1">
      <w:start w:val="1"/>
      <w:numFmt w:val="lowerRoman"/>
      <w:lvlText w:val="%3."/>
      <w:lvlJc w:val="right"/>
      <w:pPr>
        <w:ind w:left="2160" w:hanging="180"/>
      </w:pPr>
    </w:lvl>
    <w:lvl w:ilvl="3" w:tplc="11309C5C" w:tentative="1">
      <w:start w:val="1"/>
      <w:numFmt w:val="decimal"/>
      <w:lvlText w:val="%4."/>
      <w:lvlJc w:val="left"/>
      <w:pPr>
        <w:ind w:left="2880" w:hanging="360"/>
      </w:pPr>
    </w:lvl>
    <w:lvl w:ilvl="4" w:tplc="09BE1C2C" w:tentative="1">
      <w:start w:val="1"/>
      <w:numFmt w:val="lowerLetter"/>
      <w:lvlText w:val="%5."/>
      <w:lvlJc w:val="left"/>
      <w:pPr>
        <w:ind w:left="3600" w:hanging="360"/>
      </w:pPr>
    </w:lvl>
    <w:lvl w:ilvl="5" w:tplc="26D894BC" w:tentative="1">
      <w:start w:val="1"/>
      <w:numFmt w:val="lowerRoman"/>
      <w:lvlText w:val="%6."/>
      <w:lvlJc w:val="right"/>
      <w:pPr>
        <w:ind w:left="4320" w:hanging="180"/>
      </w:pPr>
    </w:lvl>
    <w:lvl w:ilvl="6" w:tplc="906E442A" w:tentative="1">
      <w:start w:val="1"/>
      <w:numFmt w:val="decimal"/>
      <w:lvlText w:val="%7."/>
      <w:lvlJc w:val="left"/>
      <w:pPr>
        <w:ind w:left="5040" w:hanging="360"/>
      </w:pPr>
    </w:lvl>
    <w:lvl w:ilvl="7" w:tplc="72267FDA" w:tentative="1">
      <w:start w:val="1"/>
      <w:numFmt w:val="lowerLetter"/>
      <w:lvlText w:val="%8."/>
      <w:lvlJc w:val="left"/>
      <w:pPr>
        <w:ind w:left="5760" w:hanging="360"/>
      </w:pPr>
    </w:lvl>
    <w:lvl w:ilvl="8" w:tplc="6304F8B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5306">
    <w:abstractNumId w:val="1"/>
  </w:num>
  <w:num w:numId="2" w16cid:durableId="137299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601"/>
    <w:rsid w:val="00026716"/>
    <w:rsid w:val="00045D3E"/>
    <w:rsid w:val="00047945"/>
    <w:rsid w:val="000531A9"/>
    <w:rsid w:val="00065620"/>
    <w:rsid w:val="00096D28"/>
    <w:rsid w:val="000A5437"/>
    <w:rsid w:val="000A6601"/>
    <w:rsid w:val="000B4233"/>
    <w:rsid w:val="000C06E9"/>
    <w:rsid w:val="000E0F5C"/>
    <w:rsid w:val="000F60A2"/>
    <w:rsid w:val="00115BD7"/>
    <w:rsid w:val="001240BF"/>
    <w:rsid w:val="00156354"/>
    <w:rsid w:val="0015753F"/>
    <w:rsid w:val="00160FB0"/>
    <w:rsid w:val="001746CD"/>
    <w:rsid w:val="001B2C38"/>
    <w:rsid w:val="001C4CD7"/>
    <w:rsid w:val="001D3042"/>
    <w:rsid w:val="001D40CC"/>
    <w:rsid w:val="001D6B48"/>
    <w:rsid w:val="001D79A7"/>
    <w:rsid w:val="001F28C1"/>
    <w:rsid w:val="00257048"/>
    <w:rsid w:val="0028464B"/>
    <w:rsid w:val="00287D4B"/>
    <w:rsid w:val="00291961"/>
    <w:rsid w:val="002A33DC"/>
    <w:rsid w:val="002B581B"/>
    <w:rsid w:val="002C3B41"/>
    <w:rsid w:val="002D40F4"/>
    <w:rsid w:val="002D674C"/>
    <w:rsid w:val="002E1B74"/>
    <w:rsid w:val="002F0737"/>
    <w:rsid w:val="0030656A"/>
    <w:rsid w:val="00320302"/>
    <w:rsid w:val="00323C78"/>
    <w:rsid w:val="00325BE1"/>
    <w:rsid w:val="003305AD"/>
    <w:rsid w:val="00331A49"/>
    <w:rsid w:val="00333186"/>
    <w:rsid w:val="0034362F"/>
    <w:rsid w:val="003449BD"/>
    <w:rsid w:val="00347486"/>
    <w:rsid w:val="00353469"/>
    <w:rsid w:val="003C2EB5"/>
    <w:rsid w:val="003C3D26"/>
    <w:rsid w:val="003C4A0A"/>
    <w:rsid w:val="003D2398"/>
    <w:rsid w:val="003D7FD3"/>
    <w:rsid w:val="003E11D6"/>
    <w:rsid w:val="0040038F"/>
    <w:rsid w:val="00403935"/>
    <w:rsid w:val="00410CC4"/>
    <w:rsid w:val="00412AB7"/>
    <w:rsid w:val="0043557F"/>
    <w:rsid w:val="00443780"/>
    <w:rsid w:val="00450EF0"/>
    <w:rsid w:val="0046739F"/>
    <w:rsid w:val="0048500B"/>
    <w:rsid w:val="0049694B"/>
    <w:rsid w:val="004B364B"/>
    <w:rsid w:val="004C64A4"/>
    <w:rsid w:val="004D0D2C"/>
    <w:rsid w:val="004D1E9E"/>
    <w:rsid w:val="004E17C3"/>
    <w:rsid w:val="004E2475"/>
    <w:rsid w:val="004E2CA7"/>
    <w:rsid w:val="004E35DA"/>
    <w:rsid w:val="004E631F"/>
    <w:rsid w:val="004F4569"/>
    <w:rsid w:val="00516FEE"/>
    <w:rsid w:val="00522313"/>
    <w:rsid w:val="00544034"/>
    <w:rsid w:val="00590CD2"/>
    <w:rsid w:val="005A39B7"/>
    <w:rsid w:val="005B0485"/>
    <w:rsid w:val="005C216F"/>
    <w:rsid w:val="005E5861"/>
    <w:rsid w:val="005E6B52"/>
    <w:rsid w:val="00604F8C"/>
    <w:rsid w:val="0061455D"/>
    <w:rsid w:val="00635EBC"/>
    <w:rsid w:val="00637755"/>
    <w:rsid w:val="00637F52"/>
    <w:rsid w:val="0064521A"/>
    <w:rsid w:val="00650BC7"/>
    <w:rsid w:val="00671AD4"/>
    <w:rsid w:val="00684EF2"/>
    <w:rsid w:val="00691246"/>
    <w:rsid w:val="006933F4"/>
    <w:rsid w:val="006A3B88"/>
    <w:rsid w:val="006C7201"/>
    <w:rsid w:val="006E1C5D"/>
    <w:rsid w:val="006F67E1"/>
    <w:rsid w:val="00703762"/>
    <w:rsid w:val="00706ED3"/>
    <w:rsid w:val="00741F45"/>
    <w:rsid w:val="00767B5F"/>
    <w:rsid w:val="007844DA"/>
    <w:rsid w:val="00786467"/>
    <w:rsid w:val="007901CB"/>
    <w:rsid w:val="007A0A6D"/>
    <w:rsid w:val="007B6F8F"/>
    <w:rsid w:val="007B7B51"/>
    <w:rsid w:val="007F2912"/>
    <w:rsid w:val="00801FD9"/>
    <w:rsid w:val="00814338"/>
    <w:rsid w:val="0081535D"/>
    <w:rsid w:val="0085346F"/>
    <w:rsid w:val="008566D0"/>
    <w:rsid w:val="008577B0"/>
    <w:rsid w:val="0086376F"/>
    <w:rsid w:val="00875AAD"/>
    <w:rsid w:val="008831AC"/>
    <w:rsid w:val="008A1408"/>
    <w:rsid w:val="008A2824"/>
    <w:rsid w:val="008A2E6B"/>
    <w:rsid w:val="008B0224"/>
    <w:rsid w:val="008B08AF"/>
    <w:rsid w:val="008B1F51"/>
    <w:rsid w:val="008D6372"/>
    <w:rsid w:val="00941830"/>
    <w:rsid w:val="0095392C"/>
    <w:rsid w:val="00957CFA"/>
    <w:rsid w:val="0097378B"/>
    <w:rsid w:val="0097401B"/>
    <w:rsid w:val="00974949"/>
    <w:rsid w:val="0099711F"/>
    <w:rsid w:val="009D05D3"/>
    <w:rsid w:val="009E13AB"/>
    <w:rsid w:val="00A07FC6"/>
    <w:rsid w:val="00A25003"/>
    <w:rsid w:val="00A36032"/>
    <w:rsid w:val="00A56189"/>
    <w:rsid w:val="00A6173F"/>
    <w:rsid w:val="00A74B23"/>
    <w:rsid w:val="00A80306"/>
    <w:rsid w:val="00A92621"/>
    <w:rsid w:val="00AE7492"/>
    <w:rsid w:val="00AF2A23"/>
    <w:rsid w:val="00AF7C44"/>
    <w:rsid w:val="00B0056B"/>
    <w:rsid w:val="00B064A3"/>
    <w:rsid w:val="00B47783"/>
    <w:rsid w:val="00B5570C"/>
    <w:rsid w:val="00B87C44"/>
    <w:rsid w:val="00B966CA"/>
    <w:rsid w:val="00BA3CBC"/>
    <w:rsid w:val="00BA7029"/>
    <w:rsid w:val="00BC5710"/>
    <w:rsid w:val="00BD5F42"/>
    <w:rsid w:val="00BE1EBE"/>
    <w:rsid w:val="00BE3189"/>
    <w:rsid w:val="00C01CFB"/>
    <w:rsid w:val="00C0255F"/>
    <w:rsid w:val="00C0560C"/>
    <w:rsid w:val="00C05DCC"/>
    <w:rsid w:val="00C44233"/>
    <w:rsid w:val="00C82811"/>
    <w:rsid w:val="00C82E6D"/>
    <w:rsid w:val="00CA3DBE"/>
    <w:rsid w:val="00CC4D25"/>
    <w:rsid w:val="00CF670F"/>
    <w:rsid w:val="00D067FA"/>
    <w:rsid w:val="00D61A6B"/>
    <w:rsid w:val="00D726C6"/>
    <w:rsid w:val="00D81136"/>
    <w:rsid w:val="00D9053D"/>
    <w:rsid w:val="00D90F85"/>
    <w:rsid w:val="00DA13CA"/>
    <w:rsid w:val="00DB5EE2"/>
    <w:rsid w:val="00DD58C0"/>
    <w:rsid w:val="00DE72CE"/>
    <w:rsid w:val="00DF0744"/>
    <w:rsid w:val="00E005DE"/>
    <w:rsid w:val="00E07FB4"/>
    <w:rsid w:val="00E155A2"/>
    <w:rsid w:val="00E3463D"/>
    <w:rsid w:val="00E44A27"/>
    <w:rsid w:val="00E472AC"/>
    <w:rsid w:val="00E64476"/>
    <w:rsid w:val="00E842C2"/>
    <w:rsid w:val="00E96E17"/>
    <w:rsid w:val="00EC4A69"/>
    <w:rsid w:val="00ED3DDD"/>
    <w:rsid w:val="00EE522E"/>
    <w:rsid w:val="00EF09F4"/>
    <w:rsid w:val="00EF1436"/>
    <w:rsid w:val="00EF2782"/>
    <w:rsid w:val="00EF5588"/>
    <w:rsid w:val="00F04461"/>
    <w:rsid w:val="00F11ACA"/>
    <w:rsid w:val="00F22662"/>
    <w:rsid w:val="00F71DAB"/>
    <w:rsid w:val="00F80EC8"/>
    <w:rsid w:val="00FA1491"/>
    <w:rsid w:val="00FC1F13"/>
    <w:rsid w:val="00FC466E"/>
    <w:rsid w:val="00FD50D2"/>
    <w:rsid w:val="00FE21A2"/>
    <w:rsid w:val="00FE6696"/>
    <w:rsid w:val="00FF2136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1A84"/>
  <w15:docId w15:val="{9B23D5E6-9D3F-4FC2-9602-8C0E488D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/>
    </w:pPr>
    <w:rPr>
      <w:rFonts w:eastAsia="Times New Roman"/>
      <w:lang w:eastAsia="ru-RU"/>
    </w:rPr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keepLines/>
      <w:widowControl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link w:val="a4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4">
    <w:name w:val="Заголовок Знак"/>
    <w:link w:val="a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link w:val="a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ubtle Emphasis"/>
    <w:uiPriority w:val="19"/>
    <w:qFormat/>
    <w:rPr>
      <w:i/>
      <w:iCs/>
      <w:color w:val="808080" w:themeColor="text1" w:themeTint="7F"/>
    </w:rPr>
  </w:style>
  <w:style w:type="character" w:styleId="a8">
    <w:name w:val="Emphasis"/>
    <w:uiPriority w:val="20"/>
    <w:qFormat/>
    <w:rPr>
      <w:i/>
      <w:iCs/>
    </w:rPr>
  </w:style>
  <w:style w:type="character" w:styleId="a9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b">
    <w:name w:val="Выделенная цитата Знак"/>
    <w:link w:val="aa"/>
    <w:uiPriority w:val="30"/>
    <w:rPr>
      <w:b/>
      <w:bCs/>
      <w:i/>
      <w:iCs/>
      <w:color w:val="4F81BD" w:themeColor="accent1"/>
    </w:rPr>
  </w:style>
  <w:style w:type="character" w:styleId="ac">
    <w:name w:val="Subtle Reference"/>
    <w:uiPriority w:val="31"/>
    <w:qFormat/>
    <w:rPr>
      <w:smallCaps/>
      <w:color w:val="C0504D" w:themeColor="accent2"/>
      <w:u w:val="single"/>
    </w:rPr>
  </w:style>
  <w:style w:type="character" w:styleId="ad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e">
    <w:name w:val="Book Title"/>
    <w:uiPriority w:val="33"/>
    <w:qFormat/>
    <w:rPr>
      <w:b/>
      <w:bCs/>
      <w:smallCaps/>
      <w:spacing w:val="5"/>
    </w:rPr>
  </w:style>
  <w:style w:type="paragraph" w:styleId="af">
    <w:name w:val="List Paragraph"/>
    <w:uiPriority w:val="34"/>
    <w:qFormat/>
    <w:pPr>
      <w:ind w:left="720"/>
      <w:contextualSpacing/>
    </w:pPr>
  </w:style>
  <w:style w:type="paragraph" w:styleId="af0">
    <w:name w:val="footnote text"/>
    <w:link w:val="af1"/>
    <w:uiPriority w:val="99"/>
    <w:semiHidden/>
    <w:unhideWhenUsed/>
    <w:pPr>
      <w:spacing w:after="0"/>
    </w:p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/>
    </w:p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af6">
    <w:name w:val="Plain Text"/>
    <w:link w:val="af7"/>
    <w:uiPriority w:val="99"/>
    <w:semiHidden/>
    <w:unhideWhenUsed/>
    <w:pPr>
      <w:spacing w:after="0"/>
    </w:pPr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paragraph" w:styleId="af8">
    <w:name w:val="header"/>
    <w:link w:val="af9"/>
    <w:uiPriority w:val="99"/>
    <w:unhideWhenUsed/>
    <w:pPr>
      <w:spacing w:after="0"/>
    </w:pPr>
  </w:style>
  <w:style w:type="character" w:customStyle="1" w:styleId="af9">
    <w:name w:val="Верхний колонтитул Знак"/>
    <w:link w:val="af8"/>
    <w:uiPriority w:val="99"/>
  </w:style>
  <w:style w:type="paragraph" w:styleId="afa">
    <w:name w:val="footer"/>
    <w:link w:val="afb"/>
    <w:uiPriority w:val="99"/>
    <w:unhideWhenUsed/>
    <w:pPr>
      <w:spacing w:after="0"/>
    </w:pPr>
  </w:style>
  <w:style w:type="character" w:customStyle="1" w:styleId="afb">
    <w:name w:val="Нижний колонтитул Знак"/>
    <w:link w:val="afa"/>
    <w:uiPriority w:val="99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customStyle="1" w:styleId="11">
    <w:name w:val="Без интервала1"/>
    <w:next w:val="afd"/>
    <w:uiPriority w:val="1"/>
    <w:qFormat/>
    <w:pPr>
      <w:spacing w:after="0"/>
    </w:pPr>
    <w:rPr>
      <w:rFonts w:ascii="Calibri" w:hAnsi="Calibri" w:cs="Calibri"/>
      <w:sz w:val="24"/>
      <w:szCs w:val="24"/>
    </w:rPr>
  </w:style>
  <w:style w:type="paragraph" w:styleId="afd">
    <w:name w:val="No Spacing"/>
    <w:uiPriority w:val="1"/>
    <w:qFormat/>
    <w:pPr>
      <w:widowControl w:val="0"/>
      <w:spacing w:after="0"/>
    </w:pPr>
    <w:rPr>
      <w:rFonts w:eastAsia="Times New Roman"/>
      <w:lang w:eastAsia="ru-RU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Unresolved Mention"/>
    <w:basedOn w:val="a0"/>
    <w:uiPriority w:val="99"/>
    <w:semiHidden/>
    <w:unhideWhenUsed/>
    <w:rsid w:val="00FE21A2"/>
    <w:rPr>
      <w:color w:val="605E5C"/>
      <w:shd w:val="clear" w:color="auto" w:fill="E1DFDD"/>
    </w:rPr>
  </w:style>
  <w:style w:type="table" w:styleId="aff0">
    <w:name w:val="Table Grid"/>
    <w:basedOn w:val="a1"/>
    <w:uiPriority w:val="39"/>
    <w:rsid w:val="00AE74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Основной текст (2)_"/>
    <w:basedOn w:val="a0"/>
    <w:link w:val="24"/>
    <w:rsid w:val="00691246"/>
    <w:rPr>
      <w:rFonts w:eastAsia="Times New Roman"/>
      <w:sz w:val="16"/>
      <w:szCs w:val="16"/>
    </w:rPr>
  </w:style>
  <w:style w:type="paragraph" w:customStyle="1" w:styleId="24">
    <w:name w:val="Основной текст (2)"/>
    <w:basedOn w:val="a"/>
    <w:link w:val="23"/>
    <w:rsid w:val="00691246"/>
    <w:pPr>
      <w:spacing w:after="320"/>
      <w:jc w:val="center"/>
    </w:pPr>
    <w:rPr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nfo@solaris-aer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8D718-C56F-4D98-8B3E-53485CDC9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Anton Mikhaylenko</cp:lastModifiedBy>
  <cp:revision>57</cp:revision>
  <cp:lastPrinted>2026-07-27T12:54:00Z</cp:lastPrinted>
  <dcterms:created xsi:type="dcterms:W3CDTF">2024-11-13T08:03:00Z</dcterms:created>
  <dcterms:modified xsi:type="dcterms:W3CDTF">2026-07-28T14:14:00Z</dcterms:modified>
</cp:coreProperties>
</file>