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18EDA" w14:textId="77777777" w:rsidR="006B0A1D" w:rsidRPr="00CD4300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t>ВАРИАНТ 1</w:t>
      </w:r>
    </w:p>
    <w:p w14:paraId="6AB23781" w14:textId="77777777" w:rsidR="006B0A1D" w:rsidRPr="001361A9" w:rsidRDefault="006B0A1D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</w:rPr>
        <w:t>Система наук о природе, а также единая наука о природе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6B0A1D" w:rsidRPr="001361A9" w14:paraId="2A78D7D4" w14:textId="77777777" w:rsidTr="006B0A1D">
        <w:tc>
          <w:tcPr>
            <w:tcW w:w="4515" w:type="dxa"/>
            <w:shd w:val="clear" w:color="auto" w:fill="auto"/>
          </w:tcPr>
          <w:p w14:paraId="520848CC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22DD9A65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</w:t>
            </w:r>
          </w:p>
        </w:tc>
      </w:tr>
      <w:tr w:rsidR="006B0A1D" w:rsidRPr="001361A9" w14:paraId="37A936F8" w14:textId="77777777" w:rsidTr="006B0A1D">
        <w:tc>
          <w:tcPr>
            <w:tcW w:w="4515" w:type="dxa"/>
            <w:shd w:val="clear" w:color="auto" w:fill="auto"/>
          </w:tcPr>
          <w:p w14:paraId="78FCB043" w14:textId="77777777" w:rsidR="006B0A1D" w:rsidRPr="000A7CFB" w:rsidRDefault="006B0A1D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1102E8CA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6B0A1D" w:rsidRPr="001361A9" w14:paraId="39220535" w14:textId="77777777" w:rsidTr="006B0A1D">
        <w:tc>
          <w:tcPr>
            <w:tcW w:w="4515" w:type="dxa"/>
            <w:shd w:val="clear" w:color="auto" w:fill="auto"/>
          </w:tcPr>
          <w:p w14:paraId="71AE9AA9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52704C0A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6B0A1D" w:rsidRPr="001361A9" w14:paraId="2EF2598C" w14:textId="77777777" w:rsidTr="006B0A1D">
        <w:tc>
          <w:tcPr>
            <w:tcW w:w="4515" w:type="dxa"/>
            <w:shd w:val="clear" w:color="auto" w:fill="auto"/>
          </w:tcPr>
          <w:p w14:paraId="692E9978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Антисциентизм</w:t>
            </w:r>
          </w:p>
        </w:tc>
        <w:tc>
          <w:tcPr>
            <w:tcW w:w="4480" w:type="dxa"/>
            <w:shd w:val="clear" w:color="auto" w:fill="auto"/>
          </w:tcPr>
          <w:p w14:paraId="3BC27AEB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226210F9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По формам движения материи науки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34D5812F" w14:textId="77777777" w:rsidTr="006B0A1D">
        <w:tc>
          <w:tcPr>
            <w:tcW w:w="4514" w:type="dxa"/>
            <w:vAlign w:val="center"/>
          </w:tcPr>
          <w:p w14:paraId="2731F46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4278F18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6B0A1D" w:rsidRPr="006B0A1D" w14:paraId="6E89D7C1" w14:textId="77777777" w:rsidTr="006B0A1D">
        <w:tc>
          <w:tcPr>
            <w:tcW w:w="4514" w:type="dxa"/>
            <w:vAlign w:val="center"/>
          </w:tcPr>
          <w:p w14:paraId="7DC9BF10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Б.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3FB3C49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6B0A1D" w:rsidRPr="006B0A1D" w14:paraId="737023EE" w14:textId="77777777" w:rsidTr="006B0A1D">
        <w:tc>
          <w:tcPr>
            <w:tcW w:w="4514" w:type="dxa"/>
            <w:vAlign w:val="center"/>
          </w:tcPr>
          <w:p w14:paraId="3926ED7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2570CCD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Г.Гегель</w:t>
            </w:r>
            <w:proofErr w:type="spellEnd"/>
          </w:p>
        </w:tc>
      </w:tr>
      <w:tr w:rsidR="006B0A1D" w:rsidRPr="006B0A1D" w14:paraId="755F9AE0" w14:textId="77777777" w:rsidTr="006B0A1D">
        <w:tc>
          <w:tcPr>
            <w:tcW w:w="4514" w:type="dxa"/>
            <w:vAlign w:val="center"/>
          </w:tcPr>
          <w:p w14:paraId="301F660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3F99410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С.Спенсер</w:t>
            </w:r>
            <w:proofErr w:type="spellEnd"/>
          </w:p>
        </w:tc>
      </w:tr>
    </w:tbl>
    <w:p w14:paraId="6FC58992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  <w:b/>
        </w:rPr>
        <w:t>3. Учение, обожествляющее Вселенную, природу; учение о том, что все есть Бог: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6B0A1D" w:rsidRPr="006B0A1D" w14:paraId="2CF2C77A" w14:textId="77777777" w:rsidTr="006B0A1D">
        <w:tc>
          <w:tcPr>
            <w:tcW w:w="4510" w:type="dxa"/>
            <w:vAlign w:val="center"/>
          </w:tcPr>
          <w:p w14:paraId="083B8C2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6F7D1746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Д.    Пантеизм</w:t>
            </w:r>
          </w:p>
        </w:tc>
      </w:tr>
      <w:tr w:rsidR="006B0A1D" w:rsidRPr="006B0A1D" w14:paraId="7EF91C42" w14:textId="77777777" w:rsidTr="006B0A1D">
        <w:tc>
          <w:tcPr>
            <w:tcW w:w="4510" w:type="dxa"/>
            <w:vAlign w:val="center"/>
          </w:tcPr>
          <w:p w14:paraId="78DB4E49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105744D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6B0A1D" w:rsidRPr="006B0A1D" w14:paraId="0192D2A9" w14:textId="77777777" w:rsidTr="006B0A1D">
        <w:tc>
          <w:tcPr>
            <w:tcW w:w="4510" w:type="dxa"/>
            <w:vAlign w:val="center"/>
          </w:tcPr>
          <w:p w14:paraId="35BE119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57B6241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4C4F6917" w14:textId="77777777" w:rsidTr="006B0A1D">
        <w:tc>
          <w:tcPr>
            <w:tcW w:w="4510" w:type="dxa"/>
            <w:vAlign w:val="center"/>
          </w:tcPr>
          <w:p w14:paraId="78A8442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85" w:type="dxa"/>
            <w:vAlign w:val="center"/>
          </w:tcPr>
          <w:p w14:paraId="6A4AA2A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</w:tbl>
    <w:p w14:paraId="1D7F7192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4. Область нашего целеполагания, планирования познавательной деятельности называется: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56"/>
        <w:gridCol w:w="4491"/>
      </w:tblGrid>
      <w:tr w:rsidR="006B0A1D" w:rsidRPr="006B0A1D" w14:paraId="2ECD1298" w14:textId="77777777" w:rsidTr="00CD4300">
        <w:tc>
          <w:tcPr>
            <w:tcW w:w="4756" w:type="dxa"/>
          </w:tcPr>
          <w:p w14:paraId="3D34BC3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Неумение</w:t>
            </w:r>
          </w:p>
        </w:tc>
        <w:tc>
          <w:tcPr>
            <w:tcW w:w="4491" w:type="dxa"/>
          </w:tcPr>
          <w:p w14:paraId="2B24689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Натурализм</w:t>
            </w:r>
          </w:p>
        </w:tc>
      </w:tr>
      <w:tr w:rsidR="006B0A1D" w:rsidRPr="006B0A1D" w14:paraId="279F76E7" w14:textId="77777777" w:rsidTr="00CD4300">
        <w:tc>
          <w:tcPr>
            <w:tcW w:w="4756" w:type="dxa"/>
          </w:tcPr>
          <w:p w14:paraId="0C4F0B5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Презентизм</w:t>
            </w:r>
            <w:proofErr w:type="spellEnd"/>
          </w:p>
        </w:tc>
        <w:tc>
          <w:tcPr>
            <w:tcW w:w="4491" w:type="dxa"/>
          </w:tcPr>
          <w:p w14:paraId="4F73C6D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Неведение</w:t>
            </w:r>
          </w:p>
        </w:tc>
      </w:tr>
      <w:tr w:rsidR="006B0A1D" w:rsidRPr="006B0A1D" w14:paraId="587F4877" w14:textId="77777777" w:rsidTr="00CD4300">
        <w:tc>
          <w:tcPr>
            <w:tcW w:w="4756" w:type="dxa"/>
          </w:tcPr>
          <w:p w14:paraId="2BA14520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В.  Незнание</w:t>
            </w:r>
          </w:p>
        </w:tc>
        <w:tc>
          <w:tcPr>
            <w:tcW w:w="4491" w:type="dxa"/>
          </w:tcPr>
          <w:p w14:paraId="64E5A1D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Антикваризм</w:t>
            </w:r>
            <w:proofErr w:type="spellEnd"/>
          </w:p>
        </w:tc>
      </w:tr>
      <w:tr w:rsidR="006B0A1D" w:rsidRPr="006B0A1D" w14:paraId="7FE0CC5F" w14:textId="77777777" w:rsidTr="00CD4300">
        <w:tc>
          <w:tcPr>
            <w:tcW w:w="4756" w:type="dxa"/>
          </w:tcPr>
          <w:p w14:paraId="260BEB6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Волюнтаризм</w:t>
            </w:r>
          </w:p>
        </w:tc>
        <w:tc>
          <w:tcPr>
            <w:tcW w:w="4491" w:type="dxa"/>
          </w:tcPr>
          <w:p w14:paraId="32519C2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Креационизм</w:t>
            </w:r>
          </w:p>
        </w:tc>
      </w:tr>
    </w:tbl>
    <w:p w14:paraId="6E0D65E6" w14:textId="77777777" w:rsidR="00CD4300" w:rsidRPr="001361A9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1361A9">
        <w:rPr>
          <w:rFonts w:ascii="Times New Roman" w:hAnsi="Times New Roman"/>
          <w:b/>
        </w:rPr>
        <w:t>Профессиональное знание, совмещающее исследовательскую деятельность с образованием: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CD4300" w:rsidRPr="001361A9" w14:paraId="4F545C9F" w14:textId="77777777" w:rsidTr="000A7CFB">
        <w:tc>
          <w:tcPr>
            <w:tcW w:w="4426" w:type="dxa"/>
            <w:shd w:val="clear" w:color="auto" w:fill="auto"/>
            <w:vAlign w:val="center"/>
          </w:tcPr>
          <w:p w14:paraId="130B1F78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CC2FC43" w14:textId="77777777" w:rsidR="00CD4300" w:rsidRPr="000A7CFB" w:rsidRDefault="00CD4300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Д. Наука первой половины XIX в.</w:t>
            </w:r>
          </w:p>
        </w:tc>
      </w:tr>
      <w:tr w:rsidR="00CD4300" w:rsidRPr="001361A9" w14:paraId="1B939794" w14:textId="77777777" w:rsidTr="000A7CFB">
        <w:tc>
          <w:tcPr>
            <w:tcW w:w="4426" w:type="dxa"/>
            <w:shd w:val="clear" w:color="auto" w:fill="auto"/>
            <w:vAlign w:val="center"/>
          </w:tcPr>
          <w:p w14:paraId="72722822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07AA188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CD4300" w:rsidRPr="001361A9" w14:paraId="79F5746C" w14:textId="77777777" w:rsidTr="000A7CFB">
        <w:tc>
          <w:tcPr>
            <w:tcW w:w="4426" w:type="dxa"/>
            <w:shd w:val="clear" w:color="auto" w:fill="auto"/>
            <w:vAlign w:val="center"/>
          </w:tcPr>
          <w:p w14:paraId="082AD2F3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DEB6102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CD4300" w:rsidRPr="001361A9" w14:paraId="3059D2ED" w14:textId="77777777" w:rsidTr="000A7CFB">
        <w:tc>
          <w:tcPr>
            <w:tcW w:w="4426" w:type="dxa"/>
            <w:shd w:val="clear" w:color="auto" w:fill="auto"/>
            <w:vAlign w:val="center"/>
          </w:tcPr>
          <w:p w14:paraId="58804640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C13D832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00FDA2FF" w14:textId="77777777" w:rsidR="00CD4300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D62BC66" w14:textId="77777777" w:rsidR="00CD4300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----------------------------------------------------------------------------------------------------------------------------------------------</w:t>
      </w:r>
    </w:p>
    <w:p w14:paraId="6FE24B87" w14:textId="77777777" w:rsidR="006B0A1D" w:rsidRPr="00CD4300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t>ВАРИАНТ 2</w:t>
      </w:r>
    </w:p>
    <w:p w14:paraId="57786168" w14:textId="77777777" w:rsidR="006B0A1D" w:rsidRPr="001361A9" w:rsidRDefault="006B0A1D" w:rsidP="00FA3D2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</w:rPr>
        <w:t>Все сущее в бесконечном многообразии своих проявлений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6B0A1D" w:rsidRPr="001361A9" w14:paraId="12C73090" w14:textId="77777777" w:rsidTr="006B0A1D">
        <w:tc>
          <w:tcPr>
            <w:tcW w:w="4515" w:type="dxa"/>
            <w:shd w:val="clear" w:color="auto" w:fill="auto"/>
          </w:tcPr>
          <w:p w14:paraId="403DAF78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19815C86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</w:t>
            </w:r>
          </w:p>
        </w:tc>
      </w:tr>
      <w:tr w:rsidR="006B0A1D" w:rsidRPr="001361A9" w14:paraId="137976BA" w14:textId="77777777" w:rsidTr="006B0A1D">
        <w:tc>
          <w:tcPr>
            <w:tcW w:w="4515" w:type="dxa"/>
            <w:shd w:val="clear" w:color="auto" w:fill="auto"/>
          </w:tcPr>
          <w:p w14:paraId="7E9EBA68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2A622D88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6B0A1D" w:rsidRPr="001361A9" w14:paraId="43D7E8F1" w14:textId="77777777" w:rsidTr="006B0A1D">
        <w:tc>
          <w:tcPr>
            <w:tcW w:w="4515" w:type="dxa"/>
            <w:shd w:val="clear" w:color="auto" w:fill="auto"/>
          </w:tcPr>
          <w:p w14:paraId="35CC7984" w14:textId="77777777" w:rsidR="006B0A1D" w:rsidRPr="000A7CFB" w:rsidRDefault="006B0A1D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005E7C6C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6B0A1D" w:rsidRPr="001361A9" w14:paraId="2818DCB7" w14:textId="77777777" w:rsidTr="006B0A1D">
        <w:tc>
          <w:tcPr>
            <w:tcW w:w="4515" w:type="dxa"/>
            <w:shd w:val="clear" w:color="auto" w:fill="auto"/>
          </w:tcPr>
          <w:p w14:paraId="4D1037C0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Антисциентизм</w:t>
            </w:r>
          </w:p>
        </w:tc>
        <w:tc>
          <w:tcPr>
            <w:tcW w:w="4480" w:type="dxa"/>
            <w:shd w:val="clear" w:color="auto" w:fill="auto"/>
          </w:tcPr>
          <w:p w14:paraId="02378C95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5CD80EE1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На систематические, хронологические и хорологические науки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05BD13BB" w14:textId="77777777" w:rsidTr="006B0A1D">
        <w:tc>
          <w:tcPr>
            <w:tcW w:w="4514" w:type="dxa"/>
            <w:vAlign w:val="center"/>
          </w:tcPr>
          <w:p w14:paraId="67BFB9A2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А.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41416B4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6B0A1D" w:rsidRPr="006B0A1D" w14:paraId="4BB7C579" w14:textId="77777777" w:rsidTr="006B0A1D">
        <w:tc>
          <w:tcPr>
            <w:tcW w:w="4514" w:type="dxa"/>
            <w:vAlign w:val="center"/>
          </w:tcPr>
          <w:p w14:paraId="41AAA25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4A236A7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6B0A1D" w:rsidRPr="006B0A1D" w14:paraId="00E05DC9" w14:textId="77777777" w:rsidTr="006B0A1D">
        <w:tc>
          <w:tcPr>
            <w:tcW w:w="4514" w:type="dxa"/>
            <w:vAlign w:val="center"/>
          </w:tcPr>
          <w:p w14:paraId="641F8AE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2921630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К.Маркс</w:t>
            </w:r>
            <w:proofErr w:type="spellEnd"/>
          </w:p>
        </w:tc>
      </w:tr>
      <w:tr w:rsidR="006B0A1D" w:rsidRPr="006B0A1D" w14:paraId="26A2A0AB" w14:textId="77777777" w:rsidTr="006B0A1D">
        <w:tc>
          <w:tcPr>
            <w:tcW w:w="4514" w:type="dxa"/>
            <w:vAlign w:val="center"/>
          </w:tcPr>
          <w:p w14:paraId="3A7A868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09874D0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Г.Спенсер</w:t>
            </w:r>
            <w:proofErr w:type="spellEnd"/>
          </w:p>
        </w:tc>
      </w:tr>
    </w:tbl>
    <w:p w14:paraId="47FA9085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Учение, признающее божество началом и основой вещей, отрицающее Промысел и богословские учения: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8"/>
        <w:gridCol w:w="4155"/>
        <w:gridCol w:w="468"/>
        <w:gridCol w:w="3904"/>
        <w:gridCol w:w="468"/>
      </w:tblGrid>
      <w:tr w:rsidR="006B0A1D" w:rsidRPr="006B0A1D" w14:paraId="548CF3EE" w14:textId="77777777" w:rsidTr="006B0A1D">
        <w:trPr>
          <w:gridBefore w:val="1"/>
          <w:wBefore w:w="468" w:type="dxa"/>
        </w:trPr>
        <w:tc>
          <w:tcPr>
            <w:tcW w:w="4623" w:type="dxa"/>
            <w:gridSpan w:val="2"/>
            <w:vAlign w:val="center"/>
          </w:tcPr>
          <w:p w14:paraId="7287145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372" w:type="dxa"/>
            <w:gridSpan w:val="2"/>
            <w:vAlign w:val="center"/>
          </w:tcPr>
          <w:p w14:paraId="4323EECD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1913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6B0A1D" w:rsidRPr="006B0A1D" w14:paraId="4447AE03" w14:textId="77777777" w:rsidTr="006B0A1D">
        <w:trPr>
          <w:gridBefore w:val="1"/>
          <w:wBefore w:w="468" w:type="dxa"/>
        </w:trPr>
        <w:tc>
          <w:tcPr>
            <w:tcW w:w="4623" w:type="dxa"/>
            <w:gridSpan w:val="2"/>
            <w:vAlign w:val="center"/>
          </w:tcPr>
          <w:p w14:paraId="3E76D9E9" w14:textId="77777777" w:rsidR="006B0A1D" w:rsidRPr="000A1913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1913">
              <w:rPr>
                <w:rFonts w:ascii="Times New Roman" w:eastAsia="Times New Roman" w:hAnsi="Times New Roman" w:cs="Times New Roman"/>
                <w:color w:val="FF0000"/>
              </w:rPr>
              <w:t>Б.   Деизм</w:t>
            </w:r>
          </w:p>
        </w:tc>
        <w:tc>
          <w:tcPr>
            <w:tcW w:w="4372" w:type="dxa"/>
            <w:gridSpan w:val="2"/>
            <w:vAlign w:val="center"/>
          </w:tcPr>
          <w:p w14:paraId="7092A16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6B0A1D" w:rsidRPr="006B0A1D" w14:paraId="4FDDAE0C" w14:textId="77777777" w:rsidTr="006B0A1D">
        <w:trPr>
          <w:gridBefore w:val="1"/>
          <w:wBefore w:w="468" w:type="dxa"/>
        </w:trPr>
        <w:tc>
          <w:tcPr>
            <w:tcW w:w="4623" w:type="dxa"/>
            <w:gridSpan w:val="2"/>
            <w:vAlign w:val="center"/>
          </w:tcPr>
          <w:p w14:paraId="0CEB73A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372" w:type="dxa"/>
            <w:gridSpan w:val="2"/>
            <w:vAlign w:val="center"/>
          </w:tcPr>
          <w:p w14:paraId="3FC0508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01D1A26E" w14:textId="77777777" w:rsidTr="006B0A1D">
        <w:trPr>
          <w:gridBefore w:val="1"/>
          <w:wBefore w:w="468" w:type="dxa"/>
        </w:trPr>
        <w:tc>
          <w:tcPr>
            <w:tcW w:w="4623" w:type="dxa"/>
            <w:gridSpan w:val="2"/>
            <w:vAlign w:val="center"/>
          </w:tcPr>
          <w:p w14:paraId="066AD0E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372" w:type="dxa"/>
            <w:gridSpan w:val="2"/>
            <w:vAlign w:val="center"/>
          </w:tcPr>
          <w:p w14:paraId="4ADC55B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  <w:tr w:rsidR="006B0A1D" w:rsidRPr="006B0A1D" w14:paraId="5B2B909E" w14:textId="77777777" w:rsidTr="006B0A1D">
        <w:trPr>
          <w:gridAfter w:val="1"/>
          <w:wAfter w:w="468" w:type="dxa"/>
        </w:trPr>
        <w:tc>
          <w:tcPr>
            <w:tcW w:w="8995" w:type="dxa"/>
            <w:gridSpan w:val="4"/>
            <w:vAlign w:val="center"/>
          </w:tcPr>
          <w:p w14:paraId="625111F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B0A1D">
              <w:rPr>
                <w:rFonts w:ascii="Times New Roman" w:eastAsia="Times New Roman" w:hAnsi="Times New Roman" w:cs="Times New Roman"/>
                <w:b/>
              </w:rPr>
              <w:t>4. Все, что в принципе не существует в нашем сознании как нечто определенное, это сфера</w:t>
            </w:r>
            <w:r w:rsidRPr="006B0A1D">
              <w:rPr>
                <w:rFonts w:ascii="Times New Roman" w:eastAsia="Times New Roman" w:hAnsi="Times New Roman" w:cs="Times New Roman"/>
                <w:b/>
                <w:iCs/>
              </w:rPr>
              <w:t>:</w:t>
            </w:r>
          </w:p>
        </w:tc>
      </w:tr>
      <w:tr w:rsidR="006B0A1D" w:rsidRPr="006B0A1D" w14:paraId="145E4604" w14:textId="77777777" w:rsidTr="006B0A1D">
        <w:trPr>
          <w:gridAfter w:val="1"/>
          <w:wAfter w:w="468" w:type="dxa"/>
        </w:trPr>
        <w:tc>
          <w:tcPr>
            <w:tcW w:w="4623" w:type="dxa"/>
            <w:gridSpan w:val="2"/>
            <w:vAlign w:val="center"/>
          </w:tcPr>
          <w:tbl>
            <w:tblPr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036"/>
            </w:tblGrid>
            <w:tr w:rsidR="006B0A1D" w:rsidRPr="006B0A1D" w14:paraId="13E01A34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7E45A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А. </w:t>
                  </w:r>
                  <w:r w:rsidRPr="006B0A1D">
                    <w:rPr>
                      <w:rFonts w:ascii="Times New Roman" w:eastAsia="Times New Roman" w:hAnsi="Times New Roman" w:cs="Times New Roman"/>
                      <w:iCs/>
                    </w:rPr>
                    <w:t>Неумения</w:t>
                  </w:r>
                </w:p>
              </w:tc>
            </w:tr>
            <w:tr w:rsidR="006B0A1D" w:rsidRPr="006B0A1D" w14:paraId="717DEB46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9F7A3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Б.  </w:t>
                  </w:r>
                  <w:proofErr w:type="spellStart"/>
                  <w:r w:rsidRPr="006B0A1D">
                    <w:rPr>
                      <w:rFonts w:ascii="Times New Roman" w:eastAsia="Times New Roman" w:hAnsi="Times New Roman" w:cs="Times New Roman"/>
                    </w:rPr>
                    <w:t>Презентизма</w:t>
                  </w:r>
                  <w:proofErr w:type="spellEnd"/>
                </w:p>
              </w:tc>
            </w:tr>
            <w:tr w:rsidR="006B0A1D" w:rsidRPr="006B0A1D" w14:paraId="541CC141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7CC14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В.  Незнания</w:t>
                  </w:r>
                </w:p>
              </w:tc>
            </w:tr>
            <w:tr w:rsidR="006B0A1D" w:rsidRPr="006B0A1D" w14:paraId="1154B1BD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EB7F9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Г.  Волюнтаризма</w:t>
                  </w:r>
                </w:p>
              </w:tc>
            </w:tr>
          </w:tbl>
          <w:p w14:paraId="793350E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2" w:type="dxa"/>
            <w:gridSpan w:val="2"/>
            <w:vAlign w:val="center"/>
          </w:tcPr>
          <w:tbl>
            <w:tblPr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796"/>
            </w:tblGrid>
            <w:tr w:rsidR="006B0A1D" w:rsidRPr="006B0A1D" w14:paraId="2D5E41A3" w14:textId="77777777" w:rsidTr="006B0A1D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2FB44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Д. Натурализма</w:t>
                  </w:r>
                </w:p>
              </w:tc>
            </w:tr>
            <w:tr w:rsidR="006B0A1D" w:rsidRPr="006B0A1D" w14:paraId="30B50634" w14:textId="77777777" w:rsidTr="006B0A1D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8CD34" w14:textId="77777777" w:rsidR="006B0A1D" w:rsidRPr="000A7CFB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 w:rsidRPr="000A7CFB">
                    <w:rPr>
                      <w:rFonts w:ascii="Times New Roman" w:eastAsia="Times New Roman" w:hAnsi="Times New Roman" w:cs="Times New Roman"/>
                      <w:color w:val="FF0000"/>
                    </w:rPr>
                    <w:t>Е.  Неведения</w:t>
                  </w:r>
                </w:p>
              </w:tc>
            </w:tr>
            <w:tr w:rsidR="006B0A1D" w:rsidRPr="006B0A1D" w14:paraId="5E231207" w14:textId="77777777" w:rsidTr="006B0A1D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BC937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Ж. </w:t>
                  </w:r>
                  <w:proofErr w:type="spellStart"/>
                  <w:r w:rsidRPr="006B0A1D">
                    <w:rPr>
                      <w:rFonts w:ascii="Times New Roman" w:eastAsia="Times New Roman" w:hAnsi="Times New Roman" w:cs="Times New Roman"/>
                    </w:rPr>
                    <w:t>Антикваризма</w:t>
                  </w:r>
                  <w:proofErr w:type="spellEnd"/>
                </w:p>
              </w:tc>
            </w:tr>
            <w:tr w:rsidR="006B0A1D" w:rsidRPr="006B0A1D" w14:paraId="3EBFA780" w14:textId="77777777" w:rsidTr="006B0A1D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78897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З.   Креационизма</w:t>
                  </w:r>
                </w:p>
              </w:tc>
            </w:tr>
          </w:tbl>
          <w:p w14:paraId="5989BE8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B0B12F" w14:textId="77777777" w:rsidR="00CD4300" w:rsidRPr="001361A9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iCs/>
        </w:rPr>
        <w:t xml:space="preserve">5. </w:t>
      </w:r>
      <w:r w:rsidRPr="001361A9">
        <w:rPr>
          <w:rFonts w:ascii="Times New Roman" w:hAnsi="Times New Roman"/>
          <w:b/>
          <w:bCs/>
          <w:iCs/>
        </w:rPr>
        <w:t>Экспериментальное естествознание, использующее математические модели явлений, это: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CD4300" w:rsidRPr="001361A9" w14:paraId="741417E3" w14:textId="77777777" w:rsidTr="000A7CFB">
        <w:tc>
          <w:tcPr>
            <w:tcW w:w="4426" w:type="dxa"/>
            <w:shd w:val="clear" w:color="auto" w:fill="auto"/>
            <w:vAlign w:val="center"/>
          </w:tcPr>
          <w:p w14:paraId="388A5EF2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F6941F5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 первой половины XIX в.</w:t>
            </w:r>
          </w:p>
        </w:tc>
      </w:tr>
      <w:tr w:rsidR="00CD4300" w:rsidRPr="001361A9" w14:paraId="0115F548" w14:textId="77777777" w:rsidTr="000A7CFB">
        <w:tc>
          <w:tcPr>
            <w:tcW w:w="4426" w:type="dxa"/>
            <w:shd w:val="clear" w:color="auto" w:fill="auto"/>
            <w:vAlign w:val="center"/>
          </w:tcPr>
          <w:p w14:paraId="41E54F09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515D195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CD4300" w:rsidRPr="001361A9" w14:paraId="0023F7EC" w14:textId="77777777" w:rsidTr="000A7CFB">
        <w:tc>
          <w:tcPr>
            <w:tcW w:w="4426" w:type="dxa"/>
            <w:shd w:val="clear" w:color="auto" w:fill="auto"/>
            <w:vAlign w:val="center"/>
          </w:tcPr>
          <w:p w14:paraId="426F8ED1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CC6C297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CD4300" w:rsidRPr="001361A9" w14:paraId="02939A30" w14:textId="77777777" w:rsidTr="000A7CFB">
        <w:tc>
          <w:tcPr>
            <w:tcW w:w="4426" w:type="dxa"/>
            <w:shd w:val="clear" w:color="auto" w:fill="auto"/>
            <w:vAlign w:val="center"/>
          </w:tcPr>
          <w:p w14:paraId="7EEABCC5" w14:textId="77777777" w:rsidR="00CD4300" w:rsidRPr="000A7CFB" w:rsidRDefault="00CD4300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0E58DFEF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738EC60D" w14:textId="77777777" w:rsidR="006B0A1D" w:rsidRDefault="006B0A1D" w:rsidP="00FA3D2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4750DDC8" w14:textId="77777777" w:rsidR="00CD4300" w:rsidRDefault="00CD4300" w:rsidP="00FA3D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591235" w14:textId="77777777" w:rsidR="006B0A1D" w:rsidRPr="00CD4300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lastRenderedPageBreak/>
        <w:t>ВАРИАНТ 3</w:t>
      </w:r>
    </w:p>
    <w:p w14:paraId="681C38D8" w14:textId="77777777" w:rsidR="006B0A1D" w:rsidRPr="001361A9" w:rsidRDefault="006B0A1D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</w:rPr>
        <w:t>Сфера человеческой деятельности, в рамках которой вырабатываются и систематизируются объективные знания о действительности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6B0A1D" w:rsidRPr="001361A9" w14:paraId="689B88A0" w14:textId="77777777" w:rsidTr="006B0A1D">
        <w:tc>
          <w:tcPr>
            <w:tcW w:w="4515" w:type="dxa"/>
            <w:shd w:val="clear" w:color="auto" w:fill="auto"/>
          </w:tcPr>
          <w:p w14:paraId="1DBD9C26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0E1C23F1" w14:textId="77777777" w:rsidR="006B0A1D" w:rsidRPr="000A7CFB" w:rsidRDefault="006B0A1D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Д. Наука</w:t>
            </w:r>
          </w:p>
        </w:tc>
      </w:tr>
      <w:tr w:rsidR="006B0A1D" w:rsidRPr="001361A9" w14:paraId="6FA3DD5B" w14:textId="77777777" w:rsidTr="006B0A1D">
        <w:tc>
          <w:tcPr>
            <w:tcW w:w="4515" w:type="dxa"/>
            <w:shd w:val="clear" w:color="auto" w:fill="auto"/>
          </w:tcPr>
          <w:p w14:paraId="31D5452E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5DCBD47E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6B0A1D" w:rsidRPr="001361A9" w14:paraId="59D4E21C" w14:textId="77777777" w:rsidTr="006B0A1D">
        <w:tc>
          <w:tcPr>
            <w:tcW w:w="4515" w:type="dxa"/>
            <w:shd w:val="clear" w:color="auto" w:fill="auto"/>
          </w:tcPr>
          <w:p w14:paraId="7C6FE85C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6C321ECF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6B0A1D" w:rsidRPr="001361A9" w14:paraId="1E72DD5D" w14:textId="77777777" w:rsidTr="006B0A1D">
        <w:tc>
          <w:tcPr>
            <w:tcW w:w="4515" w:type="dxa"/>
            <w:shd w:val="clear" w:color="auto" w:fill="auto"/>
          </w:tcPr>
          <w:p w14:paraId="56F33033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Антисциентизм</w:t>
            </w:r>
          </w:p>
        </w:tc>
        <w:tc>
          <w:tcPr>
            <w:tcW w:w="4480" w:type="dxa"/>
            <w:shd w:val="clear" w:color="auto" w:fill="auto"/>
          </w:tcPr>
          <w:p w14:paraId="4A8D012C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37A2ED3C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2. На идеографические и </w:t>
      </w:r>
      <w:proofErr w:type="spellStart"/>
      <w:r w:rsidRPr="006B0A1D">
        <w:rPr>
          <w:rFonts w:ascii="Times New Roman" w:eastAsia="Times New Roman" w:hAnsi="Times New Roman" w:cs="Times New Roman"/>
          <w:b/>
        </w:rPr>
        <w:t>номотетические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науки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3F09438C" w14:textId="77777777" w:rsidTr="006B0A1D">
        <w:tc>
          <w:tcPr>
            <w:tcW w:w="4514" w:type="dxa"/>
            <w:vAlign w:val="center"/>
          </w:tcPr>
          <w:p w14:paraId="0073F65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7BBDE50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6B0A1D" w:rsidRPr="006B0A1D" w14:paraId="223169DA" w14:textId="77777777" w:rsidTr="006B0A1D">
        <w:tc>
          <w:tcPr>
            <w:tcW w:w="4514" w:type="dxa"/>
            <w:vAlign w:val="center"/>
          </w:tcPr>
          <w:p w14:paraId="617121C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4C2AD4C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6B0A1D" w:rsidRPr="006B0A1D" w14:paraId="01285E13" w14:textId="77777777" w:rsidTr="006B0A1D">
        <w:tc>
          <w:tcPr>
            <w:tcW w:w="4514" w:type="dxa"/>
            <w:vAlign w:val="center"/>
          </w:tcPr>
          <w:p w14:paraId="5CB69354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В.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bCs/>
                <w:color w:val="FF0000"/>
              </w:rPr>
              <w:t>В.Виндельбанд</w:t>
            </w:r>
            <w:proofErr w:type="spellEnd"/>
            <w:r w:rsidRPr="000A7CFB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 и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bCs/>
                <w:color w:val="FF0000"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633EF42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К.Маркс</w:t>
            </w:r>
            <w:proofErr w:type="spellEnd"/>
          </w:p>
        </w:tc>
      </w:tr>
      <w:tr w:rsidR="006B0A1D" w:rsidRPr="006B0A1D" w14:paraId="016AD630" w14:textId="77777777" w:rsidTr="006B0A1D">
        <w:tc>
          <w:tcPr>
            <w:tcW w:w="4514" w:type="dxa"/>
            <w:vAlign w:val="center"/>
          </w:tcPr>
          <w:p w14:paraId="04ADA85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151FD63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Г.Спенсер</w:t>
            </w:r>
            <w:proofErr w:type="spellEnd"/>
          </w:p>
        </w:tc>
      </w:tr>
    </w:tbl>
    <w:p w14:paraId="7AA7927B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Религия, основанная на вере в нескольких богов: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6B0A1D" w:rsidRPr="006B0A1D" w14:paraId="003ACDA4" w14:textId="77777777" w:rsidTr="006B0A1D">
        <w:tc>
          <w:tcPr>
            <w:tcW w:w="4510" w:type="dxa"/>
            <w:vAlign w:val="center"/>
          </w:tcPr>
          <w:p w14:paraId="09AB810A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138213B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6B0A1D" w:rsidRPr="006B0A1D" w14:paraId="51A729A8" w14:textId="77777777" w:rsidTr="006B0A1D">
        <w:tc>
          <w:tcPr>
            <w:tcW w:w="4510" w:type="dxa"/>
            <w:vAlign w:val="center"/>
          </w:tcPr>
          <w:p w14:paraId="6AEFB99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09B075E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6B0A1D" w:rsidRPr="006B0A1D" w14:paraId="2CC0B6F2" w14:textId="77777777" w:rsidTr="006B0A1D">
        <w:tc>
          <w:tcPr>
            <w:tcW w:w="4510" w:type="dxa"/>
            <w:vAlign w:val="center"/>
          </w:tcPr>
          <w:p w14:paraId="14F5E19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37DCCD6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1017486D" w14:textId="77777777" w:rsidTr="006B0A1D">
        <w:tc>
          <w:tcPr>
            <w:tcW w:w="4510" w:type="dxa"/>
            <w:vAlign w:val="center"/>
          </w:tcPr>
          <w:p w14:paraId="7837232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85" w:type="dxa"/>
            <w:vAlign w:val="center"/>
          </w:tcPr>
          <w:p w14:paraId="764D573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</w:tbl>
    <w:p w14:paraId="68422BAD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  <w:iCs/>
        </w:rPr>
        <w:t>4. Понятие «парадигма» в историю и философию науки: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7F017A5E" w14:textId="77777777" w:rsidTr="00CD4300">
        <w:tc>
          <w:tcPr>
            <w:tcW w:w="4514" w:type="dxa"/>
          </w:tcPr>
          <w:p w14:paraId="4D9280E3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А.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iCs/>
                <w:color w:val="FF0000"/>
              </w:rPr>
              <w:t>Т.Кун</w:t>
            </w:r>
            <w:proofErr w:type="spellEnd"/>
          </w:p>
        </w:tc>
        <w:tc>
          <w:tcPr>
            <w:tcW w:w="4481" w:type="dxa"/>
          </w:tcPr>
          <w:p w14:paraId="086753A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О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.Конт</w:t>
            </w:r>
            <w:proofErr w:type="spellEnd"/>
          </w:p>
        </w:tc>
      </w:tr>
      <w:tr w:rsidR="006B0A1D" w:rsidRPr="006B0A1D" w14:paraId="273517ED" w14:textId="77777777" w:rsidTr="00CD4300">
        <w:tc>
          <w:tcPr>
            <w:tcW w:w="4514" w:type="dxa"/>
          </w:tcPr>
          <w:p w14:paraId="76C071A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К.Поппер</w:t>
            </w:r>
            <w:proofErr w:type="spellEnd"/>
          </w:p>
        </w:tc>
        <w:tc>
          <w:tcPr>
            <w:tcW w:w="4481" w:type="dxa"/>
          </w:tcPr>
          <w:p w14:paraId="4FD4866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И.Лакатос</w:t>
            </w:r>
            <w:proofErr w:type="spellEnd"/>
          </w:p>
        </w:tc>
      </w:tr>
      <w:tr w:rsidR="006B0A1D" w:rsidRPr="006B0A1D" w14:paraId="7CC0384B" w14:textId="77777777" w:rsidTr="00CD4300">
        <w:tc>
          <w:tcPr>
            <w:tcW w:w="4514" w:type="dxa"/>
          </w:tcPr>
          <w:p w14:paraId="3AE3B84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П.Фейерабенд</w:t>
            </w:r>
            <w:proofErr w:type="spellEnd"/>
          </w:p>
        </w:tc>
        <w:tc>
          <w:tcPr>
            <w:tcW w:w="4481" w:type="dxa"/>
          </w:tcPr>
          <w:p w14:paraId="4D20C20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 xml:space="preserve">П.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iCs/>
              </w:rPr>
              <w:t>Дюгем</w:t>
            </w:r>
            <w:proofErr w:type="spellEnd"/>
          </w:p>
        </w:tc>
      </w:tr>
      <w:tr w:rsidR="006B0A1D" w:rsidRPr="006B0A1D" w14:paraId="3588F0FB" w14:textId="77777777" w:rsidTr="00CD4300">
        <w:tc>
          <w:tcPr>
            <w:tcW w:w="4514" w:type="dxa"/>
          </w:tcPr>
          <w:p w14:paraId="753C867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Дж. Бернал</w:t>
            </w:r>
          </w:p>
        </w:tc>
        <w:tc>
          <w:tcPr>
            <w:tcW w:w="4481" w:type="dxa"/>
          </w:tcPr>
          <w:p w14:paraId="2DFF486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М.А. Розов</w:t>
            </w:r>
          </w:p>
        </w:tc>
      </w:tr>
    </w:tbl>
    <w:p w14:paraId="6191A00D" w14:textId="77777777" w:rsidR="00CD4300" w:rsidRPr="001361A9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1361A9">
        <w:rPr>
          <w:rFonts w:ascii="Times New Roman" w:hAnsi="Times New Roman"/>
          <w:b/>
        </w:rPr>
        <w:t>Наука, как опытное знание это: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CD4300" w:rsidRPr="001361A9" w14:paraId="47BB0BDC" w14:textId="77777777" w:rsidTr="000A7CFB">
        <w:tc>
          <w:tcPr>
            <w:tcW w:w="4426" w:type="dxa"/>
            <w:shd w:val="clear" w:color="auto" w:fill="auto"/>
            <w:vAlign w:val="center"/>
          </w:tcPr>
          <w:p w14:paraId="2AB60EE1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565A6C1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 первой половины XIX в.</w:t>
            </w:r>
          </w:p>
        </w:tc>
      </w:tr>
      <w:tr w:rsidR="00CD4300" w:rsidRPr="001361A9" w14:paraId="6255698A" w14:textId="77777777" w:rsidTr="000A7CFB">
        <w:tc>
          <w:tcPr>
            <w:tcW w:w="4426" w:type="dxa"/>
            <w:shd w:val="clear" w:color="auto" w:fill="auto"/>
            <w:vAlign w:val="center"/>
          </w:tcPr>
          <w:p w14:paraId="6DC2D747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6C9AF42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CD4300" w:rsidRPr="001361A9" w14:paraId="119D7A9A" w14:textId="77777777" w:rsidTr="000A7CFB">
        <w:tc>
          <w:tcPr>
            <w:tcW w:w="4426" w:type="dxa"/>
            <w:shd w:val="clear" w:color="auto" w:fill="auto"/>
            <w:vAlign w:val="center"/>
          </w:tcPr>
          <w:p w14:paraId="01BEC8ED" w14:textId="77777777" w:rsidR="00CD4300" w:rsidRPr="000A7CFB" w:rsidRDefault="00CD4300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0F2ECDE5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CD4300" w:rsidRPr="001361A9" w14:paraId="07976C10" w14:textId="77777777" w:rsidTr="000A7CFB">
        <w:tc>
          <w:tcPr>
            <w:tcW w:w="4426" w:type="dxa"/>
            <w:shd w:val="clear" w:color="auto" w:fill="auto"/>
            <w:vAlign w:val="center"/>
          </w:tcPr>
          <w:p w14:paraId="61751719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403F9EA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5719646C" w14:textId="77777777" w:rsidR="00CD4300" w:rsidRDefault="00CD4300" w:rsidP="00FA3D2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</w:rPr>
      </w:pPr>
    </w:p>
    <w:p w14:paraId="042E6F6F" w14:textId="77777777" w:rsidR="00CD4300" w:rsidRDefault="00CD4300" w:rsidP="00FA3D21">
      <w:pPr>
        <w:spacing w:after="0" w:line="240" w:lineRule="auto"/>
        <w:rPr>
          <w:rFonts w:ascii="Times New Roman" w:hAnsi="Times New Roman" w:cs="Times New Roman"/>
        </w:rPr>
      </w:pPr>
    </w:p>
    <w:p w14:paraId="0475B3E5" w14:textId="77777777" w:rsidR="006B0A1D" w:rsidRPr="00CD4300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t>ВАРИАНТ 4</w:t>
      </w:r>
    </w:p>
    <w:p w14:paraId="3282FF01" w14:textId="77777777" w:rsidR="006B0A1D" w:rsidRPr="001361A9" w:rsidRDefault="006B0A1D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  <w:iCs/>
        </w:rPr>
        <w:t>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6B0A1D" w:rsidRPr="001361A9" w14:paraId="286A1BAD" w14:textId="77777777" w:rsidTr="006B0A1D">
        <w:tc>
          <w:tcPr>
            <w:tcW w:w="4515" w:type="dxa"/>
            <w:shd w:val="clear" w:color="auto" w:fill="auto"/>
          </w:tcPr>
          <w:p w14:paraId="667DA6A6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7D6F0D9C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</w:t>
            </w:r>
          </w:p>
        </w:tc>
      </w:tr>
      <w:tr w:rsidR="006B0A1D" w:rsidRPr="001361A9" w14:paraId="1584ABBC" w14:textId="77777777" w:rsidTr="006B0A1D">
        <w:tc>
          <w:tcPr>
            <w:tcW w:w="4515" w:type="dxa"/>
            <w:shd w:val="clear" w:color="auto" w:fill="auto"/>
          </w:tcPr>
          <w:p w14:paraId="09B47506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6AFA0AFE" w14:textId="77777777" w:rsidR="006B0A1D" w:rsidRPr="000A7CFB" w:rsidRDefault="006B0A1D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Е. Культура</w:t>
            </w:r>
          </w:p>
        </w:tc>
      </w:tr>
      <w:tr w:rsidR="006B0A1D" w:rsidRPr="001361A9" w14:paraId="05343FA1" w14:textId="77777777" w:rsidTr="006B0A1D">
        <w:tc>
          <w:tcPr>
            <w:tcW w:w="4515" w:type="dxa"/>
            <w:shd w:val="clear" w:color="auto" w:fill="auto"/>
          </w:tcPr>
          <w:p w14:paraId="1DBD0FB5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7910665F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6B0A1D" w:rsidRPr="001361A9" w14:paraId="798EB50D" w14:textId="77777777" w:rsidTr="006B0A1D">
        <w:tc>
          <w:tcPr>
            <w:tcW w:w="4515" w:type="dxa"/>
            <w:shd w:val="clear" w:color="auto" w:fill="auto"/>
          </w:tcPr>
          <w:p w14:paraId="4079B35E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Антисциентизм</w:t>
            </w:r>
          </w:p>
        </w:tc>
        <w:tc>
          <w:tcPr>
            <w:tcW w:w="4480" w:type="dxa"/>
            <w:shd w:val="clear" w:color="auto" w:fill="auto"/>
          </w:tcPr>
          <w:p w14:paraId="17E2F99D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72C4BCB0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Ряд «Математика-Астрономия-Физика-Химия-Физиология-Обществознание (Социология)» выделял(и):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2AD06ED4" w14:textId="77777777" w:rsidTr="006B0A1D">
        <w:tc>
          <w:tcPr>
            <w:tcW w:w="4514" w:type="dxa"/>
            <w:vAlign w:val="center"/>
          </w:tcPr>
          <w:p w14:paraId="0087ADA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701D303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6B0A1D" w:rsidRPr="006B0A1D" w14:paraId="26D286FF" w14:textId="77777777" w:rsidTr="006B0A1D">
        <w:tc>
          <w:tcPr>
            <w:tcW w:w="4514" w:type="dxa"/>
            <w:vAlign w:val="center"/>
          </w:tcPr>
          <w:p w14:paraId="193871C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257223C2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Е. 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О.Конт</w:t>
            </w:r>
            <w:proofErr w:type="spellEnd"/>
          </w:p>
        </w:tc>
      </w:tr>
      <w:tr w:rsidR="006B0A1D" w:rsidRPr="006B0A1D" w14:paraId="30F6479D" w14:textId="77777777" w:rsidTr="006B0A1D">
        <w:tc>
          <w:tcPr>
            <w:tcW w:w="4514" w:type="dxa"/>
            <w:vAlign w:val="center"/>
          </w:tcPr>
          <w:p w14:paraId="75919CF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6E4039C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Г.Гегель</w:t>
            </w:r>
            <w:proofErr w:type="spellEnd"/>
          </w:p>
        </w:tc>
      </w:tr>
      <w:tr w:rsidR="006B0A1D" w:rsidRPr="006B0A1D" w14:paraId="351ACB04" w14:textId="77777777" w:rsidTr="006B0A1D">
        <w:tc>
          <w:tcPr>
            <w:tcW w:w="4514" w:type="dxa"/>
            <w:vAlign w:val="center"/>
          </w:tcPr>
          <w:p w14:paraId="7326194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17A5221F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Г.Спенсер</w:t>
            </w:r>
            <w:proofErr w:type="spellEnd"/>
          </w:p>
        </w:tc>
      </w:tr>
    </w:tbl>
    <w:p w14:paraId="5FEB246E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Освобождение от влияния религии и церковных институтов: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90"/>
      </w:tblGrid>
      <w:tr w:rsidR="006B0A1D" w:rsidRPr="006B0A1D" w14:paraId="0ABAD98F" w14:textId="77777777" w:rsidTr="006B0A1D">
        <w:tc>
          <w:tcPr>
            <w:tcW w:w="4505" w:type="dxa"/>
            <w:vAlign w:val="center"/>
          </w:tcPr>
          <w:p w14:paraId="5AE170D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90" w:type="dxa"/>
            <w:vAlign w:val="center"/>
          </w:tcPr>
          <w:p w14:paraId="15B2E2F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6B0A1D" w:rsidRPr="006B0A1D" w14:paraId="15A00500" w14:textId="77777777" w:rsidTr="006B0A1D">
        <w:tc>
          <w:tcPr>
            <w:tcW w:w="4505" w:type="dxa"/>
            <w:vAlign w:val="center"/>
          </w:tcPr>
          <w:p w14:paraId="3D38E7A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90" w:type="dxa"/>
            <w:vAlign w:val="center"/>
          </w:tcPr>
          <w:p w14:paraId="4B1C3EBF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6B0A1D" w:rsidRPr="006B0A1D" w14:paraId="5474A758" w14:textId="77777777" w:rsidTr="006B0A1D">
        <w:tc>
          <w:tcPr>
            <w:tcW w:w="4505" w:type="dxa"/>
            <w:vAlign w:val="center"/>
          </w:tcPr>
          <w:p w14:paraId="36EC7BC9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90" w:type="dxa"/>
            <w:vAlign w:val="center"/>
          </w:tcPr>
          <w:p w14:paraId="29559CFF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1E31E0CE" w14:textId="77777777" w:rsidTr="006B0A1D">
        <w:tc>
          <w:tcPr>
            <w:tcW w:w="4505" w:type="dxa"/>
            <w:vAlign w:val="center"/>
          </w:tcPr>
          <w:p w14:paraId="1A44CA7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90" w:type="dxa"/>
            <w:vAlign w:val="center"/>
          </w:tcPr>
          <w:p w14:paraId="5C17F57F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З.     Секуляризация</w:t>
            </w:r>
          </w:p>
        </w:tc>
      </w:tr>
    </w:tbl>
    <w:p w14:paraId="7A8A063D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4. Желание восстановить картины прошлого в их внутренней целостности, без отсылок к современности</w:t>
      </w:r>
      <w:r w:rsidRPr="006B0A1D">
        <w:rPr>
          <w:rFonts w:ascii="Times New Roman" w:eastAsia="Times New Roman" w:hAnsi="Times New Roman" w:cs="Times New Roman"/>
          <w:b/>
          <w:iCs/>
        </w:rPr>
        <w:t>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87"/>
      </w:tblGrid>
      <w:tr w:rsidR="006B0A1D" w:rsidRPr="006B0A1D" w14:paraId="6568CD19" w14:textId="77777777" w:rsidTr="00CD4300">
        <w:tc>
          <w:tcPr>
            <w:tcW w:w="4508" w:type="dxa"/>
          </w:tcPr>
          <w:p w14:paraId="1C1E565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Неумение</w:t>
            </w:r>
          </w:p>
        </w:tc>
        <w:tc>
          <w:tcPr>
            <w:tcW w:w="4487" w:type="dxa"/>
          </w:tcPr>
          <w:p w14:paraId="52E2E49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Натурализм</w:t>
            </w:r>
          </w:p>
        </w:tc>
      </w:tr>
      <w:tr w:rsidR="006B0A1D" w:rsidRPr="006B0A1D" w14:paraId="3F4C5B25" w14:textId="77777777" w:rsidTr="00CD4300">
        <w:tc>
          <w:tcPr>
            <w:tcW w:w="4508" w:type="dxa"/>
          </w:tcPr>
          <w:p w14:paraId="00911A2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Презентизм</w:t>
            </w:r>
            <w:proofErr w:type="spellEnd"/>
          </w:p>
        </w:tc>
        <w:tc>
          <w:tcPr>
            <w:tcW w:w="4487" w:type="dxa"/>
          </w:tcPr>
          <w:p w14:paraId="59A58E2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Неведение</w:t>
            </w:r>
          </w:p>
        </w:tc>
      </w:tr>
      <w:tr w:rsidR="006B0A1D" w:rsidRPr="006B0A1D" w14:paraId="0B40E59F" w14:textId="77777777" w:rsidTr="00CD4300">
        <w:tc>
          <w:tcPr>
            <w:tcW w:w="4508" w:type="dxa"/>
          </w:tcPr>
          <w:p w14:paraId="6F5176F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В.  Незнание</w:t>
            </w:r>
          </w:p>
        </w:tc>
        <w:tc>
          <w:tcPr>
            <w:tcW w:w="4487" w:type="dxa"/>
          </w:tcPr>
          <w:p w14:paraId="234E3B2D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Ж.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Антикваризм</w:t>
            </w:r>
            <w:proofErr w:type="spellEnd"/>
          </w:p>
        </w:tc>
      </w:tr>
      <w:tr w:rsidR="006B0A1D" w:rsidRPr="006B0A1D" w14:paraId="431384B3" w14:textId="77777777" w:rsidTr="00CD4300">
        <w:tc>
          <w:tcPr>
            <w:tcW w:w="4508" w:type="dxa"/>
          </w:tcPr>
          <w:p w14:paraId="53B5C80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Волюнтаризм</w:t>
            </w:r>
          </w:p>
        </w:tc>
        <w:tc>
          <w:tcPr>
            <w:tcW w:w="4487" w:type="dxa"/>
          </w:tcPr>
          <w:p w14:paraId="7FC8528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Креационизм</w:t>
            </w:r>
          </w:p>
        </w:tc>
      </w:tr>
    </w:tbl>
    <w:p w14:paraId="5ED69793" w14:textId="77777777" w:rsidR="00CD4300" w:rsidRPr="00A84A40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 w:rsidRPr="00A84A40">
        <w:rPr>
          <w:rFonts w:ascii="Times New Roman" w:hAnsi="Times New Roman"/>
          <w:b/>
        </w:rPr>
        <w:t xml:space="preserve">5. Формирование науки как самостоятельного социального института связано с: 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CD4300" w:rsidRPr="001361A9" w14:paraId="440EF6CB" w14:textId="77777777" w:rsidTr="000A7CFB">
        <w:tc>
          <w:tcPr>
            <w:tcW w:w="4426" w:type="dxa"/>
            <w:shd w:val="clear" w:color="auto" w:fill="auto"/>
            <w:vAlign w:val="center"/>
          </w:tcPr>
          <w:p w14:paraId="6981C65B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Наукой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2A376BD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Наукой первой половины XIX в.</w:t>
            </w:r>
          </w:p>
        </w:tc>
      </w:tr>
      <w:tr w:rsidR="00CD4300" w:rsidRPr="001361A9" w14:paraId="2EC60AC6" w14:textId="77777777" w:rsidTr="000A7CFB">
        <w:tc>
          <w:tcPr>
            <w:tcW w:w="4426" w:type="dxa"/>
            <w:shd w:val="clear" w:color="auto" w:fill="auto"/>
            <w:vAlign w:val="center"/>
          </w:tcPr>
          <w:p w14:paraId="0D1EA430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Античной наукой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B8D8221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Наукой второй пол.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CD4300" w:rsidRPr="001361A9" w14:paraId="7A481003" w14:textId="77777777" w:rsidTr="000A7CFB">
        <w:tc>
          <w:tcPr>
            <w:tcW w:w="4426" w:type="dxa"/>
            <w:shd w:val="clear" w:color="auto" w:fill="auto"/>
            <w:vAlign w:val="center"/>
          </w:tcPr>
          <w:p w14:paraId="7E981F39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Средневековой наукой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CF2D0FC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CD4300" w:rsidRPr="001361A9" w14:paraId="1CCF66CB" w14:textId="77777777" w:rsidTr="000A7CFB">
        <w:tc>
          <w:tcPr>
            <w:tcW w:w="4426" w:type="dxa"/>
            <w:shd w:val="clear" w:color="auto" w:fill="auto"/>
            <w:vAlign w:val="center"/>
          </w:tcPr>
          <w:p w14:paraId="399B3355" w14:textId="77777777" w:rsidR="00CD4300" w:rsidRPr="000A7CFB" w:rsidRDefault="00CD4300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Г. Наукой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20D219E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5BA73CA8" w14:textId="77777777" w:rsidR="00FA3D21" w:rsidRDefault="00FA3D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9CEDABD" w14:textId="77777777" w:rsidR="006B0A1D" w:rsidRPr="00CD4300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lastRenderedPageBreak/>
        <w:t>ВАРИАНТ 5</w:t>
      </w:r>
    </w:p>
    <w:p w14:paraId="4FAA591B" w14:textId="77777777" w:rsidR="006B0A1D" w:rsidRPr="004344F9" w:rsidRDefault="006B0A1D" w:rsidP="00FA3D21">
      <w:pPr>
        <w:spacing w:after="0" w:line="240" w:lineRule="auto"/>
        <w:rPr>
          <w:rFonts w:ascii="Times New Roman" w:hAnsi="Times New Roman"/>
          <w:b/>
        </w:rPr>
      </w:pPr>
      <w:r w:rsidRPr="004344F9">
        <w:rPr>
          <w:rFonts w:ascii="Times New Roman" w:hAnsi="Times New Roman"/>
          <w:b/>
        </w:rPr>
        <w:t>1. Совокупность знаний, комплекс норм и убеждений, проявляющихся в содержании практической деятельности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6B0A1D" w:rsidRPr="001361A9" w14:paraId="745E8580" w14:textId="77777777" w:rsidTr="006B0A1D">
        <w:tc>
          <w:tcPr>
            <w:tcW w:w="4515" w:type="dxa"/>
            <w:shd w:val="clear" w:color="auto" w:fill="auto"/>
          </w:tcPr>
          <w:p w14:paraId="55292F7B" w14:textId="77777777" w:rsidR="006B0A1D" w:rsidRPr="000A7CFB" w:rsidRDefault="006B0A1D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 xml:space="preserve">А. </w:t>
            </w:r>
            <w:r w:rsidRPr="000A7CFB">
              <w:rPr>
                <w:rFonts w:ascii="Times New Roman" w:eastAsia="Times New Roman" w:hAnsi="Times New Roman"/>
                <w:iCs/>
                <w:color w:val="FF0000"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280F773F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</w:t>
            </w:r>
          </w:p>
        </w:tc>
      </w:tr>
      <w:tr w:rsidR="006B0A1D" w:rsidRPr="001361A9" w14:paraId="5AEB177E" w14:textId="77777777" w:rsidTr="006B0A1D">
        <w:tc>
          <w:tcPr>
            <w:tcW w:w="4515" w:type="dxa"/>
            <w:shd w:val="clear" w:color="auto" w:fill="auto"/>
          </w:tcPr>
          <w:p w14:paraId="693462A1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19B8A052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6B0A1D" w:rsidRPr="001361A9" w14:paraId="1CB9CE51" w14:textId="77777777" w:rsidTr="006B0A1D">
        <w:tc>
          <w:tcPr>
            <w:tcW w:w="4515" w:type="dxa"/>
            <w:shd w:val="clear" w:color="auto" w:fill="auto"/>
          </w:tcPr>
          <w:p w14:paraId="07F13556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4B97E1AF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6B0A1D" w:rsidRPr="001361A9" w14:paraId="73A657FD" w14:textId="77777777" w:rsidTr="006B0A1D">
        <w:tc>
          <w:tcPr>
            <w:tcW w:w="4515" w:type="dxa"/>
            <w:shd w:val="clear" w:color="auto" w:fill="auto"/>
          </w:tcPr>
          <w:p w14:paraId="1F2CC7CE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Антисциентизм</w:t>
            </w:r>
          </w:p>
        </w:tc>
        <w:tc>
          <w:tcPr>
            <w:tcW w:w="4480" w:type="dxa"/>
            <w:shd w:val="clear" w:color="auto" w:fill="auto"/>
          </w:tcPr>
          <w:p w14:paraId="13F9DD2A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4F8A8CE8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Ряд «Механика-Физика-Химия-Биология-Общественные науки»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740E7C24" w14:textId="77777777" w:rsidTr="006B0A1D">
        <w:tc>
          <w:tcPr>
            <w:tcW w:w="4514" w:type="dxa"/>
            <w:vAlign w:val="center"/>
          </w:tcPr>
          <w:p w14:paraId="114C6DD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3C1E5E2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6B0A1D" w:rsidRPr="006B0A1D" w14:paraId="0966EB0D" w14:textId="77777777" w:rsidTr="006B0A1D">
        <w:tc>
          <w:tcPr>
            <w:tcW w:w="4514" w:type="dxa"/>
            <w:vAlign w:val="center"/>
          </w:tcPr>
          <w:p w14:paraId="6ABD74F3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Б.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013C827F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6B0A1D" w:rsidRPr="006B0A1D" w14:paraId="722ABF2F" w14:textId="77777777" w:rsidTr="006B0A1D">
        <w:tc>
          <w:tcPr>
            <w:tcW w:w="4514" w:type="dxa"/>
            <w:vAlign w:val="center"/>
          </w:tcPr>
          <w:p w14:paraId="4C540BF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4F5B071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Г.Гегель</w:t>
            </w:r>
            <w:proofErr w:type="spellEnd"/>
          </w:p>
        </w:tc>
      </w:tr>
      <w:tr w:rsidR="006B0A1D" w:rsidRPr="006B0A1D" w14:paraId="626199C8" w14:textId="77777777" w:rsidTr="006B0A1D">
        <w:tc>
          <w:tcPr>
            <w:tcW w:w="4514" w:type="dxa"/>
            <w:vAlign w:val="center"/>
          </w:tcPr>
          <w:p w14:paraId="6CF56E2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1E8EABC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Г.Спенсер</w:t>
            </w:r>
            <w:proofErr w:type="spellEnd"/>
          </w:p>
        </w:tc>
      </w:tr>
    </w:tbl>
    <w:p w14:paraId="55558457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Давление религии на естествознание и общественные институты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03"/>
        <w:gridCol w:w="4492"/>
      </w:tblGrid>
      <w:tr w:rsidR="006B0A1D" w:rsidRPr="006B0A1D" w14:paraId="71251725" w14:textId="77777777" w:rsidTr="006B0A1D">
        <w:tc>
          <w:tcPr>
            <w:tcW w:w="4503" w:type="dxa"/>
            <w:vAlign w:val="center"/>
          </w:tcPr>
          <w:p w14:paraId="4CC2F30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92" w:type="dxa"/>
            <w:vAlign w:val="center"/>
          </w:tcPr>
          <w:p w14:paraId="6DF1D27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6B0A1D" w:rsidRPr="006B0A1D" w14:paraId="66BA98E0" w14:textId="77777777" w:rsidTr="006B0A1D">
        <w:tc>
          <w:tcPr>
            <w:tcW w:w="4503" w:type="dxa"/>
            <w:vAlign w:val="center"/>
          </w:tcPr>
          <w:p w14:paraId="36F5CB8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92" w:type="dxa"/>
            <w:vAlign w:val="center"/>
          </w:tcPr>
          <w:p w14:paraId="0E8D8882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Е.    Клерикализация</w:t>
            </w:r>
          </w:p>
        </w:tc>
      </w:tr>
      <w:tr w:rsidR="006B0A1D" w:rsidRPr="006B0A1D" w14:paraId="238FE300" w14:textId="77777777" w:rsidTr="006B0A1D">
        <w:tc>
          <w:tcPr>
            <w:tcW w:w="4503" w:type="dxa"/>
            <w:vAlign w:val="center"/>
          </w:tcPr>
          <w:p w14:paraId="1F87A55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92" w:type="dxa"/>
            <w:vAlign w:val="center"/>
          </w:tcPr>
          <w:p w14:paraId="31DDC30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7B5BC44D" w14:textId="77777777" w:rsidTr="006B0A1D">
        <w:tc>
          <w:tcPr>
            <w:tcW w:w="4503" w:type="dxa"/>
            <w:vAlign w:val="center"/>
          </w:tcPr>
          <w:p w14:paraId="6204295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92" w:type="dxa"/>
            <w:vAlign w:val="center"/>
          </w:tcPr>
          <w:p w14:paraId="54B33DE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Секуляризация</w:t>
            </w:r>
          </w:p>
        </w:tc>
      </w:tr>
    </w:tbl>
    <w:p w14:paraId="0A86ACF2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4. </w:t>
      </w:r>
      <w:r w:rsidRPr="006B0A1D">
        <w:rPr>
          <w:rFonts w:ascii="Times New Roman" w:eastAsia="Times New Roman" w:hAnsi="Times New Roman" w:cs="Times New Roman"/>
          <w:b/>
          <w:iCs/>
        </w:rPr>
        <w:t>Методологию научно-исследовательских программ сформулировал: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222F75BC" w14:textId="77777777" w:rsidTr="00CD4300">
        <w:tc>
          <w:tcPr>
            <w:tcW w:w="4514" w:type="dxa"/>
          </w:tcPr>
          <w:p w14:paraId="6BA573D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iCs/>
              </w:rPr>
              <w:t>Т.Кун</w:t>
            </w:r>
            <w:proofErr w:type="spellEnd"/>
          </w:p>
        </w:tc>
        <w:tc>
          <w:tcPr>
            <w:tcW w:w="4481" w:type="dxa"/>
          </w:tcPr>
          <w:p w14:paraId="4559D439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Д.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6B0A1D" w:rsidRPr="006B0A1D" w14:paraId="0AA2CA06" w14:textId="77777777" w:rsidTr="00CD4300">
        <w:tc>
          <w:tcPr>
            <w:tcW w:w="4514" w:type="dxa"/>
          </w:tcPr>
          <w:p w14:paraId="11C47DC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К.Поппер</w:t>
            </w:r>
            <w:proofErr w:type="spellEnd"/>
          </w:p>
        </w:tc>
        <w:tc>
          <w:tcPr>
            <w:tcW w:w="4481" w:type="dxa"/>
          </w:tcPr>
          <w:p w14:paraId="3A19CB8E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Е.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И.Лакатос</w:t>
            </w:r>
            <w:proofErr w:type="spellEnd"/>
          </w:p>
        </w:tc>
      </w:tr>
      <w:tr w:rsidR="006B0A1D" w:rsidRPr="006B0A1D" w14:paraId="0666191B" w14:textId="77777777" w:rsidTr="00CD4300">
        <w:tc>
          <w:tcPr>
            <w:tcW w:w="4514" w:type="dxa"/>
          </w:tcPr>
          <w:p w14:paraId="222D0DF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П.Фейерабенд</w:t>
            </w:r>
            <w:proofErr w:type="spellEnd"/>
          </w:p>
        </w:tc>
        <w:tc>
          <w:tcPr>
            <w:tcW w:w="4481" w:type="dxa"/>
          </w:tcPr>
          <w:p w14:paraId="357C8E2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 xml:space="preserve">П.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iCs/>
              </w:rPr>
              <w:t>Дюгем</w:t>
            </w:r>
            <w:proofErr w:type="spellEnd"/>
          </w:p>
        </w:tc>
      </w:tr>
      <w:tr w:rsidR="006B0A1D" w:rsidRPr="006B0A1D" w14:paraId="3F7814B5" w14:textId="77777777" w:rsidTr="00CD4300">
        <w:tc>
          <w:tcPr>
            <w:tcW w:w="4514" w:type="dxa"/>
          </w:tcPr>
          <w:p w14:paraId="15DDD75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Дж. Бернал</w:t>
            </w:r>
          </w:p>
        </w:tc>
        <w:tc>
          <w:tcPr>
            <w:tcW w:w="4481" w:type="dxa"/>
          </w:tcPr>
          <w:p w14:paraId="7A9BA0E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А. Койре</w:t>
            </w:r>
          </w:p>
        </w:tc>
      </w:tr>
    </w:tbl>
    <w:p w14:paraId="7CBF417C" w14:textId="77777777" w:rsidR="00CD4300" w:rsidRPr="001361A9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1361A9">
        <w:rPr>
          <w:rFonts w:ascii="Times New Roman" w:hAnsi="Times New Roman"/>
          <w:b/>
          <w:bCs/>
          <w:iCs/>
        </w:rPr>
        <w:t xml:space="preserve">Наука, как доказательное и логичное знание это: 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CD4300" w:rsidRPr="001361A9" w14:paraId="3DD639DB" w14:textId="77777777" w:rsidTr="000A7CFB">
        <w:tc>
          <w:tcPr>
            <w:tcW w:w="4426" w:type="dxa"/>
            <w:shd w:val="clear" w:color="auto" w:fill="auto"/>
            <w:vAlign w:val="center"/>
          </w:tcPr>
          <w:p w14:paraId="50403B2A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B2AA3AE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 первой половины XIX в.</w:t>
            </w:r>
          </w:p>
        </w:tc>
      </w:tr>
      <w:tr w:rsidR="00CD4300" w:rsidRPr="001361A9" w14:paraId="69FC42DB" w14:textId="77777777" w:rsidTr="000A7CFB">
        <w:tc>
          <w:tcPr>
            <w:tcW w:w="4426" w:type="dxa"/>
            <w:shd w:val="clear" w:color="auto" w:fill="auto"/>
            <w:vAlign w:val="center"/>
          </w:tcPr>
          <w:p w14:paraId="5E7652C2" w14:textId="77777777" w:rsidR="00CD4300" w:rsidRPr="000A7CFB" w:rsidRDefault="00CD4300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C51D243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CD4300" w:rsidRPr="001361A9" w14:paraId="20A4F45B" w14:textId="77777777" w:rsidTr="000A7CFB">
        <w:tc>
          <w:tcPr>
            <w:tcW w:w="4426" w:type="dxa"/>
            <w:shd w:val="clear" w:color="auto" w:fill="auto"/>
            <w:vAlign w:val="center"/>
          </w:tcPr>
          <w:p w14:paraId="0D9DC8C4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92BCEAE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CD4300" w:rsidRPr="001361A9" w14:paraId="79EAC229" w14:textId="77777777" w:rsidTr="000A7CFB">
        <w:tc>
          <w:tcPr>
            <w:tcW w:w="4426" w:type="dxa"/>
            <w:shd w:val="clear" w:color="auto" w:fill="auto"/>
            <w:vAlign w:val="center"/>
          </w:tcPr>
          <w:p w14:paraId="733F065F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53E45702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3E27A850" w14:textId="77777777" w:rsidR="006B0A1D" w:rsidRPr="00CD4300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t>ВАРИАНТ 6</w:t>
      </w:r>
    </w:p>
    <w:p w14:paraId="1270E400" w14:textId="77777777" w:rsidR="006B0A1D" w:rsidRPr="004344F9" w:rsidRDefault="006B0A1D" w:rsidP="00FA3D21">
      <w:pPr>
        <w:spacing w:after="0" w:line="240" w:lineRule="auto"/>
        <w:rPr>
          <w:rFonts w:ascii="Times New Roman" w:eastAsia="Times New Roman" w:hAnsi="Times New Roman"/>
          <w:b/>
          <w:iCs/>
        </w:rPr>
      </w:pPr>
      <w:r w:rsidRPr="004344F9">
        <w:rPr>
          <w:rFonts w:ascii="Times New Roman" w:eastAsia="Times New Roman" w:hAnsi="Times New Roman"/>
          <w:b/>
          <w:iCs/>
        </w:rPr>
        <w:t>1. Мировоззрение это</w:t>
      </w:r>
    </w:p>
    <w:p w14:paraId="0FE78CCD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eastAsia="Times New Roman" w:hAnsi="Times New Roman"/>
        </w:rPr>
        <w:t>А. Система наук о природе, а также единая наука о природе</w:t>
      </w:r>
    </w:p>
    <w:p w14:paraId="41113BCF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Б. Все сущее в бесконечном многообразии своих проявлений</w:t>
      </w:r>
    </w:p>
    <w:p w14:paraId="4D305BE6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В. Сфера человеческой деятельности, в рамках которой вырабатываются и систематизируются объективные знания о действительности</w:t>
      </w:r>
    </w:p>
    <w:p w14:paraId="53426F61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  <w:iCs/>
        </w:rPr>
        <w:t>Г. 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p w14:paraId="36B7BA80" w14:textId="77777777" w:rsidR="006B0A1D" w:rsidRPr="000A7CFB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  <w:iCs/>
          <w:color w:val="FF0000"/>
        </w:rPr>
      </w:pPr>
      <w:r w:rsidRPr="000A7CFB">
        <w:rPr>
          <w:rFonts w:ascii="Times New Roman" w:hAnsi="Times New Roman"/>
          <w:color w:val="FF0000"/>
        </w:rPr>
        <w:t>Д. Совокупность знаний, комплекс норм и убеждений, проявляющихся в содержании практической деятельности</w:t>
      </w:r>
    </w:p>
    <w:p w14:paraId="417A874F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Ф</w:t>
      </w:r>
      <w:proofErr w:type="spellStart"/>
      <w:r w:rsidRPr="006B0A1D">
        <w:rPr>
          <w:rFonts w:ascii="Times New Roman" w:eastAsia="Times New Roman" w:hAnsi="Times New Roman" w:cs="Times New Roman"/>
          <w:b/>
        </w:rPr>
        <w:t>.Энгельс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разделял науки (или выделял ряд):</w:t>
      </w:r>
    </w:p>
    <w:p w14:paraId="14A5AE21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А. На систематические, хронологические и хорологические</w:t>
      </w:r>
    </w:p>
    <w:p w14:paraId="3315E5F5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 xml:space="preserve">Б. На идеографические и </w:t>
      </w:r>
      <w:proofErr w:type="spellStart"/>
      <w:r w:rsidRPr="006B0A1D">
        <w:rPr>
          <w:rFonts w:ascii="Times New Roman" w:eastAsia="Times New Roman" w:hAnsi="Times New Roman" w:cs="Times New Roman"/>
        </w:rPr>
        <w:t>номотетические</w:t>
      </w:r>
      <w:proofErr w:type="spellEnd"/>
      <w:r w:rsidRPr="006B0A1D">
        <w:rPr>
          <w:rFonts w:ascii="Times New Roman" w:eastAsia="Times New Roman" w:hAnsi="Times New Roman" w:cs="Times New Roman"/>
        </w:rPr>
        <w:t xml:space="preserve"> науки</w:t>
      </w:r>
    </w:p>
    <w:p w14:paraId="6A23A3CB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В. Ряд «Математика-Астрономия-Физика-Химия-Физиология-Обществознание (Социология)»</w:t>
      </w:r>
    </w:p>
    <w:p w14:paraId="744FA0FF" w14:textId="77777777" w:rsidR="006B0A1D" w:rsidRPr="000A7CFB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</w:rPr>
      </w:pPr>
      <w:r w:rsidRPr="000A7CFB">
        <w:rPr>
          <w:rFonts w:ascii="Times New Roman" w:eastAsia="Times New Roman" w:hAnsi="Times New Roman" w:cs="Times New Roman"/>
          <w:color w:val="FF0000"/>
        </w:rPr>
        <w:t>Г. Ряд «Механика-Физика-Химия-Биология-Общественные науки»</w:t>
      </w:r>
    </w:p>
    <w:p w14:paraId="2DE05950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Учение, признающее божество началом и основой вещей, отрицающее Промысел и богословские учения: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6B0A1D" w:rsidRPr="006B0A1D" w14:paraId="13723C7E" w14:textId="77777777" w:rsidTr="006B0A1D">
        <w:tc>
          <w:tcPr>
            <w:tcW w:w="4510" w:type="dxa"/>
            <w:vAlign w:val="center"/>
          </w:tcPr>
          <w:p w14:paraId="12CF238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2F921D13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1913">
              <w:rPr>
                <w:rFonts w:ascii="Times New Roman" w:eastAsia="Times New Roman" w:hAnsi="Times New Roman" w:cs="Times New Roman"/>
                <w:color w:val="000000" w:themeColor="text1"/>
              </w:rPr>
              <w:t>Д.    Пантеизм</w:t>
            </w:r>
          </w:p>
        </w:tc>
      </w:tr>
      <w:tr w:rsidR="006B0A1D" w:rsidRPr="006B0A1D" w14:paraId="3CA9F857" w14:textId="77777777" w:rsidTr="006B0A1D">
        <w:tc>
          <w:tcPr>
            <w:tcW w:w="4510" w:type="dxa"/>
            <w:vAlign w:val="center"/>
          </w:tcPr>
          <w:p w14:paraId="20877867" w14:textId="77777777" w:rsidR="006B0A1D" w:rsidRPr="000A1913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1913">
              <w:rPr>
                <w:rFonts w:ascii="Times New Roman" w:eastAsia="Times New Roman" w:hAnsi="Times New Roman" w:cs="Times New Roman"/>
                <w:color w:val="FF0000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0822DDF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6B0A1D" w:rsidRPr="006B0A1D" w14:paraId="230ABF59" w14:textId="77777777" w:rsidTr="006B0A1D">
        <w:tc>
          <w:tcPr>
            <w:tcW w:w="4510" w:type="dxa"/>
            <w:vAlign w:val="center"/>
          </w:tcPr>
          <w:p w14:paraId="5FA8F08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6F1F68F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02E4B73F" w14:textId="77777777" w:rsidTr="006B0A1D">
        <w:tc>
          <w:tcPr>
            <w:tcW w:w="4510" w:type="dxa"/>
            <w:vAlign w:val="center"/>
          </w:tcPr>
          <w:p w14:paraId="6E5B774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85" w:type="dxa"/>
            <w:vAlign w:val="center"/>
          </w:tcPr>
          <w:p w14:paraId="45FC80C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</w:tbl>
    <w:p w14:paraId="1B56AFC6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4. Стремление рассказать о прошлом языком современности</w:t>
      </w:r>
      <w:r w:rsidRPr="006B0A1D">
        <w:rPr>
          <w:rFonts w:ascii="Times New Roman" w:eastAsia="Times New Roman" w:hAnsi="Times New Roman" w:cs="Times New Roman"/>
          <w:b/>
          <w:iCs/>
        </w:rPr>
        <w:t>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87"/>
      </w:tblGrid>
      <w:tr w:rsidR="006B0A1D" w:rsidRPr="006B0A1D" w14:paraId="16C1151F" w14:textId="77777777" w:rsidTr="00CD4300">
        <w:tc>
          <w:tcPr>
            <w:tcW w:w="4508" w:type="dxa"/>
          </w:tcPr>
          <w:p w14:paraId="67A2082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Неумение</w:t>
            </w:r>
          </w:p>
        </w:tc>
        <w:tc>
          <w:tcPr>
            <w:tcW w:w="4487" w:type="dxa"/>
          </w:tcPr>
          <w:p w14:paraId="4E1F02F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Натурализм</w:t>
            </w:r>
          </w:p>
        </w:tc>
      </w:tr>
      <w:tr w:rsidR="006B0A1D" w:rsidRPr="006B0A1D" w14:paraId="5DB7D06F" w14:textId="77777777" w:rsidTr="00CD4300">
        <w:tc>
          <w:tcPr>
            <w:tcW w:w="4508" w:type="dxa"/>
          </w:tcPr>
          <w:p w14:paraId="08540EDF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Б.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Презентизм</w:t>
            </w:r>
            <w:proofErr w:type="spellEnd"/>
          </w:p>
        </w:tc>
        <w:tc>
          <w:tcPr>
            <w:tcW w:w="4487" w:type="dxa"/>
          </w:tcPr>
          <w:p w14:paraId="1BCB34D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Неведение</w:t>
            </w:r>
          </w:p>
        </w:tc>
      </w:tr>
      <w:tr w:rsidR="006B0A1D" w:rsidRPr="006B0A1D" w14:paraId="3A9CA8AB" w14:textId="77777777" w:rsidTr="00CD4300">
        <w:tc>
          <w:tcPr>
            <w:tcW w:w="4508" w:type="dxa"/>
          </w:tcPr>
          <w:p w14:paraId="6FC41D7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В.  Незнание</w:t>
            </w:r>
          </w:p>
        </w:tc>
        <w:tc>
          <w:tcPr>
            <w:tcW w:w="4487" w:type="dxa"/>
          </w:tcPr>
          <w:p w14:paraId="51AB7B0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Антикваризм</w:t>
            </w:r>
            <w:proofErr w:type="spellEnd"/>
          </w:p>
        </w:tc>
      </w:tr>
      <w:tr w:rsidR="006B0A1D" w:rsidRPr="006B0A1D" w14:paraId="14E8BF7B" w14:textId="77777777" w:rsidTr="00CD4300">
        <w:tc>
          <w:tcPr>
            <w:tcW w:w="4508" w:type="dxa"/>
          </w:tcPr>
          <w:p w14:paraId="26FF8722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Волюнтаризм</w:t>
            </w:r>
          </w:p>
        </w:tc>
        <w:tc>
          <w:tcPr>
            <w:tcW w:w="4487" w:type="dxa"/>
          </w:tcPr>
          <w:p w14:paraId="33EFE31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Креационизм</w:t>
            </w:r>
          </w:p>
        </w:tc>
      </w:tr>
    </w:tbl>
    <w:p w14:paraId="40069365" w14:textId="77777777" w:rsidR="00CD4300" w:rsidRPr="001361A9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1361A9">
        <w:rPr>
          <w:rFonts w:ascii="Times New Roman" w:hAnsi="Times New Roman"/>
          <w:b/>
        </w:rPr>
        <w:t>О</w:t>
      </w:r>
      <w:r w:rsidRPr="001361A9">
        <w:rPr>
          <w:rFonts w:ascii="Times New Roman" w:hAnsi="Times New Roman"/>
          <w:b/>
          <w:bCs/>
          <w:iCs/>
        </w:rPr>
        <w:t>пыт практической и познавательной деятельности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CD4300" w:rsidRPr="001361A9" w14:paraId="4DC463ED" w14:textId="77777777" w:rsidTr="000A7CFB">
        <w:tc>
          <w:tcPr>
            <w:tcW w:w="4426" w:type="dxa"/>
            <w:shd w:val="clear" w:color="auto" w:fill="auto"/>
            <w:vAlign w:val="center"/>
          </w:tcPr>
          <w:p w14:paraId="57516EFE" w14:textId="77777777" w:rsidR="00CD4300" w:rsidRPr="000A7CFB" w:rsidRDefault="00CD4300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A1BF64A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 первой половины XIX в.</w:t>
            </w:r>
          </w:p>
        </w:tc>
      </w:tr>
      <w:tr w:rsidR="00CD4300" w:rsidRPr="001361A9" w14:paraId="6C5AF699" w14:textId="77777777" w:rsidTr="000A7CFB">
        <w:tc>
          <w:tcPr>
            <w:tcW w:w="4426" w:type="dxa"/>
            <w:shd w:val="clear" w:color="auto" w:fill="auto"/>
            <w:vAlign w:val="center"/>
          </w:tcPr>
          <w:p w14:paraId="023A5C49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3F30030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CD4300" w:rsidRPr="001361A9" w14:paraId="64765067" w14:textId="77777777" w:rsidTr="000A7CFB">
        <w:tc>
          <w:tcPr>
            <w:tcW w:w="4426" w:type="dxa"/>
            <w:shd w:val="clear" w:color="auto" w:fill="auto"/>
            <w:vAlign w:val="center"/>
          </w:tcPr>
          <w:p w14:paraId="78B32F29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0D25212C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CD4300" w:rsidRPr="001361A9" w14:paraId="53F40B66" w14:textId="77777777" w:rsidTr="000A7CFB">
        <w:tc>
          <w:tcPr>
            <w:tcW w:w="4426" w:type="dxa"/>
            <w:shd w:val="clear" w:color="auto" w:fill="auto"/>
            <w:vAlign w:val="center"/>
          </w:tcPr>
          <w:p w14:paraId="29F75AD5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16467F0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54661E25" w14:textId="77777777" w:rsidR="00FA3D21" w:rsidRDefault="00FA3D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C9F6654" w14:textId="77777777" w:rsidR="006B0A1D" w:rsidRPr="00B36B9A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36B9A">
        <w:rPr>
          <w:rFonts w:ascii="Times New Roman" w:hAnsi="Times New Roman" w:cs="Times New Roman"/>
          <w:b/>
        </w:rPr>
        <w:lastRenderedPageBreak/>
        <w:t>ВАРИАНТ 7</w:t>
      </w:r>
    </w:p>
    <w:p w14:paraId="3A258C24" w14:textId="77777777" w:rsidR="006B0A1D" w:rsidRPr="004344F9" w:rsidRDefault="006B0A1D" w:rsidP="00FA3D21">
      <w:pPr>
        <w:spacing w:after="0" w:line="240" w:lineRule="auto"/>
        <w:rPr>
          <w:rFonts w:ascii="Times New Roman" w:hAnsi="Times New Roman"/>
          <w:b/>
        </w:rPr>
      </w:pPr>
      <w:r w:rsidRPr="004344F9">
        <w:rPr>
          <w:rFonts w:ascii="Times New Roman" w:hAnsi="Times New Roman"/>
          <w:b/>
        </w:rPr>
        <w:t>1. Естествознание это</w:t>
      </w:r>
    </w:p>
    <w:p w14:paraId="4D7E2302" w14:textId="77777777" w:rsidR="006B0A1D" w:rsidRPr="000A7CFB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iCs/>
          <w:color w:val="FF0000"/>
        </w:rPr>
      </w:pPr>
      <w:r w:rsidRPr="000A7CFB">
        <w:rPr>
          <w:rFonts w:ascii="Times New Roman" w:eastAsia="Times New Roman" w:hAnsi="Times New Roman"/>
          <w:color w:val="FF0000"/>
        </w:rPr>
        <w:t>А. Система наук о природе, а также единая наука о природе</w:t>
      </w:r>
    </w:p>
    <w:p w14:paraId="7B11ED13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Б. Все сущее в бесконечном многообразии своих проявлений</w:t>
      </w:r>
    </w:p>
    <w:p w14:paraId="79C0DA93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В. Сфера человеческой деятельности, в рамках которой вырабатываются объективные знания</w:t>
      </w:r>
    </w:p>
    <w:p w14:paraId="768E3029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  <w:iCs/>
        </w:rPr>
        <w:t>Г. 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p w14:paraId="47DA915A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hAnsi="Times New Roman"/>
        </w:rPr>
        <w:t>Д. Совокупность знаний, комплекс норм и убеждений, проявляющихся в содержании практической деятельности</w:t>
      </w:r>
    </w:p>
    <w:p w14:paraId="2706F84C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 w:rsidRPr="006B0A1D">
        <w:rPr>
          <w:rFonts w:ascii="Times New Roman" w:eastAsia="Times New Roman" w:hAnsi="Times New Roman" w:cs="Times New Roman"/>
          <w:b/>
        </w:rPr>
        <w:t>А.Геттнер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разделял науки (или выделял ряд):</w:t>
      </w:r>
    </w:p>
    <w:p w14:paraId="517043D7" w14:textId="77777777" w:rsidR="006B0A1D" w:rsidRPr="000A7CFB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</w:rPr>
      </w:pPr>
      <w:r w:rsidRPr="000A7CFB">
        <w:rPr>
          <w:rFonts w:ascii="Times New Roman" w:eastAsia="Times New Roman" w:hAnsi="Times New Roman" w:cs="Times New Roman"/>
          <w:color w:val="FF0000"/>
        </w:rPr>
        <w:t>А. На систематические, хронологические и хорологические</w:t>
      </w:r>
    </w:p>
    <w:p w14:paraId="5AE76CD7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 xml:space="preserve">Б. На идеографические и </w:t>
      </w:r>
      <w:proofErr w:type="spellStart"/>
      <w:r w:rsidRPr="006B0A1D">
        <w:rPr>
          <w:rFonts w:ascii="Times New Roman" w:eastAsia="Times New Roman" w:hAnsi="Times New Roman" w:cs="Times New Roman"/>
        </w:rPr>
        <w:t>номотетические</w:t>
      </w:r>
      <w:proofErr w:type="spellEnd"/>
      <w:r w:rsidRPr="006B0A1D">
        <w:rPr>
          <w:rFonts w:ascii="Times New Roman" w:eastAsia="Times New Roman" w:hAnsi="Times New Roman" w:cs="Times New Roman"/>
        </w:rPr>
        <w:t xml:space="preserve"> науки</w:t>
      </w:r>
    </w:p>
    <w:p w14:paraId="7B4756DC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В. Ряд «Математика-Астрономия-Физика-Химия-Физиология-Обществознание (Социология)»</w:t>
      </w:r>
    </w:p>
    <w:p w14:paraId="7ADC1F31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Г. Ряд «Механика-Физика-Химия-Биология-Общественные науки»</w:t>
      </w:r>
    </w:p>
    <w:p w14:paraId="69A5A2F1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Использование псевдонаучных методов для доказательства учения о сотворении мира богом: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6B0A1D" w:rsidRPr="006B0A1D" w14:paraId="6134AA00" w14:textId="77777777" w:rsidTr="006B0A1D">
        <w:tc>
          <w:tcPr>
            <w:tcW w:w="4510" w:type="dxa"/>
            <w:vAlign w:val="center"/>
          </w:tcPr>
          <w:p w14:paraId="1268F96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6034B5F0" w14:textId="77777777" w:rsidR="006B0A1D" w:rsidRPr="006B0A1D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 Пантеизм</w:t>
            </w:r>
          </w:p>
        </w:tc>
      </w:tr>
      <w:tr w:rsidR="006B0A1D" w:rsidRPr="006B0A1D" w14:paraId="1D72CEA0" w14:textId="77777777" w:rsidTr="006B0A1D">
        <w:tc>
          <w:tcPr>
            <w:tcW w:w="4510" w:type="dxa"/>
            <w:vAlign w:val="center"/>
          </w:tcPr>
          <w:p w14:paraId="3C6ABED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6627BC61" w14:textId="77777777" w:rsidR="006B0A1D" w:rsidRPr="006B0A1D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 Позитивизм</w:t>
            </w:r>
          </w:p>
        </w:tc>
      </w:tr>
      <w:tr w:rsidR="006B0A1D" w:rsidRPr="006B0A1D" w14:paraId="2C2E2C5B" w14:textId="77777777" w:rsidTr="006B0A1D">
        <w:tc>
          <w:tcPr>
            <w:tcW w:w="4510" w:type="dxa"/>
            <w:vAlign w:val="center"/>
          </w:tcPr>
          <w:p w14:paraId="586D8D7D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В.   </w:t>
            </w:r>
            <w:r w:rsidR="00B36B9A" w:rsidRPr="000A7CFB">
              <w:rPr>
                <w:rFonts w:ascii="Times New Roman" w:eastAsia="Times New Roman" w:hAnsi="Times New Roman" w:cs="Times New Roman"/>
                <w:color w:val="FF0000"/>
              </w:rPr>
              <w:t>Креационизм</w:t>
            </w:r>
            <w:r w:rsidR="00B36B9A" w:rsidRPr="000A7CFB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 </w:t>
            </w:r>
          </w:p>
        </w:tc>
        <w:tc>
          <w:tcPr>
            <w:tcW w:w="4485" w:type="dxa"/>
            <w:vAlign w:val="center"/>
          </w:tcPr>
          <w:p w14:paraId="7DD9EB8B" w14:textId="77777777" w:rsidR="006B0A1D" w:rsidRPr="006B0A1D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Натурализм</w:t>
            </w:r>
          </w:p>
        </w:tc>
      </w:tr>
    </w:tbl>
    <w:p w14:paraId="02687874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4. Область нашего целеполагания, планирования познавательной деятельности называется: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56"/>
        <w:gridCol w:w="4491"/>
      </w:tblGrid>
      <w:tr w:rsidR="006B0A1D" w:rsidRPr="006B0A1D" w14:paraId="5A737DE1" w14:textId="77777777" w:rsidTr="00CD4300">
        <w:tc>
          <w:tcPr>
            <w:tcW w:w="4756" w:type="dxa"/>
          </w:tcPr>
          <w:p w14:paraId="7CE1A20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Неумение</w:t>
            </w:r>
          </w:p>
        </w:tc>
        <w:tc>
          <w:tcPr>
            <w:tcW w:w="4491" w:type="dxa"/>
          </w:tcPr>
          <w:p w14:paraId="7710CC1D" w14:textId="77777777" w:rsidR="006B0A1D" w:rsidRPr="006B0A1D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Натурализм</w:t>
            </w:r>
          </w:p>
        </w:tc>
      </w:tr>
      <w:tr w:rsidR="006B0A1D" w:rsidRPr="006B0A1D" w14:paraId="620DCDEB" w14:textId="77777777" w:rsidTr="00CD4300">
        <w:tc>
          <w:tcPr>
            <w:tcW w:w="4756" w:type="dxa"/>
          </w:tcPr>
          <w:p w14:paraId="1BB0F8A2" w14:textId="77777777" w:rsidR="006B0A1D" w:rsidRPr="00921825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21825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921825">
              <w:rPr>
                <w:rFonts w:ascii="Times New Roman" w:eastAsia="Times New Roman" w:hAnsi="Times New Roman" w:cs="Times New Roman"/>
              </w:rPr>
              <w:t>Презентизм</w:t>
            </w:r>
            <w:proofErr w:type="spellEnd"/>
          </w:p>
        </w:tc>
        <w:tc>
          <w:tcPr>
            <w:tcW w:w="4491" w:type="dxa"/>
          </w:tcPr>
          <w:p w14:paraId="6F3F14CC" w14:textId="77777777" w:rsidR="006B0A1D" w:rsidRPr="006B0A1D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Неведение</w:t>
            </w:r>
          </w:p>
        </w:tc>
      </w:tr>
      <w:tr w:rsidR="006B0A1D" w:rsidRPr="00921825" w14:paraId="70B43E57" w14:textId="77777777" w:rsidTr="00CD4300">
        <w:tc>
          <w:tcPr>
            <w:tcW w:w="4756" w:type="dxa"/>
          </w:tcPr>
          <w:p w14:paraId="46A19B4B" w14:textId="77777777" w:rsidR="006B0A1D" w:rsidRPr="00921825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21825">
              <w:rPr>
                <w:rFonts w:ascii="Times New Roman" w:eastAsia="Times New Roman" w:hAnsi="Times New Roman" w:cs="Times New Roman"/>
                <w:color w:val="FF0000"/>
              </w:rPr>
              <w:t>В.  Незнание</w:t>
            </w:r>
          </w:p>
        </w:tc>
        <w:tc>
          <w:tcPr>
            <w:tcW w:w="4491" w:type="dxa"/>
          </w:tcPr>
          <w:p w14:paraId="40CF6DCE" w14:textId="77777777" w:rsidR="006B0A1D" w:rsidRPr="00EA2C41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C41">
              <w:rPr>
                <w:rFonts w:ascii="Times New Roman" w:eastAsia="Times New Roman" w:hAnsi="Times New Roman" w:cs="Times New Roman"/>
              </w:rPr>
              <w:t>Е</w:t>
            </w:r>
            <w:r w:rsidR="006B0A1D" w:rsidRPr="00EA2C41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6B0A1D" w:rsidRPr="00EA2C41">
              <w:rPr>
                <w:rFonts w:ascii="Times New Roman" w:eastAsia="Times New Roman" w:hAnsi="Times New Roman" w:cs="Times New Roman"/>
              </w:rPr>
              <w:t>Антикваризм</w:t>
            </w:r>
            <w:proofErr w:type="spellEnd"/>
          </w:p>
        </w:tc>
      </w:tr>
    </w:tbl>
    <w:p w14:paraId="4DC88CE3" w14:textId="77777777" w:rsidR="00CD4300" w:rsidRPr="004B6006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4B6006">
        <w:rPr>
          <w:rFonts w:ascii="Times New Roman" w:hAnsi="Times New Roman"/>
          <w:b/>
        </w:rPr>
        <w:t>Наука Древнего Египта и Вавилона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9181"/>
      </w:tblGrid>
      <w:tr w:rsidR="00CD4300" w:rsidRPr="00544298" w14:paraId="043027AB" w14:textId="77777777" w:rsidTr="000A7CFB">
        <w:tc>
          <w:tcPr>
            <w:tcW w:w="9181" w:type="dxa"/>
            <w:shd w:val="clear" w:color="auto" w:fill="auto"/>
          </w:tcPr>
          <w:p w14:paraId="21D1AEEB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А. Профессиональное знание, совмещающее исследовательскую деятельность с образованием</w:t>
            </w:r>
          </w:p>
        </w:tc>
      </w:tr>
      <w:tr w:rsidR="00CD4300" w:rsidRPr="00544298" w14:paraId="19CD304E" w14:textId="77777777" w:rsidTr="000A7CFB">
        <w:tc>
          <w:tcPr>
            <w:tcW w:w="9181" w:type="dxa"/>
            <w:shd w:val="clear" w:color="auto" w:fill="auto"/>
          </w:tcPr>
          <w:p w14:paraId="466E8ABC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Б. </w:t>
            </w:r>
            <w:r w:rsidRPr="00544298">
              <w:rPr>
                <w:rFonts w:ascii="Times New Roman" w:hAnsi="Times New Roman"/>
                <w:bCs/>
                <w:iCs/>
              </w:rPr>
              <w:t>Экспериментальное естествознание, использующее математические модели явлений</w:t>
            </w:r>
          </w:p>
        </w:tc>
      </w:tr>
      <w:tr w:rsidR="00CD4300" w:rsidRPr="00544298" w14:paraId="23A2FD70" w14:textId="77777777" w:rsidTr="000A7CFB">
        <w:tc>
          <w:tcPr>
            <w:tcW w:w="9181" w:type="dxa"/>
            <w:shd w:val="clear" w:color="auto" w:fill="auto"/>
          </w:tcPr>
          <w:p w14:paraId="6FC2EA4A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В. Наука, как опытное знание</w:t>
            </w:r>
          </w:p>
        </w:tc>
      </w:tr>
      <w:tr w:rsidR="00CD4300" w:rsidRPr="00544298" w14:paraId="6C599B3B" w14:textId="77777777" w:rsidTr="000A7CFB">
        <w:tc>
          <w:tcPr>
            <w:tcW w:w="9181" w:type="dxa"/>
            <w:shd w:val="clear" w:color="auto" w:fill="auto"/>
          </w:tcPr>
          <w:p w14:paraId="3EE18289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Г. </w:t>
            </w:r>
            <w:r w:rsidRPr="00544298">
              <w:rPr>
                <w:rFonts w:ascii="Times New Roman" w:hAnsi="Times New Roman"/>
                <w:bCs/>
                <w:iCs/>
              </w:rPr>
              <w:t>Наука, как доказательное и логичное знание</w:t>
            </w:r>
          </w:p>
        </w:tc>
      </w:tr>
      <w:tr w:rsidR="00CD4300" w:rsidRPr="00544298" w14:paraId="0E15D4FC" w14:textId="77777777" w:rsidTr="000A7CFB">
        <w:tc>
          <w:tcPr>
            <w:tcW w:w="9181" w:type="dxa"/>
            <w:shd w:val="clear" w:color="auto" w:fill="auto"/>
          </w:tcPr>
          <w:p w14:paraId="44A521FE" w14:textId="77777777" w:rsidR="00CD4300" w:rsidRPr="000A7CFB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Д. О</w:t>
            </w:r>
            <w:r w:rsidRPr="000A7CFB">
              <w:rPr>
                <w:rFonts w:ascii="Times New Roman" w:hAnsi="Times New Roman"/>
                <w:bCs/>
                <w:iCs/>
                <w:color w:val="FF0000"/>
              </w:rPr>
              <w:t>пыт практической и познавательной деятельности</w:t>
            </w:r>
          </w:p>
        </w:tc>
      </w:tr>
    </w:tbl>
    <w:p w14:paraId="76987480" w14:textId="77777777" w:rsidR="006B0A1D" w:rsidRPr="00B36B9A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36B9A">
        <w:rPr>
          <w:rFonts w:ascii="Times New Roman" w:hAnsi="Times New Roman" w:cs="Times New Roman"/>
          <w:b/>
        </w:rPr>
        <w:t>ВАРИАНТ 8</w:t>
      </w:r>
    </w:p>
    <w:p w14:paraId="51BA521A" w14:textId="77777777" w:rsidR="006B0A1D" w:rsidRPr="004344F9" w:rsidRDefault="006B0A1D" w:rsidP="00FA3D21">
      <w:pPr>
        <w:spacing w:after="0" w:line="240" w:lineRule="auto"/>
        <w:rPr>
          <w:rFonts w:ascii="Times New Roman" w:hAnsi="Times New Roman"/>
          <w:b/>
        </w:rPr>
      </w:pPr>
      <w:r w:rsidRPr="004344F9">
        <w:rPr>
          <w:rFonts w:ascii="Times New Roman" w:hAnsi="Times New Roman"/>
          <w:b/>
        </w:rPr>
        <w:t>1. Природа это</w:t>
      </w:r>
    </w:p>
    <w:p w14:paraId="73EC962B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eastAsia="Times New Roman" w:hAnsi="Times New Roman"/>
        </w:rPr>
        <w:t>А. Система наук о природе, а также единая наука о природе</w:t>
      </w:r>
    </w:p>
    <w:p w14:paraId="5649F0F2" w14:textId="77777777" w:rsidR="006B0A1D" w:rsidRPr="000A7CFB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color w:val="FF0000"/>
        </w:rPr>
      </w:pPr>
      <w:r w:rsidRPr="000A7CFB">
        <w:rPr>
          <w:rFonts w:ascii="Times New Roman" w:eastAsia="Times New Roman" w:hAnsi="Times New Roman"/>
          <w:color w:val="FF0000"/>
        </w:rPr>
        <w:t>Б. Все сущее в бесконечном многообразии своих проявлений</w:t>
      </w:r>
    </w:p>
    <w:p w14:paraId="6DAD6188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В. Сфера человеческой деятельности, в рамках которой вырабатываются и систематизируются объективные знания о действительности</w:t>
      </w:r>
    </w:p>
    <w:p w14:paraId="2F8394A5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  <w:iCs/>
        </w:rPr>
        <w:t>Г. 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p w14:paraId="65EA49B1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hAnsi="Times New Roman"/>
        </w:rPr>
        <w:t>Д. Совокупность знаний, комплекс норм и убеждений, проявляющихся в содержании практической деятельности</w:t>
      </w:r>
    </w:p>
    <w:p w14:paraId="6819FDA4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 w:rsidRPr="006B0A1D">
        <w:rPr>
          <w:rFonts w:ascii="Times New Roman" w:eastAsia="Times New Roman" w:hAnsi="Times New Roman" w:cs="Times New Roman"/>
          <w:b/>
          <w:bCs/>
        </w:rPr>
        <w:t>В.Виндельбанд</w:t>
      </w:r>
      <w:proofErr w:type="spellEnd"/>
      <w:r w:rsidRPr="006B0A1D">
        <w:rPr>
          <w:rFonts w:ascii="Times New Roman" w:eastAsia="Times New Roman" w:hAnsi="Times New Roman" w:cs="Times New Roman"/>
          <w:b/>
          <w:bCs/>
        </w:rPr>
        <w:t xml:space="preserve"> и </w:t>
      </w:r>
      <w:proofErr w:type="spellStart"/>
      <w:r w:rsidRPr="006B0A1D">
        <w:rPr>
          <w:rFonts w:ascii="Times New Roman" w:eastAsia="Times New Roman" w:hAnsi="Times New Roman" w:cs="Times New Roman"/>
          <w:b/>
          <w:bCs/>
        </w:rPr>
        <w:t>Г.Риккерт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разделяли науки (или выделяли ряд):</w:t>
      </w:r>
    </w:p>
    <w:p w14:paraId="48245D76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А. На систематические, хронологические и хорологические</w:t>
      </w:r>
    </w:p>
    <w:p w14:paraId="36224C63" w14:textId="77777777" w:rsidR="006B0A1D" w:rsidRPr="000A7CFB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</w:rPr>
      </w:pPr>
      <w:r w:rsidRPr="000A7CFB">
        <w:rPr>
          <w:rFonts w:ascii="Times New Roman" w:eastAsia="Times New Roman" w:hAnsi="Times New Roman" w:cs="Times New Roman"/>
          <w:color w:val="FF0000"/>
        </w:rPr>
        <w:t xml:space="preserve">Б. На идеографические и </w:t>
      </w:r>
      <w:proofErr w:type="spellStart"/>
      <w:r w:rsidRPr="000A7CFB">
        <w:rPr>
          <w:rFonts w:ascii="Times New Roman" w:eastAsia="Times New Roman" w:hAnsi="Times New Roman" w:cs="Times New Roman"/>
          <w:color w:val="FF0000"/>
        </w:rPr>
        <w:t>номотетические</w:t>
      </w:r>
      <w:proofErr w:type="spellEnd"/>
      <w:r w:rsidRPr="000A7CFB">
        <w:rPr>
          <w:rFonts w:ascii="Times New Roman" w:eastAsia="Times New Roman" w:hAnsi="Times New Roman" w:cs="Times New Roman"/>
          <w:color w:val="FF0000"/>
        </w:rPr>
        <w:t xml:space="preserve"> науки</w:t>
      </w:r>
    </w:p>
    <w:p w14:paraId="5CD9479B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В. Ряд «Математика-Астрономия-Физика-Химия-Физиология-Обществознание (Социология)»</w:t>
      </w:r>
    </w:p>
    <w:p w14:paraId="169CF6C1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Г. Ряд «Механика-Физика-Химия-Биология-Общественные науки»</w:t>
      </w:r>
    </w:p>
    <w:p w14:paraId="1EB2FDBE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  <w:b/>
        </w:rPr>
        <w:t>3. Учение, обожествляющее Вселенную, природу; учение о том, что все есть Бог: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3"/>
        <w:gridCol w:w="4372"/>
      </w:tblGrid>
      <w:tr w:rsidR="006B0A1D" w:rsidRPr="006B0A1D" w14:paraId="63D7C7F4" w14:textId="77777777" w:rsidTr="006B0A1D">
        <w:tc>
          <w:tcPr>
            <w:tcW w:w="4983" w:type="dxa"/>
            <w:vAlign w:val="center"/>
          </w:tcPr>
          <w:p w14:paraId="53BD1B4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372" w:type="dxa"/>
            <w:vAlign w:val="center"/>
          </w:tcPr>
          <w:p w14:paraId="18CBF737" w14:textId="77777777" w:rsidR="006B0A1D" w:rsidRPr="000A7CFB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Г</w:t>
            </w:r>
            <w:r w:rsidR="006B0A1D" w:rsidRPr="000A7CFB">
              <w:rPr>
                <w:rFonts w:ascii="Times New Roman" w:eastAsia="Times New Roman" w:hAnsi="Times New Roman" w:cs="Times New Roman"/>
                <w:color w:val="FF0000"/>
              </w:rPr>
              <w:t>.    Пантеизм</w:t>
            </w:r>
          </w:p>
        </w:tc>
      </w:tr>
      <w:tr w:rsidR="006B0A1D" w:rsidRPr="006B0A1D" w14:paraId="22F4FC4D" w14:textId="77777777" w:rsidTr="006B0A1D">
        <w:tc>
          <w:tcPr>
            <w:tcW w:w="4983" w:type="dxa"/>
            <w:vAlign w:val="center"/>
          </w:tcPr>
          <w:p w14:paraId="681EC6B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372" w:type="dxa"/>
            <w:vAlign w:val="center"/>
          </w:tcPr>
          <w:p w14:paraId="7FBA239B" w14:textId="77777777" w:rsidR="006B0A1D" w:rsidRPr="006B0A1D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 Позитивизм</w:t>
            </w:r>
          </w:p>
        </w:tc>
      </w:tr>
      <w:tr w:rsidR="006B0A1D" w:rsidRPr="006B0A1D" w14:paraId="5DD0D23F" w14:textId="77777777" w:rsidTr="006B0A1D">
        <w:tc>
          <w:tcPr>
            <w:tcW w:w="4983" w:type="dxa"/>
            <w:vAlign w:val="center"/>
          </w:tcPr>
          <w:p w14:paraId="2B7FEDB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372" w:type="dxa"/>
            <w:vAlign w:val="center"/>
          </w:tcPr>
          <w:p w14:paraId="65CF53DA" w14:textId="77777777" w:rsidR="006B0A1D" w:rsidRPr="006B0A1D" w:rsidRDefault="00B36B9A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Натурализм</w:t>
            </w:r>
          </w:p>
        </w:tc>
      </w:tr>
      <w:tr w:rsidR="006B0A1D" w:rsidRPr="006B0A1D" w14:paraId="45AC392E" w14:textId="77777777" w:rsidTr="006B0A1D">
        <w:tc>
          <w:tcPr>
            <w:tcW w:w="9355" w:type="dxa"/>
            <w:gridSpan w:val="2"/>
            <w:vAlign w:val="center"/>
          </w:tcPr>
          <w:p w14:paraId="2F1EA4F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B0A1D">
              <w:rPr>
                <w:rFonts w:ascii="Times New Roman" w:eastAsia="Times New Roman" w:hAnsi="Times New Roman" w:cs="Times New Roman"/>
                <w:b/>
              </w:rPr>
              <w:t>4. Все, что в принципе не существует в нашем сознании как нечто определенное, это сфера</w:t>
            </w:r>
            <w:r w:rsidRPr="006B0A1D">
              <w:rPr>
                <w:rFonts w:ascii="Times New Roman" w:eastAsia="Times New Roman" w:hAnsi="Times New Roman" w:cs="Times New Roman"/>
                <w:b/>
                <w:iCs/>
              </w:rPr>
              <w:t>:</w:t>
            </w:r>
          </w:p>
        </w:tc>
      </w:tr>
      <w:tr w:rsidR="006B0A1D" w:rsidRPr="006B0A1D" w14:paraId="496DE762" w14:textId="77777777" w:rsidTr="006B0A1D">
        <w:tc>
          <w:tcPr>
            <w:tcW w:w="4983" w:type="dxa"/>
            <w:vAlign w:val="center"/>
          </w:tcPr>
          <w:tbl>
            <w:tblPr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036"/>
            </w:tblGrid>
            <w:tr w:rsidR="006B0A1D" w:rsidRPr="006B0A1D" w14:paraId="3EF56F3C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A672F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А. </w:t>
                  </w:r>
                  <w:r w:rsidRPr="006B0A1D">
                    <w:rPr>
                      <w:rFonts w:ascii="Times New Roman" w:eastAsia="Times New Roman" w:hAnsi="Times New Roman" w:cs="Times New Roman"/>
                      <w:iCs/>
                    </w:rPr>
                    <w:t>Неумения</w:t>
                  </w:r>
                </w:p>
              </w:tc>
            </w:tr>
            <w:tr w:rsidR="006B0A1D" w:rsidRPr="006B0A1D" w14:paraId="2101D3C5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91FB2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Б.  </w:t>
                  </w:r>
                  <w:proofErr w:type="spellStart"/>
                  <w:r w:rsidRPr="006B0A1D">
                    <w:rPr>
                      <w:rFonts w:ascii="Times New Roman" w:eastAsia="Times New Roman" w:hAnsi="Times New Roman" w:cs="Times New Roman"/>
                    </w:rPr>
                    <w:t>Презентизма</w:t>
                  </w:r>
                  <w:proofErr w:type="spellEnd"/>
                </w:p>
              </w:tc>
            </w:tr>
            <w:tr w:rsidR="006B0A1D" w:rsidRPr="006B0A1D" w14:paraId="71EDAB2D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5F9D1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В.  Незнания</w:t>
                  </w:r>
                </w:p>
              </w:tc>
            </w:tr>
          </w:tbl>
          <w:p w14:paraId="45CCDEE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2" w:type="dxa"/>
            <w:vAlign w:val="center"/>
          </w:tcPr>
          <w:tbl>
            <w:tblPr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796"/>
            </w:tblGrid>
            <w:tr w:rsidR="006B0A1D" w:rsidRPr="006B0A1D" w14:paraId="3168EB7C" w14:textId="77777777" w:rsidTr="004E51C0"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FF9A4" w14:textId="77777777" w:rsidR="006B0A1D" w:rsidRPr="006B0A1D" w:rsidRDefault="004E51C0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Г</w:t>
                  </w:r>
                  <w:r w:rsidR="006B0A1D" w:rsidRPr="006B0A1D">
                    <w:rPr>
                      <w:rFonts w:ascii="Times New Roman" w:eastAsia="Times New Roman" w:hAnsi="Times New Roman" w:cs="Times New Roman"/>
                    </w:rPr>
                    <w:t>. Натурализма</w:t>
                  </w:r>
                </w:p>
              </w:tc>
            </w:tr>
            <w:tr w:rsidR="006B0A1D" w:rsidRPr="006B0A1D" w14:paraId="34745EA8" w14:textId="77777777" w:rsidTr="004E51C0"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EC4E6" w14:textId="77777777" w:rsidR="006B0A1D" w:rsidRPr="000A7CFB" w:rsidRDefault="004E51C0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 w:rsidRPr="000A7CFB">
                    <w:rPr>
                      <w:rFonts w:ascii="Times New Roman" w:eastAsia="Times New Roman" w:hAnsi="Times New Roman" w:cs="Times New Roman"/>
                      <w:color w:val="FF0000"/>
                    </w:rPr>
                    <w:t>Д</w:t>
                  </w:r>
                  <w:r w:rsidR="006B0A1D" w:rsidRPr="000A7CFB">
                    <w:rPr>
                      <w:rFonts w:ascii="Times New Roman" w:eastAsia="Times New Roman" w:hAnsi="Times New Roman" w:cs="Times New Roman"/>
                      <w:color w:val="FF0000"/>
                    </w:rPr>
                    <w:t>.  Неведения</w:t>
                  </w:r>
                </w:p>
              </w:tc>
            </w:tr>
            <w:tr w:rsidR="006B0A1D" w:rsidRPr="006B0A1D" w14:paraId="56F400B3" w14:textId="77777777" w:rsidTr="004E51C0"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02839" w14:textId="77777777" w:rsidR="006B0A1D" w:rsidRPr="006B0A1D" w:rsidRDefault="004E51C0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Е</w:t>
                  </w:r>
                  <w:r w:rsidR="006B0A1D" w:rsidRPr="006B0A1D"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 w:rsidR="006B0A1D" w:rsidRPr="006B0A1D">
                    <w:rPr>
                      <w:rFonts w:ascii="Times New Roman" w:eastAsia="Times New Roman" w:hAnsi="Times New Roman" w:cs="Times New Roman"/>
                    </w:rPr>
                    <w:t>Антикваризма</w:t>
                  </w:r>
                  <w:proofErr w:type="spellEnd"/>
                </w:p>
              </w:tc>
            </w:tr>
          </w:tbl>
          <w:p w14:paraId="69CBC5B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5280E2" w14:textId="77777777" w:rsidR="00CD4300" w:rsidRPr="004B6006" w:rsidRDefault="00CD4300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4B6006">
        <w:rPr>
          <w:rFonts w:ascii="Times New Roman" w:hAnsi="Times New Roman"/>
          <w:b/>
        </w:rPr>
        <w:t>Античная наука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9181"/>
      </w:tblGrid>
      <w:tr w:rsidR="00CD4300" w:rsidRPr="00544298" w14:paraId="65811072" w14:textId="77777777" w:rsidTr="000A7CFB">
        <w:tc>
          <w:tcPr>
            <w:tcW w:w="9181" w:type="dxa"/>
            <w:shd w:val="clear" w:color="auto" w:fill="auto"/>
          </w:tcPr>
          <w:p w14:paraId="30270F41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А. Профессиональное знание, совмещающее исследовательскую деятельность с образованием</w:t>
            </w:r>
          </w:p>
        </w:tc>
      </w:tr>
      <w:tr w:rsidR="00CD4300" w:rsidRPr="00544298" w14:paraId="536A7D34" w14:textId="77777777" w:rsidTr="000A7CFB">
        <w:tc>
          <w:tcPr>
            <w:tcW w:w="9181" w:type="dxa"/>
            <w:shd w:val="clear" w:color="auto" w:fill="auto"/>
          </w:tcPr>
          <w:p w14:paraId="2360CB78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Б. </w:t>
            </w:r>
            <w:r w:rsidRPr="00544298">
              <w:rPr>
                <w:rFonts w:ascii="Times New Roman" w:hAnsi="Times New Roman"/>
                <w:bCs/>
                <w:iCs/>
              </w:rPr>
              <w:t>Экспериментальное естествознание, использующее математические модели явлений</w:t>
            </w:r>
          </w:p>
        </w:tc>
      </w:tr>
      <w:tr w:rsidR="00CD4300" w:rsidRPr="00544298" w14:paraId="64A5D0EB" w14:textId="77777777" w:rsidTr="000A7CFB">
        <w:tc>
          <w:tcPr>
            <w:tcW w:w="9181" w:type="dxa"/>
            <w:shd w:val="clear" w:color="auto" w:fill="auto"/>
          </w:tcPr>
          <w:p w14:paraId="37522017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В. Наука, как опытное знание</w:t>
            </w:r>
          </w:p>
        </w:tc>
      </w:tr>
      <w:tr w:rsidR="00CD4300" w:rsidRPr="00544298" w14:paraId="42AB59EE" w14:textId="77777777" w:rsidTr="000A7CFB">
        <w:tc>
          <w:tcPr>
            <w:tcW w:w="9181" w:type="dxa"/>
            <w:shd w:val="clear" w:color="auto" w:fill="auto"/>
          </w:tcPr>
          <w:p w14:paraId="484CBAE9" w14:textId="77777777" w:rsidR="00CD4300" w:rsidRPr="000A7CFB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 xml:space="preserve">Г. </w:t>
            </w:r>
            <w:r w:rsidRPr="000A7CFB">
              <w:rPr>
                <w:rFonts w:ascii="Times New Roman" w:hAnsi="Times New Roman"/>
                <w:bCs/>
                <w:iCs/>
                <w:color w:val="FF0000"/>
              </w:rPr>
              <w:t>Наука, как доказательное и логичное знание</w:t>
            </w:r>
          </w:p>
        </w:tc>
      </w:tr>
      <w:tr w:rsidR="00CD4300" w:rsidRPr="00544298" w14:paraId="70600733" w14:textId="77777777" w:rsidTr="000A7CFB">
        <w:tc>
          <w:tcPr>
            <w:tcW w:w="9181" w:type="dxa"/>
            <w:shd w:val="clear" w:color="auto" w:fill="auto"/>
          </w:tcPr>
          <w:p w14:paraId="42A5DEC5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Д. О</w:t>
            </w:r>
            <w:r w:rsidRPr="00544298">
              <w:rPr>
                <w:rFonts w:ascii="Times New Roman" w:hAnsi="Times New Roman"/>
                <w:bCs/>
                <w:iCs/>
              </w:rPr>
              <w:t>пыт практической и познавательной деятельности</w:t>
            </w:r>
          </w:p>
        </w:tc>
      </w:tr>
    </w:tbl>
    <w:p w14:paraId="2F01355A" w14:textId="77777777" w:rsidR="00FA3D21" w:rsidRDefault="00FA3D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68810E" w14:textId="77777777" w:rsidR="006B0A1D" w:rsidRPr="004E51C0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E51C0">
        <w:rPr>
          <w:rFonts w:ascii="Times New Roman" w:hAnsi="Times New Roman" w:cs="Times New Roman"/>
          <w:b/>
        </w:rPr>
        <w:lastRenderedPageBreak/>
        <w:t>ВАРИАНТ 9</w:t>
      </w:r>
    </w:p>
    <w:p w14:paraId="302BDB3E" w14:textId="77777777" w:rsidR="006B0A1D" w:rsidRPr="004344F9" w:rsidRDefault="006B0A1D" w:rsidP="00FA3D21">
      <w:pPr>
        <w:spacing w:after="0" w:line="240" w:lineRule="auto"/>
        <w:rPr>
          <w:rFonts w:ascii="Times New Roman" w:hAnsi="Times New Roman"/>
          <w:b/>
        </w:rPr>
      </w:pPr>
      <w:r w:rsidRPr="004344F9">
        <w:rPr>
          <w:rFonts w:ascii="Times New Roman" w:hAnsi="Times New Roman"/>
          <w:b/>
        </w:rPr>
        <w:t>1. Наука это</w:t>
      </w:r>
    </w:p>
    <w:p w14:paraId="1D86953E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eastAsia="Times New Roman" w:hAnsi="Times New Roman"/>
        </w:rPr>
        <w:t>А. Система наук о природе, а также единая наука о природе</w:t>
      </w:r>
    </w:p>
    <w:p w14:paraId="4F183C72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Б. Все сущее в бесконечном многообразии своих проявлений</w:t>
      </w:r>
    </w:p>
    <w:p w14:paraId="6FD3C1D8" w14:textId="77777777" w:rsidR="006B0A1D" w:rsidRPr="000A7CFB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color w:val="FF0000"/>
        </w:rPr>
      </w:pPr>
      <w:r w:rsidRPr="000A7CFB">
        <w:rPr>
          <w:rFonts w:ascii="Times New Roman" w:eastAsia="Times New Roman" w:hAnsi="Times New Roman"/>
          <w:color w:val="FF0000"/>
        </w:rPr>
        <w:t>В. Сфера человеческой деятельности, в рамках которой вырабатываются и систематизируются объективные знания о действительности</w:t>
      </w:r>
    </w:p>
    <w:p w14:paraId="29C072E8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  <w:iCs/>
        </w:rPr>
        <w:t>Г. 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p w14:paraId="5704F670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hAnsi="Times New Roman"/>
        </w:rPr>
        <w:t>Д. Совокупность знаний, комплекс норм и убеждений, проявляющихся в содержании практической деятельности</w:t>
      </w:r>
    </w:p>
    <w:p w14:paraId="746EFD74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 w:rsidRPr="006B0A1D">
        <w:rPr>
          <w:rFonts w:ascii="Times New Roman" w:eastAsia="Times New Roman" w:hAnsi="Times New Roman" w:cs="Times New Roman"/>
          <w:b/>
        </w:rPr>
        <w:t>О.Конт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разделял науки (или выделял ряд):</w:t>
      </w:r>
    </w:p>
    <w:p w14:paraId="60FE3204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А. На систематические, хронологические и хорологические</w:t>
      </w:r>
    </w:p>
    <w:p w14:paraId="12D1AC6E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 xml:space="preserve">Б. На идеографические и </w:t>
      </w:r>
      <w:proofErr w:type="spellStart"/>
      <w:r w:rsidRPr="006B0A1D">
        <w:rPr>
          <w:rFonts w:ascii="Times New Roman" w:eastAsia="Times New Roman" w:hAnsi="Times New Roman" w:cs="Times New Roman"/>
        </w:rPr>
        <w:t>номотетические</w:t>
      </w:r>
      <w:proofErr w:type="spellEnd"/>
      <w:r w:rsidRPr="006B0A1D">
        <w:rPr>
          <w:rFonts w:ascii="Times New Roman" w:eastAsia="Times New Roman" w:hAnsi="Times New Roman" w:cs="Times New Roman"/>
        </w:rPr>
        <w:t xml:space="preserve"> науки</w:t>
      </w:r>
    </w:p>
    <w:p w14:paraId="10D0BDCC" w14:textId="77777777" w:rsidR="006B0A1D" w:rsidRPr="000A7CFB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</w:rPr>
      </w:pPr>
      <w:r w:rsidRPr="000A7CFB">
        <w:rPr>
          <w:rFonts w:ascii="Times New Roman" w:eastAsia="Times New Roman" w:hAnsi="Times New Roman" w:cs="Times New Roman"/>
          <w:color w:val="FF0000"/>
        </w:rPr>
        <w:t>В. Ряд «Математика-Астрономия-Физика-Химия-Физиология-Обществознание (Социология)»</w:t>
      </w:r>
    </w:p>
    <w:p w14:paraId="330DF9AD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Г. Ряд «Механика-Физика-Химия-Биология-Общественные науки»</w:t>
      </w:r>
    </w:p>
    <w:p w14:paraId="3A302F06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Учение, признающее божество началом и основой вещей, отрицающее Промысел и богословские учения: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6B0A1D" w:rsidRPr="006B0A1D" w14:paraId="6C6EF3C5" w14:textId="77777777" w:rsidTr="006B0A1D">
        <w:tc>
          <w:tcPr>
            <w:tcW w:w="4510" w:type="dxa"/>
            <w:vAlign w:val="center"/>
          </w:tcPr>
          <w:p w14:paraId="6588D67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4D98728A" w14:textId="77777777" w:rsidR="006B0A1D" w:rsidRPr="000A1913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1913">
              <w:rPr>
                <w:rFonts w:ascii="Times New Roman" w:eastAsia="Times New Roman" w:hAnsi="Times New Roman" w:cs="Times New Roman"/>
              </w:rPr>
              <w:t>Г</w:t>
            </w:r>
            <w:r w:rsidR="006B0A1D" w:rsidRPr="000A1913">
              <w:rPr>
                <w:rFonts w:ascii="Times New Roman" w:eastAsia="Times New Roman" w:hAnsi="Times New Roman" w:cs="Times New Roman"/>
              </w:rPr>
              <w:t>.    Пантеизм</w:t>
            </w:r>
          </w:p>
        </w:tc>
      </w:tr>
      <w:tr w:rsidR="006B0A1D" w:rsidRPr="006B0A1D" w14:paraId="0CCAC226" w14:textId="77777777" w:rsidTr="006B0A1D">
        <w:tc>
          <w:tcPr>
            <w:tcW w:w="4510" w:type="dxa"/>
            <w:vAlign w:val="center"/>
          </w:tcPr>
          <w:p w14:paraId="778AAC06" w14:textId="77777777" w:rsidR="006B0A1D" w:rsidRPr="000A1913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1913">
              <w:rPr>
                <w:rFonts w:ascii="Times New Roman" w:eastAsia="Times New Roman" w:hAnsi="Times New Roman" w:cs="Times New Roman"/>
                <w:color w:val="FF0000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1DF64BE8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 Позитивизм</w:t>
            </w:r>
          </w:p>
        </w:tc>
      </w:tr>
      <w:tr w:rsidR="006B0A1D" w:rsidRPr="006B0A1D" w14:paraId="241FFC36" w14:textId="77777777" w:rsidTr="006B0A1D">
        <w:tc>
          <w:tcPr>
            <w:tcW w:w="4510" w:type="dxa"/>
            <w:vAlign w:val="center"/>
          </w:tcPr>
          <w:p w14:paraId="5986EE7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28782494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Натурализм</w:t>
            </w:r>
          </w:p>
        </w:tc>
      </w:tr>
    </w:tbl>
    <w:p w14:paraId="7A1B712A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  <w:iCs/>
        </w:rPr>
        <w:t>4. Понятие «парадигма» в историю и философию науки: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794B755F" w14:textId="77777777" w:rsidTr="00CD4300">
        <w:tc>
          <w:tcPr>
            <w:tcW w:w="4514" w:type="dxa"/>
          </w:tcPr>
          <w:p w14:paraId="09D15864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А.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iCs/>
                <w:color w:val="FF0000"/>
              </w:rPr>
              <w:t>Т.Кун</w:t>
            </w:r>
            <w:proofErr w:type="spellEnd"/>
          </w:p>
        </w:tc>
        <w:tc>
          <w:tcPr>
            <w:tcW w:w="4481" w:type="dxa"/>
          </w:tcPr>
          <w:p w14:paraId="3F3898D2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О</w:t>
            </w:r>
            <w:proofErr w:type="spellStart"/>
            <w:r w:rsidR="006B0A1D" w:rsidRPr="006B0A1D">
              <w:rPr>
                <w:rFonts w:ascii="Times New Roman" w:eastAsia="Times New Roman" w:hAnsi="Times New Roman" w:cs="Times New Roman"/>
              </w:rPr>
              <w:t>.Конт</w:t>
            </w:r>
            <w:proofErr w:type="spellEnd"/>
          </w:p>
        </w:tc>
      </w:tr>
      <w:tr w:rsidR="006B0A1D" w:rsidRPr="006B0A1D" w14:paraId="0C33CDF4" w14:textId="77777777" w:rsidTr="00CD4300">
        <w:tc>
          <w:tcPr>
            <w:tcW w:w="4514" w:type="dxa"/>
          </w:tcPr>
          <w:p w14:paraId="5EE2A97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К.Поппер</w:t>
            </w:r>
            <w:proofErr w:type="spellEnd"/>
          </w:p>
        </w:tc>
        <w:tc>
          <w:tcPr>
            <w:tcW w:w="4481" w:type="dxa"/>
          </w:tcPr>
          <w:p w14:paraId="388CCA25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 xml:space="preserve">.  </w:t>
            </w:r>
            <w:proofErr w:type="spellStart"/>
            <w:r w:rsidR="006B0A1D" w:rsidRPr="006B0A1D">
              <w:rPr>
                <w:rFonts w:ascii="Times New Roman" w:eastAsia="Times New Roman" w:hAnsi="Times New Roman" w:cs="Times New Roman"/>
              </w:rPr>
              <w:t>И.Лакатос</w:t>
            </w:r>
            <w:proofErr w:type="spellEnd"/>
          </w:p>
        </w:tc>
      </w:tr>
      <w:tr w:rsidR="006B0A1D" w:rsidRPr="006B0A1D" w14:paraId="4CC0420D" w14:textId="77777777" w:rsidTr="00CD4300">
        <w:tc>
          <w:tcPr>
            <w:tcW w:w="4514" w:type="dxa"/>
          </w:tcPr>
          <w:p w14:paraId="3A70BB52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П.Фейерабенд</w:t>
            </w:r>
            <w:proofErr w:type="spellEnd"/>
          </w:p>
        </w:tc>
        <w:tc>
          <w:tcPr>
            <w:tcW w:w="4481" w:type="dxa"/>
          </w:tcPr>
          <w:p w14:paraId="11CEFCAD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 xml:space="preserve">. </w:t>
            </w:r>
            <w:r w:rsidR="006B0A1D" w:rsidRPr="006B0A1D">
              <w:rPr>
                <w:rFonts w:ascii="Times New Roman" w:eastAsia="Times New Roman" w:hAnsi="Times New Roman" w:cs="Times New Roman"/>
                <w:iCs/>
              </w:rPr>
              <w:t xml:space="preserve">П. </w:t>
            </w:r>
            <w:proofErr w:type="spellStart"/>
            <w:r w:rsidR="006B0A1D" w:rsidRPr="006B0A1D">
              <w:rPr>
                <w:rFonts w:ascii="Times New Roman" w:eastAsia="Times New Roman" w:hAnsi="Times New Roman" w:cs="Times New Roman"/>
                <w:iCs/>
              </w:rPr>
              <w:t>Дюгем</w:t>
            </w:r>
            <w:proofErr w:type="spellEnd"/>
          </w:p>
        </w:tc>
      </w:tr>
    </w:tbl>
    <w:p w14:paraId="06B2D853" w14:textId="77777777" w:rsidR="00CD4300" w:rsidRPr="004B6006" w:rsidRDefault="00CD4300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4B6006">
        <w:rPr>
          <w:rFonts w:ascii="Times New Roman" w:hAnsi="Times New Roman"/>
          <w:b/>
        </w:rPr>
        <w:t>Средневековая наука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9181"/>
      </w:tblGrid>
      <w:tr w:rsidR="00CD4300" w:rsidRPr="00544298" w14:paraId="216ACC07" w14:textId="77777777" w:rsidTr="000A7CFB">
        <w:tc>
          <w:tcPr>
            <w:tcW w:w="9181" w:type="dxa"/>
            <w:shd w:val="clear" w:color="auto" w:fill="auto"/>
          </w:tcPr>
          <w:p w14:paraId="16219556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А. Профессиональное знание, совмещающее исследовательскую деятельность с образованием</w:t>
            </w:r>
          </w:p>
        </w:tc>
      </w:tr>
      <w:tr w:rsidR="00CD4300" w:rsidRPr="00544298" w14:paraId="4313BCB6" w14:textId="77777777" w:rsidTr="000A7CFB">
        <w:tc>
          <w:tcPr>
            <w:tcW w:w="9181" w:type="dxa"/>
            <w:shd w:val="clear" w:color="auto" w:fill="auto"/>
          </w:tcPr>
          <w:p w14:paraId="1921DC79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Б. </w:t>
            </w:r>
            <w:r w:rsidRPr="00544298">
              <w:rPr>
                <w:rFonts w:ascii="Times New Roman" w:hAnsi="Times New Roman"/>
                <w:bCs/>
                <w:iCs/>
              </w:rPr>
              <w:t>Экспериментальное естествознание, использующее математические модели явлений</w:t>
            </w:r>
          </w:p>
        </w:tc>
      </w:tr>
      <w:tr w:rsidR="00CD4300" w:rsidRPr="00544298" w14:paraId="6FA350E9" w14:textId="77777777" w:rsidTr="000A7CFB">
        <w:tc>
          <w:tcPr>
            <w:tcW w:w="9181" w:type="dxa"/>
            <w:shd w:val="clear" w:color="auto" w:fill="auto"/>
          </w:tcPr>
          <w:p w14:paraId="673B7924" w14:textId="77777777" w:rsidR="00CD4300" w:rsidRPr="000A7CFB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В. Наука, как опытное знание</w:t>
            </w:r>
          </w:p>
        </w:tc>
      </w:tr>
      <w:tr w:rsidR="00CD4300" w:rsidRPr="00544298" w14:paraId="0213E327" w14:textId="77777777" w:rsidTr="000A7CFB">
        <w:tc>
          <w:tcPr>
            <w:tcW w:w="9181" w:type="dxa"/>
            <w:shd w:val="clear" w:color="auto" w:fill="auto"/>
          </w:tcPr>
          <w:p w14:paraId="6763FDFE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Г. </w:t>
            </w:r>
            <w:r w:rsidRPr="00544298">
              <w:rPr>
                <w:rFonts w:ascii="Times New Roman" w:hAnsi="Times New Roman"/>
                <w:bCs/>
                <w:iCs/>
              </w:rPr>
              <w:t>Наука, как доказательное и логичное знание</w:t>
            </w:r>
          </w:p>
        </w:tc>
      </w:tr>
      <w:tr w:rsidR="00CD4300" w:rsidRPr="00544298" w14:paraId="5CC13C3F" w14:textId="77777777" w:rsidTr="000A7CFB">
        <w:tc>
          <w:tcPr>
            <w:tcW w:w="9181" w:type="dxa"/>
            <w:shd w:val="clear" w:color="auto" w:fill="auto"/>
          </w:tcPr>
          <w:p w14:paraId="4FFDF588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Д. О</w:t>
            </w:r>
            <w:r w:rsidRPr="00544298">
              <w:rPr>
                <w:rFonts w:ascii="Times New Roman" w:hAnsi="Times New Roman"/>
                <w:bCs/>
                <w:iCs/>
              </w:rPr>
              <w:t>пыт практической и познавательной деятельности</w:t>
            </w:r>
          </w:p>
        </w:tc>
      </w:tr>
    </w:tbl>
    <w:p w14:paraId="7C31258F" w14:textId="77777777" w:rsidR="006B0A1D" w:rsidRPr="004E51C0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E51C0">
        <w:rPr>
          <w:rFonts w:ascii="Times New Roman" w:hAnsi="Times New Roman" w:cs="Times New Roman"/>
          <w:b/>
        </w:rPr>
        <w:t>ВАРИАНТ 10</w:t>
      </w:r>
    </w:p>
    <w:p w14:paraId="047AD5A4" w14:textId="77777777" w:rsidR="006B0A1D" w:rsidRPr="004344F9" w:rsidRDefault="006B0A1D" w:rsidP="00FA3D21">
      <w:pPr>
        <w:spacing w:after="0" w:line="240" w:lineRule="auto"/>
        <w:rPr>
          <w:rFonts w:ascii="Times New Roman" w:hAnsi="Times New Roman"/>
          <w:b/>
        </w:rPr>
      </w:pPr>
      <w:r w:rsidRPr="004344F9">
        <w:rPr>
          <w:rFonts w:ascii="Times New Roman" w:hAnsi="Times New Roman"/>
          <w:b/>
        </w:rPr>
        <w:t>1. Культура это</w:t>
      </w:r>
    </w:p>
    <w:p w14:paraId="77629D43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eastAsia="Times New Roman" w:hAnsi="Times New Roman"/>
        </w:rPr>
        <w:t>А. Система наук о природе, а также единая наука о природе</w:t>
      </w:r>
    </w:p>
    <w:p w14:paraId="1D380562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Б. Все сущее в бесконечном многообразии своих проявлений</w:t>
      </w:r>
    </w:p>
    <w:p w14:paraId="093345C4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В. Сфера человеческой деятельности, в рамках которой вырабатываются объективные знания</w:t>
      </w:r>
    </w:p>
    <w:p w14:paraId="0F08166B" w14:textId="77777777" w:rsidR="006B0A1D" w:rsidRPr="000A7CFB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color w:val="FF0000"/>
        </w:rPr>
      </w:pPr>
      <w:r w:rsidRPr="000A7CFB">
        <w:rPr>
          <w:rFonts w:ascii="Times New Roman" w:eastAsia="Times New Roman" w:hAnsi="Times New Roman"/>
          <w:iCs/>
          <w:color w:val="FF0000"/>
        </w:rPr>
        <w:t>Г. 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p w14:paraId="4450D2C6" w14:textId="77777777" w:rsidR="006B0A1D" w:rsidRPr="00EF6521" w:rsidRDefault="006B0A1D" w:rsidP="00FA3D21">
      <w:pPr>
        <w:spacing w:after="0" w:line="240" w:lineRule="auto"/>
        <w:ind w:left="284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hAnsi="Times New Roman"/>
        </w:rPr>
        <w:t>Д. Совокупность знаний, комплекс норм и убеждений, проявляющихся в содержании практической деятельности</w:t>
      </w:r>
    </w:p>
    <w:p w14:paraId="6BB2CFD7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По формам движения материи науки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616"/>
        <w:gridCol w:w="4595"/>
      </w:tblGrid>
      <w:tr w:rsidR="006B0A1D" w:rsidRPr="006B0A1D" w14:paraId="21AB6286" w14:textId="77777777" w:rsidTr="006B0A1D">
        <w:tc>
          <w:tcPr>
            <w:tcW w:w="4616" w:type="dxa"/>
            <w:vAlign w:val="center"/>
          </w:tcPr>
          <w:p w14:paraId="45DC6A1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А.Геттнер</w:t>
            </w:r>
            <w:proofErr w:type="spellEnd"/>
          </w:p>
        </w:tc>
        <w:tc>
          <w:tcPr>
            <w:tcW w:w="4595" w:type="dxa"/>
            <w:vAlign w:val="center"/>
          </w:tcPr>
          <w:p w14:paraId="33DF8984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 Аристотель</w:t>
            </w:r>
          </w:p>
        </w:tc>
      </w:tr>
      <w:tr w:rsidR="006B0A1D" w:rsidRPr="006B0A1D" w14:paraId="6827FA01" w14:textId="77777777" w:rsidTr="006B0A1D">
        <w:tc>
          <w:tcPr>
            <w:tcW w:w="4616" w:type="dxa"/>
            <w:vAlign w:val="center"/>
          </w:tcPr>
          <w:p w14:paraId="46EF72CA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Б.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Ф.Энгельс</w:t>
            </w:r>
            <w:proofErr w:type="spellEnd"/>
          </w:p>
        </w:tc>
        <w:tc>
          <w:tcPr>
            <w:tcW w:w="4595" w:type="dxa"/>
            <w:vAlign w:val="center"/>
          </w:tcPr>
          <w:p w14:paraId="6B138D7E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 xml:space="preserve">.    </w:t>
            </w:r>
            <w:proofErr w:type="spellStart"/>
            <w:r w:rsidR="006B0A1D"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6B0A1D" w:rsidRPr="006B0A1D" w14:paraId="6B33A327" w14:textId="77777777" w:rsidTr="006B0A1D">
        <w:tc>
          <w:tcPr>
            <w:tcW w:w="4616" w:type="dxa"/>
            <w:vAlign w:val="center"/>
          </w:tcPr>
          <w:p w14:paraId="60AEF37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595" w:type="dxa"/>
            <w:vAlign w:val="center"/>
          </w:tcPr>
          <w:p w14:paraId="32BF2D25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 xml:space="preserve">.   </w:t>
            </w:r>
            <w:proofErr w:type="spellStart"/>
            <w:r w:rsidR="006B0A1D" w:rsidRPr="006B0A1D">
              <w:rPr>
                <w:rFonts w:ascii="Times New Roman" w:eastAsia="Times New Roman" w:hAnsi="Times New Roman" w:cs="Times New Roman"/>
              </w:rPr>
              <w:t>Г.Гегель</w:t>
            </w:r>
            <w:proofErr w:type="spellEnd"/>
          </w:p>
        </w:tc>
      </w:tr>
    </w:tbl>
    <w:p w14:paraId="370710A5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Религия, основанная на вере в нескольких богов: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6B0A1D" w:rsidRPr="006B0A1D" w14:paraId="44B113E7" w14:textId="77777777" w:rsidTr="006B0A1D">
        <w:tc>
          <w:tcPr>
            <w:tcW w:w="4510" w:type="dxa"/>
            <w:vAlign w:val="center"/>
          </w:tcPr>
          <w:p w14:paraId="25165EFD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6646C99A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 Пантеизм</w:t>
            </w:r>
          </w:p>
        </w:tc>
      </w:tr>
      <w:tr w:rsidR="006B0A1D" w:rsidRPr="006B0A1D" w14:paraId="24BC7B27" w14:textId="77777777" w:rsidTr="006B0A1D">
        <w:tc>
          <w:tcPr>
            <w:tcW w:w="4510" w:type="dxa"/>
            <w:vAlign w:val="center"/>
          </w:tcPr>
          <w:p w14:paraId="5855618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5E8B655D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 Позитивизм</w:t>
            </w:r>
          </w:p>
        </w:tc>
      </w:tr>
      <w:tr w:rsidR="006B0A1D" w:rsidRPr="006B0A1D" w14:paraId="769ED224" w14:textId="77777777" w:rsidTr="006B0A1D">
        <w:tc>
          <w:tcPr>
            <w:tcW w:w="4510" w:type="dxa"/>
            <w:vAlign w:val="center"/>
          </w:tcPr>
          <w:p w14:paraId="6DCD3CE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75A5D9BB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Натурализм</w:t>
            </w:r>
          </w:p>
        </w:tc>
      </w:tr>
    </w:tbl>
    <w:p w14:paraId="45F0AEFB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4. Желание восстановить картины прошлого в их внутренней целостности, без отсылок к современности</w:t>
      </w:r>
      <w:r w:rsidRPr="006B0A1D">
        <w:rPr>
          <w:rFonts w:ascii="Times New Roman" w:eastAsia="Times New Roman" w:hAnsi="Times New Roman" w:cs="Times New Roman"/>
          <w:b/>
          <w:iCs/>
        </w:rPr>
        <w:t>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87"/>
      </w:tblGrid>
      <w:tr w:rsidR="006B0A1D" w:rsidRPr="006B0A1D" w14:paraId="763E1115" w14:textId="77777777" w:rsidTr="00CD4300">
        <w:tc>
          <w:tcPr>
            <w:tcW w:w="4508" w:type="dxa"/>
          </w:tcPr>
          <w:p w14:paraId="3D75AF6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Неумение</w:t>
            </w:r>
          </w:p>
        </w:tc>
        <w:tc>
          <w:tcPr>
            <w:tcW w:w="4487" w:type="dxa"/>
          </w:tcPr>
          <w:p w14:paraId="66D78CB6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Натурализм</w:t>
            </w:r>
          </w:p>
        </w:tc>
      </w:tr>
      <w:tr w:rsidR="006B0A1D" w:rsidRPr="006B0A1D" w14:paraId="5B39E890" w14:textId="77777777" w:rsidTr="00CD4300">
        <w:tc>
          <w:tcPr>
            <w:tcW w:w="4508" w:type="dxa"/>
          </w:tcPr>
          <w:p w14:paraId="4622533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Презентизм</w:t>
            </w:r>
            <w:proofErr w:type="spellEnd"/>
          </w:p>
        </w:tc>
        <w:tc>
          <w:tcPr>
            <w:tcW w:w="4487" w:type="dxa"/>
          </w:tcPr>
          <w:p w14:paraId="2DDEE668" w14:textId="77777777" w:rsidR="006B0A1D" w:rsidRPr="006B0A1D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Неведение</w:t>
            </w:r>
          </w:p>
        </w:tc>
      </w:tr>
      <w:tr w:rsidR="006B0A1D" w:rsidRPr="006B0A1D" w14:paraId="4BBC5EBA" w14:textId="77777777" w:rsidTr="00CD4300">
        <w:tc>
          <w:tcPr>
            <w:tcW w:w="4508" w:type="dxa"/>
          </w:tcPr>
          <w:p w14:paraId="579BD2C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В.  Незнание</w:t>
            </w:r>
          </w:p>
        </w:tc>
        <w:tc>
          <w:tcPr>
            <w:tcW w:w="4487" w:type="dxa"/>
          </w:tcPr>
          <w:p w14:paraId="0FF1D671" w14:textId="77777777" w:rsidR="006B0A1D" w:rsidRPr="000A7CFB" w:rsidRDefault="00FA3D21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Е</w:t>
            </w:r>
            <w:r w:rsidR="006B0A1D"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. </w:t>
            </w:r>
            <w:proofErr w:type="spellStart"/>
            <w:r w:rsidR="006B0A1D" w:rsidRPr="000A7CFB">
              <w:rPr>
                <w:rFonts w:ascii="Times New Roman" w:eastAsia="Times New Roman" w:hAnsi="Times New Roman" w:cs="Times New Roman"/>
                <w:color w:val="FF0000"/>
              </w:rPr>
              <w:t>Антикваризм</w:t>
            </w:r>
            <w:proofErr w:type="spellEnd"/>
          </w:p>
        </w:tc>
      </w:tr>
    </w:tbl>
    <w:p w14:paraId="148AEFD2" w14:textId="77777777" w:rsidR="00CD4300" w:rsidRPr="004B6006" w:rsidRDefault="00CD4300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4B6006">
        <w:rPr>
          <w:rFonts w:ascii="Times New Roman" w:hAnsi="Times New Roman"/>
          <w:b/>
        </w:rPr>
        <w:t>Наука второй пол. XV – конца XVIII вв.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9181"/>
      </w:tblGrid>
      <w:tr w:rsidR="00CD4300" w:rsidRPr="00544298" w14:paraId="10621160" w14:textId="77777777" w:rsidTr="000A7CFB">
        <w:tc>
          <w:tcPr>
            <w:tcW w:w="9181" w:type="dxa"/>
            <w:shd w:val="clear" w:color="auto" w:fill="auto"/>
          </w:tcPr>
          <w:p w14:paraId="311F147F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А. Профессиональное знание, совмещающее исследовательскую деятельность с образованием</w:t>
            </w:r>
          </w:p>
        </w:tc>
      </w:tr>
      <w:tr w:rsidR="00CD4300" w:rsidRPr="00544298" w14:paraId="6AD0303A" w14:textId="77777777" w:rsidTr="000A7CFB">
        <w:tc>
          <w:tcPr>
            <w:tcW w:w="9181" w:type="dxa"/>
            <w:shd w:val="clear" w:color="auto" w:fill="auto"/>
          </w:tcPr>
          <w:p w14:paraId="1D413D0F" w14:textId="77777777" w:rsidR="00CD4300" w:rsidRPr="000A7CFB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 xml:space="preserve">Б. </w:t>
            </w:r>
            <w:r w:rsidRPr="000A7CFB">
              <w:rPr>
                <w:rFonts w:ascii="Times New Roman" w:hAnsi="Times New Roman"/>
                <w:bCs/>
                <w:iCs/>
                <w:color w:val="FF0000"/>
              </w:rPr>
              <w:t>Экспериментальное естествознание, использующее математические модели явлений</w:t>
            </w:r>
          </w:p>
        </w:tc>
      </w:tr>
      <w:tr w:rsidR="00CD4300" w:rsidRPr="00544298" w14:paraId="0B358B67" w14:textId="77777777" w:rsidTr="000A7CFB">
        <w:tc>
          <w:tcPr>
            <w:tcW w:w="9181" w:type="dxa"/>
            <w:shd w:val="clear" w:color="auto" w:fill="auto"/>
          </w:tcPr>
          <w:p w14:paraId="4FD721B9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В. Наука, как опытное знание</w:t>
            </w:r>
          </w:p>
        </w:tc>
      </w:tr>
      <w:tr w:rsidR="00CD4300" w:rsidRPr="00544298" w14:paraId="2E21DD13" w14:textId="77777777" w:rsidTr="000A7CFB">
        <w:tc>
          <w:tcPr>
            <w:tcW w:w="9181" w:type="dxa"/>
            <w:shd w:val="clear" w:color="auto" w:fill="auto"/>
          </w:tcPr>
          <w:p w14:paraId="2031B60D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Г. </w:t>
            </w:r>
            <w:r w:rsidRPr="00544298">
              <w:rPr>
                <w:rFonts w:ascii="Times New Roman" w:hAnsi="Times New Roman"/>
                <w:bCs/>
                <w:iCs/>
              </w:rPr>
              <w:t>Наука, как доказательное и логичное знание</w:t>
            </w:r>
          </w:p>
        </w:tc>
      </w:tr>
      <w:tr w:rsidR="00CD4300" w:rsidRPr="00544298" w14:paraId="608F939E" w14:textId="77777777" w:rsidTr="000A7CFB">
        <w:tc>
          <w:tcPr>
            <w:tcW w:w="9181" w:type="dxa"/>
            <w:shd w:val="clear" w:color="auto" w:fill="auto"/>
          </w:tcPr>
          <w:p w14:paraId="642AFF43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Д. О</w:t>
            </w:r>
            <w:r w:rsidRPr="00544298">
              <w:rPr>
                <w:rFonts w:ascii="Times New Roman" w:hAnsi="Times New Roman"/>
                <w:bCs/>
                <w:iCs/>
              </w:rPr>
              <w:t>пыт практической и познавательной деятельности</w:t>
            </w:r>
          </w:p>
        </w:tc>
      </w:tr>
    </w:tbl>
    <w:p w14:paraId="7F1EEBE9" w14:textId="77777777" w:rsidR="006B0A1D" w:rsidRPr="00FA3D21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A3D21">
        <w:rPr>
          <w:rFonts w:ascii="Times New Roman" w:hAnsi="Times New Roman" w:cs="Times New Roman"/>
          <w:b/>
        </w:rPr>
        <w:lastRenderedPageBreak/>
        <w:t>ВАРИАНТ 11</w:t>
      </w:r>
    </w:p>
    <w:p w14:paraId="604D4FD7" w14:textId="77777777" w:rsidR="006B0A1D" w:rsidRPr="001361A9" w:rsidRDefault="006B0A1D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</w:rPr>
        <w:t>Сфера человеческой деятельности, в рамках которой вырабатываются и систематизируются объективные знания о действительности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6B0A1D" w:rsidRPr="001361A9" w14:paraId="195BAEF4" w14:textId="77777777" w:rsidTr="006B0A1D">
        <w:tc>
          <w:tcPr>
            <w:tcW w:w="4515" w:type="dxa"/>
            <w:shd w:val="clear" w:color="auto" w:fill="auto"/>
          </w:tcPr>
          <w:p w14:paraId="10FCD13C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4DF3B460" w14:textId="77777777" w:rsidR="006B0A1D" w:rsidRPr="000A7CFB" w:rsidRDefault="006B0A1D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Д. Наука</w:t>
            </w:r>
          </w:p>
        </w:tc>
      </w:tr>
      <w:tr w:rsidR="006B0A1D" w:rsidRPr="001361A9" w14:paraId="67FEDDC6" w14:textId="77777777" w:rsidTr="006B0A1D">
        <w:tc>
          <w:tcPr>
            <w:tcW w:w="4515" w:type="dxa"/>
            <w:shd w:val="clear" w:color="auto" w:fill="auto"/>
          </w:tcPr>
          <w:p w14:paraId="6D538594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38386EC9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6B0A1D" w:rsidRPr="001361A9" w14:paraId="482057AB" w14:textId="77777777" w:rsidTr="006B0A1D">
        <w:tc>
          <w:tcPr>
            <w:tcW w:w="4515" w:type="dxa"/>
            <w:shd w:val="clear" w:color="auto" w:fill="auto"/>
          </w:tcPr>
          <w:p w14:paraId="378EDD15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7EC43489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6B0A1D" w:rsidRPr="001361A9" w14:paraId="3F9BF884" w14:textId="77777777" w:rsidTr="006B0A1D">
        <w:tc>
          <w:tcPr>
            <w:tcW w:w="4515" w:type="dxa"/>
            <w:shd w:val="clear" w:color="auto" w:fill="auto"/>
          </w:tcPr>
          <w:p w14:paraId="1BD0042E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Г. </w:t>
            </w:r>
            <w:proofErr w:type="spellStart"/>
            <w:r w:rsidRPr="001361A9">
              <w:rPr>
                <w:rFonts w:ascii="Times New Roman" w:hAnsi="Times New Roman"/>
              </w:rPr>
              <w:t>Антисциентизм</w:t>
            </w:r>
            <w:proofErr w:type="spellEnd"/>
          </w:p>
        </w:tc>
        <w:tc>
          <w:tcPr>
            <w:tcW w:w="4480" w:type="dxa"/>
            <w:shd w:val="clear" w:color="auto" w:fill="auto"/>
          </w:tcPr>
          <w:p w14:paraId="163D1003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5D99A6FC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 w:rsidRPr="006B0A1D">
        <w:rPr>
          <w:rFonts w:ascii="Times New Roman" w:eastAsia="Times New Roman" w:hAnsi="Times New Roman" w:cs="Times New Roman"/>
          <w:b/>
        </w:rPr>
        <w:t>А.Геттнер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разделял науки (или выделял ряд):</w:t>
      </w:r>
    </w:p>
    <w:p w14:paraId="6AA7F2E0" w14:textId="77777777" w:rsidR="006B0A1D" w:rsidRPr="000A7CFB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</w:rPr>
      </w:pPr>
      <w:r w:rsidRPr="000A7CFB">
        <w:rPr>
          <w:rFonts w:ascii="Times New Roman" w:eastAsia="Times New Roman" w:hAnsi="Times New Roman" w:cs="Times New Roman"/>
          <w:color w:val="FF0000"/>
        </w:rPr>
        <w:t>А. На систематические, хронологические и хорологические</w:t>
      </w:r>
    </w:p>
    <w:p w14:paraId="481D79B4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 xml:space="preserve">Б. На идеографические и </w:t>
      </w:r>
      <w:proofErr w:type="spellStart"/>
      <w:r w:rsidRPr="006B0A1D">
        <w:rPr>
          <w:rFonts w:ascii="Times New Roman" w:eastAsia="Times New Roman" w:hAnsi="Times New Roman" w:cs="Times New Roman"/>
        </w:rPr>
        <w:t>номотетические</w:t>
      </w:r>
      <w:proofErr w:type="spellEnd"/>
      <w:r w:rsidRPr="006B0A1D">
        <w:rPr>
          <w:rFonts w:ascii="Times New Roman" w:eastAsia="Times New Roman" w:hAnsi="Times New Roman" w:cs="Times New Roman"/>
        </w:rPr>
        <w:t xml:space="preserve"> науки</w:t>
      </w:r>
    </w:p>
    <w:p w14:paraId="2DD2D1AC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В. Ряд «Математика-Астрономия-Физика-Химия-Физиология-Обществознание (Социология)»</w:t>
      </w:r>
    </w:p>
    <w:p w14:paraId="0BC280D0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Г. Ряд «Механика-Физика-Химия-Биология-Общественные науки»</w:t>
      </w:r>
    </w:p>
    <w:p w14:paraId="3FD4706C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Освобождение от влияния религии и церковных институтов: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90"/>
      </w:tblGrid>
      <w:tr w:rsidR="006B0A1D" w:rsidRPr="006B0A1D" w14:paraId="49F995D6" w14:textId="77777777" w:rsidTr="006B0A1D">
        <w:tc>
          <w:tcPr>
            <w:tcW w:w="4505" w:type="dxa"/>
            <w:vAlign w:val="center"/>
          </w:tcPr>
          <w:p w14:paraId="53E9B64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90" w:type="dxa"/>
            <w:vAlign w:val="center"/>
          </w:tcPr>
          <w:p w14:paraId="4803845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6B0A1D" w:rsidRPr="006B0A1D" w14:paraId="57C8940E" w14:textId="77777777" w:rsidTr="006B0A1D">
        <w:tc>
          <w:tcPr>
            <w:tcW w:w="4505" w:type="dxa"/>
            <w:vAlign w:val="center"/>
          </w:tcPr>
          <w:p w14:paraId="06F61979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90" w:type="dxa"/>
            <w:vAlign w:val="center"/>
          </w:tcPr>
          <w:p w14:paraId="2A3BEB8F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6B0A1D" w:rsidRPr="006B0A1D" w14:paraId="075DFADC" w14:textId="77777777" w:rsidTr="006B0A1D">
        <w:tc>
          <w:tcPr>
            <w:tcW w:w="4505" w:type="dxa"/>
            <w:vAlign w:val="center"/>
          </w:tcPr>
          <w:p w14:paraId="44E4C56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90" w:type="dxa"/>
            <w:vAlign w:val="center"/>
          </w:tcPr>
          <w:p w14:paraId="17753AD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329DCB5C" w14:textId="77777777" w:rsidTr="006B0A1D">
        <w:tc>
          <w:tcPr>
            <w:tcW w:w="4505" w:type="dxa"/>
            <w:vAlign w:val="center"/>
          </w:tcPr>
          <w:p w14:paraId="3B6D6D5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90" w:type="dxa"/>
            <w:vAlign w:val="center"/>
          </w:tcPr>
          <w:p w14:paraId="70095F66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З.     Секуляризация</w:t>
            </w:r>
          </w:p>
        </w:tc>
      </w:tr>
    </w:tbl>
    <w:p w14:paraId="6A8F5346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4. </w:t>
      </w:r>
      <w:r w:rsidRPr="006B0A1D">
        <w:rPr>
          <w:rFonts w:ascii="Times New Roman" w:eastAsia="Times New Roman" w:hAnsi="Times New Roman" w:cs="Times New Roman"/>
          <w:b/>
          <w:iCs/>
        </w:rPr>
        <w:t>Методологию научно-исследовательских программ сформулировал: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7D58D65A" w14:textId="77777777" w:rsidTr="00CD4300">
        <w:tc>
          <w:tcPr>
            <w:tcW w:w="4514" w:type="dxa"/>
          </w:tcPr>
          <w:p w14:paraId="177A8FE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iCs/>
              </w:rPr>
              <w:t>Т.Кун</w:t>
            </w:r>
            <w:proofErr w:type="spellEnd"/>
          </w:p>
        </w:tc>
        <w:tc>
          <w:tcPr>
            <w:tcW w:w="4481" w:type="dxa"/>
          </w:tcPr>
          <w:p w14:paraId="53EE7059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Д.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6B0A1D" w:rsidRPr="006B0A1D" w14:paraId="5C45D1C4" w14:textId="77777777" w:rsidTr="00CD4300">
        <w:tc>
          <w:tcPr>
            <w:tcW w:w="4514" w:type="dxa"/>
          </w:tcPr>
          <w:p w14:paraId="54243A99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К.Поппер</w:t>
            </w:r>
            <w:proofErr w:type="spellEnd"/>
          </w:p>
        </w:tc>
        <w:tc>
          <w:tcPr>
            <w:tcW w:w="4481" w:type="dxa"/>
          </w:tcPr>
          <w:p w14:paraId="0CE8DBD2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Е.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И.Лакатос</w:t>
            </w:r>
            <w:proofErr w:type="spellEnd"/>
          </w:p>
        </w:tc>
      </w:tr>
      <w:tr w:rsidR="006B0A1D" w:rsidRPr="006B0A1D" w14:paraId="31832FAE" w14:textId="77777777" w:rsidTr="00CD4300">
        <w:tc>
          <w:tcPr>
            <w:tcW w:w="4514" w:type="dxa"/>
          </w:tcPr>
          <w:p w14:paraId="7D8D3B2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П.Фейерабенд</w:t>
            </w:r>
            <w:proofErr w:type="spellEnd"/>
          </w:p>
        </w:tc>
        <w:tc>
          <w:tcPr>
            <w:tcW w:w="4481" w:type="dxa"/>
          </w:tcPr>
          <w:p w14:paraId="2E23E13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 xml:space="preserve">П.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iCs/>
              </w:rPr>
              <w:t>Дюгем</w:t>
            </w:r>
            <w:proofErr w:type="spellEnd"/>
          </w:p>
        </w:tc>
      </w:tr>
      <w:tr w:rsidR="006B0A1D" w:rsidRPr="006B0A1D" w14:paraId="2817F4CE" w14:textId="77777777" w:rsidTr="00CD4300">
        <w:tc>
          <w:tcPr>
            <w:tcW w:w="4514" w:type="dxa"/>
          </w:tcPr>
          <w:p w14:paraId="10C8EB0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Дж. Бернал</w:t>
            </w:r>
          </w:p>
        </w:tc>
        <w:tc>
          <w:tcPr>
            <w:tcW w:w="4481" w:type="dxa"/>
          </w:tcPr>
          <w:p w14:paraId="06EC08B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А. Койре</w:t>
            </w:r>
          </w:p>
        </w:tc>
      </w:tr>
    </w:tbl>
    <w:p w14:paraId="3A175AE1" w14:textId="77777777" w:rsidR="00CD4300" w:rsidRPr="004B6006" w:rsidRDefault="00CD4300" w:rsidP="00FA3D21">
      <w:pPr>
        <w:spacing w:after="0" w:line="240" w:lineRule="auto"/>
        <w:rPr>
          <w:rFonts w:ascii="Times New Roman" w:hAnsi="Times New Roman"/>
          <w:b/>
        </w:rPr>
      </w:pPr>
      <w:r w:rsidRPr="004B6006">
        <w:rPr>
          <w:rFonts w:ascii="Times New Roman" w:hAnsi="Times New Roman"/>
          <w:b/>
        </w:rPr>
        <w:t>5. Наука первой половины XIX в.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9181"/>
      </w:tblGrid>
      <w:tr w:rsidR="00CD4300" w:rsidRPr="00544298" w14:paraId="61111C54" w14:textId="77777777" w:rsidTr="000A7CFB">
        <w:tc>
          <w:tcPr>
            <w:tcW w:w="9181" w:type="dxa"/>
            <w:shd w:val="clear" w:color="auto" w:fill="auto"/>
          </w:tcPr>
          <w:p w14:paraId="2D062DA0" w14:textId="77777777" w:rsidR="00CD4300" w:rsidRPr="000A7CFB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А. Профессиональное знание, совмещающее исследовательскую деятельность с образованием</w:t>
            </w:r>
          </w:p>
        </w:tc>
      </w:tr>
      <w:tr w:rsidR="00CD4300" w:rsidRPr="00544298" w14:paraId="78BC6214" w14:textId="77777777" w:rsidTr="000A7CFB">
        <w:tc>
          <w:tcPr>
            <w:tcW w:w="9181" w:type="dxa"/>
            <w:shd w:val="clear" w:color="auto" w:fill="auto"/>
          </w:tcPr>
          <w:p w14:paraId="6878AE1C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Б. </w:t>
            </w:r>
            <w:r w:rsidRPr="00544298">
              <w:rPr>
                <w:rFonts w:ascii="Times New Roman" w:hAnsi="Times New Roman"/>
                <w:bCs/>
                <w:iCs/>
              </w:rPr>
              <w:t>Экспериментальное естествознание, использующее математические модели явлений</w:t>
            </w:r>
          </w:p>
        </w:tc>
      </w:tr>
      <w:tr w:rsidR="00CD4300" w:rsidRPr="00544298" w14:paraId="4B56A195" w14:textId="77777777" w:rsidTr="000A7CFB">
        <w:tc>
          <w:tcPr>
            <w:tcW w:w="9181" w:type="dxa"/>
            <w:shd w:val="clear" w:color="auto" w:fill="auto"/>
          </w:tcPr>
          <w:p w14:paraId="6E0B8768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В. Наука, как опытное знание</w:t>
            </w:r>
          </w:p>
        </w:tc>
      </w:tr>
      <w:tr w:rsidR="00CD4300" w:rsidRPr="00544298" w14:paraId="6BED2DBA" w14:textId="77777777" w:rsidTr="000A7CFB">
        <w:tc>
          <w:tcPr>
            <w:tcW w:w="9181" w:type="dxa"/>
            <w:shd w:val="clear" w:color="auto" w:fill="auto"/>
          </w:tcPr>
          <w:p w14:paraId="5581B442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Г. </w:t>
            </w:r>
            <w:r w:rsidRPr="00544298">
              <w:rPr>
                <w:rFonts w:ascii="Times New Roman" w:hAnsi="Times New Roman"/>
                <w:bCs/>
                <w:iCs/>
              </w:rPr>
              <w:t>Наука, как доказательное и логичное знание</w:t>
            </w:r>
          </w:p>
        </w:tc>
      </w:tr>
      <w:tr w:rsidR="00CD4300" w:rsidRPr="00544298" w14:paraId="72A62BA9" w14:textId="77777777" w:rsidTr="000A7CFB">
        <w:tc>
          <w:tcPr>
            <w:tcW w:w="9181" w:type="dxa"/>
            <w:shd w:val="clear" w:color="auto" w:fill="auto"/>
          </w:tcPr>
          <w:p w14:paraId="05002C0A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Д. О</w:t>
            </w:r>
            <w:r w:rsidRPr="00544298">
              <w:rPr>
                <w:rFonts w:ascii="Times New Roman" w:hAnsi="Times New Roman"/>
                <w:bCs/>
                <w:iCs/>
              </w:rPr>
              <w:t>пыт практической и познавательной деятельности</w:t>
            </w:r>
          </w:p>
        </w:tc>
      </w:tr>
    </w:tbl>
    <w:p w14:paraId="6BE5DCCA" w14:textId="77777777" w:rsidR="006B0A1D" w:rsidRPr="00FA3D21" w:rsidRDefault="006B0A1D" w:rsidP="00FA3D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A3D21">
        <w:rPr>
          <w:rFonts w:ascii="Times New Roman" w:hAnsi="Times New Roman" w:cs="Times New Roman"/>
          <w:b/>
        </w:rPr>
        <w:t>ВАРИАНТ 12</w:t>
      </w:r>
    </w:p>
    <w:p w14:paraId="6C542EE3" w14:textId="77777777" w:rsidR="006B0A1D" w:rsidRPr="004344F9" w:rsidRDefault="006B0A1D" w:rsidP="00FA3D21">
      <w:pPr>
        <w:spacing w:after="0" w:line="240" w:lineRule="auto"/>
        <w:rPr>
          <w:rFonts w:ascii="Times New Roman" w:hAnsi="Times New Roman"/>
          <w:b/>
        </w:rPr>
      </w:pPr>
      <w:r w:rsidRPr="004344F9">
        <w:rPr>
          <w:rFonts w:ascii="Times New Roman" w:hAnsi="Times New Roman"/>
          <w:b/>
        </w:rPr>
        <w:t>1. Культура это</w:t>
      </w:r>
    </w:p>
    <w:p w14:paraId="74979DE4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eastAsia="Times New Roman" w:hAnsi="Times New Roman"/>
        </w:rPr>
        <w:t>А. Система наук о природе, а также единая наука о природе</w:t>
      </w:r>
    </w:p>
    <w:p w14:paraId="77913587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Б. Все сущее в бесконечном многообразии своих проявлений</w:t>
      </w:r>
    </w:p>
    <w:p w14:paraId="18BF6612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В. Сфера человеческой деятельности, в рамках которой вырабатываются и систематизируются объективные знания о действительности</w:t>
      </w:r>
    </w:p>
    <w:p w14:paraId="01BB74EB" w14:textId="77777777" w:rsidR="006B0A1D" w:rsidRPr="000A7CFB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  <w:color w:val="FF0000"/>
        </w:rPr>
      </w:pPr>
      <w:r w:rsidRPr="000A7CFB">
        <w:rPr>
          <w:rFonts w:ascii="Times New Roman" w:eastAsia="Times New Roman" w:hAnsi="Times New Roman"/>
          <w:iCs/>
          <w:color w:val="FF0000"/>
        </w:rPr>
        <w:t>Г. 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p w14:paraId="0F810D94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hAnsi="Times New Roman"/>
        </w:rPr>
        <w:t>Д. Совокупность знаний, комплекс норм и убеждений, проявляющихся в содержании практической деятельности</w:t>
      </w:r>
    </w:p>
    <w:p w14:paraId="64F28EB4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На систематические, хронологические и хорологические науки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230D6C05" w14:textId="77777777" w:rsidTr="006B0A1D">
        <w:tc>
          <w:tcPr>
            <w:tcW w:w="4514" w:type="dxa"/>
            <w:vAlign w:val="center"/>
          </w:tcPr>
          <w:p w14:paraId="4859791D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А.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2B8832B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6B0A1D" w:rsidRPr="006B0A1D" w14:paraId="77331CCA" w14:textId="77777777" w:rsidTr="006B0A1D">
        <w:tc>
          <w:tcPr>
            <w:tcW w:w="4514" w:type="dxa"/>
            <w:vAlign w:val="center"/>
          </w:tcPr>
          <w:p w14:paraId="54F5CCB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74BC4F1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6B0A1D" w:rsidRPr="006B0A1D" w14:paraId="2310BB66" w14:textId="77777777" w:rsidTr="006B0A1D">
        <w:tc>
          <w:tcPr>
            <w:tcW w:w="4514" w:type="dxa"/>
            <w:vAlign w:val="center"/>
          </w:tcPr>
          <w:p w14:paraId="7EE45FE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1A3FF7C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К.Маркс</w:t>
            </w:r>
            <w:proofErr w:type="spellEnd"/>
          </w:p>
        </w:tc>
      </w:tr>
      <w:tr w:rsidR="006B0A1D" w:rsidRPr="006B0A1D" w14:paraId="2FDEBE86" w14:textId="77777777" w:rsidTr="006B0A1D">
        <w:tc>
          <w:tcPr>
            <w:tcW w:w="4514" w:type="dxa"/>
            <w:vAlign w:val="center"/>
          </w:tcPr>
          <w:p w14:paraId="53F1FD7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0594932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Г.Спенсер</w:t>
            </w:r>
            <w:proofErr w:type="spellEnd"/>
          </w:p>
        </w:tc>
      </w:tr>
    </w:tbl>
    <w:p w14:paraId="0F3FF5B9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Давление религии на естествознание и общественные институты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03"/>
        <w:gridCol w:w="4492"/>
      </w:tblGrid>
      <w:tr w:rsidR="006B0A1D" w:rsidRPr="006B0A1D" w14:paraId="13D8ED72" w14:textId="77777777" w:rsidTr="006B0A1D">
        <w:tc>
          <w:tcPr>
            <w:tcW w:w="4503" w:type="dxa"/>
            <w:vAlign w:val="center"/>
          </w:tcPr>
          <w:p w14:paraId="23C261E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92" w:type="dxa"/>
            <w:vAlign w:val="center"/>
          </w:tcPr>
          <w:p w14:paraId="7333588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6B0A1D" w:rsidRPr="006B0A1D" w14:paraId="5622FBB4" w14:textId="77777777" w:rsidTr="006B0A1D">
        <w:tc>
          <w:tcPr>
            <w:tcW w:w="4503" w:type="dxa"/>
            <w:vAlign w:val="center"/>
          </w:tcPr>
          <w:p w14:paraId="0419E83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92" w:type="dxa"/>
            <w:vAlign w:val="center"/>
          </w:tcPr>
          <w:p w14:paraId="70ED2EA2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Е. 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Клерикализация</w:t>
            </w:r>
            <w:proofErr w:type="spellEnd"/>
          </w:p>
        </w:tc>
      </w:tr>
      <w:tr w:rsidR="006B0A1D" w:rsidRPr="006B0A1D" w14:paraId="4801E31D" w14:textId="77777777" w:rsidTr="006B0A1D">
        <w:tc>
          <w:tcPr>
            <w:tcW w:w="4503" w:type="dxa"/>
            <w:vAlign w:val="center"/>
          </w:tcPr>
          <w:p w14:paraId="171F162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92" w:type="dxa"/>
            <w:vAlign w:val="center"/>
          </w:tcPr>
          <w:p w14:paraId="1EA200B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440FDEBD" w14:textId="77777777" w:rsidTr="006B0A1D">
        <w:tc>
          <w:tcPr>
            <w:tcW w:w="4503" w:type="dxa"/>
            <w:vAlign w:val="center"/>
          </w:tcPr>
          <w:p w14:paraId="0B72B4B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92" w:type="dxa"/>
            <w:vAlign w:val="center"/>
          </w:tcPr>
          <w:p w14:paraId="4A8AA60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Секуляризация</w:t>
            </w:r>
          </w:p>
        </w:tc>
      </w:tr>
    </w:tbl>
    <w:p w14:paraId="2FE0D918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4. Стремление рассказать о прошлом языком современности</w:t>
      </w:r>
      <w:r w:rsidRPr="006B0A1D">
        <w:rPr>
          <w:rFonts w:ascii="Times New Roman" w:eastAsia="Times New Roman" w:hAnsi="Times New Roman" w:cs="Times New Roman"/>
          <w:b/>
          <w:iCs/>
        </w:rPr>
        <w:t>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87"/>
      </w:tblGrid>
      <w:tr w:rsidR="006B0A1D" w:rsidRPr="006B0A1D" w14:paraId="0BC0E9F2" w14:textId="77777777" w:rsidTr="00CD4300">
        <w:tc>
          <w:tcPr>
            <w:tcW w:w="4508" w:type="dxa"/>
          </w:tcPr>
          <w:p w14:paraId="5FF53EC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Неумение</w:t>
            </w:r>
          </w:p>
        </w:tc>
        <w:tc>
          <w:tcPr>
            <w:tcW w:w="4487" w:type="dxa"/>
          </w:tcPr>
          <w:p w14:paraId="5E76B9C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Натурализм</w:t>
            </w:r>
          </w:p>
        </w:tc>
      </w:tr>
      <w:tr w:rsidR="006B0A1D" w:rsidRPr="006B0A1D" w14:paraId="2F71A457" w14:textId="77777777" w:rsidTr="00CD4300">
        <w:tc>
          <w:tcPr>
            <w:tcW w:w="4508" w:type="dxa"/>
          </w:tcPr>
          <w:p w14:paraId="02DBB1AC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Б.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Презентизм</w:t>
            </w:r>
            <w:proofErr w:type="spellEnd"/>
          </w:p>
        </w:tc>
        <w:tc>
          <w:tcPr>
            <w:tcW w:w="4487" w:type="dxa"/>
          </w:tcPr>
          <w:p w14:paraId="413BD54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Неведение</w:t>
            </w:r>
          </w:p>
        </w:tc>
      </w:tr>
      <w:tr w:rsidR="006B0A1D" w:rsidRPr="006B0A1D" w14:paraId="09606373" w14:textId="77777777" w:rsidTr="00CD4300">
        <w:tc>
          <w:tcPr>
            <w:tcW w:w="4508" w:type="dxa"/>
          </w:tcPr>
          <w:p w14:paraId="35BA7A2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В.  Незнание</w:t>
            </w:r>
          </w:p>
        </w:tc>
        <w:tc>
          <w:tcPr>
            <w:tcW w:w="4487" w:type="dxa"/>
          </w:tcPr>
          <w:p w14:paraId="4DEC9D6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Антикваризм</w:t>
            </w:r>
            <w:proofErr w:type="spellEnd"/>
          </w:p>
        </w:tc>
      </w:tr>
      <w:tr w:rsidR="006B0A1D" w:rsidRPr="006B0A1D" w14:paraId="5A91AA2D" w14:textId="77777777" w:rsidTr="00CD4300">
        <w:tc>
          <w:tcPr>
            <w:tcW w:w="4508" w:type="dxa"/>
          </w:tcPr>
          <w:p w14:paraId="51D3E82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Волюнтаризм</w:t>
            </w:r>
          </w:p>
        </w:tc>
        <w:tc>
          <w:tcPr>
            <w:tcW w:w="4487" w:type="dxa"/>
          </w:tcPr>
          <w:p w14:paraId="497CFA0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Креационизм</w:t>
            </w:r>
          </w:p>
        </w:tc>
      </w:tr>
    </w:tbl>
    <w:p w14:paraId="213A57F1" w14:textId="77777777" w:rsidR="00CD4300" w:rsidRPr="001361A9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1361A9">
        <w:rPr>
          <w:rFonts w:ascii="Times New Roman" w:hAnsi="Times New Roman"/>
          <w:b/>
        </w:rPr>
        <w:t>Профессиональное знание, совмещающее исследовательскую деятельность с образованием: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CD4300" w:rsidRPr="001361A9" w14:paraId="45651874" w14:textId="77777777" w:rsidTr="000A7CFB">
        <w:tc>
          <w:tcPr>
            <w:tcW w:w="4426" w:type="dxa"/>
            <w:shd w:val="clear" w:color="auto" w:fill="auto"/>
            <w:vAlign w:val="center"/>
          </w:tcPr>
          <w:p w14:paraId="564C78FD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ECA63D7" w14:textId="77777777" w:rsidR="00CD4300" w:rsidRPr="000A7CFB" w:rsidRDefault="00CD4300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Д. Наука первой половины XIX в.</w:t>
            </w:r>
          </w:p>
        </w:tc>
      </w:tr>
      <w:tr w:rsidR="00CD4300" w:rsidRPr="001361A9" w14:paraId="024E524E" w14:textId="77777777" w:rsidTr="000A7CFB">
        <w:tc>
          <w:tcPr>
            <w:tcW w:w="4426" w:type="dxa"/>
            <w:shd w:val="clear" w:color="auto" w:fill="auto"/>
            <w:vAlign w:val="center"/>
          </w:tcPr>
          <w:p w14:paraId="526802D1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B40DC3F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CD4300" w:rsidRPr="001361A9" w14:paraId="7BBD68BE" w14:textId="77777777" w:rsidTr="000A7CFB">
        <w:tc>
          <w:tcPr>
            <w:tcW w:w="4426" w:type="dxa"/>
            <w:shd w:val="clear" w:color="auto" w:fill="auto"/>
            <w:vAlign w:val="center"/>
          </w:tcPr>
          <w:p w14:paraId="11B81FBA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5FA5EE8C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CD4300" w:rsidRPr="001361A9" w14:paraId="43510A47" w14:textId="77777777" w:rsidTr="000A7CFB">
        <w:tc>
          <w:tcPr>
            <w:tcW w:w="4426" w:type="dxa"/>
            <w:shd w:val="clear" w:color="auto" w:fill="auto"/>
            <w:vAlign w:val="center"/>
          </w:tcPr>
          <w:p w14:paraId="2C6832D7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47338A6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170414B2" w14:textId="77777777" w:rsidR="00FA3D21" w:rsidRDefault="00FA3D2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29AAE68" w14:textId="77777777" w:rsidR="006B0A1D" w:rsidRPr="003F2BC6" w:rsidRDefault="006B0A1D" w:rsidP="003F2BC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BC6">
        <w:rPr>
          <w:rFonts w:ascii="Times New Roman" w:hAnsi="Times New Roman" w:cs="Times New Roman"/>
          <w:b/>
        </w:rPr>
        <w:lastRenderedPageBreak/>
        <w:t>ВАРИАНТ 13</w:t>
      </w:r>
    </w:p>
    <w:p w14:paraId="53219908" w14:textId="77777777" w:rsidR="006B0A1D" w:rsidRPr="001361A9" w:rsidRDefault="006B0A1D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  <w:iCs/>
        </w:rPr>
        <w:t>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6B0A1D" w:rsidRPr="001361A9" w14:paraId="0B320DA5" w14:textId="77777777" w:rsidTr="006B0A1D">
        <w:tc>
          <w:tcPr>
            <w:tcW w:w="4515" w:type="dxa"/>
            <w:shd w:val="clear" w:color="auto" w:fill="auto"/>
          </w:tcPr>
          <w:p w14:paraId="4AF8AC29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40F17C15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</w:t>
            </w:r>
          </w:p>
        </w:tc>
      </w:tr>
      <w:tr w:rsidR="006B0A1D" w:rsidRPr="001361A9" w14:paraId="1AAA4AD4" w14:textId="77777777" w:rsidTr="006B0A1D">
        <w:tc>
          <w:tcPr>
            <w:tcW w:w="4515" w:type="dxa"/>
            <w:shd w:val="clear" w:color="auto" w:fill="auto"/>
          </w:tcPr>
          <w:p w14:paraId="1A422885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771924EB" w14:textId="77777777" w:rsidR="006B0A1D" w:rsidRPr="000A7CFB" w:rsidRDefault="006B0A1D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Е. Культура</w:t>
            </w:r>
          </w:p>
        </w:tc>
      </w:tr>
      <w:tr w:rsidR="006B0A1D" w:rsidRPr="001361A9" w14:paraId="61FFD555" w14:textId="77777777" w:rsidTr="006B0A1D">
        <w:tc>
          <w:tcPr>
            <w:tcW w:w="4515" w:type="dxa"/>
            <w:shd w:val="clear" w:color="auto" w:fill="auto"/>
          </w:tcPr>
          <w:p w14:paraId="12055972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72452741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6B0A1D" w:rsidRPr="001361A9" w14:paraId="731804DA" w14:textId="77777777" w:rsidTr="006B0A1D">
        <w:tc>
          <w:tcPr>
            <w:tcW w:w="4515" w:type="dxa"/>
            <w:shd w:val="clear" w:color="auto" w:fill="auto"/>
          </w:tcPr>
          <w:p w14:paraId="2EA80D4C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Г. </w:t>
            </w:r>
            <w:proofErr w:type="spellStart"/>
            <w:r w:rsidRPr="001361A9">
              <w:rPr>
                <w:rFonts w:ascii="Times New Roman" w:hAnsi="Times New Roman"/>
              </w:rPr>
              <w:t>Антисциентизм</w:t>
            </w:r>
            <w:proofErr w:type="spellEnd"/>
          </w:p>
        </w:tc>
        <w:tc>
          <w:tcPr>
            <w:tcW w:w="4480" w:type="dxa"/>
            <w:shd w:val="clear" w:color="auto" w:fill="auto"/>
          </w:tcPr>
          <w:p w14:paraId="0012FA46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7B7F0C97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 w:rsidRPr="006B0A1D">
        <w:rPr>
          <w:rFonts w:ascii="Times New Roman" w:eastAsia="Times New Roman" w:hAnsi="Times New Roman" w:cs="Times New Roman"/>
          <w:b/>
          <w:bCs/>
        </w:rPr>
        <w:t>В.Виндельбанд</w:t>
      </w:r>
      <w:proofErr w:type="spellEnd"/>
      <w:r w:rsidRPr="006B0A1D">
        <w:rPr>
          <w:rFonts w:ascii="Times New Roman" w:eastAsia="Times New Roman" w:hAnsi="Times New Roman" w:cs="Times New Roman"/>
          <w:b/>
          <w:bCs/>
        </w:rPr>
        <w:t xml:space="preserve"> и </w:t>
      </w:r>
      <w:proofErr w:type="spellStart"/>
      <w:r w:rsidRPr="006B0A1D">
        <w:rPr>
          <w:rFonts w:ascii="Times New Roman" w:eastAsia="Times New Roman" w:hAnsi="Times New Roman" w:cs="Times New Roman"/>
          <w:b/>
          <w:bCs/>
        </w:rPr>
        <w:t>Г.Риккерт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разделяли науки (или выделяли ряд):</w:t>
      </w:r>
    </w:p>
    <w:p w14:paraId="5412EBF9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А. На систематические, хронологические и хорологические</w:t>
      </w:r>
    </w:p>
    <w:p w14:paraId="74F397AE" w14:textId="77777777" w:rsidR="006B0A1D" w:rsidRPr="000A7CFB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</w:rPr>
      </w:pPr>
      <w:r w:rsidRPr="000A7CFB">
        <w:rPr>
          <w:rFonts w:ascii="Times New Roman" w:eastAsia="Times New Roman" w:hAnsi="Times New Roman" w:cs="Times New Roman"/>
          <w:color w:val="FF0000"/>
        </w:rPr>
        <w:t xml:space="preserve">Б. На идеографические и </w:t>
      </w:r>
      <w:proofErr w:type="spellStart"/>
      <w:r w:rsidRPr="000A7CFB">
        <w:rPr>
          <w:rFonts w:ascii="Times New Roman" w:eastAsia="Times New Roman" w:hAnsi="Times New Roman" w:cs="Times New Roman"/>
          <w:color w:val="FF0000"/>
        </w:rPr>
        <w:t>номотетические</w:t>
      </w:r>
      <w:proofErr w:type="spellEnd"/>
      <w:r w:rsidRPr="000A7CFB">
        <w:rPr>
          <w:rFonts w:ascii="Times New Roman" w:eastAsia="Times New Roman" w:hAnsi="Times New Roman" w:cs="Times New Roman"/>
          <w:color w:val="FF0000"/>
        </w:rPr>
        <w:t xml:space="preserve"> науки</w:t>
      </w:r>
    </w:p>
    <w:p w14:paraId="400EE173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В. Ряд «Математика-Астрономия-Физика-Химия-Физиология-Обществознание (Социология)»</w:t>
      </w:r>
    </w:p>
    <w:p w14:paraId="15EBE0B5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Г. Ряд «Механика-Физика-Химия-Биология-Общественные науки»</w:t>
      </w:r>
    </w:p>
    <w:p w14:paraId="151830C3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Учение, признающее божество началом и основой вещей, отрицающее Промысел и богословские учения: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6B0A1D" w:rsidRPr="006B0A1D" w14:paraId="3876FD10" w14:textId="77777777" w:rsidTr="006B0A1D">
        <w:tc>
          <w:tcPr>
            <w:tcW w:w="4510" w:type="dxa"/>
            <w:vAlign w:val="center"/>
          </w:tcPr>
          <w:p w14:paraId="5C13545F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6C98AECE" w14:textId="77777777" w:rsidR="006B0A1D" w:rsidRPr="000A1913" w:rsidRDefault="003F2BC6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1913">
              <w:rPr>
                <w:rFonts w:ascii="Times New Roman" w:eastAsia="Times New Roman" w:hAnsi="Times New Roman" w:cs="Times New Roman"/>
              </w:rPr>
              <w:t>Г</w:t>
            </w:r>
            <w:r w:rsidR="006B0A1D" w:rsidRPr="000A1913">
              <w:rPr>
                <w:rFonts w:ascii="Times New Roman" w:eastAsia="Times New Roman" w:hAnsi="Times New Roman" w:cs="Times New Roman"/>
              </w:rPr>
              <w:t>.    Пантеизм</w:t>
            </w:r>
          </w:p>
        </w:tc>
      </w:tr>
      <w:tr w:rsidR="006B0A1D" w:rsidRPr="006B0A1D" w14:paraId="17109DCE" w14:textId="77777777" w:rsidTr="006B0A1D">
        <w:tc>
          <w:tcPr>
            <w:tcW w:w="4510" w:type="dxa"/>
            <w:vAlign w:val="center"/>
          </w:tcPr>
          <w:p w14:paraId="47D71BC4" w14:textId="77777777" w:rsidR="006B0A1D" w:rsidRPr="000A1913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1913">
              <w:rPr>
                <w:rFonts w:ascii="Times New Roman" w:eastAsia="Times New Roman" w:hAnsi="Times New Roman" w:cs="Times New Roman"/>
                <w:color w:val="FF0000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2250F696" w14:textId="77777777" w:rsidR="006B0A1D" w:rsidRPr="006B0A1D" w:rsidRDefault="003F2BC6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 Позитивизм</w:t>
            </w:r>
          </w:p>
        </w:tc>
      </w:tr>
      <w:tr w:rsidR="006B0A1D" w:rsidRPr="006B0A1D" w14:paraId="453447C7" w14:textId="77777777" w:rsidTr="006B0A1D">
        <w:tc>
          <w:tcPr>
            <w:tcW w:w="4510" w:type="dxa"/>
            <w:vAlign w:val="center"/>
          </w:tcPr>
          <w:p w14:paraId="73829BFC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74A6FC91" w14:textId="77777777" w:rsidR="006B0A1D" w:rsidRPr="006B0A1D" w:rsidRDefault="003F2BC6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 Натурализм</w:t>
            </w:r>
          </w:p>
        </w:tc>
      </w:tr>
    </w:tbl>
    <w:p w14:paraId="01B275F0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4. Область нашего целеполагания, планирования познавательной деятельности называется: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56"/>
        <w:gridCol w:w="4491"/>
      </w:tblGrid>
      <w:tr w:rsidR="006B0A1D" w:rsidRPr="006B0A1D" w14:paraId="5FFD3305" w14:textId="77777777" w:rsidTr="00CD4300">
        <w:tc>
          <w:tcPr>
            <w:tcW w:w="4756" w:type="dxa"/>
          </w:tcPr>
          <w:p w14:paraId="3663271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Неумение</w:t>
            </w:r>
          </w:p>
        </w:tc>
        <w:tc>
          <w:tcPr>
            <w:tcW w:w="4491" w:type="dxa"/>
          </w:tcPr>
          <w:p w14:paraId="14DF9253" w14:textId="77777777" w:rsidR="006B0A1D" w:rsidRPr="006B0A1D" w:rsidRDefault="003F2BC6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2BC6">
              <w:rPr>
                <w:rFonts w:ascii="Times New Roman" w:eastAsia="Times New Roman" w:hAnsi="Times New Roman" w:cs="Times New Roman"/>
              </w:rPr>
              <w:t>Г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Натурализм</w:t>
            </w:r>
          </w:p>
        </w:tc>
      </w:tr>
      <w:tr w:rsidR="006B0A1D" w:rsidRPr="006B0A1D" w14:paraId="16EE7659" w14:textId="77777777" w:rsidTr="00CD4300">
        <w:tc>
          <w:tcPr>
            <w:tcW w:w="4756" w:type="dxa"/>
          </w:tcPr>
          <w:p w14:paraId="0F9B41D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Презентизм</w:t>
            </w:r>
            <w:proofErr w:type="spellEnd"/>
          </w:p>
        </w:tc>
        <w:tc>
          <w:tcPr>
            <w:tcW w:w="4491" w:type="dxa"/>
          </w:tcPr>
          <w:p w14:paraId="523A0569" w14:textId="77777777" w:rsidR="006B0A1D" w:rsidRPr="006B0A1D" w:rsidRDefault="003F2BC6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 w:rsidR="006B0A1D" w:rsidRPr="006B0A1D">
              <w:rPr>
                <w:rFonts w:ascii="Times New Roman" w:eastAsia="Times New Roman" w:hAnsi="Times New Roman" w:cs="Times New Roman"/>
              </w:rPr>
              <w:t>.  Неведение</w:t>
            </w:r>
          </w:p>
        </w:tc>
      </w:tr>
      <w:tr w:rsidR="006B0A1D" w:rsidRPr="006B0A1D" w14:paraId="5F1A5816" w14:textId="77777777" w:rsidTr="00CD4300">
        <w:tc>
          <w:tcPr>
            <w:tcW w:w="4756" w:type="dxa"/>
          </w:tcPr>
          <w:p w14:paraId="553EE8B5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В.  Незнание</w:t>
            </w:r>
          </w:p>
        </w:tc>
        <w:tc>
          <w:tcPr>
            <w:tcW w:w="4491" w:type="dxa"/>
          </w:tcPr>
          <w:p w14:paraId="69724051" w14:textId="77777777" w:rsidR="006B0A1D" w:rsidRPr="006B0A1D" w:rsidRDefault="003F2BC6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6B0A1D" w:rsidRPr="006B0A1D">
              <w:rPr>
                <w:rFonts w:ascii="Times New Roman" w:eastAsia="Times New Roman" w:hAnsi="Times New Roman" w:cs="Times New Roman"/>
              </w:rPr>
              <w:t>Антикваризм</w:t>
            </w:r>
            <w:proofErr w:type="spellEnd"/>
          </w:p>
        </w:tc>
      </w:tr>
    </w:tbl>
    <w:p w14:paraId="10B23D14" w14:textId="77777777" w:rsidR="00CD4300" w:rsidRPr="004B6006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4B6006">
        <w:rPr>
          <w:rFonts w:ascii="Times New Roman" w:hAnsi="Times New Roman"/>
          <w:b/>
        </w:rPr>
        <w:t>Наука Древнего Египта и Вавилона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9181"/>
      </w:tblGrid>
      <w:tr w:rsidR="00CD4300" w:rsidRPr="00544298" w14:paraId="7D51B684" w14:textId="77777777" w:rsidTr="000A7CFB">
        <w:tc>
          <w:tcPr>
            <w:tcW w:w="9181" w:type="dxa"/>
            <w:shd w:val="clear" w:color="auto" w:fill="auto"/>
          </w:tcPr>
          <w:p w14:paraId="20DDF020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А. Профессиональное знание, совмещающее исследовательскую деятельность с образованием</w:t>
            </w:r>
          </w:p>
        </w:tc>
      </w:tr>
      <w:tr w:rsidR="00CD4300" w:rsidRPr="00544298" w14:paraId="54DE2D8A" w14:textId="77777777" w:rsidTr="000A7CFB">
        <w:tc>
          <w:tcPr>
            <w:tcW w:w="9181" w:type="dxa"/>
            <w:shd w:val="clear" w:color="auto" w:fill="auto"/>
          </w:tcPr>
          <w:p w14:paraId="42D3DD50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Б. </w:t>
            </w:r>
            <w:r w:rsidRPr="00544298">
              <w:rPr>
                <w:rFonts w:ascii="Times New Roman" w:hAnsi="Times New Roman"/>
                <w:bCs/>
                <w:iCs/>
              </w:rPr>
              <w:t>Экспериментальное естествознание, использующее математические модели явлений</w:t>
            </w:r>
          </w:p>
        </w:tc>
      </w:tr>
      <w:tr w:rsidR="00CD4300" w:rsidRPr="00544298" w14:paraId="2C316C59" w14:textId="77777777" w:rsidTr="000A7CFB">
        <w:tc>
          <w:tcPr>
            <w:tcW w:w="9181" w:type="dxa"/>
            <w:shd w:val="clear" w:color="auto" w:fill="auto"/>
          </w:tcPr>
          <w:p w14:paraId="6A85DB0D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В. Наука, как опытное знание</w:t>
            </w:r>
          </w:p>
        </w:tc>
      </w:tr>
      <w:tr w:rsidR="00CD4300" w:rsidRPr="00544298" w14:paraId="173B6873" w14:textId="77777777" w:rsidTr="000A7CFB">
        <w:tc>
          <w:tcPr>
            <w:tcW w:w="9181" w:type="dxa"/>
            <w:shd w:val="clear" w:color="auto" w:fill="auto"/>
          </w:tcPr>
          <w:p w14:paraId="7F165803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Г. </w:t>
            </w:r>
            <w:r w:rsidRPr="00544298">
              <w:rPr>
                <w:rFonts w:ascii="Times New Roman" w:hAnsi="Times New Roman"/>
                <w:bCs/>
                <w:iCs/>
              </w:rPr>
              <w:t>Наука, как доказательное и логичное знание</w:t>
            </w:r>
          </w:p>
        </w:tc>
      </w:tr>
      <w:tr w:rsidR="00CD4300" w:rsidRPr="00544298" w14:paraId="173651CA" w14:textId="77777777" w:rsidTr="000A7CFB">
        <w:tc>
          <w:tcPr>
            <w:tcW w:w="9181" w:type="dxa"/>
            <w:shd w:val="clear" w:color="auto" w:fill="auto"/>
          </w:tcPr>
          <w:p w14:paraId="5D22B2E8" w14:textId="77777777" w:rsidR="00CD4300" w:rsidRPr="000A7CFB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Д. О</w:t>
            </w:r>
            <w:r w:rsidRPr="000A7CFB">
              <w:rPr>
                <w:rFonts w:ascii="Times New Roman" w:hAnsi="Times New Roman"/>
                <w:bCs/>
                <w:iCs/>
                <w:color w:val="FF0000"/>
              </w:rPr>
              <w:t>пыт практической и познавательной деятельности</w:t>
            </w:r>
          </w:p>
        </w:tc>
      </w:tr>
    </w:tbl>
    <w:p w14:paraId="19EC6E41" w14:textId="77777777" w:rsidR="006B0A1D" w:rsidRPr="003F2BC6" w:rsidRDefault="006B0A1D" w:rsidP="003F2BC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BC6">
        <w:rPr>
          <w:rFonts w:ascii="Times New Roman" w:hAnsi="Times New Roman" w:cs="Times New Roman"/>
          <w:b/>
        </w:rPr>
        <w:t>ВАРИАНТ 14</w:t>
      </w:r>
    </w:p>
    <w:p w14:paraId="1E4E6C1D" w14:textId="77777777" w:rsidR="006B0A1D" w:rsidRPr="004344F9" w:rsidRDefault="006B0A1D" w:rsidP="00FA3D21">
      <w:pPr>
        <w:spacing w:after="0" w:line="240" w:lineRule="auto"/>
        <w:rPr>
          <w:rFonts w:ascii="Times New Roman" w:eastAsia="Times New Roman" w:hAnsi="Times New Roman"/>
          <w:b/>
          <w:iCs/>
        </w:rPr>
      </w:pPr>
      <w:r w:rsidRPr="004344F9">
        <w:rPr>
          <w:rFonts w:ascii="Times New Roman" w:eastAsia="Times New Roman" w:hAnsi="Times New Roman"/>
          <w:b/>
          <w:iCs/>
        </w:rPr>
        <w:t>1. Мировоззрение это</w:t>
      </w:r>
    </w:p>
    <w:p w14:paraId="4196465D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  <w:iCs/>
        </w:rPr>
      </w:pPr>
      <w:r w:rsidRPr="00EF6521">
        <w:rPr>
          <w:rFonts w:ascii="Times New Roman" w:eastAsia="Times New Roman" w:hAnsi="Times New Roman"/>
        </w:rPr>
        <w:t>А. Система наук о природе, а также единая наука о природе</w:t>
      </w:r>
    </w:p>
    <w:p w14:paraId="3D162F9B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Б. Все сущее в бесконечном многообразии своих проявлений</w:t>
      </w:r>
    </w:p>
    <w:p w14:paraId="172D34A3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</w:rPr>
        <w:t>В. Сфера человеческой деятельности, в рамках которой вырабатываются и систематизируются объективные знания о действительности</w:t>
      </w:r>
    </w:p>
    <w:p w14:paraId="3C491733" w14:textId="77777777" w:rsidR="006B0A1D" w:rsidRPr="00EF6521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</w:rPr>
      </w:pPr>
      <w:r w:rsidRPr="00EF6521">
        <w:rPr>
          <w:rFonts w:ascii="Times New Roman" w:eastAsia="Times New Roman" w:hAnsi="Times New Roman"/>
          <w:iCs/>
        </w:rPr>
        <w:t>Г. Система средств человеческой деятельности, благодаря которой программируется, реализуется и стимулируется активность индивида, различных групп, человечества в целом в их взаимодействии между собой и с природой</w:t>
      </w:r>
    </w:p>
    <w:p w14:paraId="5B0BCC07" w14:textId="77777777" w:rsidR="006B0A1D" w:rsidRPr="000A7CFB" w:rsidRDefault="006B0A1D" w:rsidP="00FA3D21">
      <w:pPr>
        <w:spacing w:after="0" w:line="240" w:lineRule="auto"/>
        <w:ind w:left="993" w:hanging="284"/>
        <w:rPr>
          <w:rFonts w:ascii="Times New Roman" w:eastAsia="Times New Roman" w:hAnsi="Times New Roman"/>
          <w:iCs/>
          <w:color w:val="FF0000"/>
        </w:rPr>
      </w:pPr>
      <w:r w:rsidRPr="000A7CFB">
        <w:rPr>
          <w:rFonts w:ascii="Times New Roman" w:hAnsi="Times New Roman"/>
          <w:color w:val="FF0000"/>
        </w:rPr>
        <w:t>Д. Совокупность знаний, комплекс норм и убеждений, проявляющихся в содержании практической деятельности</w:t>
      </w:r>
    </w:p>
    <w:p w14:paraId="6E9F13D6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Ряд «Математика-Астрономия-Физика-Химия-Физиология-Обществознание (Социология)» выделял(и):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4862B6A1" w14:textId="77777777" w:rsidTr="006B0A1D">
        <w:tc>
          <w:tcPr>
            <w:tcW w:w="4514" w:type="dxa"/>
            <w:vAlign w:val="center"/>
          </w:tcPr>
          <w:p w14:paraId="67C8FD2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24A4266C" w14:textId="77777777" w:rsidR="006B0A1D" w:rsidRPr="000A7CFB" w:rsidRDefault="000C5FD5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7CFB">
              <w:rPr>
                <w:rFonts w:ascii="Times New Roman" w:eastAsia="Times New Roman" w:hAnsi="Times New Roman" w:cs="Times New Roman"/>
              </w:rPr>
              <w:t>Г</w:t>
            </w:r>
            <w:r w:rsidR="006B0A1D" w:rsidRPr="000A7CFB">
              <w:rPr>
                <w:rFonts w:ascii="Times New Roman" w:eastAsia="Times New Roman" w:hAnsi="Times New Roman" w:cs="Times New Roman"/>
              </w:rPr>
              <w:t>.    Аристотель</w:t>
            </w:r>
          </w:p>
        </w:tc>
      </w:tr>
      <w:tr w:rsidR="006B0A1D" w:rsidRPr="006B0A1D" w14:paraId="0CB79F2D" w14:textId="77777777" w:rsidTr="006B0A1D">
        <w:tc>
          <w:tcPr>
            <w:tcW w:w="4514" w:type="dxa"/>
            <w:vAlign w:val="center"/>
          </w:tcPr>
          <w:p w14:paraId="0E051D93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754C5722" w14:textId="77777777" w:rsidR="006B0A1D" w:rsidRPr="000A7CFB" w:rsidRDefault="000C5FD5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Д</w:t>
            </w:r>
            <w:r w:rsidR="006B0A1D"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.    </w:t>
            </w:r>
            <w:proofErr w:type="spellStart"/>
            <w:r w:rsidR="006B0A1D" w:rsidRPr="000A7CFB">
              <w:rPr>
                <w:rFonts w:ascii="Times New Roman" w:eastAsia="Times New Roman" w:hAnsi="Times New Roman" w:cs="Times New Roman"/>
                <w:color w:val="FF0000"/>
              </w:rPr>
              <w:t>О.Конт</w:t>
            </w:r>
            <w:proofErr w:type="spellEnd"/>
          </w:p>
        </w:tc>
      </w:tr>
      <w:tr w:rsidR="006B0A1D" w:rsidRPr="006B0A1D" w14:paraId="2D45E043" w14:textId="77777777" w:rsidTr="006B0A1D">
        <w:tc>
          <w:tcPr>
            <w:tcW w:w="4514" w:type="dxa"/>
            <w:vAlign w:val="center"/>
          </w:tcPr>
          <w:p w14:paraId="7B624382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03C4BAFB" w14:textId="77777777" w:rsidR="006B0A1D" w:rsidRPr="006B0A1D" w:rsidRDefault="000C5FD5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</w:t>
            </w:r>
            <w:r w:rsidR="006B0A1D" w:rsidRPr="006B0A1D">
              <w:rPr>
                <w:rFonts w:ascii="Times New Roman" w:eastAsia="Times New Roman" w:hAnsi="Times New Roman" w:cs="Times New Roman"/>
              </w:rPr>
              <w:t xml:space="preserve">.   </w:t>
            </w:r>
            <w:proofErr w:type="spellStart"/>
            <w:r w:rsidR="006B0A1D" w:rsidRPr="006B0A1D">
              <w:rPr>
                <w:rFonts w:ascii="Times New Roman" w:eastAsia="Times New Roman" w:hAnsi="Times New Roman" w:cs="Times New Roman"/>
              </w:rPr>
              <w:t>Г.Гегель</w:t>
            </w:r>
            <w:proofErr w:type="spellEnd"/>
          </w:p>
        </w:tc>
      </w:tr>
    </w:tbl>
    <w:p w14:paraId="6CB94334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Использование псевдонаучных методов для доказательства учения о сотворении мира богом: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0"/>
        <w:gridCol w:w="4383"/>
        <w:gridCol w:w="600"/>
        <w:gridCol w:w="3772"/>
        <w:gridCol w:w="600"/>
      </w:tblGrid>
      <w:tr w:rsidR="006B0A1D" w:rsidRPr="006B0A1D" w14:paraId="621C4DBB" w14:textId="77777777" w:rsidTr="000C5FD5">
        <w:trPr>
          <w:gridBefore w:val="1"/>
          <w:wBefore w:w="600" w:type="dxa"/>
        </w:trPr>
        <w:tc>
          <w:tcPr>
            <w:tcW w:w="4983" w:type="dxa"/>
            <w:gridSpan w:val="2"/>
            <w:vAlign w:val="center"/>
          </w:tcPr>
          <w:p w14:paraId="1A540C1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372" w:type="dxa"/>
            <w:gridSpan w:val="2"/>
            <w:vAlign w:val="center"/>
          </w:tcPr>
          <w:p w14:paraId="255FAA7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6B0A1D" w:rsidRPr="006B0A1D" w14:paraId="2BC92640" w14:textId="77777777" w:rsidTr="000C5FD5">
        <w:trPr>
          <w:gridBefore w:val="1"/>
          <w:wBefore w:w="600" w:type="dxa"/>
        </w:trPr>
        <w:tc>
          <w:tcPr>
            <w:tcW w:w="4983" w:type="dxa"/>
            <w:gridSpan w:val="2"/>
            <w:vAlign w:val="center"/>
          </w:tcPr>
          <w:p w14:paraId="72DEF45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372" w:type="dxa"/>
            <w:gridSpan w:val="2"/>
            <w:vAlign w:val="center"/>
          </w:tcPr>
          <w:p w14:paraId="6E50C602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7CFB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6B0A1D" w:rsidRPr="006B0A1D" w14:paraId="014F442E" w14:textId="77777777" w:rsidTr="000C5FD5">
        <w:trPr>
          <w:gridBefore w:val="1"/>
          <w:wBefore w:w="600" w:type="dxa"/>
        </w:trPr>
        <w:tc>
          <w:tcPr>
            <w:tcW w:w="4983" w:type="dxa"/>
            <w:gridSpan w:val="2"/>
            <w:vAlign w:val="center"/>
          </w:tcPr>
          <w:p w14:paraId="5ECD31E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372" w:type="dxa"/>
            <w:gridSpan w:val="2"/>
            <w:vAlign w:val="center"/>
          </w:tcPr>
          <w:p w14:paraId="01003DC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4FC166F2" w14:textId="77777777" w:rsidTr="000C5FD5">
        <w:trPr>
          <w:gridBefore w:val="1"/>
          <w:wBefore w:w="600" w:type="dxa"/>
        </w:trPr>
        <w:tc>
          <w:tcPr>
            <w:tcW w:w="4983" w:type="dxa"/>
            <w:gridSpan w:val="2"/>
            <w:vAlign w:val="center"/>
          </w:tcPr>
          <w:p w14:paraId="58F74B5D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Г.   Креационизм</w:t>
            </w:r>
          </w:p>
        </w:tc>
        <w:tc>
          <w:tcPr>
            <w:tcW w:w="4372" w:type="dxa"/>
            <w:gridSpan w:val="2"/>
            <w:vAlign w:val="center"/>
          </w:tcPr>
          <w:p w14:paraId="22130C09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  <w:tr w:rsidR="006B0A1D" w:rsidRPr="006B0A1D" w14:paraId="49EBE076" w14:textId="77777777" w:rsidTr="000C5FD5">
        <w:trPr>
          <w:gridAfter w:val="1"/>
          <w:wAfter w:w="600" w:type="dxa"/>
        </w:trPr>
        <w:tc>
          <w:tcPr>
            <w:tcW w:w="9355" w:type="dxa"/>
            <w:gridSpan w:val="4"/>
            <w:vAlign w:val="center"/>
          </w:tcPr>
          <w:p w14:paraId="49973C2A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B0A1D">
              <w:rPr>
                <w:rFonts w:ascii="Times New Roman" w:eastAsia="Times New Roman" w:hAnsi="Times New Roman" w:cs="Times New Roman"/>
                <w:b/>
              </w:rPr>
              <w:t>4. Все, что в принципе не существует в нашем сознании как нечто определенное, это сфера</w:t>
            </w:r>
            <w:r w:rsidRPr="006B0A1D">
              <w:rPr>
                <w:rFonts w:ascii="Times New Roman" w:eastAsia="Times New Roman" w:hAnsi="Times New Roman" w:cs="Times New Roman"/>
                <w:b/>
                <w:iCs/>
              </w:rPr>
              <w:t>:</w:t>
            </w:r>
          </w:p>
        </w:tc>
      </w:tr>
      <w:tr w:rsidR="006B0A1D" w:rsidRPr="006B0A1D" w14:paraId="4F42F319" w14:textId="77777777" w:rsidTr="000C5FD5">
        <w:trPr>
          <w:gridAfter w:val="1"/>
          <w:wAfter w:w="600" w:type="dxa"/>
        </w:trPr>
        <w:tc>
          <w:tcPr>
            <w:tcW w:w="4983" w:type="dxa"/>
            <w:gridSpan w:val="2"/>
            <w:vAlign w:val="center"/>
          </w:tcPr>
          <w:tbl>
            <w:tblPr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036"/>
            </w:tblGrid>
            <w:tr w:rsidR="006B0A1D" w:rsidRPr="006B0A1D" w14:paraId="4EAB7AC6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EFA76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А. </w:t>
                  </w:r>
                  <w:r w:rsidRPr="006B0A1D">
                    <w:rPr>
                      <w:rFonts w:ascii="Times New Roman" w:eastAsia="Times New Roman" w:hAnsi="Times New Roman" w:cs="Times New Roman"/>
                      <w:iCs/>
                    </w:rPr>
                    <w:t>Неумения</w:t>
                  </w:r>
                </w:p>
              </w:tc>
            </w:tr>
            <w:tr w:rsidR="006B0A1D" w:rsidRPr="006B0A1D" w14:paraId="301D4F10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1EC27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Б.  </w:t>
                  </w:r>
                  <w:proofErr w:type="spellStart"/>
                  <w:r w:rsidRPr="006B0A1D">
                    <w:rPr>
                      <w:rFonts w:ascii="Times New Roman" w:eastAsia="Times New Roman" w:hAnsi="Times New Roman" w:cs="Times New Roman"/>
                    </w:rPr>
                    <w:t>Презентизма</w:t>
                  </w:r>
                  <w:proofErr w:type="spellEnd"/>
                </w:p>
              </w:tc>
            </w:tr>
            <w:tr w:rsidR="006B0A1D" w:rsidRPr="006B0A1D" w14:paraId="0D0C919B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EE9CF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В.  Незнания</w:t>
                  </w:r>
                </w:p>
              </w:tc>
            </w:tr>
            <w:tr w:rsidR="006B0A1D" w:rsidRPr="006B0A1D" w14:paraId="7F6278EF" w14:textId="77777777" w:rsidTr="006B0A1D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A8DE6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Г.  Волюнтаризма</w:t>
                  </w:r>
                </w:p>
              </w:tc>
            </w:tr>
          </w:tbl>
          <w:p w14:paraId="7FC6547E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2" w:type="dxa"/>
            <w:gridSpan w:val="2"/>
            <w:vAlign w:val="center"/>
          </w:tcPr>
          <w:tbl>
            <w:tblPr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796"/>
            </w:tblGrid>
            <w:tr w:rsidR="006B0A1D" w:rsidRPr="006B0A1D" w14:paraId="1C05B847" w14:textId="77777777" w:rsidTr="006B0A1D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466B9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Д. Натурализма</w:t>
                  </w:r>
                </w:p>
              </w:tc>
            </w:tr>
            <w:tr w:rsidR="006B0A1D" w:rsidRPr="006B0A1D" w14:paraId="6B60F545" w14:textId="77777777" w:rsidTr="006B0A1D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B3304" w14:textId="77777777" w:rsidR="006B0A1D" w:rsidRPr="000A7CFB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 w:rsidRPr="000A7CFB">
                    <w:rPr>
                      <w:rFonts w:ascii="Times New Roman" w:eastAsia="Times New Roman" w:hAnsi="Times New Roman" w:cs="Times New Roman"/>
                      <w:color w:val="FF0000"/>
                    </w:rPr>
                    <w:t>Е.  Неведения</w:t>
                  </w:r>
                </w:p>
              </w:tc>
            </w:tr>
            <w:tr w:rsidR="006B0A1D" w:rsidRPr="006B0A1D" w14:paraId="1649BA2A" w14:textId="77777777" w:rsidTr="006B0A1D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E4996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Ж. </w:t>
                  </w:r>
                  <w:proofErr w:type="spellStart"/>
                  <w:r w:rsidRPr="006B0A1D">
                    <w:rPr>
                      <w:rFonts w:ascii="Times New Roman" w:eastAsia="Times New Roman" w:hAnsi="Times New Roman" w:cs="Times New Roman"/>
                    </w:rPr>
                    <w:t>Антикваризма</w:t>
                  </w:r>
                  <w:proofErr w:type="spellEnd"/>
                </w:p>
              </w:tc>
            </w:tr>
            <w:tr w:rsidR="006B0A1D" w:rsidRPr="006B0A1D" w14:paraId="7842F619" w14:textId="77777777" w:rsidTr="006B0A1D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7995B" w14:textId="77777777" w:rsidR="006B0A1D" w:rsidRPr="006B0A1D" w:rsidRDefault="006B0A1D" w:rsidP="00FA3D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З.   Креационизма</w:t>
                  </w:r>
                </w:p>
              </w:tc>
            </w:tr>
          </w:tbl>
          <w:p w14:paraId="3BE80635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74E9BC" w14:textId="77777777" w:rsidR="00CD4300" w:rsidRPr="001361A9" w:rsidRDefault="00CD4300" w:rsidP="00FA3D2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iCs/>
        </w:rPr>
        <w:t xml:space="preserve">5. </w:t>
      </w:r>
      <w:r w:rsidRPr="001361A9">
        <w:rPr>
          <w:rFonts w:ascii="Times New Roman" w:hAnsi="Times New Roman"/>
          <w:b/>
          <w:bCs/>
          <w:iCs/>
        </w:rPr>
        <w:t>Экспериментальное естествознание, использующее математические модели явлений, это: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CD4300" w:rsidRPr="001361A9" w14:paraId="24F705C6" w14:textId="77777777" w:rsidTr="000A7CFB">
        <w:tc>
          <w:tcPr>
            <w:tcW w:w="4426" w:type="dxa"/>
            <w:shd w:val="clear" w:color="auto" w:fill="auto"/>
            <w:vAlign w:val="center"/>
          </w:tcPr>
          <w:p w14:paraId="5E37C177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C05C8DA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 первой половины XIX в.</w:t>
            </w:r>
          </w:p>
        </w:tc>
      </w:tr>
      <w:tr w:rsidR="00CD4300" w:rsidRPr="001361A9" w14:paraId="7466FA86" w14:textId="77777777" w:rsidTr="000A7CFB">
        <w:tc>
          <w:tcPr>
            <w:tcW w:w="4426" w:type="dxa"/>
            <w:shd w:val="clear" w:color="auto" w:fill="auto"/>
            <w:vAlign w:val="center"/>
          </w:tcPr>
          <w:p w14:paraId="33A547B6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6BCCF3B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CD4300" w:rsidRPr="001361A9" w14:paraId="3FC44D0F" w14:textId="77777777" w:rsidTr="000A7CFB">
        <w:tc>
          <w:tcPr>
            <w:tcW w:w="4426" w:type="dxa"/>
            <w:shd w:val="clear" w:color="auto" w:fill="auto"/>
            <w:vAlign w:val="center"/>
          </w:tcPr>
          <w:p w14:paraId="2DA5DCB1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F104F70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CD4300" w:rsidRPr="001361A9" w14:paraId="5569F853" w14:textId="77777777" w:rsidTr="000A7CFB">
        <w:tc>
          <w:tcPr>
            <w:tcW w:w="4426" w:type="dxa"/>
            <w:shd w:val="clear" w:color="auto" w:fill="auto"/>
            <w:vAlign w:val="center"/>
          </w:tcPr>
          <w:p w14:paraId="68CD1C54" w14:textId="77777777" w:rsidR="00CD4300" w:rsidRPr="000A7CFB" w:rsidRDefault="00CD4300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FC4A13A" w14:textId="77777777" w:rsidR="00CD4300" w:rsidRPr="001361A9" w:rsidRDefault="00CD4300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5D686237" w14:textId="77777777" w:rsidR="000C5FD5" w:rsidRDefault="000C5FD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88CBE90" w14:textId="77777777" w:rsidR="006B0A1D" w:rsidRPr="000C5FD5" w:rsidRDefault="006B0A1D" w:rsidP="000C5F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C5FD5">
        <w:rPr>
          <w:rFonts w:ascii="Times New Roman" w:hAnsi="Times New Roman" w:cs="Times New Roman"/>
          <w:b/>
        </w:rPr>
        <w:lastRenderedPageBreak/>
        <w:t>ВАРИАНТ 15</w:t>
      </w:r>
    </w:p>
    <w:p w14:paraId="1A7740FA" w14:textId="77777777" w:rsidR="006B0A1D" w:rsidRPr="001361A9" w:rsidRDefault="006B0A1D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</w:rPr>
        <w:t>Сфера человеческой деятельности, в рамках которой вырабатываются и систематизируются объективные знания о действительности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6B0A1D" w:rsidRPr="001361A9" w14:paraId="70CBFE05" w14:textId="77777777" w:rsidTr="006B0A1D">
        <w:tc>
          <w:tcPr>
            <w:tcW w:w="4515" w:type="dxa"/>
            <w:shd w:val="clear" w:color="auto" w:fill="auto"/>
          </w:tcPr>
          <w:p w14:paraId="6C04862B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049C072D" w14:textId="77777777" w:rsidR="006B0A1D" w:rsidRPr="000A7CFB" w:rsidRDefault="006B0A1D" w:rsidP="00FA3D21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Д. Наука</w:t>
            </w:r>
          </w:p>
        </w:tc>
      </w:tr>
      <w:tr w:rsidR="006B0A1D" w:rsidRPr="001361A9" w14:paraId="6261C6B4" w14:textId="77777777" w:rsidTr="006B0A1D">
        <w:tc>
          <w:tcPr>
            <w:tcW w:w="4515" w:type="dxa"/>
            <w:shd w:val="clear" w:color="auto" w:fill="auto"/>
          </w:tcPr>
          <w:p w14:paraId="5CDCFA41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247973F2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6B0A1D" w:rsidRPr="001361A9" w14:paraId="2956DA10" w14:textId="77777777" w:rsidTr="006B0A1D">
        <w:tc>
          <w:tcPr>
            <w:tcW w:w="4515" w:type="dxa"/>
            <w:shd w:val="clear" w:color="auto" w:fill="auto"/>
          </w:tcPr>
          <w:p w14:paraId="5C10E5A5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0F46C742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6B0A1D" w:rsidRPr="001361A9" w14:paraId="2A033128" w14:textId="77777777" w:rsidTr="006B0A1D">
        <w:tc>
          <w:tcPr>
            <w:tcW w:w="4515" w:type="dxa"/>
            <w:shd w:val="clear" w:color="auto" w:fill="auto"/>
          </w:tcPr>
          <w:p w14:paraId="03F85C4D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Г. </w:t>
            </w:r>
            <w:proofErr w:type="spellStart"/>
            <w:r w:rsidRPr="001361A9">
              <w:rPr>
                <w:rFonts w:ascii="Times New Roman" w:hAnsi="Times New Roman"/>
              </w:rPr>
              <w:t>Антисциентизм</w:t>
            </w:r>
            <w:proofErr w:type="spellEnd"/>
          </w:p>
        </w:tc>
        <w:tc>
          <w:tcPr>
            <w:tcW w:w="4480" w:type="dxa"/>
            <w:shd w:val="clear" w:color="auto" w:fill="auto"/>
          </w:tcPr>
          <w:p w14:paraId="69F9AA32" w14:textId="77777777" w:rsidR="006B0A1D" w:rsidRPr="001361A9" w:rsidRDefault="006B0A1D" w:rsidP="00FA3D21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5781A213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 w:rsidRPr="006B0A1D">
        <w:rPr>
          <w:rFonts w:ascii="Times New Roman" w:eastAsia="Times New Roman" w:hAnsi="Times New Roman" w:cs="Times New Roman"/>
          <w:b/>
        </w:rPr>
        <w:t>А.Геттнер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разделял науки (или выделял ряд):</w:t>
      </w:r>
    </w:p>
    <w:p w14:paraId="233384E0" w14:textId="77777777" w:rsidR="006B0A1D" w:rsidRPr="000A7CFB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</w:rPr>
      </w:pPr>
      <w:r w:rsidRPr="000A7CFB">
        <w:rPr>
          <w:rFonts w:ascii="Times New Roman" w:eastAsia="Times New Roman" w:hAnsi="Times New Roman" w:cs="Times New Roman"/>
          <w:color w:val="FF0000"/>
        </w:rPr>
        <w:t>А. На систематические, хронологические и хорологические</w:t>
      </w:r>
    </w:p>
    <w:p w14:paraId="0A7D5447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 xml:space="preserve">Б. На идеографические и </w:t>
      </w:r>
      <w:proofErr w:type="spellStart"/>
      <w:r w:rsidRPr="006B0A1D">
        <w:rPr>
          <w:rFonts w:ascii="Times New Roman" w:eastAsia="Times New Roman" w:hAnsi="Times New Roman" w:cs="Times New Roman"/>
        </w:rPr>
        <w:t>номотетические</w:t>
      </w:r>
      <w:proofErr w:type="spellEnd"/>
      <w:r w:rsidRPr="006B0A1D">
        <w:rPr>
          <w:rFonts w:ascii="Times New Roman" w:eastAsia="Times New Roman" w:hAnsi="Times New Roman" w:cs="Times New Roman"/>
        </w:rPr>
        <w:t xml:space="preserve"> науки</w:t>
      </w:r>
    </w:p>
    <w:p w14:paraId="0516E58A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В. Ряд «Математика-Астрономия-Физика-Химия-Физиология-Обществознание (Социология)»</w:t>
      </w:r>
    </w:p>
    <w:p w14:paraId="5A708605" w14:textId="77777777" w:rsidR="006B0A1D" w:rsidRPr="006B0A1D" w:rsidRDefault="006B0A1D" w:rsidP="00FA3D21">
      <w:pPr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</w:rPr>
        <w:t>Г. Ряд «Механика-Физика-Химия-Биология-Общественные науки»</w:t>
      </w:r>
    </w:p>
    <w:p w14:paraId="29D25212" w14:textId="77777777" w:rsidR="006B0A1D" w:rsidRPr="006B0A1D" w:rsidRDefault="006B0A1D" w:rsidP="00FA3D2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  <w:b/>
        </w:rPr>
        <w:t>3. Учение, обожествляющее Вселенную, природу; учение о том, что все есть Бог: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6B0A1D" w:rsidRPr="006B0A1D" w14:paraId="292B6E11" w14:textId="77777777" w:rsidTr="006B0A1D">
        <w:tc>
          <w:tcPr>
            <w:tcW w:w="4510" w:type="dxa"/>
            <w:vAlign w:val="center"/>
          </w:tcPr>
          <w:p w14:paraId="04A357BB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09695696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Д.    Пантеизм</w:t>
            </w:r>
          </w:p>
        </w:tc>
      </w:tr>
      <w:tr w:rsidR="006B0A1D" w:rsidRPr="006B0A1D" w14:paraId="0A20DD21" w14:textId="77777777" w:rsidTr="006B0A1D">
        <w:tc>
          <w:tcPr>
            <w:tcW w:w="4510" w:type="dxa"/>
            <w:vAlign w:val="center"/>
          </w:tcPr>
          <w:p w14:paraId="022A572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2D5DFF8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6B0A1D" w:rsidRPr="006B0A1D" w14:paraId="65581439" w14:textId="77777777" w:rsidTr="006B0A1D">
        <w:tc>
          <w:tcPr>
            <w:tcW w:w="4510" w:type="dxa"/>
            <w:vAlign w:val="center"/>
          </w:tcPr>
          <w:p w14:paraId="29CFE181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270AD347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6B0A1D" w:rsidRPr="006B0A1D" w14:paraId="24C1E683" w14:textId="77777777" w:rsidTr="006B0A1D">
        <w:tc>
          <w:tcPr>
            <w:tcW w:w="4510" w:type="dxa"/>
            <w:vAlign w:val="center"/>
          </w:tcPr>
          <w:p w14:paraId="7F0CA8D8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85" w:type="dxa"/>
            <w:vAlign w:val="center"/>
          </w:tcPr>
          <w:p w14:paraId="23B65404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</w:tbl>
    <w:p w14:paraId="3DB4E6E3" w14:textId="77777777" w:rsidR="006B0A1D" w:rsidRPr="006B0A1D" w:rsidRDefault="006B0A1D" w:rsidP="00FA3D2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  <w:iCs/>
        </w:rPr>
        <w:t>4. Понятие «парадигма» в историю и философию науки: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6B0A1D" w:rsidRPr="006B0A1D" w14:paraId="7751ED45" w14:textId="77777777" w:rsidTr="00CD4300">
        <w:tc>
          <w:tcPr>
            <w:tcW w:w="4514" w:type="dxa"/>
          </w:tcPr>
          <w:p w14:paraId="600A6E40" w14:textId="77777777" w:rsidR="006B0A1D" w:rsidRPr="000A7CFB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А.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iCs/>
                <w:color w:val="FF0000"/>
              </w:rPr>
              <w:t>Т.Кун</w:t>
            </w:r>
            <w:proofErr w:type="spellEnd"/>
          </w:p>
        </w:tc>
        <w:tc>
          <w:tcPr>
            <w:tcW w:w="4481" w:type="dxa"/>
          </w:tcPr>
          <w:p w14:paraId="0B347AA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О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.Конт</w:t>
            </w:r>
            <w:proofErr w:type="spellEnd"/>
          </w:p>
        </w:tc>
      </w:tr>
      <w:tr w:rsidR="006B0A1D" w:rsidRPr="006B0A1D" w14:paraId="33F80C87" w14:textId="77777777" w:rsidTr="00CD4300">
        <w:tc>
          <w:tcPr>
            <w:tcW w:w="4514" w:type="dxa"/>
          </w:tcPr>
          <w:p w14:paraId="1D086E6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К.Поппер</w:t>
            </w:r>
            <w:proofErr w:type="spellEnd"/>
          </w:p>
        </w:tc>
        <w:tc>
          <w:tcPr>
            <w:tcW w:w="4481" w:type="dxa"/>
          </w:tcPr>
          <w:p w14:paraId="677FFC1F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И.Лакатос</w:t>
            </w:r>
            <w:proofErr w:type="spellEnd"/>
          </w:p>
        </w:tc>
      </w:tr>
      <w:tr w:rsidR="006B0A1D" w:rsidRPr="006B0A1D" w14:paraId="3FC9B6F6" w14:textId="77777777" w:rsidTr="00CD4300">
        <w:tc>
          <w:tcPr>
            <w:tcW w:w="4514" w:type="dxa"/>
          </w:tcPr>
          <w:p w14:paraId="4E0553A9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П.Фейерабенд</w:t>
            </w:r>
            <w:proofErr w:type="spellEnd"/>
          </w:p>
        </w:tc>
        <w:tc>
          <w:tcPr>
            <w:tcW w:w="4481" w:type="dxa"/>
          </w:tcPr>
          <w:p w14:paraId="3D675236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 xml:space="preserve">П.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iCs/>
              </w:rPr>
              <w:t>Дюгем</w:t>
            </w:r>
            <w:proofErr w:type="spellEnd"/>
          </w:p>
        </w:tc>
      </w:tr>
      <w:tr w:rsidR="006B0A1D" w:rsidRPr="006B0A1D" w14:paraId="671D80B8" w14:textId="77777777" w:rsidTr="00CD4300">
        <w:tc>
          <w:tcPr>
            <w:tcW w:w="4514" w:type="dxa"/>
          </w:tcPr>
          <w:p w14:paraId="387CD0F0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Дж. Бернал</w:t>
            </w:r>
          </w:p>
        </w:tc>
        <w:tc>
          <w:tcPr>
            <w:tcW w:w="4481" w:type="dxa"/>
          </w:tcPr>
          <w:p w14:paraId="27684B4D" w14:textId="77777777" w:rsidR="006B0A1D" w:rsidRPr="006B0A1D" w:rsidRDefault="006B0A1D" w:rsidP="00FA3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М.А. Розов</w:t>
            </w:r>
          </w:p>
        </w:tc>
      </w:tr>
    </w:tbl>
    <w:p w14:paraId="71DFF213" w14:textId="77777777" w:rsidR="00CD4300" w:rsidRPr="004B6006" w:rsidRDefault="00CD4300" w:rsidP="00FA3D2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4B6006">
        <w:rPr>
          <w:rFonts w:ascii="Times New Roman" w:hAnsi="Times New Roman"/>
          <w:b/>
        </w:rPr>
        <w:t>Средневековая наука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9181"/>
      </w:tblGrid>
      <w:tr w:rsidR="00CD4300" w:rsidRPr="00544298" w14:paraId="15C15D8F" w14:textId="77777777" w:rsidTr="000A7CFB">
        <w:tc>
          <w:tcPr>
            <w:tcW w:w="9181" w:type="dxa"/>
            <w:shd w:val="clear" w:color="auto" w:fill="auto"/>
          </w:tcPr>
          <w:p w14:paraId="3756BDEF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А. Профессиональное знание, совмещающее исследовательскую деятельность с образованием</w:t>
            </w:r>
          </w:p>
        </w:tc>
      </w:tr>
      <w:tr w:rsidR="00CD4300" w:rsidRPr="00544298" w14:paraId="3F8858EB" w14:textId="77777777" w:rsidTr="000A7CFB">
        <w:tc>
          <w:tcPr>
            <w:tcW w:w="9181" w:type="dxa"/>
            <w:shd w:val="clear" w:color="auto" w:fill="auto"/>
          </w:tcPr>
          <w:p w14:paraId="362EE15C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Б. </w:t>
            </w:r>
            <w:r w:rsidRPr="00544298">
              <w:rPr>
                <w:rFonts w:ascii="Times New Roman" w:hAnsi="Times New Roman"/>
                <w:bCs/>
                <w:iCs/>
              </w:rPr>
              <w:t>Экспериментальное естествознание, использующее математические модели явлений</w:t>
            </w:r>
          </w:p>
        </w:tc>
      </w:tr>
      <w:tr w:rsidR="00CD4300" w:rsidRPr="00544298" w14:paraId="51020F32" w14:textId="77777777" w:rsidTr="000A7CFB">
        <w:tc>
          <w:tcPr>
            <w:tcW w:w="9181" w:type="dxa"/>
            <w:shd w:val="clear" w:color="auto" w:fill="auto"/>
          </w:tcPr>
          <w:p w14:paraId="6CC808AF" w14:textId="77777777" w:rsidR="00CD4300" w:rsidRPr="000A7CFB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В. Наука, как опытное знание</w:t>
            </w:r>
          </w:p>
        </w:tc>
      </w:tr>
      <w:tr w:rsidR="00CD4300" w:rsidRPr="00544298" w14:paraId="45B6481B" w14:textId="77777777" w:rsidTr="000A7CFB">
        <w:tc>
          <w:tcPr>
            <w:tcW w:w="9181" w:type="dxa"/>
            <w:shd w:val="clear" w:color="auto" w:fill="auto"/>
          </w:tcPr>
          <w:p w14:paraId="570DC11D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 xml:space="preserve">Г. </w:t>
            </w:r>
            <w:r w:rsidRPr="00544298">
              <w:rPr>
                <w:rFonts w:ascii="Times New Roman" w:hAnsi="Times New Roman"/>
                <w:bCs/>
                <w:iCs/>
              </w:rPr>
              <w:t>Наука, как доказательное и логичное знание</w:t>
            </w:r>
          </w:p>
        </w:tc>
      </w:tr>
      <w:tr w:rsidR="00CD4300" w:rsidRPr="00544298" w14:paraId="7A849FDA" w14:textId="77777777" w:rsidTr="000A7CFB">
        <w:tc>
          <w:tcPr>
            <w:tcW w:w="9181" w:type="dxa"/>
            <w:shd w:val="clear" w:color="auto" w:fill="auto"/>
          </w:tcPr>
          <w:p w14:paraId="7CF91417" w14:textId="77777777" w:rsidR="00CD4300" w:rsidRPr="00544298" w:rsidRDefault="00CD4300" w:rsidP="00FA3D2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298">
              <w:rPr>
                <w:rFonts w:ascii="Times New Roman" w:hAnsi="Times New Roman"/>
              </w:rPr>
              <w:t>Д. О</w:t>
            </w:r>
            <w:r w:rsidRPr="00544298">
              <w:rPr>
                <w:rFonts w:ascii="Times New Roman" w:hAnsi="Times New Roman"/>
                <w:bCs/>
                <w:iCs/>
              </w:rPr>
              <w:t>пыт практической и познавательной деятельности</w:t>
            </w:r>
          </w:p>
        </w:tc>
      </w:tr>
    </w:tbl>
    <w:p w14:paraId="311AD264" w14:textId="0FBC845A" w:rsidR="00F35E0B" w:rsidRDefault="00F35E0B" w:rsidP="00F35E0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00D0D1B" w14:textId="77777777" w:rsidR="00F35E0B" w:rsidRDefault="00F35E0B" w:rsidP="00F35E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5370F3" w14:textId="3C5E8D2D" w:rsidR="00F35E0B" w:rsidRPr="00CD4300" w:rsidRDefault="00F35E0B" w:rsidP="00F35E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t>ВАРИАНТ 1</w:t>
      </w:r>
      <w:r w:rsidR="00D21E1F">
        <w:rPr>
          <w:rFonts w:ascii="Times New Roman" w:hAnsi="Times New Roman" w:cs="Times New Roman"/>
          <w:b/>
        </w:rPr>
        <w:t>6</w:t>
      </w:r>
    </w:p>
    <w:p w14:paraId="7C20F4A3" w14:textId="77777777" w:rsidR="00F35E0B" w:rsidRPr="001361A9" w:rsidRDefault="00F35E0B" w:rsidP="00F35E0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</w:rPr>
        <w:t>Система наук о природе, а также единая наука о природе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F35E0B" w:rsidRPr="001361A9" w14:paraId="355C817A" w14:textId="77777777" w:rsidTr="000A7CFB">
        <w:tc>
          <w:tcPr>
            <w:tcW w:w="4515" w:type="dxa"/>
            <w:shd w:val="clear" w:color="auto" w:fill="auto"/>
          </w:tcPr>
          <w:p w14:paraId="175613AB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5C3D43BD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</w:t>
            </w:r>
          </w:p>
        </w:tc>
      </w:tr>
      <w:tr w:rsidR="00F35E0B" w:rsidRPr="001361A9" w14:paraId="312B57A0" w14:textId="77777777" w:rsidTr="000A7CFB">
        <w:tc>
          <w:tcPr>
            <w:tcW w:w="4515" w:type="dxa"/>
            <w:shd w:val="clear" w:color="auto" w:fill="auto"/>
          </w:tcPr>
          <w:p w14:paraId="38DFFAAA" w14:textId="77777777" w:rsidR="00F35E0B" w:rsidRPr="000A7CFB" w:rsidRDefault="00F35E0B" w:rsidP="000A7CFB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03A02154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F35E0B" w:rsidRPr="001361A9" w14:paraId="63039B93" w14:textId="77777777" w:rsidTr="000A7CFB">
        <w:tc>
          <w:tcPr>
            <w:tcW w:w="4515" w:type="dxa"/>
            <w:shd w:val="clear" w:color="auto" w:fill="auto"/>
          </w:tcPr>
          <w:p w14:paraId="66CD733C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72CAA407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F35E0B" w:rsidRPr="001361A9" w14:paraId="053CCD20" w14:textId="77777777" w:rsidTr="000A7CFB">
        <w:tc>
          <w:tcPr>
            <w:tcW w:w="4515" w:type="dxa"/>
            <w:shd w:val="clear" w:color="auto" w:fill="auto"/>
          </w:tcPr>
          <w:p w14:paraId="1C743A22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Г. </w:t>
            </w:r>
            <w:proofErr w:type="spellStart"/>
            <w:r w:rsidRPr="001361A9">
              <w:rPr>
                <w:rFonts w:ascii="Times New Roman" w:hAnsi="Times New Roman"/>
              </w:rPr>
              <w:t>Антисциентизм</w:t>
            </w:r>
            <w:proofErr w:type="spellEnd"/>
          </w:p>
        </w:tc>
        <w:tc>
          <w:tcPr>
            <w:tcW w:w="4480" w:type="dxa"/>
            <w:shd w:val="clear" w:color="auto" w:fill="auto"/>
          </w:tcPr>
          <w:p w14:paraId="31E6FB20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0895F794" w14:textId="77777777" w:rsidR="00F35E0B" w:rsidRPr="006B0A1D" w:rsidRDefault="00F35E0B" w:rsidP="00F35E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По формам движения материи науки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F35E0B" w:rsidRPr="006B0A1D" w14:paraId="494732D7" w14:textId="77777777" w:rsidTr="000A7CFB">
        <w:tc>
          <w:tcPr>
            <w:tcW w:w="4514" w:type="dxa"/>
            <w:vAlign w:val="center"/>
          </w:tcPr>
          <w:p w14:paraId="7C47B005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6538A60D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F35E0B" w:rsidRPr="006B0A1D" w14:paraId="2296C21C" w14:textId="77777777" w:rsidTr="000A7CFB">
        <w:tc>
          <w:tcPr>
            <w:tcW w:w="4514" w:type="dxa"/>
            <w:vAlign w:val="center"/>
          </w:tcPr>
          <w:p w14:paraId="4B762E15" w14:textId="77777777" w:rsidR="00F35E0B" w:rsidRPr="000A7CFB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 xml:space="preserve">Б.   </w:t>
            </w:r>
            <w:proofErr w:type="spellStart"/>
            <w:r w:rsidRPr="000A7CFB">
              <w:rPr>
                <w:rFonts w:ascii="Times New Roman" w:eastAsia="Times New Roman" w:hAnsi="Times New Roman" w:cs="Times New Roman"/>
                <w:color w:val="FF0000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0FD2BC84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F35E0B" w:rsidRPr="006B0A1D" w14:paraId="6C6CD25A" w14:textId="77777777" w:rsidTr="000A7CFB">
        <w:tc>
          <w:tcPr>
            <w:tcW w:w="4514" w:type="dxa"/>
            <w:vAlign w:val="center"/>
          </w:tcPr>
          <w:p w14:paraId="0CA181D2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2AFDFA01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Г.Гегель</w:t>
            </w:r>
            <w:proofErr w:type="spellEnd"/>
          </w:p>
        </w:tc>
      </w:tr>
      <w:tr w:rsidR="00F35E0B" w:rsidRPr="006B0A1D" w14:paraId="2FFA9706" w14:textId="77777777" w:rsidTr="000A7CFB">
        <w:tc>
          <w:tcPr>
            <w:tcW w:w="4514" w:type="dxa"/>
            <w:vAlign w:val="center"/>
          </w:tcPr>
          <w:p w14:paraId="25CEA64E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03CECF7D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С.Спенсер</w:t>
            </w:r>
            <w:proofErr w:type="spellEnd"/>
          </w:p>
        </w:tc>
      </w:tr>
    </w:tbl>
    <w:p w14:paraId="3B8085E4" w14:textId="77777777" w:rsidR="00F35E0B" w:rsidRPr="006B0A1D" w:rsidRDefault="00F35E0B" w:rsidP="00F35E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B0A1D">
        <w:rPr>
          <w:rFonts w:ascii="Times New Roman" w:eastAsia="Times New Roman" w:hAnsi="Times New Roman" w:cs="Times New Roman"/>
          <w:b/>
        </w:rPr>
        <w:t>3. Учение, обожествляющее Вселенную, природу; учение о том, что все есть Бог: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F35E0B" w:rsidRPr="006B0A1D" w14:paraId="57DAD184" w14:textId="77777777" w:rsidTr="000A7CFB">
        <w:tc>
          <w:tcPr>
            <w:tcW w:w="4510" w:type="dxa"/>
            <w:vAlign w:val="center"/>
          </w:tcPr>
          <w:p w14:paraId="4C9D44F5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486B4FA2" w14:textId="77777777" w:rsidR="00F35E0B" w:rsidRPr="000A7CFB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7CFB">
              <w:rPr>
                <w:rFonts w:ascii="Times New Roman" w:eastAsia="Times New Roman" w:hAnsi="Times New Roman" w:cs="Times New Roman"/>
                <w:color w:val="FF0000"/>
              </w:rPr>
              <w:t>Д.    Пантеизм</w:t>
            </w:r>
          </w:p>
        </w:tc>
      </w:tr>
      <w:tr w:rsidR="00F35E0B" w:rsidRPr="006B0A1D" w14:paraId="6A13902D" w14:textId="77777777" w:rsidTr="000A7CFB">
        <w:tc>
          <w:tcPr>
            <w:tcW w:w="4510" w:type="dxa"/>
            <w:vAlign w:val="center"/>
          </w:tcPr>
          <w:p w14:paraId="00A4A2BA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47037104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F35E0B" w:rsidRPr="006B0A1D" w14:paraId="09E20954" w14:textId="77777777" w:rsidTr="000A7CFB">
        <w:tc>
          <w:tcPr>
            <w:tcW w:w="4510" w:type="dxa"/>
            <w:vAlign w:val="center"/>
          </w:tcPr>
          <w:p w14:paraId="0B8EFEF8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07D823CC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F35E0B" w:rsidRPr="006B0A1D" w14:paraId="7D3B9CFF" w14:textId="77777777" w:rsidTr="000A7CFB">
        <w:tc>
          <w:tcPr>
            <w:tcW w:w="4510" w:type="dxa"/>
            <w:vAlign w:val="center"/>
          </w:tcPr>
          <w:p w14:paraId="3F8C822E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85" w:type="dxa"/>
            <w:vAlign w:val="center"/>
          </w:tcPr>
          <w:p w14:paraId="0C6AEE10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</w:tbl>
    <w:p w14:paraId="7302E3E3" w14:textId="77777777" w:rsidR="00F35E0B" w:rsidRPr="006B0A1D" w:rsidRDefault="00F35E0B" w:rsidP="00F35E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4. Область нашего целеполагания, планирования познавательной деятельности называется: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56"/>
        <w:gridCol w:w="4491"/>
      </w:tblGrid>
      <w:tr w:rsidR="00F35E0B" w:rsidRPr="006B0A1D" w14:paraId="7E1E4E65" w14:textId="77777777" w:rsidTr="000A7CFB">
        <w:tc>
          <w:tcPr>
            <w:tcW w:w="4756" w:type="dxa"/>
          </w:tcPr>
          <w:p w14:paraId="50ED620A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Неумение</w:t>
            </w:r>
          </w:p>
        </w:tc>
        <w:tc>
          <w:tcPr>
            <w:tcW w:w="4491" w:type="dxa"/>
          </w:tcPr>
          <w:p w14:paraId="3DD70D19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Натурализм</w:t>
            </w:r>
          </w:p>
        </w:tc>
      </w:tr>
      <w:tr w:rsidR="00F35E0B" w:rsidRPr="006B0A1D" w14:paraId="77495B9F" w14:textId="77777777" w:rsidTr="000A7CFB">
        <w:tc>
          <w:tcPr>
            <w:tcW w:w="4756" w:type="dxa"/>
          </w:tcPr>
          <w:p w14:paraId="6BB2827B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Презентизм</w:t>
            </w:r>
            <w:proofErr w:type="spellEnd"/>
          </w:p>
        </w:tc>
        <w:tc>
          <w:tcPr>
            <w:tcW w:w="4491" w:type="dxa"/>
          </w:tcPr>
          <w:p w14:paraId="3A44AA63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Неведение</w:t>
            </w:r>
          </w:p>
        </w:tc>
      </w:tr>
      <w:tr w:rsidR="00F35E0B" w:rsidRPr="006B0A1D" w14:paraId="30186859" w14:textId="77777777" w:rsidTr="000A7CFB">
        <w:tc>
          <w:tcPr>
            <w:tcW w:w="4756" w:type="dxa"/>
          </w:tcPr>
          <w:p w14:paraId="544CE3CA" w14:textId="77777777" w:rsidR="00F35E0B" w:rsidRPr="00921825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21825">
              <w:rPr>
                <w:rFonts w:ascii="Times New Roman" w:eastAsia="Times New Roman" w:hAnsi="Times New Roman" w:cs="Times New Roman"/>
                <w:color w:val="FF0000"/>
              </w:rPr>
              <w:t>В.  Незнание</w:t>
            </w:r>
          </w:p>
        </w:tc>
        <w:tc>
          <w:tcPr>
            <w:tcW w:w="4491" w:type="dxa"/>
          </w:tcPr>
          <w:p w14:paraId="24CB8E22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Антикваризм</w:t>
            </w:r>
            <w:proofErr w:type="spellEnd"/>
          </w:p>
        </w:tc>
      </w:tr>
      <w:tr w:rsidR="00F35E0B" w:rsidRPr="006B0A1D" w14:paraId="03C00663" w14:textId="77777777" w:rsidTr="000A7CFB">
        <w:tc>
          <w:tcPr>
            <w:tcW w:w="4756" w:type="dxa"/>
          </w:tcPr>
          <w:p w14:paraId="3367E870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Волюнтаризм</w:t>
            </w:r>
          </w:p>
        </w:tc>
        <w:tc>
          <w:tcPr>
            <w:tcW w:w="4491" w:type="dxa"/>
          </w:tcPr>
          <w:p w14:paraId="344CDCD1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Креационизм</w:t>
            </w:r>
          </w:p>
        </w:tc>
      </w:tr>
    </w:tbl>
    <w:p w14:paraId="78C1A9E0" w14:textId="77777777" w:rsidR="00F35E0B" w:rsidRPr="001361A9" w:rsidRDefault="00F35E0B" w:rsidP="00F35E0B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1361A9">
        <w:rPr>
          <w:rFonts w:ascii="Times New Roman" w:hAnsi="Times New Roman"/>
          <w:b/>
        </w:rPr>
        <w:t>Профессиональное знание, совмещающее исследовательскую деятельность с образованием: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F35E0B" w:rsidRPr="001361A9" w14:paraId="327743FA" w14:textId="77777777" w:rsidTr="000A7CFB">
        <w:tc>
          <w:tcPr>
            <w:tcW w:w="4426" w:type="dxa"/>
            <w:shd w:val="clear" w:color="auto" w:fill="auto"/>
            <w:vAlign w:val="center"/>
          </w:tcPr>
          <w:p w14:paraId="389EF322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4E22376" w14:textId="77777777" w:rsidR="00F35E0B" w:rsidRPr="000A7CFB" w:rsidRDefault="00F35E0B" w:rsidP="000A7CFB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0A7CFB">
              <w:rPr>
                <w:rFonts w:ascii="Times New Roman" w:hAnsi="Times New Roman"/>
                <w:color w:val="FF0000"/>
              </w:rPr>
              <w:t>Д. Наука первой половины XIX в.</w:t>
            </w:r>
          </w:p>
        </w:tc>
      </w:tr>
      <w:tr w:rsidR="00F35E0B" w:rsidRPr="001361A9" w14:paraId="3673BDB2" w14:textId="77777777" w:rsidTr="000A7CFB">
        <w:tc>
          <w:tcPr>
            <w:tcW w:w="4426" w:type="dxa"/>
            <w:shd w:val="clear" w:color="auto" w:fill="auto"/>
            <w:vAlign w:val="center"/>
          </w:tcPr>
          <w:p w14:paraId="2477AD0E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E36C6C2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F35E0B" w:rsidRPr="001361A9" w14:paraId="39E319BA" w14:textId="77777777" w:rsidTr="000A7CFB">
        <w:tc>
          <w:tcPr>
            <w:tcW w:w="4426" w:type="dxa"/>
            <w:shd w:val="clear" w:color="auto" w:fill="auto"/>
            <w:vAlign w:val="center"/>
          </w:tcPr>
          <w:p w14:paraId="11411881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0955C13E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F35E0B" w:rsidRPr="001361A9" w14:paraId="6DA36F27" w14:textId="77777777" w:rsidTr="000A7CFB">
        <w:tc>
          <w:tcPr>
            <w:tcW w:w="4426" w:type="dxa"/>
            <w:shd w:val="clear" w:color="auto" w:fill="auto"/>
            <w:vAlign w:val="center"/>
          </w:tcPr>
          <w:p w14:paraId="585EC2DF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666B7BC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31EC0C6D" w14:textId="0809EE16" w:rsidR="00F35E0B" w:rsidRDefault="00F35E0B" w:rsidP="00F35E0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FFF7E4E" w14:textId="77777777" w:rsidR="00F35E0B" w:rsidRDefault="00F35E0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7A582BF" w14:textId="77777777" w:rsidR="00F35E0B" w:rsidRDefault="00F35E0B" w:rsidP="00F35E0B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----------------------------------------------------------------------------------------------------------------------------------------------</w:t>
      </w:r>
    </w:p>
    <w:p w14:paraId="3395A85D" w14:textId="71D667C7" w:rsidR="00F35E0B" w:rsidRPr="00CD4300" w:rsidRDefault="00F35E0B" w:rsidP="00F35E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t xml:space="preserve">ВАРИАНТ </w:t>
      </w:r>
      <w:r w:rsidR="00D21E1F">
        <w:rPr>
          <w:rFonts w:ascii="Times New Roman" w:hAnsi="Times New Roman" w:cs="Times New Roman"/>
          <w:b/>
        </w:rPr>
        <w:t>17</w:t>
      </w:r>
    </w:p>
    <w:p w14:paraId="0F68BC7F" w14:textId="77777777" w:rsidR="00F35E0B" w:rsidRPr="001361A9" w:rsidRDefault="00F35E0B" w:rsidP="00F35E0B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</w:rPr>
        <w:t>Все сущее в бесконечном многообразии своих проявлений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F35E0B" w:rsidRPr="001361A9" w14:paraId="2BCDFA8C" w14:textId="77777777" w:rsidTr="000A7CFB">
        <w:tc>
          <w:tcPr>
            <w:tcW w:w="4515" w:type="dxa"/>
            <w:shd w:val="clear" w:color="auto" w:fill="auto"/>
          </w:tcPr>
          <w:p w14:paraId="40141D44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5EB39E55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</w:t>
            </w:r>
          </w:p>
        </w:tc>
      </w:tr>
      <w:tr w:rsidR="00F35E0B" w:rsidRPr="001361A9" w14:paraId="2AA5D551" w14:textId="77777777" w:rsidTr="000A7CFB">
        <w:tc>
          <w:tcPr>
            <w:tcW w:w="4515" w:type="dxa"/>
            <w:shd w:val="clear" w:color="auto" w:fill="auto"/>
          </w:tcPr>
          <w:p w14:paraId="18119445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7571D283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F35E0B" w:rsidRPr="001361A9" w14:paraId="38CADBA0" w14:textId="77777777" w:rsidTr="000A7CFB">
        <w:tc>
          <w:tcPr>
            <w:tcW w:w="4515" w:type="dxa"/>
            <w:shd w:val="clear" w:color="auto" w:fill="auto"/>
          </w:tcPr>
          <w:p w14:paraId="36F5434B" w14:textId="77777777" w:rsidR="00F35E0B" w:rsidRPr="00921825" w:rsidRDefault="00F35E0B" w:rsidP="000A7CFB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921825">
              <w:rPr>
                <w:rFonts w:ascii="Times New Roman" w:hAnsi="Times New Roman"/>
                <w:color w:val="FF0000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7A2356EE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F35E0B" w:rsidRPr="001361A9" w14:paraId="646E7D87" w14:textId="77777777" w:rsidTr="000A7CFB">
        <w:tc>
          <w:tcPr>
            <w:tcW w:w="4515" w:type="dxa"/>
            <w:shd w:val="clear" w:color="auto" w:fill="auto"/>
          </w:tcPr>
          <w:p w14:paraId="59586A02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Г. </w:t>
            </w:r>
            <w:proofErr w:type="spellStart"/>
            <w:r w:rsidRPr="001361A9">
              <w:rPr>
                <w:rFonts w:ascii="Times New Roman" w:hAnsi="Times New Roman"/>
              </w:rPr>
              <w:t>Антисциентизм</w:t>
            </w:r>
            <w:proofErr w:type="spellEnd"/>
          </w:p>
        </w:tc>
        <w:tc>
          <w:tcPr>
            <w:tcW w:w="4480" w:type="dxa"/>
            <w:shd w:val="clear" w:color="auto" w:fill="auto"/>
          </w:tcPr>
          <w:p w14:paraId="2FE7A33F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7DD2957B" w14:textId="77777777" w:rsidR="00F35E0B" w:rsidRPr="006B0A1D" w:rsidRDefault="00F35E0B" w:rsidP="00F35E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2. На систематические, хронологические и хорологические науки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F35E0B" w:rsidRPr="006B0A1D" w14:paraId="25D1D0C2" w14:textId="77777777" w:rsidTr="000A7CFB">
        <w:tc>
          <w:tcPr>
            <w:tcW w:w="4514" w:type="dxa"/>
            <w:vAlign w:val="center"/>
          </w:tcPr>
          <w:p w14:paraId="12BD900A" w14:textId="77777777" w:rsidR="00F35E0B" w:rsidRPr="00921825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21825">
              <w:rPr>
                <w:rFonts w:ascii="Times New Roman" w:eastAsia="Times New Roman" w:hAnsi="Times New Roman" w:cs="Times New Roman"/>
                <w:color w:val="FF0000"/>
              </w:rPr>
              <w:t xml:space="preserve">А.   </w:t>
            </w:r>
            <w:proofErr w:type="spellStart"/>
            <w:r w:rsidRPr="00921825">
              <w:rPr>
                <w:rFonts w:ascii="Times New Roman" w:eastAsia="Times New Roman" w:hAnsi="Times New Roman" w:cs="Times New Roman"/>
                <w:color w:val="FF0000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0D4B88F5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F35E0B" w:rsidRPr="006B0A1D" w14:paraId="733C3B7C" w14:textId="77777777" w:rsidTr="000A7CFB">
        <w:tc>
          <w:tcPr>
            <w:tcW w:w="4514" w:type="dxa"/>
            <w:vAlign w:val="center"/>
          </w:tcPr>
          <w:p w14:paraId="7D426D54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78691AF6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F35E0B" w:rsidRPr="006B0A1D" w14:paraId="1C402CE0" w14:textId="77777777" w:rsidTr="000A7CFB">
        <w:tc>
          <w:tcPr>
            <w:tcW w:w="4514" w:type="dxa"/>
            <w:vAlign w:val="center"/>
          </w:tcPr>
          <w:p w14:paraId="68C30871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В.Виндельбанд</w:t>
            </w:r>
            <w:proofErr w:type="spellEnd"/>
            <w:r w:rsidRPr="006B0A1D">
              <w:rPr>
                <w:rFonts w:ascii="Times New Roman" w:eastAsia="Times New Roman" w:hAnsi="Times New Roman" w:cs="Times New Roman"/>
                <w:bCs/>
              </w:rPr>
              <w:t xml:space="preserve"> и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bCs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1D27D5C2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К.Маркс</w:t>
            </w:r>
            <w:proofErr w:type="spellEnd"/>
          </w:p>
        </w:tc>
      </w:tr>
      <w:tr w:rsidR="00F35E0B" w:rsidRPr="006B0A1D" w14:paraId="11855E63" w14:textId="77777777" w:rsidTr="000A7CFB">
        <w:tc>
          <w:tcPr>
            <w:tcW w:w="4514" w:type="dxa"/>
            <w:vAlign w:val="center"/>
          </w:tcPr>
          <w:p w14:paraId="65064618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3CBBF3D1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Г.Спенсер</w:t>
            </w:r>
            <w:proofErr w:type="spellEnd"/>
          </w:p>
        </w:tc>
      </w:tr>
    </w:tbl>
    <w:p w14:paraId="4482BE0D" w14:textId="77777777" w:rsidR="00F35E0B" w:rsidRPr="006B0A1D" w:rsidRDefault="00F35E0B" w:rsidP="00F35E0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Учение, признающее божество началом и основой вещей, отрицающее Промысел и богословские учения: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8"/>
        <w:gridCol w:w="4155"/>
        <w:gridCol w:w="468"/>
        <w:gridCol w:w="3904"/>
        <w:gridCol w:w="468"/>
      </w:tblGrid>
      <w:tr w:rsidR="00F35E0B" w:rsidRPr="006B0A1D" w14:paraId="2F0F0859" w14:textId="77777777" w:rsidTr="000A7CFB">
        <w:trPr>
          <w:gridBefore w:val="1"/>
          <w:wBefore w:w="468" w:type="dxa"/>
        </w:trPr>
        <w:tc>
          <w:tcPr>
            <w:tcW w:w="4623" w:type="dxa"/>
            <w:gridSpan w:val="2"/>
            <w:vAlign w:val="center"/>
          </w:tcPr>
          <w:p w14:paraId="66C1DA81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А.   Политеизм</w:t>
            </w:r>
          </w:p>
        </w:tc>
        <w:tc>
          <w:tcPr>
            <w:tcW w:w="4372" w:type="dxa"/>
            <w:gridSpan w:val="2"/>
            <w:vAlign w:val="center"/>
          </w:tcPr>
          <w:p w14:paraId="35E86247" w14:textId="77777777" w:rsidR="00F35E0B" w:rsidRPr="000A1913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1913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F35E0B" w:rsidRPr="006B0A1D" w14:paraId="7DA55879" w14:textId="77777777" w:rsidTr="000A7CFB">
        <w:trPr>
          <w:gridBefore w:val="1"/>
          <w:wBefore w:w="468" w:type="dxa"/>
        </w:trPr>
        <w:tc>
          <w:tcPr>
            <w:tcW w:w="4623" w:type="dxa"/>
            <w:gridSpan w:val="2"/>
            <w:vAlign w:val="center"/>
          </w:tcPr>
          <w:p w14:paraId="6EC00DE7" w14:textId="77777777" w:rsidR="00F35E0B" w:rsidRPr="000A1913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A1913">
              <w:rPr>
                <w:rFonts w:ascii="Times New Roman" w:eastAsia="Times New Roman" w:hAnsi="Times New Roman" w:cs="Times New Roman"/>
                <w:color w:val="FF0000"/>
              </w:rPr>
              <w:t>Б.   Деизм</w:t>
            </w:r>
          </w:p>
        </w:tc>
        <w:tc>
          <w:tcPr>
            <w:tcW w:w="4372" w:type="dxa"/>
            <w:gridSpan w:val="2"/>
            <w:vAlign w:val="center"/>
          </w:tcPr>
          <w:p w14:paraId="58E2535F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F35E0B" w:rsidRPr="006B0A1D" w14:paraId="556D27C2" w14:textId="77777777" w:rsidTr="000A7CFB">
        <w:trPr>
          <w:gridBefore w:val="1"/>
          <w:wBefore w:w="468" w:type="dxa"/>
        </w:trPr>
        <w:tc>
          <w:tcPr>
            <w:tcW w:w="4623" w:type="dxa"/>
            <w:gridSpan w:val="2"/>
            <w:vAlign w:val="center"/>
          </w:tcPr>
          <w:p w14:paraId="4B40088D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372" w:type="dxa"/>
            <w:gridSpan w:val="2"/>
            <w:vAlign w:val="center"/>
          </w:tcPr>
          <w:p w14:paraId="7294E6F5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F35E0B" w:rsidRPr="006B0A1D" w14:paraId="3275B1BB" w14:textId="77777777" w:rsidTr="000A7CFB">
        <w:trPr>
          <w:gridBefore w:val="1"/>
          <w:wBefore w:w="468" w:type="dxa"/>
        </w:trPr>
        <w:tc>
          <w:tcPr>
            <w:tcW w:w="4623" w:type="dxa"/>
            <w:gridSpan w:val="2"/>
            <w:vAlign w:val="center"/>
          </w:tcPr>
          <w:p w14:paraId="579B26E6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372" w:type="dxa"/>
            <w:gridSpan w:val="2"/>
            <w:vAlign w:val="center"/>
          </w:tcPr>
          <w:p w14:paraId="76303532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  <w:tr w:rsidR="00F35E0B" w:rsidRPr="006B0A1D" w14:paraId="19A5CB73" w14:textId="77777777" w:rsidTr="000A7CFB">
        <w:trPr>
          <w:gridAfter w:val="1"/>
          <w:wAfter w:w="468" w:type="dxa"/>
        </w:trPr>
        <w:tc>
          <w:tcPr>
            <w:tcW w:w="8995" w:type="dxa"/>
            <w:gridSpan w:val="4"/>
            <w:vAlign w:val="center"/>
          </w:tcPr>
          <w:p w14:paraId="6830226E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B0A1D">
              <w:rPr>
                <w:rFonts w:ascii="Times New Roman" w:eastAsia="Times New Roman" w:hAnsi="Times New Roman" w:cs="Times New Roman"/>
                <w:b/>
              </w:rPr>
              <w:t>4. Все, что в принципе не существует в нашем сознании как нечто определенное, это сфера</w:t>
            </w:r>
            <w:r w:rsidRPr="006B0A1D">
              <w:rPr>
                <w:rFonts w:ascii="Times New Roman" w:eastAsia="Times New Roman" w:hAnsi="Times New Roman" w:cs="Times New Roman"/>
                <w:b/>
                <w:iCs/>
              </w:rPr>
              <w:t>:</w:t>
            </w:r>
          </w:p>
        </w:tc>
      </w:tr>
      <w:tr w:rsidR="00F35E0B" w:rsidRPr="006B0A1D" w14:paraId="754BB4F0" w14:textId="77777777" w:rsidTr="000A7CFB">
        <w:trPr>
          <w:gridAfter w:val="1"/>
          <w:wAfter w:w="468" w:type="dxa"/>
        </w:trPr>
        <w:tc>
          <w:tcPr>
            <w:tcW w:w="4623" w:type="dxa"/>
            <w:gridSpan w:val="2"/>
            <w:vAlign w:val="center"/>
          </w:tcPr>
          <w:tbl>
            <w:tblPr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036"/>
            </w:tblGrid>
            <w:tr w:rsidR="00F35E0B" w:rsidRPr="006B0A1D" w14:paraId="6A278F7C" w14:textId="77777777" w:rsidTr="000A7CFB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ACD6D" w14:textId="77777777" w:rsidR="00F35E0B" w:rsidRPr="006B0A1D" w:rsidRDefault="00F35E0B" w:rsidP="000A7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А. </w:t>
                  </w:r>
                  <w:r w:rsidRPr="006B0A1D">
                    <w:rPr>
                      <w:rFonts w:ascii="Times New Roman" w:eastAsia="Times New Roman" w:hAnsi="Times New Roman" w:cs="Times New Roman"/>
                      <w:iCs/>
                    </w:rPr>
                    <w:t>Неумения</w:t>
                  </w:r>
                </w:p>
              </w:tc>
            </w:tr>
            <w:tr w:rsidR="00F35E0B" w:rsidRPr="006B0A1D" w14:paraId="604ABF38" w14:textId="77777777" w:rsidTr="000A7CFB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86D6E" w14:textId="77777777" w:rsidR="00F35E0B" w:rsidRPr="006B0A1D" w:rsidRDefault="00F35E0B" w:rsidP="000A7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Б.  </w:t>
                  </w:r>
                  <w:proofErr w:type="spellStart"/>
                  <w:r w:rsidRPr="006B0A1D">
                    <w:rPr>
                      <w:rFonts w:ascii="Times New Roman" w:eastAsia="Times New Roman" w:hAnsi="Times New Roman" w:cs="Times New Roman"/>
                    </w:rPr>
                    <w:t>Презентизма</w:t>
                  </w:r>
                  <w:proofErr w:type="spellEnd"/>
                </w:p>
              </w:tc>
            </w:tr>
            <w:tr w:rsidR="00F35E0B" w:rsidRPr="006B0A1D" w14:paraId="6641BC42" w14:textId="77777777" w:rsidTr="000A7CFB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6B245" w14:textId="77777777" w:rsidR="00F35E0B" w:rsidRPr="006B0A1D" w:rsidRDefault="00F35E0B" w:rsidP="000A7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В.  Незнания</w:t>
                  </w:r>
                </w:p>
              </w:tc>
            </w:tr>
            <w:tr w:rsidR="00F35E0B" w:rsidRPr="006B0A1D" w14:paraId="6ABF87BF" w14:textId="77777777" w:rsidTr="000A7CFB">
              <w:tc>
                <w:tcPr>
                  <w:tcW w:w="2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01CDA" w14:textId="77777777" w:rsidR="00F35E0B" w:rsidRPr="006B0A1D" w:rsidRDefault="00F35E0B" w:rsidP="000A7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Г.  Волюнтаризма</w:t>
                  </w:r>
                </w:p>
              </w:tc>
            </w:tr>
          </w:tbl>
          <w:p w14:paraId="50C79F34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2" w:type="dxa"/>
            <w:gridSpan w:val="2"/>
            <w:vAlign w:val="center"/>
          </w:tcPr>
          <w:tbl>
            <w:tblPr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796"/>
            </w:tblGrid>
            <w:tr w:rsidR="00F35E0B" w:rsidRPr="006B0A1D" w14:paraId="6ED79159" w14:textId="77777777" w:rsidTr="000A7CFB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35F31" w14:textId="77777777" w:rsidR="00F35E0B" w:rsidRPr="006B0A1D" w:rsidRDefault="00F35E0B" w:rsidP="000A7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Д. Натурализма</w:t>
                  </w:r>
                </w:p>
              </w:tc>
            </w:tr>
            <w:tr w:rsidR="00F35E0B" w:rsidRPr="006B0A1D" w14:paraId="345DA337" w14:textId="77777777" w:rsidTr="000A7CFB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FE629" w14:textId="77777777" w:rsidR="00F35E0B" w:rsidRPr="00921825" w:rsidRDefault="00F35E0B" w:rsidP="000A7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 w:rsidRPr="00921825">
                    <w:rPr>
                      <w:rFonts w:ascii="Times New Roman" w:eastAsia="Times New Roman" w:hAnsi="Times New Roman" w:cs="Times New Roman"/>
                      <w:color w:val="FF0000"/>
                    </w:rPr>
                    <w:t>Е.  Неведения</w:t>
                  </w:r>
                </w:p>
              </w:tc>
            </w:tr>
            <w:tr w:rsidR="00F35E0B" w:rsidRPr="006B0A1D" w14:paraId="6AF6EFAE" w14:textId="77777777" w:rsidTr="000A7CFB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B332D" w14:textId="77777777" w:rsidR="00F35E0B" w:rsidRPr="006B0A1D" w:rsidRDefault="00F35E0B" w:rsidP="000A7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 xml:space="preserve">Ж. </w:t>
                  </w:r>
                  <w:proofErr w:type="spellStart"/>
                  <w:r w:rsidRPr="006B0A1D">
                    <w:rPr>
                      <w:rFonts w:ascii="Times New Roman" w:eastAsia="Times New Roman" w:hAnsi="Times New Roman" w:cs="Times New Roman"/>
                    </w:rPr>
                    <w:t>Антикваризма</w:t>
                  </w:r>
                  <w:proofErr w:type="spellEnd"/>
                </w:p>
              </w:tc>
            </w:tr>
            <w:tr w:rsidR="00F35E0B" w:rsidRPr="006B0A1D" w14:paraId="5E503AE1" w14:textId="77777777" w:rsidTr="000A7CFB">
              <w:tc>
                <w:tcPr>
                  <w:tcW w:w="4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5D81B" w14:textId="77777777" w:rsidR="00F35E0B" w:rsidRPr="006B0A1D" w:rsidRDefault="00F35E0B" w:rsidP="000A7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B0A1D">
                    <w:rPr>
                      <w:rFonts w:ascii="Times New Roman" w:eastAsia="Times New Roman" w:hAnsi="Times New Roman" w:cs="Times New Roman"/>
                    </w:rPr>
                    <w:t>З.   Креационизма</w:t>
                  </w:r>
                </w:p>
              </w:tc>
            </w:tr>
          </w:tbl>
          <w:p w14:paraId="46EFB6FC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6961C1" w14:textId="77777777" w:rsidR="00F35E0B" w:rsidRPr="001361A9" w:rsidRDefault="00F35E0B" w:rsidP="00F35E0B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iCs/>
        </w:rPr>
        <w:t xml:space="preserve">5. </w:t>
      </w:r>
      <w:r w:rsidRPr="001361A9">
        <w:rPr>
          <w:rFonts w:ascii="Times New Roman" w:hAnsi="Times New Roman"/>
          <w:b/>
          <w:bCs/>
          <w:iCs/>
        </w:rPr>
        <w:t>Экспериментальное естествознание, использующее математические модели явлений, это: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F35E0B" w:rsidRPr="001361A9" w14:paraId="0767A5AA" w14:textId="77777777" w:rsidTr="000A7CFB">
        <w:tc>
          <w:tcPr>
            <w:tcW w:w="4426" w:type="dxa"/>
            <w:shd w:val="clear" w:color="auto" w:fill="auto"/>
            <w:vAlign w:val="center"/>
          </w:tcPr>
          <w:p w14:paraId="09D83203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6034B2C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 первой половины XIX в.</w:t>
            </w:r>
          </w:p>
        </w:tc>
      </w:tr>
      <w:tr w:rsidR="00F35E0B" w:rsidRPr="001361A9" w14:paraId="33D6D983" w14:textId="77777777" w:rsidTr="000A7CFB">
        <w:tc>
          <w:tcPr>
            <w:tcW w:w="4426" w:type="dxa"/>
            <w:shd w:val="clear" w:color="auto" w:fill="auto"/>
            <w:vAlign w:val="center"/>
          </w:tcPr>
          <w:p w14:paraId="2E4B1398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13B87D6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F35E0B" w:rsidRPr="001361A9" w14:paraId="0329E5D7" w14:textId="77777777" w:rsidTr="000A7CFB">
        <w:tc>
          <w:tcPr>
            <w:tcW w:w="4426" w:type="dxa"/>
            <w:shd w:val="clear" w:color="auto" w:fill="auto"/>
            <w:vAlign w:val="center"/>
          </w:tcPr>
          <w:p w14:paraId="546335FA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D1AAB48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F35E0B" w:rsidRPr="001361A9" w14:paraId="302007F2" w14:textId="77777777" w:rsidTr="000A7CFB">
        <w:tc>
          <w:tcPr>
            <w:tcW w:w="4426" w:type="dxa"/>
            <w:shd w:val="clear" w:color="auto" w:fill="auto"/>
            <w:vAlign w:val="center"/>
          </w:tcPr>
          <w:p w14:paraId="7963262B" w14:textId="77777777" w:rsidR="00F35E0B" w:rsidRPr="00921825" w:rsidRDefault="00F35E0B" w:rsidP="000A7CFB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921825">
              <w:rPr>
                <w:rFonts w:ascii="Times New Roman" w:hAnsi="Times New Roman"/>
                <w:color w:val="FF0000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BBC413F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57DDA4B5" w14:textId="77777777" w:rsidR="00F35E0B" w:rsidRDefault="00F35E0B" w:rsidP="00F35E0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401E2F31" w14:textId="77777777" w:rsidR="00F35E0B" w:rsidRDefault="00F35E0B" w:rsidP="00F35E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2993350" w14:textId="5AE8185F" w:rsidR="00F35E0B" w:rsidRPr="00CD4300" w:rsidRDefault="00F35E0B" w:rsidP="00F35E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4300">
        <w:rPr>
          <w:rFonts w:ascii="Times New Roman" w:hAnsi="Times New Roman" w:cs="Times New Roman"/>
          <w:b/>
        </w:rPr>
        <w:t xml:space="preserve">ВАРИАНТ </w:t>
      </w:r>
      <w:r w:rsidR="00D21E1F">
        <w:rPr>
          <w:rFonts w:ascii="Times New Roman" w:hAnsi="Times New Roman" w:cs="Times New Roman"/>
          <w:b/>
        </w:rPr>
        <w:t>18</w:t>
      </w:r>
    </w:p>
    <w:p w14:paraId="2A52647F" w14:textId="77777777" w:rsidR="00F35E0B" w:rsidRPr="001361A9" w:rsidRDefault="00F35E0B" w:rsidP="00F35E0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</w:t>
      </w:r>
      <w:r w:rsidRPr="001361A9">
        <w:rPr>
          <w:rFonts w:ascii="Times New Roman" w:eastAsia="Times New Roman" w:hAnsi="Times New Roman"/>
          <w:b/>
        </w:rPr>
        <w:t>Сфера человеческой деятельности, в рамках которой вырабатываются и систематизируются объективные знания о действительности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80"/>
      </w:tblGrid>
      <w:tr w:rsidR="00F35E0B" w:rsidRPr="001361A9" w14:paraId="5EC61AF4" w14:textId="77777777" w:rsidTr="000A7CFB">
        <w:tc>
          <w:tcPr>
            <w:tcW w:w="4515" w:type="dxa"/>
            <w:shd w:val="clear" w:color="auto" w:fill="auto"/>
          </w:tcPr>
          <w:p w14:paraId="35E62D36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А. </w:t>
            </w:r>
            <w:r w:rsidRPr="001361A9">
              <w:rPr>
                <w:rFonts w:ascii="Times New Roman" w:eastAsia="Times New Roman" w:hAnsi="Times New Roman"/>
                <w:iCs/>
              </w:rPr>
              <w:t>Мировоззрение</w:t>
            </w:r>
          </w:p>
        </w:tc>
        <w:tc>
          <w:tcPr>
            <w:tcW w:w="4480" w:type="dxa"/>
            <w:shd w:val="clear" w:color="auto" w:fill="auto"/>
          </w:tcPr>
          <w:p w14:paraId="5A61389F" w14:textId="77777777" w:rsidR="00F35E0B" w:rsidRPr="00921825" w:rsidRDefault="00F35E0B" w:rsidP="000A7CFB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921825">
              <w:rPr>
                <w:rFonts w:ascii="Times New Roman" w:hAnsi="Times New Roman"/>
                <w:color w:val="FF0000"/>
              </w:rPr>
              <w:t>Д. Наука</w:t>
            </w:r>
          </w:p>
        </w:tc>
      </w:tr>
      <w:tr w:rsidR="00F35E0B" w:rsidRPr="001361A9" w14:paraId="664EF18B" w14:textId="77777777" w:rsidTr="000A7CFB">
        <w:tc>
          <w:tcPr>
            <w:tcW w:w="4515" w:type="dxa"/>
            <w:shd w:val="clear" w:color="auto" w:fill="auto"/>
          </w:tcPr>
          <w:p w14:paraId="7104F1C2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Естествознание</w:t>
            </w:r>
          </w:p>
        </w:tc>
        <w:tc>
          <w:tcPr>
            <w:tcW w:w="4480" w:type="dxa"/>
            <w:shd w:val="clear" w:color="auto" w:fill="auto"/>
          </w:tcPr>
          <w:p w14:paraId="65BB87A0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Е. Культура</w:t>
            </w:r>
          </w:p>
        </w:tc>
      </w:tr>
      <w:tr w:rsidR="00F35E0B" w:rsidRPr="001361A9" w14:paraId="7F6B40C8" w14:textId="77777777" w:rsidTr="000A7CFB">
        <w:tc>
          <w:tcPr>
            <w:tcW w:w="4515" w:type="dxa"/>
            <w:shd w:val="clear" w:color="auto" w:fill="auto"/>
          </w:tcPr>
          <w:p w14:paraId="7D955B53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В. Природа</w:t>
            </w:r>
          </w:p>
        </w:tc>
        <w:tc>
          <w:tcPr>
            <w:tcW w:w="4480" w:type="dxa"/>
            <w:shd w:val="clear" w:color="auto" w:fill="auto"/>
          </w:tcPr>
          <w:p w14:paraId="65DD8CB1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Ж. Сциентизм</w:t>
            </w:r>
          </w:p>
        </w:tc>
      </w:tr>
      <w:tr w:rsidR="00F35E0B" w:rsidRPr="001361A9" w14:paraId="2868F4E0" w14:textId="77777777" w:rsidTr="000A7CFB">
        <w:tc>
          <w:tcPr>
            <w:tcW w:w="4515" w:type="dxa"/>
            <w:shd w:val="clear" w:color="auto" w:fill="auto"/>
          </w:tcPr>
          <w:p w14:paraId="50A13ABB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Г. </w:t>
            </w:r>
            <w:proofErr w:type="spellStart"/>
            <w:r w:rsidRPr="001361A9">
              <w:rPr>
                <w:rFonts w:ascii="Times New Roman" w:hAnsi="Times New Roman"/>
              </w:rPr>
              <w:t>Антисциентизм</w:t>
            </w:r>
            <w:proofErr w:type="spellEnd"/>
          </w:p>
        </w:tc>
        <w:tc>
          <w:tcPr>
            <w:tcW w:w="4480" w:type="dxa"/>
            <w:shd w:val="clear" w:color="auto" w:fill="auto"/>
          </w:tcPr>
          <w:p w14:paraId="5456FE5C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З. Онтология</w:t>
            </w:r>
          </w:p>
        </w:tc>
      </w:tr>
    </w:tbl>
    <w:p w14:paraId="5D870CF7" w14:textId="77777777" w:rsidR="00F35E0B" w:rsidRPr="006B0A1D" w:rsidRDefault="00F35E0B" w:rsidP="00F35E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 xml:space="preserve">2. На идеографические и </w:t>
      </w:r>
      <w:proofErr w:type="spellStart"/>
      <w:r w:rsidRPr="006B0A1D">
        <w:rPr>
          <w:rFonts w:ascii="Times New Roman" w:eastAsia="Times New Roman" w:hAnsi="Times New Roman" w:cs="Times New Roman"/>
          <w:b/>
        </w:rPr>
        <w:t>номотетические</w:t>
      </w:r>
      <w:proofErr w:type="spellEnd"/>
      <w:r w:rsidRPr="006B0A1D">
        <w:rPr>
          <w:rFonts w:ascii="Times New Roman" w:eastAsia="Times New Roman" w:hAnsi="Times New Roman" w:cs="Times New Roman"/>
          <w:b/>
        </w:rPr>
        <w:t xml:space="preserve"> науки разделял(и):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F35E0B" w:rsidRPr="006B0A1D" w14:paraId="69171997" w14:textId="77777777" w:rsidTr="000A7CFB">
        <w:tc>
          <w:tcPr>
            <w:tcW w:w="4514" w:type="dxa"/>
            <w:vAlign w:val="center"/>
          </w:tcPr>
          <w:p w14:paraId="21094689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А.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А.Геттнер</w:t>
            </w:r>
            <w:proofErr w:type="spellEnd"/>
          </w:p>
        </w:tc>
        <w:tc>
          <w:tcPr>
            <w:tcW w:w="4481" w:type="dxa"/>
            <w:vAlign w:val="center"/>
          </w:tcPr>
          <w:p w14:paraId="7BE3B156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Аристотель</w:t>
            </w:r>
          </w:p>
        </w:tc>
      </w:tr>
      <w:tr w:rsidR="00F35E0B" w:rsidRPr="006B0A1D" w14:paraId="361183C4" w14:textId="77777777" w:rsidTr="000A7CFB">
        <w:tc>
          <w:tcPr>
            <w:tcW w:w="4514" w:type="dxa"/>
            <w:vAlign w:val="center"/>
          </w:tcPr>
          <w:p w14:paraId="363D9EAE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Ф.Энгельс</w:t>
            </w:r>
            <w:proofErr w:type="spellEnd"/>
          </w:p>
        </w:tc>
        <w:tc>
          <w:tcPr>
            <w:tcW w:w="4481" w:type="dxa"/>
            <w:vAlign w:val="center"/>
          </w:tcPr>
          <w:p w14:paraId="74FD5778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О.Конт</w:t>
            </w:r>
            <w:proofErr w:type="spellEnd"/>
          </w:p>
        </w:tc>
      </w:tr>
      <w:tr w:rsidR="00F35E0B" w:rsidRPr="006B0A1D" w14:paraId="250763F9" w14:textId="77777777" w:rsidTr="000A7CFB">
        <w:tc>
          <w:tcPr>
            <w:tcW w:w="4514" w:type="dxa"/>
            <w:vAlign w:val="center"/>
          </w:tcPr>
          <w:p w14:paraId="58F8C2B4" w14:textId="77777777" w:rsidR="00F35E0B" w:rsidRPr="00921825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21825">
              <w:rPr>
                <w:rFonts w:ascii="Times New Roman" w:eastAsia="Times New Roman" w:hAnsi="Times New Roman" w:cs="Times New Roman"/>
                <w:color w:val="FF0000"/>
              </w:rPr>
              <w:t xml:space="preserve">В.   </w:t>
            </w:r>
            <w:proofErr w:type="spellStart"/>
            <w:r w:rsidRPr="00921825">
              <w:rPr>
                <w:rFonts w:ascii="Times New Roman" w:eastAsia="Times New Roman" w:hAnsi="Times New Roman" w:cs="Times New Roman"/>
                <w:bCs/>
                <w:color w:val="FF0000"/>
              </w:rPr>
              <w:t>В.Виндельбанд</w:t>
            </w:r>
            <w:proofErr w:type="spellEnd"/>
            <w:r w:rsidRPr="00921825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 и </w:t>
            </w:r>
            <w:proofErr w:type="spellStart"/>
            <w:r w:rsidRPr="00921825">
              <w:rPr>
                <w:rFonts w:ascii="Times New Roman" w:eastAsia="Times New Roman" w:hAnsi="Times New Roman" w:cs="Times New Roman"/>
                <w:bCs/>
                <w:color w:val="FF0000"/>
              </w:rPr>
              <w:t>Г.Риккерт</w:t>
            </w:r>
            <w:proofErr w:type="spellEnd"/>
          </w:p>
        </w:tc>
        <w:tc>
          <w:tcPr>
            <w:tcW w:w="4481" w:type="dxa"/>
            <w:vAlign w:val="center"/>
          </w:tcPr>
          <w:p w14:paraId="5A525EB0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К.Маркс</w:t>
            </w:r>
            <w:proofErr w:type="spellEnd"/>
          </w:p>
        </w:tc>
      </w:tr>
      <w:tr w:rsidR="00F35E0B" w:rsidRPr="006B0A1D" w14:paraId="4FDC1DD7" w14:textId="77777777" w:rsidTr="000A7CFB">
        <w:tc>
          <w:tcPr>
            <w:tcW w:w="4514" w:type="dxa"/>
            <w:vAlign w:val="center"/>
          </w:tcPr>
          <w:p w14:paraId="27931FB9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Г.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Ф.Бэкон</w:t>
            </w:r>
            <w:proofErr w:type="spellEnd"/>
          </w:p>
        </w:tc>
        <w:tc>
          <w:tcPr>
            <w:tcW w:w="4481" w:type="dxa"/>
            <w:vAlign w:val="center"/>
          </w:tcPr>
          <w:p w14:paraId="5234D4FF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Г.Спенсер</w:t>
            </w:r>
            <w:proofErr w:type="spellEnd"/>
          </w:p>
        </w:tc>
      </w:tr>
    </w:tbl>
    <w:p w14:paraId="4A71ADD3" w14:textId="77777777" w:rsidR="00F35E0B" w:rsidRPr="006B0A1D" w:rsidRDefault="00F35E0B" w:rsidP="00F35E0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</w:rPr>
        <w:t>3. Религия, основанная на вере в нескольких богов: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5"/>
      </w:tblGrid>
      <w:tr w:rsidR="00F35E0B" w:rsidRPr="006B0A1D" w14:paraId="5807456C" w14:textId="77777777" w:rsidTr="000A7CFB">
        <w:tc>
          <w:tcPr>
            <w:tcW w:w="4510" w:type="dxa"/>
            <w:vAlign w:val="center"/>
          </w:tcPr>
          <w:p w14:paraId="06266700" w14:textId="77777777" w:rsidR="00F35E0B" w:rsidRPr="00921825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21825">
              <w:rPr>
                <w:rFonts w:ascii="Times New Roman" w:eastAsia="Times New Roman" w:hAnsi="Times New Roman" w:cs="Times New Roman"/>
                <w:color w:val="FF0000"/>
              </w:rPr>
              <w:t>А.   Политеизм</w:t>
            </w:r>
          </w:p>
        </w:tc>
        <w:tc>
          <w:tcPr>
            <w:tcW w:w="4485" w:type="dxa"/>
            <w:vAlign w:val="center"/>
          </w:tcPr>
          <w:p w14:paraId="0A4A1B55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   Пантеизм</w:t>
            </w:r>
          </w:p>
        </w:tc>
      </w:tr>
      <w:tr w:rsidR="00F35E0B" w:rsidRPr="006B0A1D" w14:paraId="3EF6F0CD" w14:textId="77777777" w:rsidTr="000A7CFB">
        <w:tc>
          <w:tcPr>
            <w:tcW w:w="4510" w:type="dxa"/>
            <w:vAlign w:val="center"/>
          </w:tcPr>
          <w:p w14:paraId="29FF2D42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Б.   Деизм</w:t>
            </w:r>
          </w:p>
        </w:tc>
        <w:tc>
          <w:tcPr>
            <w:tcW w:w="4485" w:type="dxa"/>
            <w:vAlign w:val="center"/>
          </w:tcPr>
          <w:p w14:paraId="3D77FB78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Е.    Позитивизм</w:t>
            </w:r>
          </w:p>
        </w:tc>
      </w:tr>
      <w:tr w:rsidR="00F35E0B" w:rsidRPr="006B0A1D" w14:paraId="07D9F4A6" w14:textId="77777777" w:rsidTr="000A7CFB">
        <w:tc>
          <w:tcPr>
            <w:tcW w:w="4510" w:type="dxa"/>
            <w:vAlign w:val="center"/>
          </w:tcPr>
          <w:p w14:paraId="2280C9E2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 </w:t>
            </w:r>
            <w:r w:rsidRPr="006B0A1D">
              <w:rPr>
                <w:rFonts w:ascii="Times New Roman" w:eastAsia="Times New Roman" w:hAnsi="Times New Roman" w:cs="Times New Roman"/>
                <w:bCs/>
              </w:rPr>
              <w:t>Монотеизм</w:t>
            </w:r>
          </w:p>
        </w:tc>
        <w:tc>
          <w:tcPr>
            <w:tcW w:w="4485" w:type="dxa"/>
            <w:vAlign w:val="center"/>
          </w:tcPr>
          <w:p w14:paraId="41CD9BAC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Ж.   Натурализм</w:t>
            </w:r>
          </w:p>
        </w:tc>
      </w:tr>
      <w:tr w:rsidR="00F35E0B" w:rsidRPr="006B0A1D" w14:paraId="4FFAFE9E" w14:textId="77777777" w:rsidTr="000A7CFB">
        <w:tc>
          <w:tcPr>
            <w:tcW w:w="4510" w:type="dxa"/>
            <w:vAlign w:val="center"/>
          </w:tcPr>
          <w:p w14:paraId="4F8B2BA4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 Креационизм</w:t>
            </w:r>
          </w:p>
        </w:tc>
        <w:tc>
          <w:tcPr>
            <w:tcW w:w="4485" w:type="dxa"/>
            <w:vAlign w:val="center"/>
          </w:tcPr>
          <w:p w14:paraId="29161A48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З.     Теизм</w:t>
            </w:r>
          </w:p>
        </w:tc>
      </w:tr>
    </w:tbl>
    <w:p w14:paraId="6B06D1A8" w14:textId="77777777" w:rsidR="00F35E0B" w:rsidRPr="006B0A1D" w:rsidRDefault="00F35E0B" w:rsidP="00F35E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0A1D">
        <w:rPr>
          <w:rFonts w:ascii="Times New Roman" w:eastAsia="Times New Roman" w:hAnsi="Times New Roman" w:cs="Times New Roman"/>
          <w:b/>
          <w:iCs/>
        </w:rPr>
        <w:t>4. Понятие «парадигма» в историю и философию науки: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81"/>
      </w:tblGrid>
      <w:tr w:rsidR="00F35E0B" w:rsidRPr="006B0A1D" w14:paraId="058741B4" w14:textId="77777777" w:rsidTr="000A7CFB">
        <w:tc>
          <w:tcPr>
            <w:tcW w:w="4514" w:type="dxa"/>
          </w:tcPr>
          <w:p w14:paraId="7FA60733" w14:textId="77777777" w:rsidR="00F35E0B" w:rsidRPr="00921825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21825">
              <w:rPr>
                <w:rFonts w:ascii="Times New Roman" w:eastAsia="Times New Roman" w:hAnsi="Times New Roman" w:cs="Times New Roman"/>
                <w:color w:val="FF0000"/>
              </w:rPr>
              <w:t xml:space="preserve">А. </w:t>
            </w:r>
            <w:proofErr w:type="spellStart"/>
            <w:r w:rsidRPr="00921825">
              <w:rPr>
                <w:rFonts w:ascii="Times New Roman" w:eastAsia="Times New Roman" w:hAnsi="Times New Roman" w:cs="Times New Roman"/>
                <w:iCs/>
                <w:color w:val="FF0000"/>
              </w:rPr>
              <w:t>Т.Кун</w:t>
            </w:r>
            <w:proofErr w:type="spellEnd"/>
          </w:p>
        </w:tc>
        <w:tc>
          <w:tcPr>
            <w:tcW w:w="4481" w:type="dxa"/>
          </w:tcPr>
          <w:p w14:paraId="1F6F2265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Д. О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.Конт</w:t>
            </w:r>
            <w:proofErr w:type="spellEnd"/>
          </w:p>
        </w:tc>
      </w:tr>
      <w:tr w:rsidR="00F35E0B" w:rsidRPr="006B0A1D" w14:paraId="4AA513E3" w14:textId="77777777" w:rsidTr="000A7CFB">
        <w:tc>
          <w:tcPr>
            <w:tcW w:w="4514" w:type="dxa"/>
          </w:tcPr>
          <w:p w14:paraId="30F05508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Б.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К.Поппер</w:t>
            </w:r>
            <w:proofErr w:type="spellEnd"/>
          </w:p>
        </w:tc>
        <w:tc>
          <w:tcPr>
            <w:tcW w:w="4481" w:type="dxa"/>
          </w:tcPr>
          <w:p w14:paraId="0EFAE80E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Е.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И.Лакатос</w:t>
            </w:r>
            <w:proofErr w:type="spellEnd"/>
          </w:p>
        </w:tc>
      </w:tr>
      <w:tr w:rsidR="00F35E0B" w:rsidRPr="006B0A1D" w14:paraId="58785096" w14:textId="77777777" w:rsidTr="000A7CFB">
        <w:tc>
          <w:tcPr>
            <w:tcW w:w="4514" w:type="dxa"/>
          </w:tcPr>
          <w:p w14:paraId="39F8CB26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В. 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</w:rPr>
              <w:t>П.Фейерабенд</w:t>
            </w:r>
            <w:proofErr w:type="spellEnd"/>
          </w:p>
        </w:tc>
        <w:tc>
          <w:tcPr>
            <w:tcW w:w="4481" w:type="dxa"/>
          </w:tcPr>
          <w:p w14:paraId="189648EC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Ж.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 xml:space="preserve">П. </w:t>
            </w:r>
            <w:proofErr w:type="spellStart"/>
            <w:r w:rsidRPr="006B0A1D">
              <w:rPr>
                <w:rFonts w:ascii="Times New Roman" w:eastAsia="Times New Roman" w:hAnsi="Times New Roman" w:cs="Times New Roman"/>
                <w:iCs/>
              </w:rPr>
              <w:t>Дюгем</w:t>
            </w:r>
            <w:proofErr w:type="spellEnd"/>
          </w:p>
        </w:tc>
      </w:tr>
      <w:tr w:rsidR="00F35E0B" w:rsidRPr="006B0A1D" w14:paraId="31BC48EB" w14:textId="77777777" w:rsidTr="000A7CFB">
        <w:tc>
          <w:tcPr>
            <w:tcW w:w="4514" w:type="dxa"/>
          </w:tcPr>
          <w:p w14:paraId="1AB875F1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>Г.  Дж. Бернал</w:t>
            </w:r>
          </w:p>
        </w:tc>
        <w:tc>
          <w:tcPr>
            <w:tcW w:w="4481" w:type="dxa"/>
          </w:tcPr>
          <w:p w14:paraId="31916429" w14:textId="77777777" w:rsidR="00F35E0B" w:rsidRPr="006B0A1D" w:rsidRDefault="00F35E0B" w:rsidP="000A7C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0A1D">
              <w:rPr>
                <w:rFonts w:ascii="Times New Roman" w:eastAsia="Times New Roman" w:hAnsi="Times New Roman" w:cs="Times New Roman"/>
              </w:rPr>
              <w:t xml:space="preserve">З.   </w:t>
            </w:r>
            <w:r w:rsidRPr="006B0A1D">
              <w:rPr>
                <w:rFonts w:ascii="Times New Roman" w:eastAsia="Times New Roman" w:hAnsi="Times New Roman" w:cs="Times New Roman"/>
                <w:iCs/>
              </w:rPr>
              <w:t>М.А. Розов</w:t>
            </w:r>
          </w:p>
        </w:tc>
      </w:tr>
    </w:tbl>
    <w:p w14:paraId="1F4638EA" w14:textId="77777777" w:rsidR="00F35E0B" w:rsidRPr="001361A9" w:rsidRDefault="00F35E0B" w:rsidP="00F35E0B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 </w:t>
      </w:r>
      <w:r w:rsidRPr="001361A9">
        <w:rPr>
          <w:rFonts w:ascii="Times New Roman" w:hAnsi="Times New Roman"/>
          <w:b/>
        </w:rPr>
        <w:t>Наука, как опытное знание это: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  <w:gridCol w:w="4785"/>
      </w:tblGrid>
      <w:tr w:rsidR="00F35E0B" w:rsidRPr="001361A9" w14:paraId="718F48D7" w14:textId="77777777" w:rsidTr="000A7CFB">
        <w:tc>
          <w:tcPr>
            <w:tcW w:w="4426" w:type="dxa"/>
            <w:shd w:val="clear" w:color="auto" w:fill="auto"/>
            <w:vAlign w:val="center"/>
          </w:tcPr>
          <w:p w14:paraId="64021ECE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А. Наука Древнего Египта и Вавилона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064AEB6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Д. Наука первой половины XIX в.</w:t>
            </w:r>
          </w:p>
        </w:tc>
      </w:tr>
      <w:tr w:rsidR="00F35E0B" w:rsidRPr="001361A9" w14:paraId="1CE85DC6" w14:textId="77777777" w:rsidTr="000A7CFB">
        <w:tc>
          <w:tcPr>
            <w:tcW w:w="4426" w:type="dxa"/>
            <w:shd w:val="clear" w:color="auto" w:fill="auto"/>
            <w:vAlign w:val="center"/>
          </w:tcPr>
          <w:p w14:paraId="20EA604F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Б. Античная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5A7D8872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Е. Наука второй половины </w:t>
            </w:r>
            <w:r w:rsidRPr="001361A9">
              <w:rPr>
                <w:rFonts w:ascii="Times New Roman" w:hAnsi="Times New Roman"/>
                <w:lang w:val="en-GB"/>
              </w:rPr>
              <w:t>XIX</w:t>
            </w:r>
            <w:r w:rsidRPr="001361A9">
              <w:rPr>
                <w:rFonts w:ascii="Times New Roman" w:hAnsi="Times New Roman"/>
              </w:rPr>
              <w:t xml:space="preserve"> – начала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вв.</w:t>
            </w:r>
          </w:p>
        </w:tc>
      </w:tr>
      <w:tr w:rsidR="00F35E0B" w:rsidRPr="001361A9" w14:paraId="0063F984" w14:textId="77777777" w:rsidTr="000A7CFB">
        <w:tc>
          <w:tcPr>
            <w:tcW w:w="4426" w:type="dxa"/>
            <w:shd w:val="clear" w:color="auto" w:fill="auto"/>
            <w:vAlign w:val="center"/>
          </w:tcPr>
          <w:p w14:paraId="19623F09" w14:textId="77777777" w:rsidR="00F35E0B" w:rsidRPr="00921825" w:rsidRDefault="00F35E0B" w:rsidP="000A7CFB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921825">
              <w:rPr>
                <w:rFonts w:ascii="Times New Roman" w:hAnsi="Times New Roman"/>
                <w:color w:val="FF0000"/>
              </w:rPr>
              <w:t>В. Средневековая наука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9190865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Ж. Наука </w:t>
            </w:r>
            <w:r w:rsidRPr="001361A9">
              <w:rPr>
                <w:rFonts w:ascii="Times New Roman" w:hAnsi="Times New Roman"/>
                <w:lang w:val="en-GB"/>
              </w:rPr>
              <w:t>XX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  <w:tr w:rsidR="00F35E0B" w:rsidRPr="001361A9" w14:paraId="3A3AB966" w14:textId="77777777" w:rsidTr="000A7CFB">
        <w:tc>
          <w:tcPr>
            <w:tcW w:w="4426" w:type="dxa"/>
            <w:shd w:val="clear" w:color="auto" w:fill="auto"/>
            <w:vAlign w:val="center"/>
          </w:tcPr>
          <w:p w14:paraId="1667E2DF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>Г. Наука второй пол. XV – конца XVIII вв.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A77350B" w14:textId="77777777" w:rsidR="00F35E0B" w:rsidRPr="001361A9" w:rsidRDefault="00F35E0B" w:rsidP="000A7CFB">
            <w:pPr>
              <w:spacing w:after="0" w:line="240" w:lineRule="auto"/>
              <w:rPr>
                <w:rFonts w:ascii="Times New Roman" w:hAnsi="Times New Roman"/>
              </w:rPr>
            </w:pPr>
            <w:r w:rsidRPr="001361A9">
              <w:rPr>
                <w:rFonts w:ascii="Times New Roman" w:hAnsi="Times New Roman"/>
              </w:rPr>
              <w:t xml:space="preserve">З. Наука </w:t>
            </w:r>
            <w:r w:rsidRPr="001361A9">
              <w:rPr>
                <w:rFonts w:ascii="Times New Roman" w:hAnsi="Times New Roman"/>
                <w:lang w:val="en-GB"/>
              </w:rPr>
              <w:t>XXI</w:t>
            </w:r>
            <w:r w:rsidRPr="001361A9">
              <w:rPr>
                <w:rFonts w:ascii="Times New Roman" w:hAnsi="Times New Roman"/>
              </w:rPr>
              <w:t xml:space="preserve"> в.</w:t>
            </w:r>
          </w:p>
        </w:tc>
      </w:tr>
    </w:tbl>
    <w:p w14:paraId="4CF564CE" w14:textId="77777777" w:rsidR="006B0A1D" w:rsidRPr="006B0A1D" w:rsidRDefault="006B0A1D" w:rsidP="00FA3D21">
      <w:pPr>
        <w:spacing w:after="0" w:line="240" w:lineRule="auto"/>
        <w:rPr>
          <w:rFonts w:ascii="Times New Roman" w:hAnsi="Times New Roman" w:cs="Times New Roman"/>
        </w:rPr>
      </w:pPr>
    </w:p>
    <w:sectPr w:rsidR="006B0A1D" w:rsidRPr="006B0A1D" w:rsidSect="00CD4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1D"/>
    <w:rsid w:val="000A1913"/>
    <w:rsid w:val="000A7CFB"/>
    <w:rsid w:val="000C5FD5"/>
    <w:rsid w:val="003F2BC6"/>
    <w:rsid w:val="0045793F"/>
    <w:rsid w:val="004E51C0"/>
    <w:rsid w:val="006B0A1D"/>
    <w:rsid w:val="00921825"/>
    <w:rsid w:val="00A84A40"/>
    <w:rsid w:val="00B36B9A"/>
    <w:rsid w:val="00CD4300"/>
    <w:rsid w:val="00D21E1F"/>
    <w:rsid w:val="00DA524F"/>
    <w:rsid w:val="00EA2C41"/>
    <w:rsid w:val="00F35E0B"/>
    <w:rsid w:val="00FA3D21"/>
    <w:rsid w:val="00FE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76D4"/>
  <w15:chartTrackingRefBased/>
  <w15:docId w15:val="{C3D840B7-D7D7-486C-8615-D0A5F2E6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3530</Words>
  <Characters>20124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Bondarev</dc:creator>
  <cp:keywords/>
  <dc:description/>
  <cp:lastModifiedBy>MK</cp:lastModifiedBy>
  <cp:revision>9</cp:revision>
  <dcterms:created xsi:type="dcterms:W3CDTF">2021-02-24T00:04:00Z</dcterms:created>
  <dcterms:modified xsi:type="dcterms:W3CDTF">2024-09-25T13:43:00Z</dcterms:modified>
</cp:coreProperties>
</file>