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C1C26" w14:textId="77777777" w:rsidR="00294FFE" w:rsidRPr="004258BA" w:rsidRDefault="00294FFE" w:rsidP="00294FFE">
      <w:pPr>
        <w:pStyle w:val="a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4258BA">
        <w:rPr>
          <w:rFonts w:ascii="Times New Roman" w:hAnsi="Times New Roman"/>
          <w:sz w:val="30"/>
          <w:szCs w:val="30"/>
        </w:rPr>
        <w:t>Національний університет “Києво-Могилянська академія”</w:t>
      </w:r>
    </w:p>
    <w:p w14:paraId="0ED0940E" w14:textId="77777777" w:rsidR="00294FFE" w:rsidRPr="004258BA" w:rsidRDefault="00294FFE" w:rsidP="00294FFE">
      <w:pPr>
        <w:pStyle w:val="a0"/>
      </w:pPr>
    </w:p>
    <w:p w14:paraId="72CCA40A" w14:textId="77777777" w:rsidR="00294FFE" w:rsidRDefault="00294FFE" w:rsidP="00294FFE">
      <w:pPr>
        <w:pStyle w:val="a0"/>
      </w:pPr>
    </w:p>
    <w:p w14:paraId="2FBE145C" w14:textId="77777777" w:rsidR="00294FFE" w:rsidRDefault="00294FFE" w:rsidP="00294FFE">
      <w:pPr>
        <w:pStyle w:val="a0"/>
      </w:pPr>
    </w:p>
    <w:p w14:paraId="2A1FE9A9" w14:textId="77777777" w:rsidR="00294FFE" w:rsidRDefault="00294FFE" w:rsidP="00294FFE">
      <w:pPr>
        <w:pStyle w:val="a0"/>
      </w:pPr>
    </w:p>
    <w:p w14:paraId="2553C2E0" w14:textId="77777777" w:rsidR="00294FFE" w:rsidRDefault="00294FFE" w:rsidP="00294FFE">
      <w:pPr>
        <w:pStyle w:val="a0"/>
      </w:pPr>
    </w:p>
    <w:p w14:paraId="1967D3FC" w14:textId="77777777" w:rsidR="00294FFE" w:rsidRDefault="00294FFE" w:rsidP="00294FFE">
      <w:pPr>
        <w:pStyle w:val="a0"/>
      </w:pPr>
    </w:p>
    <w:p w14:paraId="3F3C1E66" w14:textId="77777777" w:rsidR="00294FFE" w:rsidRDefault="00294FFE" w:rsidP="00294FFE">
      <w:pPr>
        <w:pStyle w:val="a0"/>
      </w:pPr>
    </w:p>
    <w:p w14:paraId="0066FD36" w14:textId="77777777" w:rsidR="00294FFE" w:rsidRDefault="00294FFE" w:rsidP="00294FFE">
      <w:pPr>
        <w:pStyle w:val="a0"/>
        <w:jc w:val="center"/>
        <w:rPr>
          <w:sz w:val="32"/>
          <w:szCs w:val="32"/>
        </w:rPr>
      </w:pPr>
    </w:p>
    <w:p w14:paraId="0A0C9F0B" w14:textId="77777777" w:rsidR="004258BA" w:rsidRDefault="004258BA" w:rsidP="00294FFE">
      <w:pPr>
        <w:pStyle w:val="a0"/>
        <w:jc w:val="center"/>
        <w:rPr>
          <w:sz w:val="32"/>
          <w:szCs w:val="32"/>
        </w:rPr>
      </w:pPr>
    </w:p>
    <w:p w14:paraId="213E12BC" w14:textId="77777777" w:rsidR="00294FFE" w:rsidRDefault="00294FFE" w:rsidP="00294FFE">
      <w:pPr>
        <w:pStyle w:val="a0"/>
        <w:jc w:val="center"/>
        <w:rPr>
          <w:sz w:val="32"/>
          <w:szCs w:val="32"/>
        </w:rPr>
      </w:pPr>
    </w:p>
    <w:p w14:paraId="65617ED1" w14:textId="77777777" w:rsidR="00294FFE" w:rsidRPr="004258BA" w:rsidRDefault="00294FFE" w:rsidP="004258B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  <w:u w:color="000000"/>
        </w:rPr>
      </w:pPr>
      <w:r>
        <w:rPr>
          <w:rFonts w:ascii="Times New Roman" w:hAnsi="Times New Roman"/>
          <w:b w:val="0"/>
          <w:bCs w:val="0"/>
          <w:sz w:val="36"/>
          <w:szCs w:val="36"/>
          <w:u w:color="000000"/>
        </w:rPr>
        <w:t>Лабораторна робота № 1</w:t>
      </w:r>
    </w:p>
    <w:p w14:paraId="684B0249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hAnsi="Times New Roman"/>
          <w:sz w:val="36"/>
          <w:szCs w:val="36"/>
          <w:u w:color="000000"/>
        </w:rPr>
        <w:t>з дисципліни</w:t>
      </w:r>
    </w:p>
    <w:p w14:paraId="20A39153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hAnsi="Times New Roman"/>
          <w:sz w:val="36"/>
          <w:szCs w:val="36"/>
          <w:u w:color="000000"/>
        </w:rPr>
        <w:t>“</w:t>
      </w:r>
      <w:r w:rsidR="004258BA">
        <w:rPr>
          <w:rFonts w:ascii="Times New Roman" w:hAnsi="Times New Roman"/>
          <w:sz w:val="36"/>
          <w:szCs w:val="36"/>
          <w:u w:color="000000"/>
          <w:lang w:val="uk-UA"/>
        </w:rPr>
        <w:t>Алгортитми і структури даних</w:t>
      </w:r>
      <w:r>
        <w:rPr>
          <w:rFonts w:ascii="Times New Roman" w:hAnsi="Times New Roman"/>
          <w:b/>
          <w:bCs/>
          <w:sz w:val="36"/>
          <w:szCs w:val="36"/>
          <w:u w:color="000000"/>
        </w:rPr>
        <w:t>”</w:t>
      </w:r>
    </w:p>
    <w:p w14:paraId="3E0AD8B9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4128F431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B2CE479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445ECA4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99444FD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78278FF3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20CA48A7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B51ED63" w14:textId="77777777" w:rsidR="004258BA" w:rsidRDefault="004258BA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10CA3B6" w14:textId="77777777" w:rsidR="004258BA" w:rsidRDefault="004258BA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3CF17886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>Роботу виконали:</w:t>
      </w:r>
    </w:p>
    <w:p w14:paraId="16A98CBE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="Times New Roman" w:eastAsia="Times New Roman" w:hAnsi="Times New Roman" w:cs="Times New Roman"/>
          <w:i/>
          <w:sz w:val="28"/>
          <w:szCs w:val="28"/>
          <w:u w:color="000000"/>
        </w:rPr>
      </w:pPr>
      <w:r w:rsidRPr="004258BA">
        <w:rPr>
          <w:rFonts w:ascii="Times New Roman" w:hAnsi="Times New Roman"/>
          <w:sz w:val="28"/>
          <w:szCs w:val="28"/>
          <w:u w:color="000000"/>
        </w:rPr>
        <w:t xml:space="preserve"> </w:t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i/>
          <w:sz w:val="28"/>
          <w:szCs w:val="28"/>
          <w:u w:color="000000"/>
        </w:rPr>
        <w:t>Рибка Максим</w:t>
      </w:r>
      <w:r w:rsidR="004258BA" w:rsidRPr="004258BA">
        <w:rPr>
          <w:rFonts w:ascii="Times New Roman" w:hAnsi="Times New Roman"/>
          <w:i/>
          <w:sz w:val="28"/>
          <w:szCs w:val="28"/>
          <w:u w:color="000000"/>
        </w:rPr>
        <w:t xml:space="preserve"> Костянтинович</w:t>
      </w:r>
    </w:p>
    <w:p w14:paraId="01890342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4258BA">
        <w:rPr>
          <w:rFonts w:ascii="Times New Roman" w:hAnsi="Times New Roman"/>
          <w:sz w:val="28"/>
          <w:szCs w:val="28"/>
          <w:u w:color="000000"/>
        </w:rPr>
        <w:t>студент І курсу НаУКМА</w:t>
      </w:r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>Факультет Інформатики</w:t>
      </w:r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>Спеціальність: інженерія програмного забезпечення</w:t>
      </w:r>
    </w:p>
    <w:p w14:paraId="004EB13B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="Times New Roman" w:eastAsia="Times New Roman" w:hAnsi="Times New Roman" w:cs="Times New Roman"/>
          <w:i/>
          <w:sz w:val="28"/>
          <w:szCs w:val="28"/>
          <w:u w:color="000000"/>
          <w:lang w:val="uk-UA"/>
        </w:rPr>
      </w:pP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i/>
          <w:sz w:val="28"/>
          <w:szCs w:val="28"/>
          <w:u w:color="000000"/>
        </w:rPr>
        <w:tab/>
        <w:t>Мокрий Михайло</w:t>
      </w:r>
      <w:r w:rsidRPr="004258BA">
        <w:rPr>
          <w:rFonts w:ascii="Times New Roman" w:eastAsia="Times New Roman" w:hAnsi="Times New Roman" w:cs="Times New Roman"/>
          <w:i/>
          <w:sz w:val="28"/>
          <w:szCs w:val="28"/>
          <w:u w:color="000000"/>
          <w:lang w:val="uk-UA"/>
        </w:rPr>
        <w:t xml:space="preserve"> Вікторович</w:t>
      </w:r>
    </w:p>
    <w:p w14:paraId="65F1C507" w14:textId="77777777" w:rsidR="00294FFE" w:rsidRPr="004258BA" w:rsidRDefault="00294FFE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  <w:r w:rsidRPr="004258BA">
        <w:rPr>
          <w:rFonts w:ascii="Times New Roman" w:hAnsi="Times New Roman"/>
          <w:sz w:val="28"/>
          <w:szCs w:val="28"/>
          <w:u w:color="000000"/>
        </w:rPr>
        <w:t>студент І курсу НаУКМА</w:t>
      </w:r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>Факультет Інформатики</w:t>
      </w:r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>Спеціальність: інженерія програмного забезпечення</w:t>
      </w:r>
    </w:p>
    <w:p w14:paraId="07208369" w14:textId="77777777" w:rsidR="004258BA" w:rsidRP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055E0367" w14:textId="77777777" w:rsid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02B53900" w14:textId="77777777" w:rsid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7D585969" w14:textId="77777777" w:rsid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416B1BFD" w14:textId="77777777" w:rsidR="00863008" w:rsidRPr="004258BA" w:rsidRDefault="00294FFE" w:rsidP="004258BA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Київ — 2018</w:t>
      </w:r>
    </w:p>
    <w:p w14:paraId="451D99A5" w14:textId="77777777" w:rsidR="009E6624" w:rsidRDefault="009E6624" w:rsidP="00863008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1B9C1587" w14:textId="77777777" w:rsidR="00863008" w:rsidRPr="009E6624" w:rsidRDefault="00863008" w:rsidP="00863008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9E6624">
        <w:rPr>
          <w:rFonts w:ascii="Calibri" w:eastAsia="Calibri" w:hAnsi="Calibri" w:cs="Calibri"/>
          <w:b/>
          <w:sz w:val="32"/>
          <w:szCs w:val="32"/>
        </w:rPr>
        <w:lastRenderedPageBreak/>
        <w:t>ПЛАН</w:t>
      </w:r>
    </w:p>
    <w:p w14:paraId="4DF29390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Постановку задачі.</w:t>
      </w:r>
    </w:p>
    <w:p w14:paraId="6E13EC01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Розподіл ролей в групі.</w:t>
      </w:r>
    </w:p>
    <w:p w14:paraId="0D51C366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Код гри (основні класи).</w:t>
      </w:r>
    </w:p>
    <w:p w14:paraId="14C1DC3A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Вирішення основних задач.</w:t>
      </w:r>
    </w:p>
    <w:p w14:paraId="6C2A4B13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Проблеми в роботі.</w:t>
      </w:r>
    </w:p>
    <w:p w14:paraId="2D8F05F9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Висновки.</w:t>
      </w:r>
    </w:p>
    <w:p w14:paraId="62E4F4DA" w14:textId="77777777" w:rsidR="00863008" w:rsidRPr="009E6624" w:rsidRDefault="00863008">
      <w:pPr>
        <w:spacing w:line="259" w:lineRule="auto"/>
        <w:rPr>
          <w:rFonts w:ascii="Calibri" w:eastAsia="Calibri" w:hAnsi="Calibri" w:cs="Calibri"/>
          <w:sz w:val="32"/>
          <w:szCs w:val="28"/>
        </w:rPr>
      </w:pPr>
      <w:r w:rsidRPr="009E6624">
        <w:rPr>
          <w:rFonts w:ascii="Calibri" w:eastAsia="Calibri" w:hAnsi="Calibri" w:cs="Calibri"/>
          <w:sz w:val="32"/>
          <w:szCs w:val="28"/>
        </w:rPr>
        <w:br w:type="page"/>
      </w:r>
    </w:p>
    <w:p w14:paraId="04922F68" w14:textId="77777777" w:rsidR="007733F0" w:rsidRPr="009E6624" w:rsidRDefault="00863008" w:rsidP="00863008">
      <w:pPr>
        <w:pStyle w:val="a4"/>
        <w:numPr>
          <w:ilvl w:val="0"/>
          <w:numId w:val="2"/>
        </w:numPr>
        <w:jc w:val="center"/>
        <w:rPr>
          <w:rFonts w:ascii="Calibri" w:eastAsia="Calibri" w:hAnsi="Calibri" w:cs="Calibri"/>
          <w:b/>
          <w:sz w:val="32"/>
          <w:szCs w:val="32"/>
        </w:rPr>
      </w:pPr>
      <w:r w:rsidRPr="009E6624">
        <w:rPr>
          <w:rFonts w:ascii="Calibri" w:eastAsia="Calibri" w:hAnsi="Calibri" w:cs="Calibri"/>
          <w:b/>
          <w:sz w:val="32"/>
          <w:szCs w:val="32"/>
        </w:rPr>
        <w:lastRenderedPageBreak/>
        <w:t>Постановка задачі</w:t>
      </w:r>
    </w:p>
    <w:p w14:paraId="773164F2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Написати програму, що буде формувати список студентів та викладачів університету НаУКМА.</w:t>
      </w:r>
    </w:p>
    <w:p w14:paraId="3CFA92A6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Відповідно мають бути реалізовані такі можливості роботи, як:</w:t>
      </w:r>
    </w:p>
    <w:p w14:paraId="73D8B228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Створити/видалити/редагувати факультет.</w:t>
      </w:r>
    </w:p>
    <w:p w14:paraId="5B37B026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Створити/видалити/редагувати кафедру факультету.</w:t>
      </w:r>
    </w:p>
    <w:p w14:paraId="026D9952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Додати/видалити/редагувати студента/викладача до кафедри.</w:t>
      </w:r>
    </w:p>
    <w:p w14:paraId="419F8767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Знайти студента/викладача за ПІБ, курсом або групою.</w:t>
      </w:r>
    </w:p>
    <w:p w14:paraId="201A3F22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впорядкованих за курсами.</w:t>
      </w:r>
    </w:p>
    <w:p w14:paraId="29F4B51F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студентів/викладачів факультету впорядкованих за алфавітом.</w:t>
      </w:r>
    </w:p>
    <w:p w14:paraId="2BD541D3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кафедри впорядкованих за курсами.</w:t>
      </w:r>
    </w:p>
    <w:p w14:paraId="2F4B1425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студентів/викладачів кафедри впорядкованих за алфавітом.</w:t>
      </w:r>
    </w:p>
    <w:p w14:paraId="6E5096C5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кафедри вказаного курсу.</w:t>
      </w:r>
    </w:p>
    <w:p w14:paraId="24B500C6" w14:textId="77777777" w:rsidR="00863008" w:rsidRPr="004258BA" w:rsidRDefault="00863008" w:rsidP="00287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кафедри вказаного курсу впорядкованих за алфавітом.</w:t>
      </w:r>
    </w:p>
    <w:p w14:paraId="4EEB737C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 </w:t>
      </w:r>
    </w:p>
    <w:p w14:paraId="39BA47CB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Вимоги:</w:t>
      </w:r>
    </w:p>
    <w:p w14:paraId="3A61183A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Повинні бути реалізовані усілякі можливі варіанти захисту від невірного введення даних, або заборонених дій.</w:t>
      </w:r>
    </w:p>
    <w:p w14:paraId="39EB4EF9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При написанні програми необхідно обов’язково використовувати об'єкти і обмін даними між ними.</w:t>
      </w:r>
    </w:p>
    <w:p w14:paraId="1341817F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Продумати ієрархію класів.</w:t>
      </w:r>
    </w:p>
    <w:p w14:paraId="5311B336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Вся інформація вводиться з клавіатури.</w:t>
      </w:r>
    </w:p>
    <w:p w14:paraId="691502CB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Для роботи користувача повинно пропонуватися меню з набором можливих дій.</w:t>
      </w:r>
    </w:p>
    <w:p w14:paraId="66192054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Робота може виконуватися в групі, максимум з 2</w:t>
      </w:r>
      <w:r w:rsidRPr="004258BA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uk-UA"/>
        </w:rPr>
        <w:t> студентів</w:t>
      </w: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.</w:t>
      </w:r>
    </w:p>
    <w:p w14:paraId="6CFA16A5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До роботи має бути доданий звіт про виконання лабораторної роботи з описом усіх написаних класів, а також реалізованих можливостей.</w:t>
      </w:r>
    </w:p>
    <w:p w14:paraId="5143B9DE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При груповій роботі до звіту має бути доданий чіткий розподіл функцій та повноважень, що були реалізовані кожним учасником групи окремо.</w:t>
      </w:r>
    </w:p>
    <w:p w14:paraId="2E3E524A" w14:textId="77777777" w:rsidR="00863008" w:rsidRPr="00863008" w:rsidRDefault="00863008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 w:type="page"/>
      </w:r>
    </w:p>
    <w:p w14:paraId="27E7B627" w14:textId="77777777" w:rsidR="00863008" w:rsidRPr="009E6624" w:rsidRDefault="00863008" w:rsidP="00863008">
      <w:pPr>
        <w:pStyle w:val="a4"/>
        <w:jc w:val="center"/>
        <w:rPr>
          <w:rFonts w:ascii="Calibri" w:eastAsia="Calibri" w:hAnsi="Calibri" w:cs="Calibri"/>
          <w:b/>
          <w:sz w:val="32"/>
          <w:szCs w:val="32"/>
        </w:rPr>
      </w:pPr>
      <w:r w:rsidRPr="009E6624">
        <w:rPr>
          <w:rFonts w:ascii="Calibri" w:eastAsia="Calibri" w:hAnsi="Calibri" w:cs="Calibri"/>
          <w:b/>
          <w:sz w:val="32"/>
          <w:szCs w:val="32"/>
        </w:rPr>
        <w:lastRenderedPageBreak/>
        <w:t>2.</w:t>
      </w:r>
      <w:r w:rsidR="009E6624" w:rsidRPr="009E6624">
        <w:rPr>
          <w:rFonts w:ascii="Calibri" w:eastAsia="Calibri" w:hAnsi="Calibri" w:cs="Calibri"/>
          <w:b/>
          <w:sz w:val="32"/>
          <w:szCs w:val="32"/>
        </w:rPr>
        <w:t xml:space="preserve"> Розподіл ролей у группі</w:t>
      </w:r>
    </w:p>
    <w:p w14:paraId="4969EBA8" w14:textId="71455423" w:rsidR="00EE6CBC" w:rsidRPr="00EE6CBC" w:rsidRDefault="0091535F" w:rsidP="00EE6CBC">
      <w:pPr>
        <w:pStyle w:val="a4"/>
        <w:rPr>
          <w:rFonts w:ascii="Calibri" w:eastAsia="Calibri" w:hAnsi="Calibri" w:cs="Calibri"/>
          <w:sz w:val="28"/>
          <w:szCs w:val="28"/>
        </w:rPr>
      </w:pPr>
      <w:r w:rsidRPr="004258BA">
        <w:rPr>
          <w:rFonts w:ascii="Calibri" w:eastAsia="Calibri" w:hAnsi="Calibri" w:cs="Calibri"/>
          <w:sz w:val="28"/>
          <w:szCs w:val="28"/>
        </w:rPr>
        <w:t xml:space="preserve">1. Розробка ієрархії – </w:t>
      </w:r>
      <w:r w:rsidR="00EE6CBC">
        <w:rPr>
          <w:rFonts w:ascii="Calibri" w:eastAsia="Calibri" w:hAnsi="Calibri" w:cs="Calibri"/>
          <w:sz w:val="28"/>
          <w:szCs w:val="28"/>
        </w:rPr>
        <w:t>Макси</w:t>
      </w:r>
      <w:r w:rsidR="004258BA">
        <w:rPr>
          <w:rFonts w:ascii="Calibri" w:eastAsia="Calibri" w:hAnsi="Calibri" w:cs="Calibri"/>
          <w:sz w:val="28"/>
          <w:szCs w:val="28"/>
        </w:rPr>
        <w:t>м Рибка</w:t>
      </w:r>
      <w:bookmarkStart w:id="0" w:name="_GoBack"/>
      <w:bookmarkEnd w:id="0"/>
    </w:p>
    <w:p w14:paraId="65E081CC" w14:textId="77777777" w:rsidR="0091535F" w:rsidRPr="004258BA" w:rsidRDefault="0091535F" w:rsidP="0091535F">
      <w:pPr>
        <w:pStyle w:val="a4"/>
        <w:rPr>
          <w:rFonts w:ascii="Calibri" w:eastAsia="Calibri" w:hAnsi="Calibri" w:cs="Calibri"/>
          <w:sz w:val="28"/>
          <w:szCs w:val="28"/>
        </w:rPr>
      </w:pPr>
      <w:r w:rsidRPr="004258BA">
        <w:rPr>
          <w:rFonts w:ascii="Calibri" w:eastAsia="Calibri" w:hAnsi="Calibri" w:cs="Calibri"/>
          <w:sz w:val="28"/>
          <w:szCs w:val="28"/>
        </w:rPr>
        <w:t>2.</w:t>
      </w:r>
      <w:r w:rsidR="004258BA">
        <w:rPr>
          <w:rFonts w:ascii="Calibri" w:eastAsia="Calibri" w:hAnsi="Calibri" w:cs="Calibri"/>
          <w:sz w:val="28"/>
          <w:szCs w:val="28"/>
        </w:rPr>
        <w:t xml:space="preserve"> </w:t>
      </w:r>
      <w:r w:rsidRPr="004258BA">
        <w:rPr>
          <w:rFonts w:ascii="Calibri" w:eastAsia="Calibri" w:hAnsi="Calibri" w:cs="Calibri"/>
          <w:sz w:val="28"/>
          <w:szCs w:val="28"/>
        </w:rPr>
        <w:t xml:space="preserve">Методи сортування – </w:t>
      </w:r>
      <w:r w:rsidR="004258BA">
        <w:rPr>
          <w:rFonts w:ascii="Calibri" w:eastAsia="Calibri" w:hAnsi="Calibri" w:cs="Calibri"/>
          <w:sz w:val="28"/>
          <w:szCs w:val="28"/>
        </w:rPr>
        <w:t>Мокрий Михайло</w:t>
      </w:r>
    </w:p>
    <w:p w14:paraId="70E04CD8" w14:textId="77777777" w:rsidR="0091535F" w:rsidRPr="0091535F" w:rsidRDefault="0091535F" w:rsidP="0091535F">
      <w:pPr>
        <w:spacing w:line="259" w:lineRule="auto"/>
        <w:jc w:val="center"/>
        <w:rPr>
          <w:rFonts w:ascii="Calibri" w:eastAsia="Calibri" w:hAnsi="Calibri" w:cs="Calibri"/>
          <w:b/>
        </w:rPr>
      </w:pPr>
      <w:r w:rsidRPr="0091535F">
        <w:rPr>
          <w:rFonts w:ascii="Calibri" w:eastAsia="Calibri" w:hAnsi="Calibri" w:cs="Calibri"/>
          <w:b/>
        </w:rPr>
        <w:br w:type="page"/>
      </w:r>
    </w:p>
    <w:p w14:paraId="67F0DD39" w14:textId="77777777" w:rsidR="0091535F" w:rsidRDefault="009E6624" w:rsidP="009E6624">
      <w:pPr>
        <w:ind w:left="72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3. </w:t>
      </w:r>
      <w:r w:rsidRPr="009E6624">
        <w:rPr>
          <w:rFonts w:ascii="Calibri" w:eastAsia="Calibri" w:hAnsi="Calibri" w:cs="Calibri"/>
          <w:b/>
          <w:sz w:val="32"/>
          <w:szCs w:val="32"/>
        </w:rPr>
        <w:t>Код та структура лабораторної роботи</w:t>
      </w:r>
    </w:p>
    <w:p w14:paraId="02F7B3A0" w14:textId="77777777" w:rsidR="00EE6CBC" w:rsidRDefault="00EE6CBC" w:rsidP="009E6624">
      <w:pPr>
        <w:ind w:left="720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298699B8" w14:textId="41BE0FBF" w:rsidR="00EE6CBC" w:rsidRPr="009E6624" w:rsidRDefault="00EE6CBC" w:rsidP="00EE6CBC">
      <w:pPr>
        <w:ind w:left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Структура лабораторної роботи:</w:t>
      </w:r>
    </w:p>
    <w:p w14:paraId="1E63BD22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35B8AA1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9E2350E" w14:textId="77777777" w:rsidR="008D2C4B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7B7B" wp14:editId="460CCD1D">
                <wp:simplePos x="0" y="0"/>
                <wp:positionH relativeFrom="column">
                  <wp:posOffset>1210945</wp:posOffset>
                </wp:positionH>
                <wp:positionV relativeFrom="paragraph">
                  <wp:posOffset>111125</wp:posOffset>
                </wp:positionV>
                <wp:extent cx="3200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9FCAC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B7B7B" id="Прямоугольник 5" o:spid="_x0000_s1026" style="position:absolute;margin-left:95.35pt;margin-top:8.75pt;width:25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Yyr8ECAADHBQAADgAAAGRycy9lMm9Eb2MueG1srFTNbhMxEL4j8Q6W73Q3IWkh6qaKWhUhlbai&#10;RT07Xru7ktc2tpPdcELiisQj8BBcED99hs0bMbY326g/HBA5bGbGM9/8z/5BUwm0ZMaWSmZ4sJNi&#10;xCRVeSmvM/zu8vjZC4ysIzInQkmW4RWz+GD69Ml+rSdsqAolcmYQgEg7qXWGC+f0JEksLVhF7I7S&#10;TMIjV6YiDlhzneSG1IBeiWSYprtJrUyujaLMWpAexUc8DficM+rOOLfMIZFhiM2Frwnfuf8m030y&#10;uTZEFyXtwiD/EEVFSglOe6gj4ghamPIeVFVSo6ziboeqKlGcl5SFHCCbQXonm4uCaBZygeJY3ZfJ&#10;/j9Yero8N6jMMzzGSJIKWtR+XX9cf2l/tTfrT+239qb9uf7c/m6/tz/Q2Ner1nYCZhf63HScBdIn&#10;33BT+X9ICzWhxqu+xqxxiILwOXRtlEIrKLyN9wZjoAEmubXWxrpXTFXIExk20MNQWrI8sS6qblS8&#10;M6tEmR+XQgTGzw07FAYtCXScUMqkGwRzsajeqDzKd1P4xd6DGCYkiiGuPpowgR4pxLblJPH5x4wD&#10;5VaCeddCvmUcKgk5DoPDHuF+LLYgOYtiyP8RnwHQI3NIrseOyTyCHavT6XtTFlagN07/Flg07i2C&#10;ZyVdb1yVUpmHAARUuPMc9aFkW6XxpGvmDah4cq7yFYycUXEXrabHJTT6hFh3TgwsH8wGHBR3Bh8u&#10;VJ1h1VEYFcp8eEju9WEn4BWjGpY5w/b9ghiGkXgtYVteDkYjv/2BGY33hsCY7Zf59otcVIcKpmcA&#10;p0vTQHp9JzYkN6q6grsz817hiUgKvjNMndkwhy4eGbhclM1mQQ02XhN3Ii809eC+wH6QL5srYnQ3&#10;7Q725FRtFp9M7gx91PWWUs0WTvEybMRtXbvSw7UIc9tdNn+OtvmgdXt/p38AAAD//wMAUEsDBBQA&#10;BgAIAAAAIQA92n6P3QAAAAoBAAAPAAAAZHJzL2Rvd25yZXYueG1sTE/LTsMwELwj8Q/WInGjNq+W&#10;hjhVAaFKPSBoK/XqxksSYa+j2GkCX9/lBLed2dE88sXonThiF5tAGq4nCgRSGWxDlYbd9vXqAURM&#10;hqxxgVDDN0ZYFOdnuclsGOgDj5tUCTahmBkNdUptJmUsa/QmTkKLxL/P0HmTGHaVtJ0Z2Nw7eaPU&#10;VHrTECfUpsXnGsuvTe859+lnuXY4vG2xX61vcb/fvbyvtL68GJePIBKO6U8Mv/W5OhTc6RB6slE4&#10;xnM1Yykfs3sQLJjO75g4MKGYkUUu/08oTgAAAP//AwBQSwECLQAUAAYACAAAACEA5JnDwPsAAADh&#10;AQAAEwAAAAAAAAAAAAAAAAAAAAAAW0NvbnRlbnRfVHlwZXNdLnhtbFBLAQItABQABgAIAAAAIQAj&#10;smrh1wAAAJQBAAALAAAAAAAAAAAAAAAAACwBAABfcmVscy8ucmVsc1BLAQItABQABgAIAAAAIQBR&#10;xjKvwQIAAMcFAAAOAAAAAAAAAAAAAAAAACwCAABkcnMvZTJvRG9jLnhtbFBLAQItABQABgAIAAAA&#10;IQA92n6P3QAAAAoBAAAPAAAAAAAAAAAAAAAAABkFAABkcnMvZG93bnJldi54bWxQSwUGAAAAAAQA&#10;BADzAAAAIwYAAAAA&#10;" fillcolor="#8eaadb [1940]" strokecolor="#1f3763 [1604]" strokeweight="1pt">
                <v:textbox>
                  <w:txbxContent>
                    <w:p w14:paraId="44D9FCAC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Arrays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61A2996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4BA2E9F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59B360B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E752B3F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008F56A" w14:textId="77777777" w:rsidR="008D2C4B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35EE43" wp14:editId="41025B61">
                <wp:simplePos x="0" y="0"/>
                <wp:positionH relativeFrom="column">
                  <wp:posOffset>4410075</wp:posOffset>
                </wp:positionH>
                <wp:positionV relativeFrom="paragraph">
                  <wp:posOffset>95250</wp:posOffset>
                </wp:positionV>
                <wp:extent cx="507365" cy="566420"/>
                <wp:effectExtent l="0" t="0" r="76835" b="685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65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9F48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347.25pt;margin-top:7.5pt;width:39.95pt;height:4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E4iQACAAAQBAAADgAAAGRycy9lMm9Eb2MueG1srFNLjhMxEN0jcQfLe9KdDAkoSmcWGWCDIOJz&#10;AI+7nLbkn2yTz27gAnMErsCGxQCaM3TfiLI76UGAkEBsqtt2vVevnsuL871WZAs+SGsqOh6VlIDh&#10;tpZmU9G3b54+eExJiMzUTFkDFT1AoOfL+/cWOzeHiW2sqsETJDFhvnMVbWJ086IIvAHNwsg6MHgo&#10;rNcs4tJvitqzHbJrVUzKclbsrK+dtxxCwN2L/pAuM78QwONLIQJEoiqK2mKOPsfLFIvlgs03nrlG&#10;8qMM9g8qNJMGiw5UFywy8s7LX6i05N4GK+KIW11YISSH3AN2My5/6uZ1wxzkXtCc4Aabwv+j5S+2&#10;a09kXdGzKSWGabyj9mN31V2339pP3TXp3re3GLoP3VX7uf3afmlv2xuCyejczoU5EqzM2h9Xwa19&#10;smEvvE5fbJDss9uHwW3YR8Jxc1o+OpthUY5H09ns4STfRnEHdj7EZ2A1ST8VDdEzuWniyhqD92r9&#10;ODvOts9DxPIIPAFSZWVSjEyqJ6Ym8eCwseglMxsFSTump5Qi9dCrzn/xoKCHvwKBvqDOvkyeSFgp&#10;T7YMZ4lxDiaOBybMTjAhlRqAZdb3R+AxP0EhT+vfgAdErmxNHMBaGut/Vz3uT5JFn39yoO87WXBp&#10;60O+z2wNjl326vhE0lz/uM7wu4e8/A4AAP//AwBQSwMEFAAGAAgAAAAhAIiGliTeAAAACgEAAA8A&#10;AABkcnMvZG93bnJldi54bWxMj8FOwzAQRO9I/IO1SNyoQ5S2NMSpEBI9gigc4ObGWztqvI5iNwl8&#10;PcsJjjvzNDtTbWffiRGH2AZScLvIQCA1wbRkFby/Pd3cgYhJk9FdIFTwhRG29eVFpUsTJnrFcZ+s&#10;4BCKpVbgUupLKWPj0Ou4CD0Se8cweJ34HKw0g5443Hcyz7KV9Lol/uB0j48Om9P+7BW82I/R57Rr&#10;5XHz+b2zz+bkpqTU9dX8cA8i4Zz+YPitz9Wh5k6HcCYTRadgtSmWjLKx5E0MrNdFAeLAQlbkIOtK&#10;/p9Q/wAAAP//AwBQSwECLQAUAAYACAAAACEA5JnDwPsAAADhAQAAEwAAAAAAAAAAAAAAAAAAAAAA&#10;W0NvbnRlbnRfVHlwZXNdLnhtbFBLAQItABQABgAIAAAAIQAjsmrh1wAAAJQBAAALAAAAAAAAAAAA&#10;AAAAACwBAABfcmVscy8ucmVsc1BLAQItABQABgAIAAAAIQAZ8TiJAAIAABAEAAAOAAAAAAAAAAAA&#10;AAAAACwCAABkcnMvZTJvRG9jLnhtbFBLAQItABQABgAIAAAAIQCIhpYk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41E7F0" wp14:editId="056BA9BF">
                <wp:simplePos x="0" y="0"/>
                <wp:positionH relativeFrom="column">
                  <wp:posOffset>2580005</wp:posOffset>
                </wp:positionH>
                <wp:positionV relativeFrom="paragraph">
                  <wp:posOffset>90170</wp:posOffset>
                </wp:positionV>
                <wp:extent cx="45719" cy="574040"/>
                <wp:effectExtent l="25400" t="0" r="81915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2065" id="Прямая со стрелкой 34" o:spid="_x0000_s1026" type="#_x0000_t32" style="position:absolute;margin-left:203.15pt;margin-top:7.1pt;width:3.6pt;height:4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N6egACAAAPBAAADgAAAGRycy9lMm9Eb2MueG1srFNLjtQwEN0jcQfLezrpoYeBqNOz6AE2CFp8&#10;DuBx7I4l/1Q2/dkNXGCOwBXYsOCjOUNyI8pOdwYBQgKxqcR2vVevnsvz853RZCMgKGdrOp2UlAjL&#10;XaPsuqZvXj+595CSEJltmHZW1HQvAj1f3L0z3/pKnLjW6UYAQRIbqq2vaRujr4oi8FYYFibOC4uH&#10;0oFhEZewLhpgW2Q3ujgpywfF1kHjwXERAu5eDId0kfmlFDy+kDKISHRNUVvMEXK8TLFYzFm1BuZb&#10;xQ8y2D+oMExZLDpSXbDIyFtQv1AZxcEFJ+OEO1M4KRUXuQfsZlr+1M2rlnmRe0Fzgh9tCv+Plj/f&#10;rICopqb3Z5RYZvCOug/9VX/dfes+9tekf9fdYOjf91fdp+5r96W76T4TTEbntj5USLC0Kzisgl9B&#10;smEnwaQvNkh22e396LbYRcJxc3Z6Nn1ECceT07NZOcuXUdxiPYT4VDhD0k9NQwSm1m1cOmvxWh1M&#10;s+Fs8yxErI7AIyAV1jbFyJR+bBsS9x77iqCYXWuRpGN6SilSC4Po/Bf3Wgzwl0KiLShzKJMHUiw1&#10;kA3DUWKcCxunIxNmJ5hUWo/AMuv7I/CQn6AiD+vfgEdEruxsHMFGWQe/qx53R8lyyD86MPSdLLh0&#10;zT5fZ7YGpy57dXghaax/XGf47TtefAcAAP//AwBQSwMEFAAGAAgAAAAhAG+Wa5zeAAAACgEAAA8A&#10;AABkcnMvZG93bnJldi54bWxMj8FOwzAMhu9IvENkJG4sWVcqVppOCIkdQQwO7JY1WVKtcaomawtP&#10;jzmxo/1/+v252sy+Y6MZYhtQwnIhgBlsgm7RSvj8eLl7ABaTQq26gEbCt4mwqa+vKlXqMOG7GXfJ&#10;MirBWCoJLqW+5Dw2zngVF6E3SNkxDF4lGgfL9aAmKvcdz4QouFct0gWnevPsTHPanb2EN/s1+gy3&#10;LT+u9z9b+6pPbkpS3t7MT4/AkpnTPwx/+qQONTkdwhl1ZJ2EXBQrQinIM2AE5MvVPbADLUReAK8r&#10;fvlC/QsAAP//AwBQSwECLQAUAAYACAAAACEA5JnDwPsAAADhAQAAEwAAAAAAAAAAAAAAAAAAAAAA&#10;W0NvbnRlbnRfVHlwZXNdLnhtbFBLAQItABQABgAIAAAAIQAjsmrh1wAAAJQBAAALAAAAAAAAAAAA&#10;AAAAACwBAABfcmVscy8ucmVsc1BLAQItABQABgAIAAAAIQD7w3p6AAIAAA8EAAAOAAAAAAAAAAAA&#10;AAAAACwCAABkcnMvZTJvRG9jLnhtbFBLAQItABQABgAIAAAAIQBvlmuc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BC9C6" wp14:editId="72586C0C">
                <wp:simplePos x="0" y="0"/>
                <wp:positionH relativeFrom="column">
                  <wp:posOffset>294004</wp:posOffset>
                </wp:positionH>
                <wp:positionV relativeFrom="paragraph">
                  <wp:posOffset>92710</wp:posOffset>
                </wp:positionV>
                <wp:extent cx="915035" cy="556260"/>
                <wp:effectExtent l="50800" t="0" r="24765" b="787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035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80EA" id="Прямая со стрелкой 33" o:spid="_x0000_s1026" type="#_x0000_t32" style="position:absolute;margin-left:23.15pt;margin-top:7.3pt;width:72.05pt;height:43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CAAgcCAAAaBAAADgAAAGRycy9lMm9Eb2MueG1srFNJrhMxEN0jcQfLe9KdRIkgSucv8hkWCCKG&#10;A/i7y2lLnmSbDLsPF/hH4ApsWDDon6H7RpTdSYMAIYHYlDzUe1Xvuby8OGhFduCDtKai41FJCRhu&#10;a2m2FX396tG9+5SEyEzNlDVQ0SMEerG6e2e5dwuY2MaqGjxBEhMWe1fRJka3KIrAG9AsjKwDg5fC&#10;es0ibv22qD3bI7tWxaQs58Xe+tp5yyEEPL3sL+kq8wsBPD4XIkAkqqLYW8zR53iVYrFassXWM9dI&#10;fmqD/UMXmkmDRQeqSxYZeePlL1Racm+DFXHErS6sEJJD1oBqxuVPal42zEHWguYEN9gU/h8tf7bb&#10;eCLrik6nlBim8Y3a9911d9N+bT90N6R7295i6N511+3H9kv7ub1tPxFMRuf2LiyQYG02/rQLbuOT&#10;DQfhNRFKuic4FNkYlEoO2ffj4DscIuF4+GA8K6czSjhezWbzyTy/S9HTJDrnQ3wMVpO0qGiInslt&#10;E9fWGHxh6/sSbPc0RGwEgWdAAiuTYmRSPTQ1iUeHEqOXzGwVJBWYnlKKpKbvP6/iUUEPfwECHcI+&#10;+zJ5NmGtPNkxnCrGOZg4HpgwO8GEVGoAltmCPwJP+QkKeW7/BjwgcmVr4gDW0lj/u+rxcG5Z9Pln&#10;B3rdyYIrWx/zy2ZrcACzV6fPkib8x32Gf//Sq28AAAD//wMAUEsDBBQABgAIAAAAIQCah+Ow4AAA&#10;AAkBAAAPAAAAZHJzL2Rvd25yZXYueG1sTI9PT4NAEMXvJn6HzZh4s7siIYWyNP4pB3swsRrT4wIj&#10;oOwsYbctfnunJ73NzHt583v5eraDOOLke0cabhcKBFLtmp5aDe9v5c0ShA+GGjM4Qg0/6GFdXF7k&#10;JmvciV7xuAut4BDymdHQhTBmUvq6Q2v8wo1IrH26yZrA69TKZjInDreDjJRKpDU98YfOjPjYYf29&#10;O1hOeS4f0s3Xy365fdraj6q07Sa1Wl9fzfcrEAHn8GeGMz6jQ8FMlTtQ48WgIU7u2Mn3OAFx1lMV&#10;g6h4UFEEssjl/wbFLwAAAP//AwBQSwECLQAUAAYACAAAACEA5JnDwPsAAADhAQAAEwAAAAAAAAAA&#10;AAAAAAAAAAAAW0NvbnRlbnRfVHlwZXNdLnhtbFBLAQItABQABgAIAAAAIQAjsmrh1wAAAJQBAAAL&#10;AAAAAAAAAAAAAAAAACwBAABfcmVscy8ucmVsc1BLAQItABQABgAIAAAAIQC0kIACBwIAABoEAAAO&#10;AAAAAAAAAAAAAAAAACwCAABkcnMvZTJvRG9jLnhtbFBLAQItABQABgAIAAAAIQCah+Ow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02BBC212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810E8DA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BC1FBDE" w14:textId="77777777" w:rsidR="008D2C4B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B3930" wp14:editId="2C4DE2AC">
                <wp:simplePos x="0" y="0"/>
                <wp:positionH relativeFrom="column">
                  <wp:posOffset>-504825</wp:posOffset>
                </wp:positionH>
                <wp:positionV relativeFrom="paragraph">
                  <wp:posOffset>195580</wp:posOffset>
                </wp:positionV>
                <wp:extent cx="252000" cy="684000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9" name="Открывающ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68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081DA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Открывающая фигурная скобка 9" o:spid="_x0000_s1026" type="#_x0000_t87" style="position:absolute;margin-left:-39.75pt;margin-top:15.4pt;width:19.85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tO7JUCAABFBQAADgAAAGRycy9lMm9Eb2MueG1srFTNbtQwEL4j8Q6W7zS7q21pV81WS6sipKqt&#10;aFHPrmN3Izm2GXs3u5zKzwUhwRvwDAUuqBI8Q/JGjJ1kW9FKCMRlMpP5n/nG2zuLQpG5AJcbndL+&#10;Wo8SobnJcn2R0hen+482KXGe6Ywpo0VKl8LRnfHDB9ulHYmBmRqVCSAYRLtRaVM69d6OksTxqSiY&#10;WzNWaFRKAwXzKMJFkgErMXqhkkGvt5GUBjILhgvn8O9eo6TjGF9Kwf2RlE54olKKtflIIdLzQJPx&#10;NhtdALPTnLdlsH+oomC5xqSrUHvMMzKD/E6oIudgnJF+jZsiMVLmXMQesJt+77duTqbMitgLDsfZ&#10;1Zjc/wvLD+fHQPIspVuUaFbgiqrP9Zvqur6sP1Rfq6v6Y/0e6SdSv6u+V9/qt/Vl9aP58bq6rn5W&#10;X5Beka0wydK6EQY8scfQSg7ZMJaFhCJ8sWGyiNNfrqYvFp5w/DlYx4XijjiqNjaHgccoyY2zBeef&#10;ClOQwKRUCemfAONhQmzE5gfON/adHTqHipoaIueXSgRjpZ8LiV1j1n70jngTuwrInCFSGOdC+36b&#10;P1oHN5krtXLs/dmxtQ+uImLxb5xXHjGz0X7lXOTawH3Z/aIrWTb23QSavsMIzk22xIWDaS7BWb6f&#10;4zQPmPPHDBD6uAA8Z3+ERCpTptS0HCVTA6/u+x/sEZGopaTEU0qpezljIChRzzRidas/HIbbi8Jw&#10;/fEABbitOb+t0bNi1+AO+vhwWB7ZYO9Vx0owxRle/SRkRRXTHHOnlHvohF3fnDi+G1xMJtEM780y&#10;f6BPLO+2HoByujhjYFtIecTioenO7g6oGtuwD20mM29kHhF3M9d23nirEbjtuxIeg9tytLp5/ca/&#10;AAAA//8DAFBLAwQUAAYACAAAACEAMogC69wAAAAKAQAADwAAAGRycy9kb3ducmV2LnhtbEyPy07D&#10;MBBF90j8gzVI7FIbokIT4lSAxBaJwqY7J548Wr9ku234e4YV7GY0R3fObbaLNeyMMc3eSbhbCWDo&#10;eq9nN0r4+nwrNsBSVk4r4x1K+MYE2/b6qlG19hf3geddHhmFuFQrCVPOoeY89RNalVY+oKPb4KNV&#10;mdY4ch3VhcKt4fdCPHCrZkcfJhXwdcL+uDtZCbEKx254SbgXebbhfTiYZX+Q8vZmeX4ClnHJfzD8&#10;6pM6tOTU+ZPTiRkJxWO1JlRCKagCAUVZ0dARWW7WwNuG/6/Q/gAAAP//AwBQSwECLQAUAAYACAAA&#10;ACEA5JnDwPsAAADhAQAAEwAAAAAAAAAAAAAAAAAAAAAAW0NvbnRlbnRfVHlwZXNdLnhtbFBLAQIt&#10;ABQABgAIAAAAIQAjsmrh1wAAAJQBAAALAAAAAAAAAAAAAAAAACwBAABfcmVscy8ucmVsc1BLAQIt&#10;ABQABgAIAAAAIQB3q07slQIAAEUFAAAOAAAAAAAAAAAAAAAAACwCAABkcnMvZTJvRG9jLnhtbFBL&#10;AQItABQABgAIAAAAIQAyiALr3AAAAAoBAAAPAAAAAAAAAAAAAAAAAO0EAABkcnMvZG93bnJldi54&#10;bWxQSwUGAAAAAAQABADzAAAA9gUAAAAA&#10;" adj="663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1BE84A31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19B0D" wp14:editId="2086054F">
                <wp:simplePos x="0" y="0"/>
                <wp:positionH relativeFrom="column">
                  <wp:posOffset>5438140</wp:posOffset>
                </wp:positionH>
                <wp:positionV relativeFrom="paragraph">
                  <wp:posOffset>74295</wp:posOffset>
                </wp:positionV>
                <wp:extent cx="252000" cy="684000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1" name="Закрывающ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684000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CE605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11" o:spid="_x0000_s1026" type="#_x0000_t88" style="position:absolute;margin-left:428.2pt;margin-top:5.85pt;width:19.85pt;height:5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avVpwCAABTBQAADgAAAGRycy9lMm9Eb2MueG1srFTNbhMxEL4j8Q6W73STKC0l6qYKrYqQqrai&#10;RT07Xju70q5txk424VQEF4QER16jwAVVgmfYfSPG3t2kopUQiIs9/575ZsZ7+8siJwsBNtMqpv2t&#10;HiVCcZ1kahbTlxdHj3YpsY6phOVaiZiuhKX744cP9kozEgOd6jwRQDCIsqPSxDR1zoyiyPJUFMxu&#10;aSMUKqWGgjlkYRYlwEqMXuTRoNfbiUoNiQHNhbUoPWyUdBziSym4O5XSCkfymGJuLpwQzqk/o/Ee&#10;G82AmTTjbRrsH7IoWKbw0XWoQ+YYmUN2J1SRcdBWS7fFdRFpKTMuQg1YTb/3WzXnKTMi1ILgWLOG&#10;yf6/sPxkcQYkS7B3fUoUK7BH1efqurqpr+oP1dfquv5Yv8fzE6nfVd+rb/Xb+qr60QjeVDfVz+oL&#10;ntcE3RHL0tgRhjw3Z9ByFkkPzFJC4W8smSwD/qs1/mLpCEfhYBtbil3iqNrZHXoao0QbZwPWPRO6&#10;IJ6IKWSz1D0Fxj1IbMQWx9Y1Dp2hFyt9lOW5l/vsmnwC5Va58Aa5eiEkYoAZ9EOgMH3iIAeyYDg3&#10;jHOhXKgPcwnW3k1i1LVj78+Orb13FWEy/8Z57RFe1sqtnYtMabjvdbfsUpaNfYdAU7eHYKqTFbYf&#10;dLMX1vCjDJE9ZtadMcBFwGbgcrtTPGSuy5jqlqIk1fD6Prm3x/lELSUlLlZM7as5A0FJ/lzh5D7p&#10;D4d+EwMz3H48QAZua6a3NWpeHGjsAQ4nZhdIb+/yjpSgi0v8Ayb+VVQxxfHtmHIHHXPgmoXHX4SL&#10;ySSY4fYZ5o7VueFd1/3MXCwvGZh2vBzO5YnulvDOfDW2vh9KT+ZOyywM3wbXFm/c3DDE7S/jv4bb&#10;fLDa/IXjXwAAAP//AwBQSwMEFAAGAAgAAAAhAGMWprrhAAAACgEAAA8AAABkcnMvZG93bnJldi54&#10;bWxMj8FOwkAQhu8mvsNmTLzJtoSWUrslakKMIRxA43npjm2xO9t0F6g8vcNJjzP/l3++KZaj7cQJ&#10;B986UhBPIhBIlTMt1Qo+3lcPGQgfNBndOUIFP+hhWd7eFDo37kxbPO1CLbiEfK4VNCH0uZS+atBq&#10;P3E9EmdfbrA68DjU0gz6zOW2k9MoSqXVLfGFRvf40mD1vTtaBcl6s/18XaXrNjs8v2E8vyTTy0Gp&#10;+7vx6RFEwDH8wXDVZ3Uo2WnvjmS86BRkSTpjlIN4DoKBbJHGIPbXxWIGsizk/xfKXwAAAP//AwBQ&#10;SwECLQAUAAYACAAAACEA5JnDwPsAAADhAQAAEwAAAAAAAAAAAAAAAAAAAAAAW0NvbnRlbnRfVHlw&#10;ZXNdLnhtbFBLAQItABQABgAIAAAAIQAjsmrh1wAAAJQBAAALAAAAAAAAAAAAAAAAACwBAABfcmVs&#10;cy8ucmVsc1BLAQItABQABgAIAAAAIQC+tq9WnAIAAFMFAAAOAAAAAAAAAAAAAAAAACwCAABkcnMv&#10;ZTJvRG9jLnhtbFBLAQItABQABgAIAAAAIQBjFqa64QAAAAoBAAAPAAAAAAAAAAAAAAAAAPQEAABk&#10;cnMvZG93bnJldi54bWxQSwUGAAAAAAQABADzAAAAAgYAAAAA&#10;" adj="663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39730BC6" w14:textId="77777777" w:rsidR="009E6624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82643" wp14:editId="1CF0BA46">
                <wp:simplePos x="0" y="0"/>
                <wp:positionH relativeFrom="column">
                  <wp:posOffset>3726180</wp:posOffset>
                </wp:positionH>
                <wp:positionV relativeFrom="paragraph">
                  <wp:posOffset>66675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CCDA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  <w:p w14:paraId="6218CA51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2643" id="Прямоугольник 8" o:spid="_x0000_s1027" style="position:absolute;margin-left:293.4pt;margin-top:5.25pt;width:12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llOJ4CAABcBQAADgAAAGRycy9lMm9Eb2MueG1srFTNatwwEL4X+g5C98beJUnTJd6wbEgphCQ0&#10;KTlrZSk2yJI60q69PRV6LfQR+hC9lP7kGbxv1JHsdUISeijdg3ekmfnm7xsdHjWVIisBrjQ6o6Od&#10;lBKhuclLfZPRd1cnLw4ocZ7pnCmjRUbXwtGj6fNnh7WdiLEpjMoFEATRblLbjBbe20mSOF6Iirkd&#10;Y4VGpTRQMY9HuElyYDWiVyoZp+l+UhvILRgunMPb405JpxFfSsH9uZROeKIyirn5+IX4XYRvMj1k&#10;kxtgtih5nwb7hywqVmoMOkAdM8/IEspHUFXJwTgj/Q43VWKkLLmINWA1o/RBNZcFsyLWgs1xdmiT&#10;+3+w/Gx1AaTMM4qD0qzCEbVfNx83X9pf7e3mU/utvW1/bj63v9vv7Q9yEPpVWzdBt0t7Af3JoRiK&#10;byRU4R/LIk3s8XrosWg84Xg52k9THBwlHHW7ey+DjDDJnbcF518LU5EgZBRwhrG1bHXqfGe6NUG/&#10;kE0XP0p+rURIQem3QmJdGHEcvSOjxFwBWTHkAuNcaD/qVAXLRXe9l+Kvz2fwiNlFwIAsS6UG7B4g&#10;sPUxdpdrbx9cRSTk4Jz+LbHOefCIkY32g3NVagNPASisqo/c2W+b1LUmdMk3iybOPFqGm4XJ18gD&#10;MN2COMtPSuz+KXP+ggFuBA4Mt9yf40cqU2fU9BIlhYEPT90HeyQqaimpccMy6t4vGQhK1BuNFH41&#10;2t0NKxkPkQmUwH3N4r5GL6u5wcGN8D2xPIroDF5tRQmmusbHYBaiooppjrEzyj1sD3PfbT4+J1zM&#10;ZtEM19Ayf6ovLQ/goc+BXVfNNQPbU9Ajec/MdhvZ5AETO9vgqc1s6Y0sI03v+tpPAFc4Uql/bsIb&#10;cf8cre4exekfAAAA//8DAFBLAwQUAAYACAAAACEA0AuwINwAAAAJAQAADwAAAGRycy9kb3ducmV2&#10;LnhtbEyPwU7DMBBE70j8g7WVuFGnRSlRiFOhSlyQOLTwAW68xGntdRQ7TfL3LCe47e6MZt5W+9k7&#10;ccMhdoEUbNYZCKQmmI5aBV+fb48FiJg0Ge0CoYIFI+zr+7tKlyZMdMTbKbWCQyiWWoFNqS+ljI1F&#10;r+M69EisfYfB68Tr0Eoz6InDvZPbLNtJrzviBqt7PFhsrqfRc4nG47J5ng7XDzu/d+iWC46LUg+r&#10;+fUFRMI5/ZnhF5/RoWamcxjJROEU5MWO0RMLWQ6CDcVTwYczD9scZF3J/x/UPwAAAP//AwBQSwEC&#10;LQAUAAYACAAAACEA5JnDwPsAAADhAQAAEwAAAAAAAAAAAAAAAAAAAAAAW0NvbnRlbnRfVHlwZXNd&#10;LnhtbFBLAQItABQABgAIAAAAIQAjsmrh1wAAAJQBAAALAAAAAAAAAAAAAAAAACwBAABfcmVscy8u&#10;cmVsc1BLAQItABQABgAIAAAAIQCjuWU4ngIAAFwFAAAOAAAAAAAAAAAAAAAAACwCAABkcnMvZTJv&#10;RG9jLnhtbFBLAQItABQABgAIAAAAIQDQC7Ag3AAAAAkBAAAPAAAAAAAAAAAAAAAAAPYEAABkcnMv&#10;ZG93bnJldi54bWxQSwUGAAAAAAQABADzAAAA/wUAAAAA&#10;" fillcolor="#4472c4 [3204]" strokecolor="#1f3763 [1604]" strokeweight="1pt">
                <v:textbox>
                  <w:txbxContent>
                    <w:p w14:paraId="722DCCDA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  <w:p w14:paraId="6218CA51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F1843" wp14:editId="323299EF">
                <wp:simplePos x="0" y="0"/>
                <wp:positionH relativeFrom="column">
                  <wp:posOffset>-48260</wp:posOffset>
                </wp:positionH>
                <wp:positionV relativeFrom="paragraph">
                  <wp:posOffset>69215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F118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F1843" id="Прямоугольник 15" o:spid="_x0000_s1028" style="position:absolute;margin-left:-3.8pt;margin-top:5.45pt;width:12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WzwaACAABeBQAADgAAAGRycy9lMm9Eb2MueG1srFTNatwwEL4X+g5C98beJUnbJd6wJKQUQhK6&#10;KTlrZSk2yJI60q69PRV6LeQR+hC9lP7kGbxv1JHsdUISeijdg3ekmfnm7xsdHDaVIisBrjQ6o6Od&#10;lBKhuclLfZ3R95cnL15R4jzTOVNGi4yuhaOH0+fPDmo7EWNTGJULIAii3aS2GS28t5MkcbwQFXM7&#10;xgqNSmmgYh6PcJ3kwGpEr1QyTtP9pDaQWzBcOIe3x52STiO+lIL7cymd8ERlFHPz8QvxuwjfZHrA&#10;JtfAbFHyPg32D1lUrNQYdIA6Zp6RJZSPoKqSg3FG+h1uqsRIWXIRa8BqRumDauYFsyLWgs1xdmiT&#10;+3+w/Gx1AaTMcXZ7lGhW4Yzar5tPm5v2V3u7+dx+a2/bn5sv7e/2e/uDoBF2rLZugo5zewH9yaEY&#10;ym8kVOEfCyNN7PJ66LJoPOF4OdpPUxwdJRx1u3svg4wwyZ23BeffCFORIGQUcIqxuWx16nxnujVB&#10;v5BNFz9Kfq1ESEHpd0JiZRhxHL0jp8SRArJiyAbGudB+1KkKlovuei/FX5/P4BGzi4ABWZZKDdg9&#10;QODrY+wu194+uIpIycE5/VtinfPgESMb7QfnqtQGngJQWFUfubPfNqlrTeiSbxZNnPo4WIabhcnX&#10;yAQw3Yo4y09K7P4pc/6CAe4EDgz33J/jRypTZ9T0EiWFgY9P3Qd7pCpqKalxxzLqPiwZCErUW40k&#10;fj3a3Q1LGQ+RCZTAfc3ivkYvqyODgxvhi2J5FNEZvNqKEkx1hc/BLERFFdMcY2eUe9gejny3+/ig&#10;cDGbRTNcRMv8qZ5bHsBDnwO7LpsrBranoEfynpntPrLJAyZ2tsFTm9nSG1lGmt71tZ8ALnGkUv/g&#10;hFfi/jla3T2L0z8AAAD//wMAUEsDBBQABgAIAAAAIQDVQwjP3AAAAAgBAAAPAAAAZHJzL2Rvd25y&#10;ZXYueG1sTI/NboMwEITvlfoO1kbqLTFBKD8UE1WReqnUQ9I8gIO3mASvETYB3r7bU3vcndHMN8Vh&#10;cq14YB8aTwrWqwQEUuVNQ7WCy9f7cgciRE1Gt55QwYwBDuXzU6Fz40c64eMca8EhFHKtwMbY5VKG&#10;yqLTYeU7JNa+fe905LOvpen1yOGulWmSbKTTDXGD1R0eLVb38+C4RONpXm/H4/3TTh8NtvMNh1mp&#10;l8X09goi4hT/zPCLz+hQMtPVD2SCaBUstxt28j/Zg2A9zbIMxFXBLt2DLAv5f0D5AwAA//8DAFBL&#10;AQItABQABgAIAAAAIQDkmcPA+wAAAOEBAAATAAAAAAAAAAAAAAAAAAAAAABbQ29udGVudF9UeXBl&#10;c10ueG1sUEsBAi0AFAAGAAgAAAAhACOyauHXAAAAlAEAAAsAAAAAAAAAAAAAAAAALAEAAF9yZWxz&#10;Ly5yZWxzUEsBAi0AFAAGAAgAAAAhAHLVs8GgAgAAXgUAAA4AAAAAAAAAAAAAAAAALAIAAGRycy9l&#10;Mm9Eb2MueG1sUEsBAi0AFAAGAAgAAAAhANVDCM/cAAAACAEAAA8AAAAAAAAAAAAAAAAA+AQAAGRy&#10;cy9kb3ducmV2LnhtbFBLBQYAAAAABAAEAPMAAAABBgAAAAA=&#10;" fillcolor="#4472c4 [3204]" strokecolor="#1f3763 [1604]" strokeweight="1pt">
                <v:textbox>
                  <w:txbxContent>
                    <w:p w14:paraId="3467F118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95D77" wp14:editId="2BD37AB2">
                <wp:simplePos x="0" y="0"/>
                <wp:positionH relativeFrom="column">
                  <wp:posOffset>1781175</wp:posOffset>
                </wp:positionH>
                <wp:positionV relativeFrom="paragraph">
                  <wp:posOffset>71755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22E2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  <w:p w14:paraId="7EC5F35E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95D77" id="Прямоугольник 7" o:spid="_x0000_s1029" style="position:absolute;margin-left:140.25pt;margin-top:5.65pt;width:12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DPGJ8CAABcBQAADgAAAGRycy9lMm9Eb2MueG1srFRLbtswEN0X6B0I7hvJaT6tETkwEqQoECRG&#10;kyJrmiIjARTJDmlL7qpAtwF6hB6im6KfnEG+UYeUrARJ0EVRL+QhZ+bN7w0PDptKkaUAVxqd0dFW&#10;SonQ3OSlvs7o+8uTF68ocZ7pnCmjRUZXwtHDyfNnB7Udi21TGJULIAii3bi2GS28t+MkcbwQFXNb&#10;xgqNSmmgYh6PcJ3kwGpEr1SynaZ7SW0gt2C4cA5vjzslnUR8KQX351I64YnKKObm4xfidx6+yeSA&#10;ja+B2aLkfRrsH7KoWKkx6AB1zDwjCygfQVUlB+OM9FvcVImRsuQi1oDVjNIH1VwUzIpYCzbH2aFN&#10;7v/B8rPlDEiZZ3SfEs0qHFH7df1p/aX91d6uP7ff2tv25/qm/d1+b3+Q/dCv2roxul3YGfQnh2Io&#10;vpFQhX8sizSxx6uhx6LxhOPlaC9NcXCUcNTt7O4HGWGSO28Lzr8RpiJByCjgDGNr2fLU+c50Y4J+&#10;IZsufpT8SomQgtLvhMS6MOJ29I6MEkcKyJIhFxjnQvtRpypYLrrr3RR/fT6DR8wuAgZkWSo1YPcA&#10;ga2Psbtce/vgKiIhB+f0b4l1zoNHjGy0H5yrUht4CkBhVX3kzn7TpK41oUu+mTdx5i+DZbiZm3yF&#10;PADTLYiz/KTE7p8y52cMcCNwYLjl/hw/Upk6o6aXKCkMfHzqPtgjUVFLSY0bllH3YcFAUKLeaqTw&#10;69HOTljJeIhMoATua+b3NXpRHRkc3AjfE8ujiM7g1UaUYKorfAymISqqmOYYO6Pcw+Zw5LvNx+eE&#10;i+k0muEaWuZP9YXlATz0ObDrsrliYHsKeiTvmdlsIxs/YGJnGzy1mS68kWWk6V1f+wngCkcq9c9N&#10;eCPun6PV3aM4+QMAAP//AwBQSwMEFAAGAAgAAAAhAPjJFRXbAAAACQEAAA8AAABkcnMvZG93bnJl&#10;di54bWxMj8tOwzAQRfdI/IM1ldhR56FCFOJUqBIbJBYtfMA0HuK0sR3FTpP8PcMKljP36D6q/WJ7&#10;caMxdN4pSLcJCHKN151rFXx9vj0WIEJEp7H3jhSsFGBf399VWGo/uyPdTrEVbOJCiQpMjEMpZWgM&#10;WQxbP5Bj7duPFiOfYyv1iDOb215mSfIkLXaOEwwOdDDUXE+T5RCk45o+z4frh1neO+rXC02rUg+b&#10;5fUFRKQl/sHwW5+rQ82dzn5yOoheQVYkO0ZZSHMQDOzyjB9nBUWeg6wr+X9B/QMAAP//AwBQSwEC&#10;LQAUAAYACAAAACEA5JnDwPsAAADhAQAAEwAAAAAAAAAAAAAAAAAAAAAAW0NvbnRlbnRfVHlwZXNd&#10;LnhtbFBLAQItABQABgAIAAAAIQAjsmrh1wAAAJQBAAALAAAAAAAAAAAAAAAAACwBAABfcmVscy8u&#10;cmVsc1BLAQItABQABgAIAAAAIQDqgM8YnwIAAFwFAAAOAAAAAAAAAAAAAAAAACwCAABkcnMvZTJv&#10;RG9jLnhtbFBLAQItABQABgAIAAAAIQD4yRUV2wAAAAkBAAAPAAAAAAAAAAAAAAAAAPcEAABkcnMv&#10;ZG93bnJldi54bWxQSwUGAAAAAAQABADzAAAA/wUAAAAA&#10;" fillcolor="#4472c4 [3204]" strokecolor="#1f3763 [1604]" strokeweight="1pt">
                <v:textbox>
                  <w:txbxContent>
                    <w:p w14:paraId="128B22E2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  <w:p w14:paraId="7EC5F35E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9779D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7299E20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2A3D883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2B5FDD8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F0432A" wp14:editId="674D7AE5">
                <wp:simplePos x="0" y="0"/>
                <wp:positionH relativeFrom="column">
                  <wp:posOffset>2808605</wp:posOffset>
                </wp:positionH>
                <wp:positionV relativeFrom="paragraph">
                  <wp:posOffset>48260</wp:posOffset>
                </wp:positionV>
                <wp:extent cx="2515235" cy="1031240"/>
                <wp:effectExtent l="0" t="0" r="100965" b="863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2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8EB1" id="Прямая со стрелкой 39" o:spid="_x0000_s1026" type="#_x0000_t32" style="position:absolute;margin-left:221.15pt;margin-top:3.8pt;width:198.05pt;height:8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VnwICAAASBAAADgAAAGRycy9lMm9Eb2MueG1srFNLjtQwEN0jcQfLezpJN42g1elZ9AAbBCM+&#10;B/A4dseSf7KL/uwGLjBH4ApsWPDRnCG5EWWnO4MAIYHYVGK73qtXz+Xl2d5oshUhKmdrWk1KSoTl&#10;rlF2U9M3r5/ce0hJBGYbpp0VNT2ISM9Wd+8sd34hpq51uhGBIImNi52vaQvgF0UReSsMixPnhcVD&#10;6YJhgMuwKZrAdshudDEtywfFzoXGB8dFjLh7PhzSVeaXUnB4IWUUQHRNURvkGHK8TLFYLdliE5hv&#10;FT/KYP+gwjBlsehIdc6AkbdB/UJlFA8uOgkT7kzhpFRc5B6wm6r8qZtXLfMi94LmRD/aFP8fLX++&#10;vQhENTWdPaLEMoN31H3or/rr7lv3sb8m/bvuBkP/vr/qPnVfuy/dTfeZYDI6t/NxgQRrexGOq+gv&#10;QrJhL4NJX2yQ7LPbh9FtsQfCcXM6r+bT2ZwSjmdVOaum9/N9FLdwHyI8Fc6Q9FPTCIGpTQtrZy3e&#10;rAtV9pxtn0VAAQg8AVJtbVMEpvRj2xA4eGwNgmJ2o0VSj+kppUhdDLrzHxy0GOAvhURnUOlQJs+k&#10;WOtAtgyniXEuLFQjE2YnmFRaj8Ay6/sj8JifoCLP69+AR0Su7CyMYKOsC7+rDvuTZDnknxwY+k4W&#10;XLrmkG80W4ODl706PpI02T+uM/z2Ka++AwAA//8DAFBLAwQUAAYACAAAACEAGrAYLt4AAAAJAQAA&#10;DwAAAGRycy9kb3ducmV2LnhtbEyPwU7DMBBE70j8g7VI3KhNGrVpiFMhJHoEUTjQmxtv7ajxOord&#10;JPD1mBMcV/M087bazq5jIw6h9SThfiGAITVet2QkfLw/3xXAQlSkVecJJXxhgG19fVWpUvuJ3nDc&#10;R8NSCYVSSbAx9iXnobHoVFj4HillJz84FdM5GK4HNaVy1/FMiBV3qqW0YFWPTxab8/7iJLyaz9Fl&#10;tGv5aXP43pkXfbZTlPL2Zn58ABZxjn8w/OondaiT09FfSAfWScjzbJlQCesVsJQXyyIHdkzgWgjg&#10;dcX/f1D/AAAA//8DAFBLAQItABQABgAIAAAAIQDkmcPA+wAAAOEBAAATAAAAAAAAAAAAAAAAAAAA&#10;AABbQ29udGVudF9UeXBlc10ueG1sUEsBAi0AFAAGAAgAAAAhACOyauHXAAAAlAEAAAsAAAAAAAAA&#10;AAAAAAAALAEAAF9yZWxzLy5yZWxzUEsBAi0AFAAGAAgAAAAhALpK1Z8CAgAAEgQAAA4AAAAAAAAA&#10;AAAAAAAALAIAAGRycy9lMm9Eb2MueG1sUEsBAi0AFAAGAAgAAAAhABqwGC7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267C6A" wp14:editId="787FDBE6">
                <wp:simplePos x="0" y="0"/>
                <wp:positionH relativeFrom="column">
                  <wp:posOffset>1551304</wp:posOffset>
                </wp:positionH>
                <wp:positionV relativeFrom="paragraph">
                  <wp:posOffset>50800</wp:posOffset>
                </wp:positionV>
                <wp:extent cx="1029335" cy="1026160"/>
                <wp:effectExtent l="50800" t="0" r="37465" b="660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335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CF64" id="Прямая со стрелкой 37" o:spid="_x0000_s1026" type="#_x0000_t32" style="position:absolute;margin-left:122.15pt;margin-top:4pt;width:81.05pt;height:80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4iwwYCAAAcBAAADgAAAGRycy9lMm9Eb2MueG1srFNLjhMxEN0jcQfLe9KdRAQmSmcWGT4LBBGf&#10;A3jcdtqSfyqbfHYDF5gjcAU2LIDRnKH7RpTdSYMACYHYlPyp96rec3lxvjeabAUE5WxFx6OSEmG5&#10;q5XdVPTN68f3HlISIrM1086Kih5EoOfLu3cWOz8XE9c4XQsgSGLDfOcr2sTo50UReCMMCyPnhcVL&#10;6cCwiFvYFDWwHbIbXUzKclbsHNQeHBch4OlFf0mXmV9KweMLKYOIRFcUe4s5Qo6XKRbLBZtvgPlG&#10;8WMb7B+6MExZLDpQXbDIyFtQv1AZxcEFJ+OIO1M4KRUXWQOqGZc/qXnVMC+yFjQn+MGm8P9o+fPt&#10;GoiqKzp9QIllBt+o/dBdddftTfuxuybdu/YWQ/e+u2o/tV/bL+1t+5lgMjq382GOBCu7huMu+DUk&#10;G/YSDJFa+ac4FNkYlEr22ffD4LvYR8LxcFxOzqbT+5RwvMPNbDzLL1P0RInQQ4hPhDMkLSoaIjC1&#10;aeLKWYtv7KAvwrbPQsRWEHgCJLC2KUam9CNbk3jwKDKCYnajRdKB6SmlSHp6BXkVD1r08JdCokep&#10;06wlT6dYaSBbhnPFOBc2jgcmzE4wqbQegOWfgcf8BBV5cv8GPCByZWfjADbKOvhd9bg/tSz7/JMD&#10;ve5kwaWrD/ltszU4gtmr43dJM/7jPsO/f+rlNwAAAP//AwBQSwMEFAAGAAgAAAAhAGxw99bgAAAA&#10;CQEAAA8AAABkcnMvZG93bnJldi54bWxMj01Pg0AQhu8m/ofNmHizi5UQQJbGj3KwhyZW0/S4sCOg&#10;7Cxhty3+e8eTHifvm2eet1jNdhAnnHzvSMHtIgKB1DjTU6vg/a26SUH4oMnowREq+EYPq/LyotC5&#10;cWd6xdMutIIh5HOtoAthzKX0TYdW+4UbkTj7cJPVgc+plWbSZ4bbQS6jKJFW98QfOj3iU4fN1+5o&#10;mfJSPWbrz+0h3Txv7L6ubLvOrFLXV/PDPYiAc/grw68+q0PJTrU7kvFiULCM4zuuKkh5EudxlMQg&#10;ai4mWQKyLOT/BeUPAAAA//8DAFBLAQItABQABgAIAAAAIQDkmcPA+wAAAOEBAAATAAAAAAAAAAAA&#10;AAAAAAAAAABbQ29udGVudF9UeXBlc10ueG1sUEsBAi0AFAAGAAgAAAAhACOyauHXAAAAlAEAAAsA&#10;AAAAAAAAAAAAAAAALAEAAF9yZWxzLy5yZWxzUEsBAi0AFAAGAAgAAAAhAMAOIsMGAgAAHAQAAA4A&#10;AAAAAAAAAAAAAAAALAIAAGRycy9lMm9Eb2MueG1sUEsBAi0AFAAGAAgAAAAhAGxw99b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40E40" wp14:editId="6E43854A">
                <wp:simplePos x="0" y="0"/>
                <wp:positionH relativeFrom="column">
                  <wp:posOffset>2694305</wp:posOffset>
                </wp:positionH>
                <wp:positionV relativeFrom="paragraph">
                  <wp:posOffset>48260</wp:posOffset>
                </wp:positionV>
                <wp:extent cx="1257935" cy="1031240"/>
                <wp:effectExtent l="0" t="0" r="88265" b="863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FE29" id="Прямая со стрелкой 38" o:spid="_x0000_s1026" type="#_x0000_t32" style="position:absolute;margin-left:212.15pt;margin-top:3.8pt;width:99.05pt;height:8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QEAECAAASBAAADgAAAGRycy9lMm9Eb2MueG1srFNLjtQwEN0jcQfLezpJNwNDq9Oz6AE2CFoM&#10;HMDj2B1L/qls+rMbuMAcgSuwmQUfzRmSG1F2d2cQICEQm0oc13v16lVldrY1mqwFBOVsTatRSYmw&#10;3DXKrmr69s2zB6eUhMhsw7SzoqY7EejZ/P692cZPxdi1TjcCCJLYMN34mrYx+mlRBN4Kw8LIeWHx&#10;UjowLOIRVkUDbIPsRhfjsnxUbBw0HhwXIeDX8/0lnWd+KQWPr6QMIhJdU9QWc4QcL1Ms5jM2XQHz&#10;reIHGewfVBimLBYdqM5ZZOQdqF+ojOLggpNxxJ0pnJSKi9wDdlOVP3Vz0TIvci9oTvCDTeH/0fKX&#10;6yUQ1dR0gpOyzOCMuo/9VX/dfes+9dekf9/dYug/9FfdTfe1+9Lddp8JJqNzGx+mSLCwSzicgl9C&#10;smErwaQnNki22e3d4LbYRsLxYzU+efxkckIJx7uqnFTjh3kexR3cQ4jPhTMkvdQ0RGBq1caFsxYn&#10;66DKnrP1ixBRAAKPgFRb2xQjU/qpbUjceWwtgmJ2pUVSj+kppUhd7HXnt7jTYg9/LSQ6k5TmMnkn&#10;xUIDWTPcJsa5sLEamDA7waTSegCWfwYe8hNU5H39G/CAyJWdjQPYKOvgd9Xj9ihZ7vOPDuz7ThZc&#10;umaXJ5qtwcXLXh1+krTZP54z/O5Xnn8HAAD//wMAUEsDBBQABgAIAAAAIQCXspaP3QAAAAkBAAAP&#10;AAAAZHJzL2Rvd25yZXYueG1sTI/BTsMwEETvSPyDtUjcqI2JUghxKoREjyAKB7i58daOGq+j2E0C&#10;X485wXE1TzNv683iezbhGLtACq5XAhhSG0xHVsH729PVLbCYNBndB0IFXxhh05yf1boyYaZXnHbJ&#10;slxCsdIKXEpDxXlsHXodV2FAytkhjF6nfI6Wm1HPudz3XApRcq87ygtOD/josD3uTl7Bi/2YvKRt&#10;xw93n99b+2yObk5KXV4sD/fAEi7pD4Zf/awOTXbahxOZyHoFhSxuMqpgXQLLeSllAWyfwbUQwJua&#10;//+g+QEAAP//AwBQSwECLQAUAAYACAAAACEA5JnDwPsAAADhAQAAEwAAAAAAAAAAAAAAAAAAAAAA&#10;W0NvbnRlbnRfVHlwZXNdLnhtbFBLAQItABQABgAIAAAAIQAjsmrh1wAAAJQBAAALAAAAAAAAAAAA&#10;AAAAACwBAABfcmVscy8ucmVsc1BLAQItABQABgAIAAAAIQCdCNAQAQIAABIEAAAOAAAAAAAAAAAA&#10;AAAAACwCAABkcnMvZTJvRG9jLnhtbFBLAQItABQABgAIAAAAIQCXspaP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D5222" wp14:editId="2A24ABB5">
                <wp:simplePos x="0" y="0"/>
                <wp:positionH relativeFrom="column">
                  <wp:posOffset>65404</wp:posOffset>
                </wp:positionH>
                <wp:positionV relativeFrom="paragraph">
                  <wp:posOffset>50800</wp:posOffset>
                </wp:positionV>
                <wp:extent cx="2400935" cy="1033780"/>
                <wp:effectExtent l="50800" t="0" r="37465" b="8382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935" cy="103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3F17" id="Прямая со стрелкой 36" o:spid="_x0000_s1026" type="#_x0000_t32" style="position:absolute;margin-left:5.15pt;margin-top:4pt;width:189.05pt;height:81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xnQkCAAAcBAAADgAAAGRycy9lMm9Eb2MueG1srFNLjhMxEN0jcQfLe9KdBIYhSmcWGT4LBBED&#10;B/C47bQl/2QX+ewGLjBH4ApsWACjOUP3jSi7kwYBQgKxKflT71W95/L8bGc02YgQlbMVHY9KSoTl&#10;rlZ2XdE3r5/cO6UkArM1086Kiu5FpGeLu3fmWz8TE9c4XYtAkMTG2dZXtAHws6KIvBGGxZHzwuKl&#10;dMEwwG1YF3VgW2Q3upiU5UmxdaH2wXERI56e95d0kfmlFBxeShkFEF1R7A1yDDleplgs5my2Dsw3&#10;ih/aYP/QhWHKYtGB6pwBI2+D+oXKKB5cdBJG3JnCSam4yBpQzbj8Sc1Fw7zIWtCc6Aeb4v+j5S82&#10;q0BUXdHpCSWWGXyj9kN31V23N+3H7pp079pbDN377qr91H5tv7S37WeCyejc1scZEiztKhx20a9C&#10;smEngyFSK/8MhyIbg1LJLvu+H3wXOyAcDyf3y/LR9AElHO/G5XT68DS/TNETJUIfIjwVzpC0qGiE&#10;wNS6gaWzFt/Yhb4I2zyPgK0g8AhIYG1TBKb0Y1sT2HsUCUExu9Yi6cD0lFIkPb2CvIK9Fj38lZDo&#10;EXbal8nTKZY6kA3DuWKcCwvjgQmzE0wqrQdgmU34I/CQn6AiT+7fgAdEruwsDGCjrAu/qw67Y8uy&#10;zz860OtOFly6ep/fNluDI5i9OnyXNOM/7jP8+6defAMAAP//AwBQSwMEFAAGAAgAAAAhAJ0R0Dne&#10;AAAACAEAAA8AAABkcnMvZG93bnJldi54bWxMj81OwzAQhO9IvIO1SNyoDUXghjgVP82BHpAoVcXR&#10;iZckEK+j2G3D27Oc4Dg7o9lv8uXke3HAMXaBDFzOFAikOriOGgPbt/JCg4jJkrN9IDTwjRGWxelJ&#10;bjMXjvSKh01qBJdQzKyBNqUhkzLWLXobZ2FAYu8jjN4mlmMj3WiPXO57eaXUjfS2I/7Q2gEfW6y/&#10;NnvPLc/lw2L1+fKu109rv6tK36wW3pjzs+n+DkTCKf2F4Ref0aFgpirsyUXRs1ZzThrQvIjtudbX&#10;ICq+3yoNssjl/wHFDwAAAP//AwBQSwECLQAUAAYACAAAACEA5JnDwPsAAADhAQAAEwAAAAAAAAAA&#10;AAAAAAAAAAAAW0NvbnRlbnRfVHlwZXNdLnhtbFBLAQItABQABgAIAAAAIQAjsmrh1wAAAJQBAAAL&#10;AAAAAAAAAAAAAAAAACwBAABfcmVscy8ucmVsc1BLAQItABQABgAIAAAAIQAphXGdCQIAABwEAAAO&#10;AAAAAAAAAAAAAAAAACwCAABkcnMvZTJvRG9jLnhtbFBLAQItABQABgAIAAAAIQCdEdA53gAAAAg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5AD822A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0B6630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00278EE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9E63DC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0DD6DD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9CB837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F7EFBBE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A55B6" wp14:editId="2BA6E5AF">
                <wp:simplePos x="0" y="0"/>
                <wp:positionH relativeFrom="column">
                  <wp:posOffset>-391160</wp:posOffset>
                </wp:positionH>
                <wp:positionV relativeFrom="paragraph">
                  <wp:posOffset>271780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94B70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pecial</w:t>
                            </w: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A55B6" id="Прямоугольник 6" o:spid="_x0000_s1030" style="position:absolute;margin-left:-30.8pt;margin-top:21.4pt;width:90.0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yTiqECAABcBQAADgAAAGRycy9lMm9Eb2MueG1srFTNbtQwEL4j8Q6W7zSbdrvAqtlq1aoIqWor&#10;WtSz17GbSI5txt5NlhMSVyQegYfggvjpM2TfiLGTTasWcUDk4NiemW9+/M0cHDaVIisBrjQ6o+nO&#10;iBKhuclLfZPRt1cnz15Q4jzTOVNGi4yuhaOHs6dPDmo7FbumMCoXQBBEu2ltM1p4b6dJ4nghKuZ2&#10;jBUahdJAxTwe4SbJgdWIXqlkdzSaJLWB3ILhwjm8Pe6EdBbxpRTcn0vphCcqoxibjyvEdRHWZHbA&#10;pjfAbFHyPgz2D1FUrNTodIA6Zp6RJZSPoKqSg3FG+h1uqsRIWXIRc8Bs0tGDbC4LZkXMBYvj7FAm&#10;9/9g+dnqAkiZZ3RCiWYVPlH7ZfNh87n92d5uPrZf29v2x+ZT+6v91n4nk1Cv2ropml3aC+hPDrch&#10;+UZCFf6YFmlijddDjUXjCcfLNB3vTfb2KeEoG+8/x0cMoMmdtQXnXwlTkbDJKOAbxtKy1anznepW&#10;Be1CNJ3/uPNrJUIISr8REvNCj7vROjJKHCkgK4ZcYJwL7dNOVLBcdNf7I/z6eAaLGF0EDMiyVGrA&#10;7gECWx9jd7H2+sFUREIOxqO/BdYZDxbRs9F+MK5KbeBPAAqz6j13+tsidaUJVfLNoolvPg6a4WZh&#10;8jXyAEzXIM7ykxKrf8qcv2CAHYG9g13uz3GRytQZNf2OksLA+z/dB30kKkopqbHDMureLRkIStRr&#10;jRR+mY7HoSXjITKBErgvWdyX6GV1ZPDhUpwnlsctGoNX260EU13jMJgHryhimqPvjHIP28OR7zof&#10;xwkX83lUwza0zJ/qS8sDeKhzYNdVc83A9hT0SN4zs+1GNn3AxE43WGozX3ojy0jTu7r2L4AtHKnU&#10;j5swI+6fo9bdUJz9BgAA//8DAFBLAwQUAAYACAAAACEAAW5AvNwAAAAKAQAADwAAAGRycy9kb3du&#10;cmV2LnhtbEyPTU+DQBCG7yb+h82YeGsXmooEWRrTxIuJh1Z/wJQdAbsfhF0K/HuHk97mzTx5P8rD&#10;bI240RA67xSk2wQEudrrzjUKvj7fNjmIENFpNN6RgoUCHKr7uxIL7Sd3ots5NoJNXChQQRtjX0gZ&#10;6pYshq3vyfHv2w8WI8uhkXrAic2tkbskyaTFznFCiz0dW6qv59FyCNJpSZ+n4/Wjnd87MssPjYtS&#10;jw/z6wuISHP8g2Gtz9Wh4k4XPzodhFGwydKMUQX7HU9YgTR/AnFZj30Osirl/wnVLwAAAP//AwBQ&#10;SwECLQAUAAYACAAAACEA5JnDwPsAAADhAQAAEwAAAAAAAAAAAAAAAAAAAAAAW0NvbnRlbnRfVHlw&#10;ZXNdLnhtbFBLAQItABQABgAIAAAAIQAjsmrh1wAAAJQBAAALAAAAAAAAAAAAAAAAACwBAABfcmVs&#10;cy8ucmVsc1BLAQItABQABgAIAAAAIQAiXJOKoQIAAFwFAAAOAAAAAAAAAAAAAAAAACwCAABkcnMv&#10;ZTJvRG9jLnhtbFBLAQItABQABgAIAAAAIQABbkC83AAAAAoBAAAPAAAAAAAAAAAAAAAAAPkEAABk&#10;cnMvZG93bnJldi54bWxQSwUGAAAAAAQABADzAAAAAgYAAAAA&#10;" fillcolor="#4472c4 [3204]" strokecolor="#1f3763 [1604]" strokeweight="1pt">
                <v:textbox>
                  <w:txbxContent>
                    <w:p w14:paraId="36594B70" w14:textId="77777777" w:rsidR="00A83418" w:rsidRPr="00A83418" w:rsidRDefault="00A83418" w:rsidP="00A834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pecial</w:t>
                      </w: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637C0" wp14:editId="1B559E0A">
                <wp:simplePos x="0" y="0"/>
                <wp:positionH relativeFrom="column">
                  <wp:posOffset>-735330</wp:posOffset>
                </wp:positionH>
                <wp:positionV relativeFrom="paragraph">
                  <wp:posOffset>153670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2" name="Открывающ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EDF4" id="Открывающая фигурная скобка 12" o:spid="_x0000_s1026" type="#_x0000_t87" style="position:absolute;margin-left:-57.9pt;margin-top:12.1pt;width:19.8pt;height:5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4K5J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uz5GikjYUfW5flNd1xf1h+prdVV/rN8D/YTqd9X36lv9tr6ofjQ/Lqvr6mf1&#10;BegVAneYZWncCEIemyPbSg7YMJgFtzJ8oWW0iPNfrubPFh5R+NlfTwcbsCUKqo3h4+HmeoiZ3Dgb&#10;6/wzpiUKTIYF4/6pJTTMiIzIfN/5xr6zA+dQUVND5PxSsGAs1AvGoW/ImkbviDi2IyyaE8AKoZQp&#10;n7b5o3Vw44UQK8fenx1b++DKIhr/xnnlETNr5VfOslDa3pfdL7qSeWPfTaDpO4zgTOdLWLnVzS04&#10;Q/cKmOY+cf6IWAA/LAAO2h8C4UKXGdYth9FU29f3/Q/2gEnQYlTCMWXYvZoRyzASzxWgdTMdDML1&#10;RWGw/qQPgr2tObutUTO5o2EHKTwdhkY22HvRsdxqeQp3PwlZQUUUhdwZpt52wo5vjhxeDsomk2gG&#10;F2eI31fHhnZbD0A5WZwSa1pIecDige4O7w6oGtuwD6UnM695ERF3M9d23nCtEbjtyxKeg9tytLp5&#10;/8a/AAAA//8DAFBLAwQUAAYACAAAACEAscINouMAAAALAQAADwAAAGRycy9kb3ducmV2LnhtbEyP&#10;wU7DMAyG70i8Q2Qkbl2aAh2UphNC4jAhDhtMiFvWeG1Zk5Qk68qeHnOCmy1/+v395WIyPRvRh85Z&#10;CWKWAkNbO93ZRsLb61NyCyxEZbXqnUUJ3xhgUZ2flarQ7mhXOK5jwyjEhkJJaGMcCs5D3aJRYeYG&#10;tHTbOW9UpNU3XHt1pHDT8yxNc25UZ+lDqwZ8bLHerw9Gwm45fr4/n/b5Kg8vX0b4j5PfLKW8vJge&#10;7oFFnOIfDL/6pA4VOW3dwerAegmJEDfkHiVk1xkwIpJ5TsOW0CtxB7wq+f8O1Q8AAAD//wMAUEsB&#10;Ai0AFAAGAAgAAAAhAOSZw8D7AAAA4QEAABMAAAAAAAAAAAAAAAAAAAAAAFtDb250ZW50X1R5cGVz&#10;XS54bWxQSwECLQAUAAYACAAAACEAI7Jq4dcAAACUAQAACwAAAAAAAAAAAAAAAAAsAQAAX3JlbHMv&#10;LnJlbHNQSwECLQAUAAYACAAAACEA5n4K5JgCAABHBQAADgAAAAAAAAAAAAAAAAAsAgAAZHJzL2Uy&#10;b0RvYy54bWxQSwECLQAUAAYACAAAACEAscINouMAAAALAQAADwAAAAAAAAAAAAAAAADwBAAAZHJz&#10;L2Rvd25yZXYueG1sUEsFBgAAAAAEAAQA8wAAAAA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158C7294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C9E94" wp14:editId="197C6F68">
                <wp:simplePos x="0" y="0"/>
                <wp:positionH relativeFrom="column">
                  <wp:posOffset>2237740</wp:posOffset>
                </wp:positionH>
                <wp:positionV relativeFrom="paragraph">
                  <wp:posOffset>13335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3" name="Закрывающ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3454" id="Закрывающая фигурная скобка 13" o:spid="_x0000_s1026" type="#_x0000_t88" style="position:absolute;margin-left:176.2pt;margin-top:1.05pt;width:19.8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6q58CAABTBQAADgAAAGRycy9lMm9Eb2MueG1srFTNbtQwEL4j8Q6W7zSb7ba0q2arpVURUtVW&#10;tKhn17E3kRLbjL1/nFrBBSHBkdcocEGV4BmSN2LsJNuKVkIgLuPx/Hnmmxnv7C7KgswE2FyrhMZr&#10;PUqE4jrN1SShr84OnmxRYh1TKSu0EgldCkt3R48f7czNUPR1potUAMEgyg7nJqGZc2YYRZZnomR2&#10;TRuhUCk1lMzhFSZRCmyO0csi6vd6m9FcQ2pAc2EtSvcbJR2F+FIK7o6ltMKRIqGYmwsUAr3wNBrt&#10;sOEEmMly3qbB/iGLkuUKH12F2meOkSnk90KVOQdttXRrXJeRljLnItSA1cS936o5zZgRoRYEx5oV&#10;TPb/heVHsxMgeYq9W6dEsRJ7VH2urqub+rL+UH2truuP9Xukn0j9rvpefavf1pfVj0ZwVd1UP6sv&#10;SK8JuiOWc2OHGPLUnEB7s8h6YBYSSn9iyWQR8F+u8BcLRzgK+xvxYBO7xFG1ubW+tb3hY0a3zgas&#10;ey50STyTUMgnmXsGjHuQ2JDNDq1rHDpDL1b6IC8KL/fZNfkEzi0L4Q0K9VJIxAAziEOgMH1irwAy&#10;Yzg3jHOhXNzmEqy9m8SoK8fenx1be+8qwmT+jfPKI7yslVs5l7nS8NDrbtGlLBv7DoGmbg/BhU6X&#10;2H7QzV5Yww9yRPaQWXfCABcBm4HL7Y6RyELPE6pbjpJMw5uH5N4e5xO1lMxxsRJqX08ZCEqKFwon&#10;dzseDPwmhstg42kfL3BXc3FXo6blnsYexPiNGB5Yb++KjpWgy3P8A8b+VVQxxfHthHIH3WXPNQuP&#10;vwgX43Eww+0zzB2qU8O7rvuZOVucMzDteDmcyyPdLeG9+WpsfT+UHk+dlnkYvltcW7xxc8MQt7+M&#10;/xru3oPV7V84+gUAAP//AwBQSwMEFAAGAAgAAAAhALK1kn/fAAAACQEAAA8AAABkcnMvZG93bnJl&#10;di54bWxMj8FOwzAQRO9I/IO1SNyo3RRQG+JUCIRAVS8NCK5uvCQR8TrYThv4epYTHFfzNPumWE+u&#10;FwcMsfOkYT5TIJBqbztqNLw8P1wsQcRkyJreE2r4wgjr8vSkMLn1R9rhoUqN4BKKudHQpjTkUsa6&#10;RWfizA9InL374EziMzTSBnPkctfLTKlr6UxH/KE1A961WH9Uo9MwvTWqenxFjy7sxm7z/bl9ut9o&#10;fX423d6ASDilPxh+9VkdSnba+5FsFL2GxVV2yaiGbA6C88Uq4217BtVqCbIs5P8F5Q8AAAD//wMA&#10;UEsBAi0AFAAGAAgAAAAhAOSZw8D7AAAA4QEAABMAAAAAAAAAAAAAAAAAAAAAAFtDb250ZW50X1R5&#10;cGVzXS54bWxQSwECLQAUAAYACAAAACEAI7Jq4dcAAACUAQAACwAAAAAAAAAAAAAAAAAsAQAAX3Jl&#10;bHMvLnJlbHNQSwECLQAUAAYACAAAACEAGYH6q58CAABTBQAADgAAAAAAAAAAAAAAAAAsAgAAZHJz&#10;L2Uyb0RvYy54bWxQSwECLQAUAAYACAAAACEAsrWSf98AAAAJAQAADwAAAAAAAAAAAAAAAAD3BAAA&#10;ZHJzL2Rvd25yZXYueG1sUEsFBgAAAAAEAAQA8wAAAAM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AA1E0" wp14:editId="59B0F7F3">
                <wp:simplePos x="0" y="0"/>
                <wp:positionH relativeFrom="column">
                  <wp:posOffset>6012180</wp:posOffset>
                </wp:positionH>
                <wp:positionV relativeFrom="paragraph">
                  <wp:posOffset>10795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7" name="Закрывающ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3FDB" id="Закрывающая фигурная скобка 17" o:spid="_x0000_s1026" type="#_x0000_t88" style="position:absolute;margin-left:473.4pt;margin-top:.85pt;width:19.8pt;height:5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p8e58CAABTBQAADgAAAGRycy9lMm9Eb2MueG1srFTNbtQwEL4j8Q6W7zSbZfu3arZaWhUhVW1F&#10;i3p2HXsTKfEY2/vHqRVcEBIceY0CF1QJniF5I8ZOsq1oJQTiMh7Pn2e+mfHO7qIsyEwYm4NKaLzW&#10;o0QoDmmuJgl9dXbwZIsS65hKWQFKJHQpLN0dPX60M9dD0YcMilQYgkGUHc51QjPn9DCKLM9Eyewa&#10;aKFQKcGUzOHVTKLUsDlGL4uo3+ttRHMwqTbAhbUo3W+UdBTiSym4O5bSCkeKhGJuLlAT6IWn0WiH&#10;DSeG6SznbRrsH7IoWa7w0VWofeYYmZr8Xqgy5wYsSLfGoYxAypyLUANWE/d+q+Y0Y1qEWhAcq1cw&#10;2f8Xlh/NTgzJU+zdJiWKldij6nN1Xd3Ul/WH6mt1XX+s3yP9ROp31ffqW/22vqx+NIKr6qb6WX1B&#10;ek3QHbGcazvEkKf6xLQ3i6wHZiFN6U8smSwC/ssV/mLhCEdhfz0ebGCXOKo2tp5uba/7mNGtszbW&#10;PRdQEs8k1OSTzD0zjHuQ2JDNDq1rHDpDL1ZwkBeFl/vsmnwC55aF8AaFeikkYoAZxCFQmD6xVxgy&#10;Yzg3jHOhXNzmEqy9m8SoK8fenx1be+8qwmT+jfPKI7wMyq2cy1yBeeh1t+hSlo19h0BTt4fgAtIl&#10;tt9AsxdW84MckT1k1p0wg4uAzcDldsdIZAHzhELLUZKBefOQ3NvjfKKWkjkuVkLt6ykzgpLihcLJ&#10;3Y4HA7+J4TJY3+zjxdzVXNzVqGm5B9iDGL8RzQPr7V3RsdJAeY5/wNi/iiqmOL6dUO5Md9lzzcLj&#10;L8LFeBzMcPs0c4fqVPOu635mzhbnzOh2vBzO5RF0S3hvvhpb3w8F46kDmYfhu8W1xRs3Nwxx+8v4&#10;r+HuPVjd/oWjXwAAAP//AwBQSwMEFAAGAAgAAAAhACxsEvDeAAAACQEAAA8AAABkcnMvZG93bnJl&#10;di54bWxMj8FOwzAQRO9I/IO1SNyoDYpCE+JUCIRAFZcG1F7dZEki4nWwnTbw9WxPcBy91czbYjXb&#10;QRzQh96RhuuFAoFUu6anVsP729PVEkSIhhozOEIN3xhgVZ6fFSZv3JE2eKhiK7iEQm40dDGOuZSh&#10;7tCasHAjErMP562JHH0rG2+OXG4HeaNUKq3piRc6M+JDh/VnNVkN865V1fMWHVq/mfr1z9fry+Na&#10;68uL+f4ORMQ5/h3DSZ/VoWSnvZuoCWLQkCUpq0cGtyCYZ8s0AbHnrLIEZFnI/x+UvwAAAP//AwBQ&#10;SwECLQAUAAYACAAAACEA5JnDwPsAAADhAQAAEwAAAAAAAAAAAAAAAAAAAAAAW0NvbnRlbnRfVHlw&#10;ZXNdLnhtbFBLAQItABQABgAIAAAAIQAjsmrh1wAAAJQBAAALAAAAAAAAAAAAAAAAACwBAABfcmVs&#10;cy8ucmVsc1BLAQItABQABgAIAAAAIQBcqnx7nwIAAFMFAAAOAAAAAAAAAAAAAAAAACwCAABkcnMv&#10;ZTJvRG9jLnhtbFBLAQItABQABgAIAAAAIQAsbBLw3gAAAAkBAAAPAAAAAAAAAAAAAAAAAPcEAABk&#10;cnMvZG93bnJldi54bWxQSwUGAAAAAAQABADzAAAAAgY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4FC7E" wp14:editId="26F75819">
                <wp:simplePos x="0" y="0"/>
                <wp:positionH relativeFrom="column">
                  <wp:posOffset>4751070</wp:posOffset>
                </wp:positionH>
                <wp:positionV relativeFrom="paragraph">
                  <wp:posOffset>131445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DB3ED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  <w:p w14:paraId="434C67B6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4FC7E" id="Прямоугольник 22" o:spid="_x0000_s1031" style="position:absolute;margin-left:374.1pt;margin-top:10.35pt;width:90.05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ef7KMCAABeBQAADgAAAGRycy9lMm9Eb2MueG1srFRLbtswEN0X6B0I7htZjp22RuTASJCiQJAE&#10;TYqsaYqMBFAkO6Qtu6sC3QboEXqIbop+cgb5Rh1SshIkQRdFtaBIzsybD9/M/sGqUmQpwJVGZzTd&#10;GVAiNDd5qa8z+v7y+MUrSpxnOmfKaJHRtXD0YPr82X5tJ2JoCqNyAQRBtJvUNqOF93aSJI4XomJu&#10;x1ihUSgNVMzjEa6THFiN6JVKhoPBXlIbyC0YLpzD26NWSKcRX0rB/ZmUTniiMoqx+bhCXOdhTab7&#10;bHINzBYl78Jg/xBFxUqNTnuoI+YZWUD5CKoqORhnpN/hpkqMlCUXMQfMJh08yOaiYFbEXLA4zvZl&#10;cv8Plp8uz4GUeUaHQ0o0q/CNmq+bT5svza/mdvO5+dbcNj83N83v5nvzg6ASVqy2boKGF/YcupPD&#10;bUh/JaEKf0yMrGKV132VxcoTjpdpOtrd2x1TwlE2Gr/EZwygyZ21BeffCFORsMko4CvG4rLlifOt&#10;6lYF7UI0rf+482slQghKvxMSM0OPw2gdOSUOFZAlQzYwzoX2aSsqWC7a6/EAvy6e3iJGFwEDsiyV&#10;6rE7gMDXx9htrJ1+MBWRkr3x4G+Btca9RfRstO+Nq1IbeApAYVad51Z/W6S2NKFKfjVfxVcfB81w&#10;Mzf5GpkApm0RZ/lxidU/Yc6fM8CewO7BPvdnuEhl6oyabkdJYeDjU/dBH6mKUkpq7LGMug8LBoIS&#10;9VYjiV+no1FoyniITKAE7kvm9yV6UR0afLgUJ4rlcYvG4NV2K8FUVzgOZsEripjm6Duj3MP2cOjb&#10;3seBwsVsFtWwES3zJ/rC8gAe6hzYdbm6YmA7Cnok76nZ9iObPGBiqxsstZktvJFlpOldXbsXwCaO&#10;VOoGTpgS989R624sTv8AAAD//wMAUEsDBBQABgAIAAAAIQATV8xa3AAAAAkBAAAPAAAAZHJzL2Rv&#10;d25yZXYueG1sTI/BTsMwDIbvSLxDZCRuLF1BtHRNJzSJCxKHbTyA13hNWZNUTbq2b493gpstf/r/&#10;z+V2tp240hBa7xSsVwkIcrXXrWsUfB8/nnIQIaLT2HlHChYKsK3u70ostJ/cnq6H2AgOcaFABSbG&#10;vpAy1IYshpXvyfHt7AeLkdehkXrAicNtJ9MkeZUWW8cNBnvaGaovh9FyCdJ+WWfT7vJl5s+WuuWH&#10;xkWpx4f5fQMi0hz/YLjpszpU7HTyo9NBdAqylzxlVEGaZCAYeEvzZxCn25CBrEr5/4PqFwAA//8D&#10;AFBLAQItABQABgAIAAAAIQDkmcPA+wAAAOEBAAATAAAAAAAAAAAAAAAAAAAAAABbQ29udGVudF9U&#10;eXBlc10ueG1sUEsBAi0AFAAGAAgAAAAhACOyauHXAAAAlAEAAAsAAAAAAAAAAAAAAAAALAEAAF9y&#10;ZWxzLy5yZWxzUEsBAi0AFAAGAAgAAAAhABGHn+yjAgAAXgUAAA4AAAAAAAAAAAAAAAAALAIAAGRy&#10;cy9lMm9Eb2MueG1sUEsBAi0AFAAGAAgAAAAhABNXzFrcAAAACQEAAA8AAAAAAAAAAAAAAAAA+wQA&#10;AGRycy9kb3ducmV2LnhtbFBLBQYAAAAABAAEAPMAAAAEBgAAAAA=&#10;" fillcolor="#4472c4 [3204]" strokecolor="#1f3763 [1604]" strokeweight="1pt">
                <v:textbox>
                  <w:txbxContent>
                    <w:p w14:paraId="3BDDB3ED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  <w:p w14:paraId="434C67B6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B8754" wp14:editId="41838FF6">
                <wp:simplePos x="0" y="0"/>
                <wp:positionH relativeFrom="column">
                  <wp:posOffset>3039110</wp:posOffset>
                </wp:positionH>
                <wp:positionV relativeFrom="paragraph">
                  <wp:posOffset>18415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9" name="Открывающ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2B72" id="Открывающая фигурная скобка 19" o:spid="_x0000_s1026" type="#_x0000_t87" style="position:absolute;margin-left:239.3pt;margin-top:1.45pt;width:19.8pt;height:5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tx5p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u02MFJGwo+pz/aa6ri/qD9XX6qr+WL8H+gnV76rv1bf6bX1R/Wh+XFbX1c/q&#10;C9ArBO4wy9K4EYQ8Nke2lRywYTALbmX4QstoEee/XM2fLTyi8LO/ng42YEsUVBvDx8PN9RAzuXE2&#10;1vlnTEsUmAwLxv1TS2iYERmR+b7zjX1nB86hoqaGyPmlYMFYqBeMQ9+QNY3eEXFsR1g0J4AVQilT&#10;Pm3zR+vgxgshVo69Pzu29sGVRTT+jfPKI2bWyq+cZaG0vS+7X3Ql88a+m0DTdxjBmc6XsHKrm1tw&#10;hu4VMM194vwRsQB+WAActD8EwoUuM6xbDqOptq/v+x/sAZOgxaiEY8qwezUjlmEknitA62Y6GITr&#10;i8Jg/UkfBHtbc3Zbo2ZyR8MOUng6DI1ssPeiY7nV8hTufhKygoooCrkzTL3thB3fHDm8HJRNJtEM&#10;Ls4Qv6+ODe22HoBysjgl1rSQ8oDFA90d3h1QNbZhH0pPZl7zIiLuZq7tvOFaI3DblyU8B7flaHXz&#10;/o1/AQAA//8DAFBLAwQUAAYACAAAACEAi3vH6+EAAAAJAQAADwAAAGRycy9kb3ducmV2LnhtbEyP&#10;wU7DMBBE70j8g7VI3KiTCEwIcSqExKFCHFqoKm5u7Cah8TrYbhr69V1OcFzN08zbcj7Zno3Gh86h&#10;hHSWADNYO91hI+Hj/eUmBxaiQq16h0bCjwkwry4vSlVod8SlGVexYVSCoVAS2hiHgvNQt8aqMHOD&#10;Qcp2zlsV6fQN114dqdz2PEsSwa3qkBZaNZjn1tT71cFK2C3Gr83raS+WIrx929R/nvx6IeX11fT0&#10;CCyaKf7B8KtP6lCR09YdUAfWS7i9zwWhErIHYJTfpXkGbEtgmgjgVcn/f1CdAQAA//8DAFBLAQIt&#10;ABQABgAIAAAAIQDkmcPA+wAAAOEBAAATAAAAAAAAAAAAAAAAAAAAAABbQ29udGVudF9UeXBlc10u&#10;eG1sUEsBAi0AFAAGAAgAAAAhACOyauHXAAAAlAEAAAsAAAAAAAAAAAAAAAAALAEAAF9yZWxzLy5y&#10;ZWxzUEsBAi0AFAAGAAgAAAAhAEQrceaYAgAARwUAAA4AAAAAAAAAAAAAAAAALAIAAGRycy9lMm9E&#10;b2MueG1sUEsBAi0AFAAGAAgAAAAhAIt7x+vhAAAACQEAAA8AAAAAAAAAAAAAAAAA8AQAAGRycy9k&#10;b3ducmV2LnhtbFBLBQYAAAAABAAEAPMAAAD+BQAAAAA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83418">
        <w:rPr>
          <w:rFonts w:ascii="Consolas" w:hAnsi="Consolas" w:cs="Consolas"/>
          <w:color w:val="3F5FBF"/>
          <w:sz w:val="16"/>
          <w:szCs w:val="16"/>
        </w:rPr>
        <w:t xml:space="preserve"> </w:t>
      </w:r>
    </w:p>
    <w:p w14:paraId="48146757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C33B1" wp14:editId="44E7E6D7">
                <wp:simplePos x="0" y="0"/>
                <wp:positionH relativeFrom="column">
                  <wp:posOffset>981710</wp:posOffset>
                </wp:positionH>
                <wp:positionV relativeFrom="paragraph">
                  <wp:posOffset>13970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85282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Special</w:t>
                            </w: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ty</w:t>
                            </w:r>
                          </w:p>
                          <w:p w14:paraId="3F722A4E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C33B1" id="Прямоугольник 14" o:spid="_x0000_s1032" style="position:absolute;margin-left:77.3pt;margin-top:1.1pt;width:90.0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MUJKICAABeBQAADgAAAGRycy9lMm9Eb2MueG1srFTNTtwwEL5X6jtYvpdsYKHtiixagagqIUCF&#10;irPXsUkkx3bH3k22p0q9IvUR+hC9VP3hGbJv1LGTDQhQD1VzcGzPzDd/33j/oKkUWQpwpdEZTbdG&#10;lAjNTV7q64y+vzx+8YoS55nOmTJaZHQlHD2YPn+2X9uJ2DaFUbkAgiDaTWqb0cJ7O0kSxwtRMbdl&#10;rNAolAYq5vEI10kOrEb0SiXbo9FeUhvILRgunMPbo05IpxFfSsH9mZROeKIyirH5uEJc52FNpvts&#10;cg3MFiXvw2D/EEXFSo1OB6gj5hlZQPkIqio5GGek3+KmSoyUJRcxB8wmHT3I5qJgVsRcsDjODmVy&#10;/w+Wny7PgZQ59m5MiWYV9qj9uv60/tL+am/Xn9tv7W37c33T/m6/tz8IKmHFausmaHhhz6E/OdyG&#10;9BsJVfhjYqSJVV4NVRaNJxwv03S8s7ezSwlH2Xj3JbYxgCZ31hacfyNMRcImo4BdjMVlyxPnO9WN&#10;CtqFaDr/cedXSoQQlH4nJGaGHrejdeSUOFRAlgzZwDgX2qedqGC56K53R/j18QwWMboIGJBlqdSA&#10;3QMEvj7G7mLt9YOpiJQcjEd/C6wzHiyiZ6P9YFyV2sBTAAqz6j13+psidaUJVfLNvIld3wua4WZu&#10;8hUyAUw3Is7y4xKrf8KcP2eAM4HTg3Puz3CRytQZNf2OksLAx6fugz5SFaWU1DhjGXUfFgwEJeqt&#10;RhK/TsfjMJTxEJlACdyXzO9L9KI6NNi4FF8Uy+MWjcGrzVaCqa7wOZgFryhimqPvjHIPm8Oh72Yf&#10;HxQuZrOohoNomT/RF5YH8FDnwK7L5oqB7SnokbynZjOPbPKAiZ1usNRmtvBGlpGmd3XtO4BDHKnU&#10;Pzjhlbh/jlp3z+L0DwAAAP//AwBQSwMEFAAGAAgAAAAhAJfGTnPcAAAACAEAAA8AAABkcnMvZG93&#10;bnJldi54bWxMj8FOwzAQRO9I/IO1SNyo0zQ0VYhToUpckDi08AHbeBuHxnYUO03y9ywnOI5mNPOm&#10;3M+2EzcaQuudgvUqAUGu9rp1jYKvz7enHYgQ0WnsvCMFCwXYV/d3JRbaT+5It1NsBJe4UKACE2Nf&#10;SBlqQxbDyvfk2Lv4wWJkOTRSDzhxue1kmiRbabF1vGCwp4Oh+noaLY8gHZd1Ph2uH2Z+b6lbvmlc&#10;lHp8mF9fQESa418YfvEZHSpmOvvR6SA61s/ZlqMK0hQE+5tNloM4K8izFGRVyv8Hqh8AAAD//wMA&#10;UEsBAi0AFAAGAAgAAAAhAOSZw8D7AAAA4QEAABMAAAAAAAAAAAAAAAAAAAAAAFtDb250ZW50X1R5&#10;cGVzXS54bWxQSwECLQAUAAYACAAAACEAI7Jq4dcAAACUAQAACwAAAAAAAAAAAAAAAAAsAQAAX3Jl&#10;bHMvLnJlbHNQSwECLQAUAAYACAAAACEAkeMUJKICAABeBQAADgAAAAAAAAAAAAAAAAAsAgAAZHJz&#10;L2Uyb0RvYy54bWxQSwECLQAUAAYACAAAACEAl8ZOc9wAAAAIAQAADwAAAAAAAAAAAAAAAAD6BAAA&#10;ZHJzL2Rvd25yZXYueG1sUEsFBgAAAAAEAAQA8wAAAAMGAAAAAA==&#10;" fillcolor="#4472c4 [3204]" strokecolor="#1f3763 [1604]" strokeweight="1pt">
                <v:textbox>
                  <w:txbxContent>
                    <w:p w14:paraId="67A85282" w14:textId="77777777" w:rsidR="00A83418" w:rsidRPr="00A83418" w:rsidRDefault="00A83418" w:rsidP="00A834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Special</w:t>
                      </w: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ty</w:t>
                      </w:r>
                    </w:p>
                    <w:p w14:paraId="3F722A4E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FA245" wp14:editId="1450F494">
                <wp:simplePos x="0" y="0"/>
                <wp:positionH relativeFrom="column">
                  <wp:posOffset>3378835</wp:posOffset>
                </wp:positionH>
                <wp:positionV relativeFrom="paragraph">
                  <wp:posOffset>10160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F89D3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FA245" id="Прямоугольник 21" o:spid="_x0000_s1033" style="position:absolute;margin-left:266.05pt;margin-top:.8pt;width:90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5KVqICAABeBQAADgAAAGRycy9lMm9Eb2MueG1srFRLbtswEN0X6B0I7htZjpO0RuTASJCiQJAY&#10;TYqsaYqMBVAkO6QtuasC3RboEXqIbop+cgb5Rh1SshIkQRdFtaCGnJk3H77h4VFdKrIS4AqjM5ru&#10;DCgRmpu80DcZfXd1+uIlJc4znTNltMjoWjh6NHn+7LCyYzE0C6NyAQRBtBtXNqML7+04SRxfiJK5&#10;HWOFRqU0UDKPW7hJcmAVopcqGQ4G+0llILdguHAOT09aJZ1EfCkF9xdSOuGJyijm5uMKcZ2HNZkc&#10;svENMLsoeJcG+4csSlZoDNpDnTDPyBKKR1BlwcE4I/0ON2VipCy4iDVgNengQTWXC2ZFrAWb42zf&#10;Jvf/YPn5agakyDM6TCnRrMQ7ar5uPm6+NL+a282n5ltz2/zcfG5+N9+bHwSNsGOVdWN0vLQz6HYO&#10;xVB+LaEMfyyM1LHL677LovaE42Gajnb3d/co4agb7R3gNQbQ5M7bgvOvhSlJEDIKeIuxuWx15nxr&#10;ujVBv5BNGz9Kfq1ESEHpt0JiZRhxGL0jp8SxArJiyAbGudA+bVULlov2eG+AX5dP7xGzi4ABWRZK&#10;9dgdQODrY+w2184+uIpIyd558LfEWufeI0Y22vfOZaENPAWgsKoucmu/bVLbmtAlX8/reOsHwTKc&#10;zE2+RiaAaUfEWX5aYPfPmPMzBjgTOD045/4CF6lMlVHTSZQsDHx46jzYI1VRS0mFM5ZR937JQFCi&#10;3mgk8at0NApDGTeRCZTAfc38vkYvy2ODF4c8xeyiiM7g1VaUYMprfA6mISqqmOYYO6Pcw3Zz7NvZ&#10;xweFi+k0muEgWubP9KXlATz0ObDrqr5mYDsKeiTvudnOIxs/YGJrGzy1mS69kUWk6V1fuxvAIY5U&#10;6h6c8Erc30eru2dx8gcAAP//AwBQSwMEFAAGAAgAAAAhAPiIlY3aAAAACAEAAA8AAABkcnMvZG93&#10;bnJldi54bWxMj01OwzAQhfdI3MEaJHbUSSpSFOJUqBIbJBYtHMCNhzjUHkex0yS3Z1jBbkbf0/up&#10;94t34opj7AMpyDcZCKQ2mJ46BZ8frw9PIGLSZLQLhApWjLBvbm9qXZkw0xGvp9QJNqFYaQU2paGS&#10;MrYWvY6bMCAx+wqj14nfsZNm1DObeyeLLCul1z1xgtUDHiy2l9PkOUTjcc138+Hybpe3Ht36jdOq&#10;1P3d8vIMIuGS/sTwW5+rQ8OdzmEiE4VT8LgtcpYyKEEw3+VFAeLMx7YE2dTy/4DmBwAA//8DAFBL&#10;AQItABQABgAIAAAAIQDkmcPA+wAAAOEBAAATAAAAAAAAAAAAAAAAAAAAAABbQ29udGVudF9UeXBl&#10;c10ueG1sUEsBAi0AFAAGAAgAAAAhACOyauHXAAAAlAEAAAsAAAAAAAAAAAAAAAAALAEAAF9yZWxz&#10;Ly5yZWxzUEsBAi0AFAAGAAgAAAAhALj+SlaiAgAAXgUAAA4AAAAAAAAAAAAAAAAALAIAAGRycy9l&#10;Mm9Eb2MueG1sUEsBAi0AFAAGAAgAAAAhAPiIlY3aAAAACAEAAA8AAAAAAAAAAAAAAAAA+gQAAGRy&#10;cy9kb3ducmV2LnhtbFBLBQYAAAAABAAEAPMAAAABBgAAAAA=&#10;" fillcolor="#4472c4 [3204]" strokecolor="#1f3763 [1604]" strokeweight="1pt">
                <v:textbox>
                  <w:txbxContent>
                    <w:p w14:paraId="074F89D3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CD4AB3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BB7838D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A3E9FD9" w14:textId="77777777" w:rsidR="009E6624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A53887" wp14:editId="5176531B">
                <wp:simplePos x="0" y="0"/>
                <wp:positionH relativeFrom="column">
                  <wp:posOffset>4180205</wp:posOffset>
                </wp:positionH>
                <wp:positionV relativeFrom="paragraph">
                  <wp:posOffset>106680</wp:posOffset>
                </wp:positionV>
                <wp:extent cx="1143635" cy="1031240"/>
                <wp:effectExtent l="0" t="0" r="100965" b="863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8634" id="Прямая со стрелкой 45" o:spid="_x0000_s1026" type="#_x0000_t32" style="position:absolute;margin-left:329.15pt;margin-top:8.4pt;width:90.05pt;height:8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kVTwACAAASBAAADgAAAGRycy9lMm9Eb2MueG1srFNLjhMxEN0jcQfLe9LdSRihKJ1ZZIANgojP&#10;ATzuctqSf7JNPruBC8wRuAIbFnw0Z+i+EWUn6RkxSAjEprpt13v16rk8P99pRTbgg7SmptWopAQM&#10;t40065q+e/vs0RNKQmSmYcoaqOkeAj1fPHww37oZjG1rVQOeIIkJs62raRujmxVF4C1oFkbWgcFD&#10;Yb1mEZd+XTSebZFdq2JclmfF1vrGecshBNy9OBzSReYXAnh8JUSASFRNUVvM0ed4mWKxmLPZ2jPX&#10;Sn6Uwf5BhWbSYNGB6oJFRt57eY9KS+5tsCKOuNWFFUJyyD1gN1X5SzdvWuYg94LmBDfYFP4fLX+5&#10;WXkim5pOH1NimMY76j71V/1196P73F+T/kN3g6H/2F91X7rv3bfupvtKMBmd27owQ4KlWfnjKriV&#10;TzbshNfpiw2SXXZ7P7gNu0g4blbVdHI2waocz6pyUo2n+T6KW7jzIT4Hq0n6qWmInsl1G5fWGLxZ&#10;66vsOdu8CBEFIPAESLWVSTEyqZ6ahsS9w9ail8ysFST1mJ5SitTFQXf+i3sFB/hrEOhMUprL5JmE&#10;pfJkw3CaGOdgYjUwYXaCCanUACz/DDzmJyjkef0b8IDIla2JA1hLY/3vqsfdSbI45J8cOPSdLLi0&#10;zT7faLYGBy97dXwkabLvrjP89ikvfgIAAP//AwBQSwMEFAAGAAgAAAAhAMplB63eAAAACgEAAA8A&#10;AABkcnMvZG93bnJldi54bWxMj8FOwzAQRO9I/IO1SNyoQwohDXEqhESPRRQOcHPjrRM1XkexmwS+&#10;vssJjjvzNDtTrmfXiRGH0HpScLtIQCDV3rRkFXy8v9zkIELUZHTnCRV8Y4B1dXlR6sL4id5w3EUr&#10;OIRCoRU0MfaFlKFu0Omw8D0Sewc/OB35HKw0g5443HUyTZJMOt0Sf2h0j88N1sfdySl4tZ+jS2nT&#10;ysPq62djt+bYTFGp66v56RFExDn+wfBbn6tDxZ32/kQmiE5Bdp8vGWUj4wkM5Mv8DsSehYdVCrIq&#10;5f8J1RkAAP//AwBQSwECLQAUAAYACAAAACEA5JnDwPsAAADhAQAAEwAAAAAAAAAAAAAAAAAAAAAA&#10;W0NvbnRlbnRfVHlwZXNdLnhtbFBLAQItABQABgAIAAAAIQAjsmrh1wAAAJQBAAALAAAAAAAAAAAA&#10;AAAAACwBAABfcmVscy8ucmVsc1BLAQItABQABgAIAAAAIQDBaRVPAAIAABIEAAAOAAAAAAAAAAAA&#10;AAAAACwCAABkcnMvZTJvRG9jLnhtbFBLAQItABQABgAIAAAAIQDKZQet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79DB45" wp14:editId="3CDDD2F0">
                <wp:simplePos x="0" y="0"/>
                <wp:positionH relativeFrom="column">
                  <wp:posOffset>3380104</wp:posOffset>
                </wp:positionH>
                <wp:positionV relativeFrom="paragraph">
                  <wp:posOffset>109220</wp:posOffset>
                </wp:positionV>
                <wp:extent cx="572135" cy="1026160"/>
                <wp:effectExtent l="50800" t="0" r="37465" b="660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135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ED9C" id="Прямая со стрелкой 43" o:spid="_x0000_s1026" type="#_x0000_t32" style="position:absolute;margin-left:266.15pt;margin-top:8.6pt;width:45.05pt;height:80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SgQgCAAAbBAAADgAAAGRycy9lMm9Eb2MueG1srFNLjhMxEN0jcQfLe9LdGSagKJ1ZZPgsEIz4&#10;HMDjttOW/FPZ5LMbuMAcgSuwmQUfzRm6b0TZnTQIEBKITcmfeq/qPZcXZzujyUZAUM7WtJqUlAjL&#10;XaPsuqZvXj++95CSEJltmHZW1HQvAj1b3r2z2Pq5mLrW6UYAQRIb5ltf0zZGPy+KwFthWJg4Lyxe&#10;SgeGRdzCumiAbZHd6GJalrNi66Dx4LgIAU/Ph0u6zPxSCh5fSBlEJLqm2FvMEXK8TLFYLth8Dcy3&#10;ih/aYP/QhWHKYtGR6pxFRt6C+oXKKA4uOBkn3JnCSam4yBpQTVX+pOZVy7zIWtCc4Eebwv+j5c83&#10;F0BUU9P7J5RYZvCNug/9VX/dfe0+9tekf9fdYujf91fdTfel+9zddp8IJqNzWx/mSLCyF3DYBX8B&#10;yYadBEOkVv4pDkU2BqWSXfZ9P/oudpFwPDx9MK1OTinheFWV01k1yw9TDDyJz0OIT4QzJC1qGiIw&#10;tW7jylmLT+xgqME2z0LEThB4BCSwtilGpvQj25C496gxgmJ2rUWSgekppUhyBgF5FfdaDPCXQqJF&#10;2OhQJg+nWGkgG4ZjxTgXNlYjE2YnmFRaj8Aye/BH4CE/QUUe3L8Bj4hc2dk4go2yDn5XPe6OLcsh&#10;/+jAoDtZcOmafX7abA1OYPbq8FvSiP+4z/Dvf3r5DQAA//8DAFBLAwQUAAYACAAAACEAYC8EIOAA&#10;AAAKAQAADwAAAGRycy9kb3ducmV2LnhtbEyPTU/DMAyG70j8h8hI3FhKBqMrTSc+1gM7IDEQ4pg2&#10;pi00TtVkW/n3eCc42u+rx4/z1eR6sccxdJ40XM4SEEi1tx01Gt5ey4sURIiGrOk9oYYfDLAqTk9y&#10;k1l/oBfcb2MjGEIhMxraGIdMylC36EyY+QGJs08/OhN5HBtpR3NguOulSpKFdKYjvtCaAR9arL+3&#10;O8eUp/J+uf56/kg3jxv3XpWuWS+d1udn090tiIhT/CvDUZ/VoWCnyu/IBtFruJ6rOVc5uFEguLBQ&#10;6gpEdVykKcgil/9fKH4BAAD//wMAUEsBAi0AFAAGAAgAAAAhAOSZw8D7AAAA4QEAABMAAAAAAAAA&#10;AAAAAAAAAAAAAFtDb250ZW50X1R5cGVzXS54bWxQSwECLQAUAAYACAAAACEAI7Jq4dcAAACUAQAA&#10;CwAAAAAAAAAAAAAAAAAsAQAAX3JlbHMvLnJlbHNQSwECLQAUAAYACAAAACEA4q7SgQgCAAAbBAAA&#10;DgAAAAAAAAAAAAAAAAAsAgAAZHJzL2Uyb0RvYy54bWxQSwECLQAUAAYACAAAACEAYC8EIO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2182E" wp14:editId="76967220">
                <wp:simplePos x="0" y="0"/>
                <wp:positionH relativeFrom="column">
                  <wp:posOffset>4066540</wp:posOffset>
                </wp:positionH>
                <wp:positionV relativeFrom="paragraph">
                  <wp:posOffset>109220</wp:posOffset>
                </wp:positionV>
                <wp:extent cx="228600" cy="1028700"/>
                <wp:effectExtent l="0" t="0" r="7620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AEE7" id="Прямая со стрелкой 44" o:spid="_x0000_s1026" type="#_x0000_t32" style="position:absolute;margin-left:320.2pt;margin-top:8.6pt;width:18pt;height:8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3t/P8BAAARBAAADgAAAGRycy9lMm9Eb2MueG1srFNLjhMxEN0jcQfLe9KdaDREUTqzyAAbBBGf&#10;A3jcdtqSfyqbJL0buMAcgSuwYQGD5gzdN6LsTnoQICQQm+ouu96rqlfl5cXBaLITEJSzFZ1OSkqE&#10;5a5WdlvRt2+ePppTEiKzNdPOioq2ItCL1cMHy71fiJlrnK4FECSxYbH3FW1i9IuiCLwRhoWJ88Li&#10;pXRgWEQXtkUNbI/sRhezsjwv9g5qD46LEPD0crikq8wvpeDxpZRBRKIrirXFbCHbq2SL1ZIttsB8&#10;o/ixDPYPVRimLCYdqS5ZZOQdqF+ojOLggpNxwp0pnJSKi9wDdjMtf+rmdcO8yL2gOMGPMoX/R8tf&#10;7DZAVF3RszNKLDM4o+5jf93fdN+6T/0N6d93d2j6D/1197m77b52d90XgsGo3N6HBRKs7QaOXvAb&#10;SDIcJJj0xQbJIavdjmqLQyQcD2ez+XmJM+F4NS1n88foIE1xj/YQ4jPhDEk/FQ0RmNo2ce2sxcE6&#10;mGbJ2e55iAPwBEiptU02MqWf2JrE1mNnERSzWy2OeVJIkZoYys5/sdVigL8SEoXBQoc0eSXFWgPZ&#10;MVwmxrmwcToyYXSCSaX1CCxzfX8EHuMTVOR1/RvwiMiZnY0j2Cjr4HfZ4+FUshziTwoMfScJrlzd&#10;5oFmaXDv8kyObyQt9o9+ht+/5NV3AAAA//8DAFBLAwQUAAYACAAAACEARb4+RN0AAAAKAQAADwAA&#10;AGRycy9kb3ducmV2LnhtbEyPwU7DMBBE70j8g7VI3KhDVKU0xKkQEj2CaDnAzY23dtR4HcVuEvh6&#10;tic47szT7Ey1mX0nRhxiG0jB/SIDgdQE05JV8LF/uXsAEZMmo7tAqOAbI2zq66tKlyZM9I7jLlnB&#10;IRRLrcCl1JdSxsah13EReiT2jmHwOvE5WGkGPXG472SeZYX0uiX+4HSPzw6b0+7sFbzZz9HntG3l&#10;cf31s7Wv5uSmpNTtzfz0CCLhnP5guNTn6lBzp0M4k4miU1AssyWjbKxyEAwUq4KFw0VY5yDrSv6f&#10;UP8CAAD//wMAUEsBAi0AFAAGAAgAAAAhAOSZw8D7AAAA4QEAABMAAAAAAAAAAAAAAAAAAAAAAFtD&#10;b250ZW50X1R5cGVzXS54bWxQSwECLQAUAAYACAAAACEAI7Jq4dcAAACUAQAACwAAAAAAAAAAAAAA&#10;AAAsAQAAX3JlbHMvLnJlbHNQSwECLQAUAAYACAAAACEAr/3t/P8BAAARBAAADgAAAAAAAAAAAAAA&#10;AAAsAgAAZHJzL2Uyb0RvYy54bWxQSwECLQAUAAYACAAAACEARb4+RN0AAAAK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70081A" wp14:editId="45F3A9E8">
                <wp:simplePos x="0" y="0"/>
                <wp:positionH relativeFrom="column">
                  <wp:posOffset>1551940</wp:posOffset>
                </wp:positionH>
                <wp:positionV relativeFrom="paragraph">
                  <wp:posOffset>109220</wp:posOffset>
                </wp:positionV>
                <wp:extent cx="227965" cy="1028700"/>
                <wp:effectExtent l="0" t="0" r="76835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3F1C" id="Прямая со стрелкой 42" o:spid="_x0000_s1026" type="#_x0000_t32" style="position:absolute;margin-left:122.2pt;margin-top:8.6pt;width:17.95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RctwICAAARBAAADgAAAGRycy9lMm9Eb2MueG1srFNLjtQwEN0jcQfLezrpCGaGVqdn0QNsELT4&#10;HMDj2B1L/sku+rMbuMAcgSuwYTGA5gzJjSg73RkECAnEphLb9V69ei7Pz3dGk40IUTlb0+mkpERY&#10;7hpl1zV9++bpgzNKIjDbMO2sqOleRHq+uH9vvvUzUbnW6UYEgiQ2zra+pi2AnxVF5K0wLE6cFxYP&#10;pQuGAS7DumgC2yK70UVVlifF1oXGB8dFjLh7MRzSReaXUnB4KWUUQHRNURvkGHK8TLFYzNlsHZhv&#10;FT/IYP+gwjBlsehIdcGAkXdB/UJlFA8uOgkT7kzhpFRc5B6wm2n5UzevW+ZF7gXNiX60Kf4/Wv5i&#10;swpENTV9WFFimcE76j72V/1196371F+T/n13i6H/0F91n7uv3ZfutrshmIzObX2cIcHSrsJhFf0q&#10;JBt2Mpj0xQbJLru9H90WOyAcN6vq9PHJI0o4Hk3L6uy0zNdR3KF9iPBMOEPST00jBKbWLSydtXix&#10;Lkyz5WzzPALWR+ARkEprmyIwpZ/YhsDeY2cQFLNrLZJ4TE8pRWpikJ3/YK/FAH8lJBqDQocyeSTF&#10;UgeyYThMjHNhYToyYXaCSaX1CCyzvj8CD/kJKvK4/g14ROTKzsIINsq68LvqsDtKlkP+0YGh72TB&#10;pWv2+UKzNTh32avDG0mD/eM6w+9e8uI7AAAA//8DAFBLAwQUAAYACAAAACEAj1INtd0AAAAKAQAA&#10;DwAAAGRycy9kb3ducmV2LnhtbEyPwU7DMAyG70i8Q2QkbiwlVLCVphNCYkcQgwPcssZLqzVO1WRt&#10;4enxTuxo/59+fy7Xs+/EiENsA2m4XWQgkOpgW3IaPj9ebpYgYjJkTRcINfxghHV1eVGawoaJ3nHc&#10;Jie4hGJhNDQp9YWUsW7Qm7gIPRJn+zB4k3gcnLSDmbjcd1Jl2b30piW+0JgenxusD9uj1/Dmvkav&#10;aNPK/er7d+Ne7aGZktbXV/PTI4iEc/qH4aTP6lCx0y4cyUbRaVB5njPKwYMCwYBaZncgdqfFSoGs&#10;Snn+QvUHAAD//wMAUEsBAi0AFAAGAAgAAAAhAOSZw8D7AAAA4QEAABMAAAAAAAAAAAAAAAAAAAAA&#10;AFtDb250ZW50X1R5cGVzXS54bWxQSwECLQAUAAYACAAAACEAI7Jq4dcAAACUAQAACwAAAAAAAAAA&#10;AAAAAAAsAQAAX3JlbHMvLnJlbHNQSwECLQAUAAYACAAAACEAHFRctwICAAARBAAADgAAAAAAAAAA&#10;AAAAAAAsAgAAZHJzL2Uyb0RvYy54bWxQSwECLQAUAAYACAAAACEAj1INtd0AAAAK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A08AB" wp14:editId="74BB445C">
                <wp:simplePos x="0" y="0"/>
                <wp:positionH relativeFrom="column">
                  <wp:posOffset>980440</wp:posOffset>
                </wp:positionH>
                <wp:positionV relativeFrom="paragraph">
                  <wp:posOffset>106680</wp:posOffset>
                </wp:positionV>
                <wp:extent cx="520700" cy="1031240"/>
                <wp:effectExtent l="50800" t="0" r="38100" b="609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8CC8" id="Прямая со стрелкой 41" o:spid="_x0000_s1026" type="#_x0000_t32" style="position:absolute;margin-left:77.2pt;margin-top:8.4pt;width:41pt;height:81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mQgkCAAAbBAAADgAAAGRycy9lMm9Eb2MueG1srFNLjtQwEN0jcQfLezrpZoBR1OlZ9PBZIGgx&#10;cACPY3cs+aey6c9u4AJzBK7AZhZ8NGdIbkTZ6Q4IEBKITSm2672q96oyP9sZTTYCgnK2ptNJSYmw&#10;3DXKrmv65vWTe6eUhMhsw7SzoqZ7EejZ4u6d+dZXYuZapxsBBElsqLa+pm2MviqKwFthWJg4Lyw+&#10;SgeGRTzCumiAbZHd6GJWlg+LrYPGg+MiBLw9Hx7pIvNLKXh8KWUQkeiaYm8xR8jxMsViMWfVGphv&#10;FT+0wf6hC8OUxaIj1TmLjLwF9QuVURxccDJOuDOFk1JxkTWgmmn5k5qLlnmRtaA5wY82hf9Hy19s&#10;VkBUU9OTKSWWGZxR96G/6q+7r93H/pr077pbDP37/qq76b50n7vb7hPBZHRu60OFBEu7gsMp+BUk&#10;G3YSDJFa+We4FNkYlEp22ff96LvYRcLx8sGsfFTidDg+Tcv709lJHkwx8CQ+DyE+Fc6Q9FHTEIGp&#10;dRuXzlocsYOhBts8DxE7QeARkMDaphiZ0o9tQ+Leo8YIitm1FkkGpqeUIskZBOSvuNdigL8SEi3C&#10;RocyeTnFUgPZMFwrxrmwMRuSmTA7waTSegSW2YM/Ag/5CSry4v4NeETkys7GEWyUdfC76nF3bFkO&#10;+UcHBt3JgkvX7PNoszW4gdmrw9+SVvzHc4Z//6cX3wAAAP//AwBQSwMEFAAGAAgAAAAhAA5RPL7e&#10;AAAACgEAAA8AAABkcnMvZG93bnJldi54bWxMT8tOwzAQvCPxD9YicaMOoYQmxKl4NIf2gERbIY5O&#10;vCSBeB3Fbhv+nuUEt52HZmfy5WR7ccTRd44UXM8iEEi1Mx01Cva78moBwgdNRveOUME3elgW52e5&#10;zow70Sset6ERHEI+0wraEIZMSl+3aLWfuQGJtQ83Wh0Yjo00oz5xuO1lHEWJtLoj/tDqAZ9arL+2&#10;B8sp6/IxXX2+vC82zxv7VpW2WaVWqcuL6eEeRMAp/Jnhtz5Xh4I7Ve5Axoue8e18zlY+Ep7Ahvgm&#10;YaJi4i6NQRa5/D+h+AEAAP//AwBQSwECLQAUAAYACAAAACEA5JnDwPsAAADhAQAAEwAAAAAAAAAA&#10;AAAAAAAAAAAAW0NvbnRlbnRfVHlwZXNdLnhtbFBLAQItABQABgAIAAAAIQAjsmrh1wAAAJQBAAAL&#10;AAAAAAAAAAAAAAAAACwBAABfcmVscy8ucmVsc1BLAQItABQABgAIAAAAIQB5JSZCCQIAABsEAAAO&#10;AAAAAAAAAAAAAAAAACwCAABkcnMvZTJvRG9jLnhtbFBLAQItABQABgAIAAAAIQAOUTy+3gAAAAo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A7F1F" wp14:editId="122BB24A">
                <wp:simplePos x="0" y="0"/>
                <wp:positionH relativeFrom="column">
                  <wp:posOffset>-48260</wp:posOffset>
                </wp:positionH>
                <wp:positionV relativeFrom="paragraph">
                  <wp:posOffset>106680</wp:posOffset>
                </wp:positionV>
                <wp:extent cx="1485900" cy="1031240"/>
                <wp:effectExtent l="50800" t="0" r="38100" b="863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74B7" id="Прямая со стрелкой 40" o:spid="_x0000_s1026" type="#_x0000_t32" style="position:absolute;margin-left:-3.8pt;margin-top:8.4pt;width:117pt;height:81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J4fgUCAAAcBAAADgAAAGRycy9lMm9Eb2MueG1srFNLjhMxEN0jcQfLe9LdYUAzUTqzyPBZIIj4&#10;HMDjttOW/JNd5LMbuMAcgSuwYQGM5gzdN6LsThoESAjEpuRPvVf1nsvz853RZCNCVM7WtJqUlAjL&#10;XaPsuqZvXj++d0pJBGYbpp0VNd2LSM8Xd+/Mt34mpq51uhGBIImNs62vaQvgZ0UReSsMixPnhcVL&#10;6YJhgNuwLprAtshudDEty4fF1oXGB8dFjHh6MVzSReaXUnB4IWUUQHRNsTfIMeR4mWKxmLPZOjDf&#10;Kn5og/1DF4Ypi0VHqgsGjLwN6hcqo3hw0UmYcGcKJ6XiImtANVX5k5pXLfMia0Fzoh9tiv+Plj/f&#10;rAJRTU1P0B7LDL5R96G/6q+7m+5jf036d90thv59f9V96r52X7rb7jPBZHRu6+MMCZZ2FQ676Fch&#10;2bCTwRCplX+KQ5GNQalkl33fj76LHRCOh9XJ6YOzEutzvKvK+9V04C8GokToQ4QnwhmSFjWNEJha&#10;t7B01uIbuzAUYZtnEbAVBB4BCaxtisCUfmQbAnuPIiEoZtdaJB2YnlKKpGdQkFew12KAvxQSPUqd&#10;Zi15OsVSB7JhOFeMc2GhGpkwO8Gk0noEln8GHvITVOTJ/RvwiMiVnYURbJR14XfVYXdsWQ75RwcG&#10;3cmCS9fs89tma3AEs1eH75Jm/Md9hn//1ItvAAAA//8DAFBLAwQUAAYACAAAACEAhIsON+AAAAAJ&#10;AQAADwAAAGRycy9kb3ducmV2LnhtbEyPzU7DMBCE70h9B2srcWsdIpQ2IU7FT3OgByQKQhydeEnS&#10;xusodtvw9iwnOO7MaPabfDPZXpxx9J0jBTfLCARS7UxHjYL3t3KxBuGDJqN7R6jgGz1sitlVrjPj&#10;LvSK531oBJeQz7SCNoQhk9LXLVrtl25AYu/LjVYHPsdGmlFfuNz2Mo6iRFrdEX9o9YCPLdbH/cly&#10;y3P5kG4PL5/r3dPOflSlbbapVep6Pt3fgQg4hb8w/OIzOhTMVLkTGS96BYtVwknWE17AfhwntyAq&#10;FlZpDLLI5f8FxQ8AAAD//wMAUEsBAi0AFAAGAAgAAAAhAOSZw8D7AAAA4QEAABMAAAAAAAAAAAAA&#10;AAAAAAAAAFtDb250ZW50X1R5cGVzXS54bWxQSwECLQAUAAYACAAAACEAI7Jq4dcAAACUAQAACwAA&#10;AAAAAAAAAAAAAAAsAQAAX3JlbHMvLnJlbHNQSwECLQAUAAYACAAAACEAi4J4fgUCAAAcBAAADgAA&#10;AAAAAAAAAAAAAAAsAgAAZHJzL2Uyb0RvYy54bWxQSwECLQAUAAYACAAAACEAhIsON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2F8729B1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F572751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D8C3B3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7C8C9A9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CED04AD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BD94819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9AFCC77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BE3B4" wp14:editId="5EAB4D00">
                <wp:simplePos x="0" y="0"/>
                <wp:positionH relativeFrom="column">
                  <wp:posOffset>-620395</wp:posOffset>
                </wp:positionH>
                <wp:positionV relativeFrom="paragraph">
                  <wp:posOffset>184785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8" name="Открывающ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3EB3" id="Открывающая фигурная скобка 18" o:spid="_x0000_s1026" type="#_x0000_t87" style="position:absolute;margin-left:-48.85pt;margin-top:14.55pt;width:19.8pt;height:5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o1tZ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O9iUIhJ2VH2u31TX9UX9ofpaXdUf6/dAP6H6XfW9+la/rS+qH82Py+q6+ll9&#10;AXqFwB1mWRo3gpDH5si2kgM2DGbBrQxfaBkt4vyXq/mzhUcUfvbX08EGbImCamP4eLi5HmImN87G&#10;Ov+MaYkCk2HBuH9qCQ0zIiMy33e+se/swDlU1NQQOb8ULBgL9YJx6BuyptE7Io7tCIvmBLBCKGXK&#10;p23+aB3ceCHEyrH3Z8fWPriyiMa/cV55xMxa+ZWzLJS292X3i65k3th3E2j6DiM40/kSVm51cwvO&#10;0L0CprlPnD8iFsAPC4CD9odAuNBlhnXLYTTV9vV9/4M9YBK0GJVwTBl2r2bEMozEcwVo3UwHg3B9&#10;URisP+mDYG9rzm5r1EzuaNhBCk+HoZEN9l50LLdansLdT0JWUBFFIXeGqbedsOObI4eXg7LJJJrB&#10;xRni99Wxod3WA1BOFqfEmhZSHrB4oLvDuwOqxjbsQ+nJzGteRMTdzLWdN1xrBG77soTn4LYcrW7e&#10;v/EvAAAA//8DAFBLAwQUAAYACAAAACEACLVaiOIAAAAKAQAADwAAAGRycy9kb3ducmV2LnhtbEyP&#10;wU7DMAyG70i8Q2Qkbl3aIbquNJ0QEocJcdgAIW5Z67VljVOSrCt7eswJbrb86ff3F6vJ9GJE5ztL&#10;CpJZDAKpsnVHjYLXl8coA+GDplr3llDBN3pYlZcXhc5re6INjtvQCA4hn2sFbQhDLqWvWjTaz+yA&#10;xLe9dUYHXl0ja6dPHG56OY/jVBrdEX9o9YAPLVaH7dEo2K/Hz/en8yHdpP75yyTu4+ze1kpdX033&#10;dyACTuEPhl99VoeSnXb2SLUXvYJouVgwqmC+TEAwEN1mPOyYvEkzkGUh/1cofwAAAP//AwBQSwEC&#10;LQAUAAYACAAAACEA5JnDwPsAAADhAQAAEwAAAAAAAAAAAAAAAAAAAAAAW0NvbnRlbnRfVHlwZXNd&#10;LnhtbFBLAQItABQABgAIAAAAIQAjsmrh1wAAAJQBAAALAAAAAAAAAAAAAAAAACwBAABfcmVscy8u&#10;cmVsc1BLAQItABQABgAIAAAAIQDzmjW1mAIAAEcFAAAOAAAAAAAAAAAAAAAAACwCAABkcnMvZTJv&#10;RG9jLnhtbFBLAQItABQABgAIAAAAIQAItVqI4gAAAAoBAAAPAAAAAAAAAAAAAAAAAPAEAABkcnMv&#10;ZG93bnJldi54bWxQSwUGAAAAAAQABADzAAAA/wU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38439B91" w14:textId="56276001" w:rsidR="009E6624" w:rsidRDefault="008B404F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ECF6EA" wp14:editId="3F9ADA95">
                <wp:simplePos x="0" y="0"/>
                <wp:positionH relativeFrom="column">
                  <wp:posOffset>3959225</wp:posOffset>
                </wp:positionH>
                <wp:positionV relativeFrom="paragraph">
                  <wp:posOffset>182245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6407" w14:textId="77777777" w:rsidR="008B404F" w:rsidRPr="00A83418" w:rsidRDefault="008B404F" w:rsidP="008B40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418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CF6EA" id="Прямоугольник 1" o:spid="_x0000_s1034" style="position:absolute;margin-left:311.75pt;margin-top:14.35pt;width:63.0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1A0J4CAABbBQAADgAAAGRycy9lMm9Eb2MueG1srFTNTtwwEL5X6jtYvpdkKRS6IotWIKpKCFaF&#10;irPXsUkkx3bH3k22p0q9IvUR+hC9VP3hGbJv1LGTDQhQD1VzcGzPzDd/3/jgsKkUWQpwpdEZHW2l&#10;lAjNTV7q64y+vzx5sU+J80znTBktMroSjh5Onj87qO1YbJvCqFwAQRDtxrXNaOG9HSeJ44WomNsy&#10;VmgUSgMV83iE6yQHViN6pZLtNH2V1AZyC4YL5/D2uBPSScSXUnB/LqUTnqiMYmw+rhDXeViTyQEb&#10;XwOzRcn7MNg/RFGxUqPTAeqYeUYWUD6CqkoOxhnpt7ipEiNlyUXMAbMZpQ+yuSiYFTEXLI6zQ5nc&#10;/4PlZ8sZkDLH3lGiWYUtar+uP62/tL/a2/Xn9lt72/5c37S/2+/tDzIK9aqtG6PZhZ1Bf3K4Dck3&#10;Eqrwx7RIE2u8GmosGk84Xu6n6d7LXUo4inZ297CHATO5M7bg/BthKhI2GQVsYawsW54636luVNAu&#10;BNO5jzu/UiJEoPQ7ITEtdLgdrSOhxJECsmRIBca50H7UiQqWi+56N8Wvj2ewiNFFwIAsS6UG7B4g&#10;kPUxdhdrrx9MReTjYJz+LbDOeLCIno32g3FVagNPASjMqvfc6W+K1JUmVMk38ya2fD9ohpu5yVdI&#10;AzDdfDjLT0qs/ilzfsYABwJHB4fcn+MilakzavodJYWBj0/dB33kKUopqXHAMuo+LBgIStRbjQx+&#10;PdrZCRMZD5EJlMB9yfy+RC+qI4ONQ5ZidHGLxuDVZivBVFf4FkyDVxQxzdF3RrmHzeHId4OPrwkX&#10;02lUwym0zJ/qC8sDeKhzYNdlc8XA9hT0yN0zsxlGNn7AxE43WGozXXgjy0jTu7r2HcAJjlTqX5vw&#10;RNw/R627N3HyBwAA//8DAFBLAwQUAAYACAAAACEAIVlN5N0AAAAKAQAADwAAAGRycy9kb3ducmV2&#10;LnhtbEyPy07DMBBF90j8gzVI7KjdAElJ41SoEhskFi18gBsPcVo/othpkr9nWMFydI/uPVPtZmfZ&#10;FYfYBS9hvRLA0DdBd76V8PX59rABFpPyWtngUcKCEXb17U2lSh0mf8DrMbWMSnwslQSTUl9yHhuD&#10;TsVV6NFT9h0GpxKdQ8v1oCYqd5ZnQuTcqc7TglE97g02l+PoaEThYVkX0/7yYeb3Du1yxnGR8v5u&#10;ft0CSzinPxh+9UkdanI6hdHryKyEPHt8JlRCtimAEVA8veTATkQKUQCvK/7/hfoHAAD//wMAUEsB&#10;Ai0AFAAGAAgAAAAhAOSZw8D7AAAA4QEAABMAAAAAAAAAAAAAAAAAAAAAAFtDb250ZW50X1R5cGVz&#10;XS54bWxQSwECLQAUAAYACAAAACEAI7Jq4dcAAACUAQAACwAAAAAAAAAAAAAAAAAsAQAAX3JlbHMv&#10;LnJlbHNQSwECLQAUAAYACAAAACEA9S1A0J4CAABbBQAADgAAAAAAAAAAAAAAAAAsAgAAZHJzL2Uy&#10;b0RvYy54bWxQSwECLQAUAAYACAAAACEAIVlN5N0AAAAKAQAADwAAAAAAAAAAAAAAAAD2BAAAZHJz&#10;L2Rvd25yZXYueG1sUEsFBgAAAAAEAAQA8wAAAAAGAAAAAA==&#10;" fillcolor="#4472c4 [3204]" strokecolor="#1f3763 [1604]" strokeweight="1pt">
                <v:textbox>
                  <w:txbxContent>
                    <w:p w14:paraId="16076407" w14:textId="77777777" w:rsidR="008B404F" w:rsidRPr="00A83418" w:rsidRDefault="008B404F" w:rsidP="008B40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3418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83418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F3830" wp14:editId="246E99C9">
                <wp:simplePos x="0" y="0"/>
                <wp:positionH relativeFrom="column">
                  <wp:posOffset>5668645</wp:posOffset>
                </wp:positionH>
                <wp:positionV relativeFrom="paragraph">
                  <wp:posOffset>72390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25" name="Закрывающ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2222C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25" o:spid="_x0000_s1026" type="#_x0000_t88" style="position:absolute;margin-left:446.35pt;margin-top:5.7pt;width:19.8pt;height:5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kt/KICAABTBQAADgAAAGRycy9lMm9Eb2MueG1srFTNbhMxEL4j8Q6W73SzIS1p1E0VWhUhVW1F&#10;i3p2vXZ2pV3bjJ1swqkILggJjrxGgQuqBM+w+0aMvZu0opUQiMvYnj/PfPOzs7soCzIXYHOtEhpv&#10;9CgRius0V9OEvjw7eDSkxDqmUlZoJRK6FJbujh8+2KnMSPR1potUAEEnyo4qk9DMOTOKIsszUTK7&#10;oY1QKJQaSubwCdMoBVah97KI+r3eVlRpSA1oLqxF7n4rpOPgX0rB3bGUVjhSJBRjc4FCoBeeRuMd&#10;NpoCM1nOuzDYP0RRslzhp2tX+8wxMoP8jqsy56Ctlm6D6zLSUuZchBwwm7j3WzanGTMi5ILgWLOG&#10;yf4/t/xofgIkTxPa36REsRJrVH+ur+rr5rL5UH+tr5qPzXukn0jzrv5ef2veNpf1j5bxpr6uf9Zf&#10;kF4RNEcsK2NH6PLUnED3snj1wCwklP7ElMki4L9c4y8WjnBk9jfjwRZWiaNoa/h4uB18RjfGBqx7&#10;JnRJ/CWhkE8z9xQY9yCxEZsfWoffosFK0bOVPsiLwvN9dG084eaWhfAKhXohJGKAEcTBUeg+sVcA&#10;mTPsG8a5UC72+aHroO3NJHpdG/b+bNjpe1MROvNvjNcW4Wet3Nq4zJWG+353i1XIstVfIdDm7SG4&#10;0OkSyw+6nQtr+EGOyB4y604Y4CBgMXC43TESWegqobq7UZJpeH0f3+tjf6KUkgoHK6H21YyBoKR4&#10;rrBzt+PBwE9ieAw2n/TxAbclF7clalbuaaxBjGvE8HD1+q5YXSXo8hx3wMT/iiKmOP6dUO5g9dhz&#10;7cDjFuFiMglqOH2GuUN1aviq6r5nzhbnDEzXXg778kivhvBOf7W6vh5KT2ZOyzw03w2uHd44uaFx&#10;ui3jV8Ptd9C62YXjXwAAAP//AwBQSwMEFAAGAAgAAAAhAEriUyPfAAAACgEAAA8AAABkcnMvZG93&#10;bnJldi54bWxMj8FOwzAMhu9IvENkJG4sbYdgLU0nBEKgicsKgmvWmLaicUqSboWnxzvB0f4//f5c&#10;rmc7iD360DtSkC4SEEiNMz21Cl5fHi5WIELUZPTgCBV8Y4B1dXpS6sK4A21xX8dWcAmFQivoYhwL&#10;KUPTodVh4UYkzj6ctzry6FtpvD5wuR1kliRX0uqe+EKnR7zrsPmsJ6tgfm+T+vENHVq/nfrNz9fz&#10;0/1GqfOz+fYGRMQ5/sFw1Gd1qNhp5yYyQQwKVnl2zSgH6SUIBvJltgSxOy7yFGRVyv8vVL8AAAD/&#10;/wMAUEsBAi0AFAAGAAgAAAAhAOSZw8D7AAAA4QEAABMAAAAAAAAAAAAAAAAAAAAAAFtDb250ZW50&#10;X1R5cGVzXS54bWxQSwECLQAUAAYACAAAACEAI7Jq4dcAAACUAQAACwAAAAAAAAAAAAAAAAAsAQAA&#10;X3JlbHMvLnJlbHNQSwECLQAUAAYACAAAACEAiakt/KICAABTBQAADgAAAAAAAAAAAAAAAAAsAgAA&#10;ZHJzL2Uyb0RvYy54bWxQSwECLQAUAAYACAAAACEASuJTI98AAAAKAQAADwAAAAAAAAAAAAAAAAD6&#10;BAAAZHJzL2Rvd25yZXYueG1sUEsFBgAAAAAEAAQA8wAAAAY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83418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4701B" wp14:editId="4B5BA167">
                <wp:simplePos x="0" y="0"/>
                <wp:positionH relativeFrom="column">
                  <wp:posOffset>4867275</wp:posOffset>
                </wp:positionH>
                <wp:positionV relativeFrom="paragraph">
                  <wp:posOffset>188595</wp:posOffset>
                </wp:positionV>
                <wp:extent cx="8007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925" y="21481"/>
                    <wp:lineTo x="21925" y="0"/>
                    <wp:lineTo x="0" y="0"/>
                  </wp:wrapPolygon>
                </wp:wrapThrough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7745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418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  <w:p w14:paraId="2F3959A0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4701B" id="Прямоугольник 31" o:spid="_x0000_s1035" style="position:absolute;margin-left:383.25pt;margin-top:14.85pt;width:63.05pt;height: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xfB6UCAABdBQAADgAAAGRycy9lMm9Eb2MueG1srFTNThsxEL5X6jtYvpfdhKRAxAZFIKpKCKJC&#10;xdnx2uxK/qvtZDc9VeoVqY/Qh+il6g/PsHmjjr2bBQHqoWoOjmdn5pu/b3x4VEuBVsy6UqsMD3ZS&#10;jJiiOi/VTYbfX52+2sfIeaJyIrRiGV4zh4+mL18cVmbChrrQImcWAYhyk8pkuPDeTJLE0YJJ4na0&#10;YQqUXFtJPIj2JsktqQBdimSYpq+TStvcWE2Zc/D1pFXiacTnnFF/wbljHokMQ24+njaei3Am00My&#10;ubHEFCXt0iD/kIUkpYKgPdQJ8QQtbfkESpbUaqe536FaJprzkrJYA1QzSB9Vc1kQw2It0Bxn+ja5&#10;/wdLz1dzi8o8w7sDjBSRMKPm6+bT5kvzq7nbfG6+NXfNz81t87v53vxAYAQdq4ybgOOlmdtOcnAN&#10;5dfcyvAPhaE6dnndd5nVHlH4uJ+me7tjjCioRuODvVGcQnLvbKzzb5iWKFwybGGIsbdkdeY8BATT&#10;rQkIIZk2fLz5tWAhA6HeMQ6FQcBh9I6UYsfCohUBMhBKmfKDVlWQnLWfxyn8Qo0QpPeIUgQMyLwU&#10;osfuAAJdn2K3MJ19cGWRkb1z+rfEWufeI0bWyvfOslTaPgcgoKoucmu/bVLbmtAlXy/qOPSD7TgX&#10;Ol8DEaxuN8QZelpC98+I83NiYSVgeWDN/QUcXOgqw7q7YVRo+/G578EemApajCpYsQy7D0tiGUbi&#10;rQIOHwxGMHvkozAa7w1BsA81i4catZTHGgYHNIXs4jXYe7G9cqvlNbwGsxAVVERRiJ1h6u1WOPbt&#10;6sN7QtlsFs1gDw3xZ+rS0AAe+hzYdVVfE2s6Cnrg7rneriOZPGJiaxs8lZ4tveZlpGnodNvXbgKw&#10;w5FK3XsTHomHcrS6fxWnfwAAAP//AwBQSwMEFAAGAAgAAAAhAJPupIfdAAAACgEAAA8AAABkcnMv&#10;ZG93bnJldi54bWxMj0FOwzAQRfdI3MEaJHbUSSSSNsSpUCU2SCxaeoBpPMShsR3FTpPcnmEFy9F/&#10;+v9NtV9sL240hs47BekmAUGu8bpzrYLz59vTFkSI6DT23pGClQLs6/u7CkvtZ3ek2ym2gktcKFGB&#10;iXEopQyNIYth4wdynH350WLkc2ylHnHmctvLLElyabFzvGBwoIOh5nqaLI8gHde0mA/XD7O8d9Sv&#10;3zStSj0+LK8vICIt8Q+GX31Wh5qdLn5yOoheQZHnz4wqyHYFCAa2uywHcWEyyVKQdSX/v1D/AAAA&#10;//8DAFBLAQItABQABgAIAAAAIQDkmcPA+wAAAOEBAAATAAAAAAAAAAAAAAAAAAAAAABbQ29udGVu&#10;dF9UeXBlc10ueG1sUEsBAi0AFAAGAAgAAAAhACOyauHXAAAAlAEAAAsAAAAAAAAAAAAAAAAALAEA&#10;AF9yZWxzLy5yZWxzUEsBAi0AFAAGAAgAAAAhAPWsXwelAgAAXQUAAA4AAAAAAAAAAAAAAAAALAIA&#10;AGRycy9lMm9Eb2MueG1sUEsBAi0AFAAGAAgAAAAhAJPupIfdAAAACgEAAA8AAAAAAAAAAAAAAAAA&#10;/QQAAGRycy9kb3ducmV2LnhtbFBLBQYAAAAABAAEAPMAAAAHBgAAAAA=&#10;" fillcolor="#4472c4 [3204]" strokecolor="#1f3763 [1604]" strokeweight="1pt">
                <v:textbox>
                  <w:txbxContent>
                    <w:p w14:paraId="2CB17745" w14:textId="77777777" w:rsidR="00A83418" w:rsidRPr="00A83418" w:rsidRDefault="00A83418" w:rsidP="00A834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3418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  <w:p w14:paraId="2F3959A0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2EB7D" wp14:editId="36C0DF6C">
                <wp:simplePos x="0" y="0"/>
                <wp:positionH relativeFrom="column">
                  <wp:posOffset>2808605</wp:posOffset>
                </wp:positionH>
                <wp:positionV relativeFrom="paragraph">
                  <wp:posOffset>65405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26" name="Открывающ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DBD6" id="Открывающая фигурная скобка 26" o:spid="_x0000_s1026" type="#_x0000_t87" style="position:absolute;margin-left:221.15pt;margin-top:5.15pt;width:19.8pt;height:5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mTjZgCAABHBQAADgAAAGRycy9lMm9Eb2MueG1srFTNbtQwEL4j8Q6W7zSbZbu0q2arpVURUtVW&#10;tKhn17G7kfyH7d3scmqBC0KCN+AZClxQJXiG5I0YO8m2opUQiMtkJvM/8423thdSoDmzrtAqw+la&#10;DyOmqM4LdZ7hlyd7jzYwcp6onAitWIaXzOHt8cMHW6UZsb6eapEziyCIcqPSZHjqvRkliaNTJolb&#10;04YpUHJtJfEg2vMkt6SE6FIk/V5vmJTa5sZqypyDv7uNEo9jfM4Z9YecO+aRyDDU5iO1kZ4Fmoy3&#10;yOjcEjMtaFsG+YcqJCkUJF2F2iWeoJkt7oSSBbXaae7XqJaJ5rygLPYA3aS937o5nhLDYi8wHGdW&#10;Y3L/Lyw9mB9ZVOQZ7g8xUkTCjqrP9Zvqur6oP1Rfq6v6Y/0e6CdUv6u+V9/qt/VF9aP5cVldVz+r&#10;L0CvELjDLEvjRhDy2BzZVnLAhsEsuJXhCy2jRZz/cjV/tvCIws/+ejoYwpYoqIYbjzc210PM5MbZ&#10;WOefMS1RYDIsGPdPLaFhRmRE5vvON/adHTiHipoaIueXggVjoV4wDn1D1jR6R8SxHWHRnABWCKVM&#10;+bTNH62DGy+EWDn2/uzY2gdXFtH4N84rj5hZK79yloXS9r7sftGVzBv7bgJN32EEZzpfwsqtbm7B&#10;GbpXwDT3ifNHxAL4YQFw0P4QCBe6zLBuOYym2r6+73+wB0yCFqMSjinD7tWMWIaReK4ArZvpYBCu&#10;LwqD9Sd9EOxtzdltjZrJHQ07SOHpMDSywd6LjuVWy1O4+0nICiqiKOTOMPW2E3Z8c+TwclA2mUQz&#10;uDhD/L46NrTbegDKyeKUWNNCygMWD3R3eHdA1diGfSg9mXnNi4i4m7m284ZrjcBtX5bwHNyWo9XN&#10;+zf+BQAA//8DAFBLAwQUAAYACAAAACEAIRVD2eIAAAAKAQAADwAAAGRycy9kb3ducmV2LnhtbEyP&#10;wU7DMBBE70j8g7VI3KidEkVpiFMhJA4V4tAWhHpz420SGtvBdtPQr2c5wWm1O6PZN+VyMj0b0YfO&#10;WQnJTABDWzvd2UbC2/b5LgcWorJa9c6ihG8MsKyur0pVaHe2axw3sWEUYkOhJLQxDgXnoW7RqDBz&#10;A1rSDs4bFWn1DddenSnc9HwuRMaN6ix9aNWATy3Wx83JSDisxs+Pl8sxW2fh9cskfnfx7yspb2+m&#10;xwdgEaf4Z4ZffEKHipj27mR1YL2ENJ3fk5UEQZMMaZ4sgO3pkOQCeFXy/xWqHwAAAP//AwBQSwEC&#10;LQAUAAYACAAAACEA5JnDwPsAAADhAQAAEwAAAAAAAAAAAAAAAAAAAAAAW0NvbnRlbnRfVHlwZXNd&#10;LnhtbFBLAQItABQABgAIAAAAIQAjsmrh1wAAAJQBAAALAAAAAAAAAAAAAAAAACwBAABfcmVscy8u&#10;cmVsc1BLAQItABQABgAIAAAAIQDZGZONmAIAAEcFAAAOAAAAAAAAAAAAAAAAACwCAABkcnMvZTJv&#10;RG9jLnhtbFBLAQItABQABgAIAAAAIQAhFUPZ4gAAAAoBAAAPAAAAAAAAAAAAAAAAAPAEAABkcnMv&#10;ZG93bnJldi54bWxQSwUGAAAAAAQABADzAAAA/wU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7F0E0" wp14:editId="02F09586">
                <wp:simplePos x="0" y="0"/>
                <wp:positionH relativeFrom="column">
                  <wp:posOffset>2352675</wp:posOffset>
                </wp:positionH>
                <wp:positionV relativeFrom="paragraph">
                  <wp:posOffset>67945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6" name="Закрывающ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D4B2" id="Закрывающая фигурная скобка 16" o:spid="_x0000_s1026" type="#_x0000_t88" style="position:absolute;margin-left:185.25pt;margin-top:5.35pt;width:19.8pt;height:5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GBOZ8CAABTBQAADgAAAGRycy9lMm9Eb2MueG1srFTNbtQwEL4j8Q6W7zSbZbu0q2arpVURUtVW&#10;tKhn17E3kRKPsb1/nIrggpDgyGsUuKBK8AzJGzF2km1FKyEQl/F4/jzzzYx3dpdlQebC2BxUQuON&#10;HiVCcUhzNU3oy7ODR1uUWMdUygpQIqErYenu+OGDnYUeiT5kUKTCEAyi7GihE5o5p0dRZHkmSmY3&#10;QAuFSgmmZA6vZhqlhi0wellE/V5vGC3ApNoAF9aidL9R0nGIL6Xg7lhKKxwpEoq5uUBNoBeeRuMd&#10;NpoaprOct2mwf8iiZLnCR9eh9pljZGbyO6HKnBuwIN0GhzICKXMuQg1YTdz7rZrTjGkRakFwrF7D&#10;ZP9fWH40PzEkT7F3Q0oUK7FH1efqqrquL+sP1dfqqv5Yv0f6idTvqu/Vt/ptfVn9aARvquvqZ/UF&#10;6RVBd8Ryoe0IQ57qE9PeLLIemKU0pT+xZLIM+K/W+IulIxyF/c14MMQucVQNtx5vbW/6mNGNszbW&#10;PRNQEs8k1OTTzD01jHuQ2IjND61rHDpDL1ZwkBeFl/vsmnwC51aF8AaFeiEkYoAZxCFQmD6xVxgy&#10;Zzg3jHOhXNzmEqy9m8Soa8fenx1be+8qwmT+jfPaI7wMyq2dy1yBue91t+xSlo19h0BTt4fgAtIV&#10;tt9AsxdW84MckT1k1p0wg4uAzcDldsdIZAGLhELLUZKBeX2f3NvjfKKWkgUuVkLtqxkzgpLiucLJ&#10;3Y4HA7+J4TLYfNLHi7mtubitUbNyD7AHMX4jmgfW27uiY6WB8hz/gIl/FVVMcXw7odyZ7rLnmoXH&#10;X4SLySSY4fZp5g7VqeZd1/3MnC3PmdHteDmcyyPolvDOfDW2vh8KJjMHMg/Dd4Nrizdubhji9pfx&#10;X8Pte7C6+QvHvwAAAP//AwBQSwMEFAAGAAgAAAAhAMRLGhLfAAAACgEAAA8AAABkcnMvZG93bnJl&#10;di54bWxMj8FOwzAMhu9IvENkJG4sKQw2laYTAiHQxGUFbdesMW1F45Qk3QpPjznB0f4//f5crCbX&#10;iwOG2HnSkM0UCKTa244aDW+vjxdLEDEZsqb3hBq+MMKqPD0pTG79kTZ4qFIjuIRibjS0KQ25lLFu&#10;0Zk48wMSZ+8+OJN4DI20wRy53PXyUqkb6UxHfKE1A963WH9Uo9Mw7RpVPW3RowubsVt/f748P6y1&#10;Pj+b7m5BJJzSHwy/+qwOJTvt/Ug2il7D1UJdM8qBWoBgYJ6pDMSeF9lyDrIs5P8Xyh8AAAD//wMA&#10;UEsBAi0AFAAGAAgAAAAhAOSZw8D7AAAA4QEAABMAAAAAAAAAAAAAAAAAAAAAAFtDb250ZW50X1R5&#10;cGVzXS54bWxQSwECLQAUAAYACAAAACEAI7Jq4dcAAACUAQAACwAAAAAAAAAAAAAAAAAsAQAAX3Jl&#10;bHMvLnJlbHNQSwECLQAUAAYACAAAACEAHWGBOZ8CAABTBQAADgAAAAAAAAAAAAAAAAAsAgAAZHJz&#10;L2Uyb0RvYy54bWxQSwECLQAUAAYACAAAACEAxEsaEt8AAAAKAQAADwAAAAAAAAAAAAAAAAD3BAAA&#10;ZHJzL2Rvd25yZXYueG1sUEsFBgAAAAAEAAQA8wAAAAM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4E87B" wp14:editId="6B77965E">
                <wp:simplePos x="0" y="0"/>
                <wp:positionH relativeFrom="column">
                  <wp:posOffset>-391795</wp:posOffset>
                </wp:positionH>
                <wp:positionV relativeFrom="paragraph">
                  <wp:posOffset>183515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24B45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4E87B" id="Прямоугольник 27" o:spid="_x0000_s1036" style="position:absolute;margin-left:-30.85pt;margin-top:14.45pt;width:63.0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G20aICAABeBQAADgAAAGRycy9lMm9Eb2MueG1srFTNTtwwEL5X6jtYvpdkt1DoiixagagqIUCF&#10;irPXsUkkx3bH3k22p0q9IvUR+hC9VP3hGbJv1LGTDQhQD1VzcGzPzDc//mb2D5pKkaUAVxqd0dFW&#10;SonQ3OSlvs7o+8vjF3uUOM90zpTRIqMr4ejB9Pmz/dpOxNgURuUCCIJoN6ltRgvv7SRJHC9ExdyW&#10;sUKjUBqomMcjXCc5sBrRK5WM0/RVUhvILRgunMPbo05IpxFfSsH9mZROeKIyirH5uEJc52FNpvts&#10;cg3MFiXvw2D/EEXFSo1OB6gj5hlZQPkIqio5GGek3+KmSoyUJRcxB8xmlD7I5qJgVsRcsDjODmVy&#10;/w+Wny7PgZR5Rse7lGhW4Ru1X9ef1l/aX+3t+nP7rb1tf65v2t/t9/YHQSWsWG3dBA0v7Dn0J4fb&#10;kH4joQp/TIw0scqrocqi8YTj5V6a7r7coYSjaHtnF18xYCZ3xhacfyNMRcImo4CPGGvLlifOd6ob&#10;FbQLwXTu486vlAgRKP1OSEwMHY6jdaSUOFRAlgzJwDgX2o86UcFy0V3vpPj18QwWMboIGJBlqdSA&#10;3QMEuj7G7mLt9YOpiIwcjNO/BdYZDxbRs9F+MK5KbeApAIVZ9Z47/U2RutKEKvlm3sRHH8Vcw9Xc&#10;5CtkApiuRZzlxyWW/4Q5f84AewK7B/vcn+EilakzavodJYWBj0/dB32kKkopqbHHMuo+LBgIStRb&#10;jSR+PdreDk0ZD5EKlMB9yfy+RC+qQ4MvN8KJYnncojF4tdlKMNUVjoNZ8Ioipjn6zij3sDkc+q73&#10;caBwMZtFNWxEy/yJvrA8gIdCB3pdNlcMbM9Bj+Q9NZt+ZJMHVOx0g6U2s4U3sow8vatr/wTYxJFL&#10;/cAJU+L+OWrdjcXpHwAAAP//AwBQSwMEFAAGAAgAAAAhAHgg7FPdAAAACQEAAA8AAABkcnMvZG93&#10;bnJldi54bWxMj8tuwjAQRfeV+g/WIHUHdhAKkMZBFVI3lbqA8gEmnsYBP6LYIcnfd7pql6N7dO+Z&#10;8jA5yx7YxzZ4CdlKAENfB936RsLl6325AxaT8lrZ4FHCjBEO1fNTqQodRn/Cxzk1jEp8LJQEk1JX&#10;cB5rg07FVejQU/YdeqcSnX3Dda9GKneWr4XIuVOtpwWjOjwarO/nwdGIwtOcbcfj/dNMHy3a+YbD&#10;LOXLYnp7BZZwSn8w/OqTOlTkdA2D15FZCcs82xIqYb3bAyMg32yAXQkUYg+8Kvn/D6ofAAAA//8D&#10;AFBLAQItABQABgAIAAAAIQDkmcPA+wAAAOEBAAATAAAAAAAAAAAAAAAAAAAAAABbQ29udGVudF9U&#10;eXBlc10ueG1sUEsBAi0AFAAGAAgAAAAhACOyauHXAAAAlAEAAAsAAAAAAAAAAAAAAAAALAEAAF9y&#10;ZWxzLy5yZWxzUEsBAi0AFAAGAAgAAAAhALWRttGiAgAAXgUAAA4AAAAAAAAAAAAAAAAALAIAAGRy&#10;cy9lMm9Eb2MueG1sUEsBAi0AFAAGAAgAAAAhAHgg7FPdAAAACQEAAA8AAAAAAAAAAAAAAAAA+gQA&#10;AGRycy9kb3ducmV2LnhtbFBLBQYAAAAABAAEAPMAAAAEBgAAAAA=&#10;" fillcolor="#4472c4 [3204]" strokecolor="#1f3763 [1604]" strokeweight="1pt">
                <v:textbox>
                  <w:txbxContent>
                    <w:p w14:paraId="02924B45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B3D535" w14:textId="2AB0A7F0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03AAC" wp14:editId="06128F26">
                <wp:simplePos x="0" y="0"/>
                <wp:positionH relativeFrom="column">
                  <wp:posOffset>3036570</wp:posOffset>
                </wp:positionH>
                <wp:positionV relativeFrom="paragraph">
                  <wp:posOffset>73025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97AA5" w14:textId="77777777" w:rsidR="00A83418" w:rsidRPr="008B404F" w:rsidRDefault="00A83418" w:rsidP="00A834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04F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03AAC" id="Прямоугольник 30" o:spid="_x0000_s1037" style="position:absolute;margin-left:239.1pt;margin-top:5.75pt;width:63.0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69rqICAABeBQAADgAAAGRycy9lMm9Eb2MueG1srFRLbtswEN0X6B0I7hvJ+TSpETkwEqQoECRG&#10;kyJrmiIjARTJDmlL7qpAtwV6hB6im6KfnEG+UYeUrARJ0EVRL2SSM/Nm5vEND4+aSpGlAFcandHR&#10;VkqJ0Nzkpb7J6Lur0xcHlDjPdM6U0SKjK+Ho0eT5s8PajsW2KYzKBRAE0W5c24wW3ttxkjheiIq5&#10;LWOFRqM0UDGPW7hJcmA1olcq2U7Tl0ltILdguHAOT086I51EfCkF9xdSOuGJyijW5uMX4ncevsnk&#10;kI1vgNmi5H0Z7B+qqFipMekAdcI8IwsoH0FVJQfjjPRb3FSJkbLkIvaA3YzSB91cFsyK2AuS4+xA&#10;k/t/sPx8OQNS5hndQXo0q/CO2q/rj+sv7a/2dv2p/dbetj/Xn9vf7ff2B0EnZKy2boyBl3YG/c7h&#10;MrTfSKjCPzZGmsjyamBZNJ5wPDxI0/2dPUo4mnb39vEWA2ZyF2zB+dfCVCQsMgp4iZFbtjxzvnPd&#10;uGBcKKZLH1d+pUSoQOm3QmJjmHA7RkdJiWMFZMlQDIxzof2oMxUsF93xXoq/vp4hIlYXAQOyLJUa&#10;sHuAINfH2F2tvX8IFVGRQ3D6t8K64CEiZjbaD8FVqQ08BaCwqz5z578hqaMmsOSbeRMvfRRdw9Hc&#10;5CtUAphuRJzlpyXSf8acnzHAmUB54Jz7C/xIZeqMmn5FSWHgw1PnwR+lilZKapyxjLr3CwaCEvVG&#10;o4hfjXZ3w1DGTZQCJXDfMr9v0Yvq2ODNjfBFsTwuMRi82iwlmOoan4NpyIompjnmzij3sNkc+272&#10;8UHhYjqNbjiIlvkzfWl5AA9EB3ldNdcMbK9Bj+I9N5t5ZOMHUux8Q6Q204U3sow6veO1vwIc4qil&#10;/sEJr8T9ffS6exYnfwAAAP//AwBQSwMEFAAGAAgAAAAhAN75v5PdAAAACQEAAA8AAABkcnMvZG93&#10;bnJldi54bWxMj8tOwzAQRfdI/IM1ldhRJ31GIU6FKrFBYtHCB0zjIU4b21HsNMnfM6xgObpH954p&#10;DpNtxZ360HinIF0mIMhVXjeuVvD1+facgQgRncbWO1IwU4BD+fhQYK796E50P8dacIkLOSowMXa5&#10;lKEyZDEsfUeOs2/fW4x89rXUPY5cblu5SpKdtNg4XjDY0dFQdTsPlkeQTnO6H4+3DzO9N9TOVxpm&#10;pZ4W0+sLiEhT/IPhV5/VoWSnix+cDqJVsNlnK0Y5SLcgGNglmzWIi4JsvQVZFvL/B+UPAAAA//8D&#10;AFBLAQItABQABgAIAAAAIQDkmcPA+wAAAOEBAAATAAAAAAAAAAAAAAAAAAAAAABbQ29udGVudF9U&#10;eXBlc10ueG1sUEsBAi0AFAAGAAgAAAAhACOyauHXAAAAlAEAAAsAAAAAAAAAAAAAAAAALAEAAF9y&#10;ZWxzLy5yZWxzUEsBAi0AFAAGAAgAAAAhAMZ+va6iAgAAXgUAAA4AAAAAAAAAAAAAAAAALAIAAGRy&#10;cy9lMm9Eb2MueG1sUEsBAi0AFAAGAAgAAAAhAN75v5PdAAAACQEAAA8AAAAAAAAAAAAAAAAA+gQA&#10;AGRycy9kb3ducmV2LnhtbFBLBQYAAAAABAAEAPMAAAAEBgAAAAA=&#10;" fillcolor="#4472c4 [3204]" strokecolor="#1f3763 [1604]" strokeweight="1pt">
                <v:textbox>
                  <w:txbxContent>
                    <w:p w14:paraId="76597AA5" w14:textId="77777777" w:rsidR="00A83418" w:rsidRPr="008B404F" w:rsidRDefault="00A83418" w:rsidP="00A834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404F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826DB" wp14:editId="6F9763E4">
                <wp:simplePos x="0" y="0"/>
                <wp:positionH relativeFrom="column">
                  <wp:posOffset>1437640</wp:posOffset>
                </wp:positionH>
                <wp:positionV relativeFrom="paragraph">
                  <wp:posOffset>67310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F7FAE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  <w:p w14:paraId="57A22421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826DB" id="Прямоугольник 29" o:spid="_x0000_s1038" style="position:absolute;margin-left:113.2pt;margin-top:5.3pt;width:63.0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8x6ICAABeBQAADgAAAGRycy9lMm9Eb2MueG1srFTNTtwwEL5X6jtYvpdkt1BgRRatQFSVEKBC&#10;xdnr2CSSY7tj7ybbU6VeK/UR+hC9VP3hGbJv1LGTDQhQD1VzcGzPzDc//mYODptKkaUAVxqd0dFW&#10;SonQ3OSlvsnou6uTF3uUOM90zpTRIqMr4ejh9Pmzg9pOxNgURuUCCIJoN6ltRgvv7SRJHC9ExdyW&#10;sUKjUBqomMcj3CQ5sBrRK5WM0/RVUhvILRgunMPb405IpxFfSsH9uZROeKIyirH5uEJc52FNpgds&#10;cgPMFiXvw2D/EEXFSo1OB6hj5hlZQPkIqio5GGek3+KmSoyUJRcxB8xmlD7I5rJgVsRcsDjODmVy&#10;/w+Wny0vgJR5Rsf7lGhW4Ru1X9cf11/aX+3t+lP7rb1tf64/t7/b7+0PgkpYsdq6CRpe2gvoTw63&#10;If1GQhX+mBhpYpVXQ5VF4wnHy7003X25QwlH0fbOLr5iwEzujC04/1qYioRNRgEfMdaWLU+d71Q3&#10;KmgXguncx51fKREiUPqtkJgYOhxH60gpcaSALBmSgXEutB91ooLlorveSfHr4xksYnQRMCDLUqkB&#10;uwcIdH2M3cXa6wdTERk5GKd/C6wzHiyiZ6P9YFyV2sBTAAqz6j13+psidaUJVfLNvImPPhoH1XA1&#10;N/kKmQCmaxFn+UmJ5T9lzl8wwJ7A7sE+9+e4SGXqjJp+R0lh4MNT90EfqYpSSmrssYy69wsGghL1&#10;RiOJ90fb26Ep4yFSgRK4L5nfl+hFdWTw5UY4USyPWzQGrzZbCaa6xnEwC15RxDRH3xnlHjaHI9/1&#10;Pg4ULmazqIaNaJk/1ZeWB/BQ6ECvq+aage056JG8Z2bTj2zygIqdbrDUZrbwRpaRp3d17Z8Amzhy&#10;qR84YUrcP0etu7E4/QMAAP//AwBQSwMEFAAGAAgAAAAhAMRciJncAAAACQEAAA8AAABkcnMvZG93&#10;bnJldi54bWxMj0FOwzAQRfdI3MEaJHbUqaGhCnEqVIkNEou2HMCNhyTUHkex0yS3Z1jBcvSf/n9T&#10;7mbvxBWH2AXSsF5lIJDqYDtqNHye3h62IGIyZI0LhBoWjLCrbm9KU9gw0QGvx9QILqFYGA1tSn0h&#10;Zaxb9CauQo/E2VcYvEl8Do20g5m43DupsiyX3nTEC63pcd9ifTmOnkcMHpb187S/fLTze4du+cZx&#10;0fr+bn59AZFwTn8w/OqzOlTsdA4j2SicBqXyJ0Y5yHIQDDxu1AbEWcNW5SCrUv7/oPoBAAD//wMA&#10;UEsBAi0AFAAGAAgAAAAhAOSZw8D7AAAA4QEAABMAAAAAAAAAAAAAAAAAAAAAAFtDb250ZW50X1R5&#10;cGVzXS54bWxQSwECLQAUAAYACAAAACEAI7Jq4dcAAACUAQAACwAAAAAAAAAAAAAAAAAsAQAAX3Jl&#10;bHMvLnJlbHNQSwECLQAUAAYACAAAACEATpP8x6ICAABeBQAADgAAAAAAAAAAAAAAAAAsAgAAZHJz&#10;L2Uyb0RvYy54bWxQSwECLQAUAAYACAAAACEAxFyImdwAAAAJAQAADwAAAAAAAAAAAAAAAAD6BAAA&#10;ZHJzL2Rvd25yZXYueG1sUEsFBgAAAAAEAAQA8wAAAAMGAAAAAA==&#10;" fillcolor="#4472c4 [3204]" strokecolor="#1f3763 [1604]" strokeweight="1pt">
                <v:textbox>
                  <w:txbxContent>
                    <w:p w14:paraId="720F7FAE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  <w:p w14:paraId="57A22421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014D8" wp14:editId="388C756A">
                <wp:simplePos x="0" y="0"/>
                <wp:positionH relativeFrom="column">
                  <wp:posOffset>523240</wp:posOffset>
                </wp:positionH>
                <wp:positionV relativeFrom="paragraph">
                  <wp:posOffset>67310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E674A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  <w:p w14:paraId="471D69BC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014D8" id="Прямоугольник 28" o:spid="_x0000_s1039" style="position:absolute;margin-left:41.2pt;margin-top:5.3pt;width:63.0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UI1aICAABeBQAADgAAAGRycy9lMm9Eb2MueG1srFTNTtwwEL5X6jtYvpdkFyh0RRatQFSVEKBC&#10;xdnr2CSSY7tj7ybbU6VeK/UR+hC9VP3hGbJv1LGTDQhQD1VzcGzPzDd/3/jgsKkUWQpwpdEZHW2l&#10;lAjNTV7qm4y+uzp5sU+J80znTBktMroSjh5Onz87qO1EjE1hVC6AIIh2k9pmtPDeTpLE8UJUzG0Z&#10;KzQKpYGKeTzCTZIDqxG9Usk4TV8mtYHcguHCObw97oR0GvGlFNyfS+mEJyqjGJuPK8R1HtZkesAm&#10;N8BsUfI+DPYPUVSs1Oh0gDpmnpEFlI+gqpKDcUb6LW6qxEhZchFzwGxG6YNsLgtmRcwFi+PsUCb3&#10;/2D52fICSJlndIyd0qzCHrVf1x/XX9pf7e36U/utvW1/rj+3v9vv7Q+CSlix2roJGl7aC+hPDrch&#10;/UZCFf6YGGlilVdDlUXjCcfL/TTd296lhKNoZ3cPuxgwkztjC86/FqYiYZNRwCbG2rLlqfOd6kYF&#10;7UIwnfu48yslQgRKvxUSE0OH42gdKSWOFJAlQzIwzoX2o05UsFx017spfn08g0WMLgIGZFkqNWD3&#10;AIGuj7G7WHv9YCoiIwfj9G+BdcaDRfRstB+Mq1IbeApAYVa9505/U6SuNKFKvpk3semj7aAaruYm&#10;XyETwHQj4iw/KbH8p8z5CwY4Ezg9OOf+HBepTJ1R0+8oKQx8eOo+6CNVUUpJjTOWUfd+wUBQot5o&#10;JPGr0c5OGMp4iFSgBO5L5vclelEdGezcCF8Uy+MWjcGrzVaCqa7xOZgFryhimqPvjHIPm8OR72Yf&#10;HxQuZrOohoNomT/Vl5YH8FDoQK+r5pqB7TnokbxnZjOPbPKAip1usNRmtvBGlpGnd3XtW4BDHLnU&#10;Pzjhlbh/jlp3z+L0DwAAAP//AwBQSwMEFAAGAAgAAAAhAIGC00zaAAAACAEAAA8AAABkcnMvZG93&#10;bnJldi54bWxMj01OwzAQhfdI3MEaJHbUbgQhCnEqVIkNEosWDuDGQxwaj6PYaZLbM13BcuZ7ej/V&#10;bvG9uOAYu0AathsFAqkJtqNWw9fn20MBIiZD1vSBUMOKEXb17U1lShtmOuDlmFrBJhRLo8GlNJRS&#10;xsahN3ETBiRm32H0JvE5ttKOZmZz38tMqVx60xEnODPg3mFzPk6eQwwe1u3zvD9/uOW9w379wWnV&#10;+v5ueX0BkXBJf2K41ufqUHOnU5jIRtFrKLJHVvJf5SCYZ6p4AnG6ghxkXcn/A+pfAAAA//8DAFBL&#10;AQItABQABgAIAAAAIQDkmcPA+wAAAOEBAAATAAAAAAAAAAAAAAAAAAAAAABbQ29udGVudF9UeXBl&#10;c10ueG1sUEsBAi0AFAAGAAgAAAAhACOyauHXAAAAlAEAAAsAAAAAAAAAAAAAAAAALAEAAF9yZWxz&#10;Ly5yZWxzUEsBAi0AFAAGAAgAAAAhAJtlCNWiAgAAXgUAAA4AAAAAAAAAAAAAAAAALAIAAGRycy9l&#10;Mm9Eb2MueG1sUEsBAi0AFAAGAAgAAAAhAIGC00zaAAAACAEAAA8AAAAAAAAAAAAAAAAA+gQAAGRy&#10;cy9kb3ducmV2LnhtbFBLBQYAAAAABAAEAPMAAAABBgAAAAA=&#10;" fillcolor="#4472c4 [3204]" strokecolor="#1f3763 [1604]" strokeweight="1pt">
                <v:textbox>
                  <w:txbxContent>
                    <w:p w14:paraId="598E674A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  <w:p w14:paraId="471D69BC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2070953" w14:textId="410F031A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2FDA265" w14:textId="79A2CD05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74BF674" w14:textId="78A0AC99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65C8C76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78540E3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E17433E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D7B883F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726DA37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88E373C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2E9EF09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8C90A6B" w14:textId="420D175F" w:rsidR="00EE6CBC" w:rsidRDefault="00EE6CBC" w:rsidP="00EE6CBC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</w:pPr>
      <w:r w:rsidRPr="00EE6CBC"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>Код працюючої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 xml:space="preserve"> лабораторної роботи</w:t>
      </w:r>
      <w:r w:rsidRPr="00EE6CBC"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>:</w:t>
      </w:r>
    </w:p>
    <w:p w14:paraId="5383F7DF" w14:textId="4CFE7415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EE6CBC">
        <w:rPr>
          <w:rFonts w:eastAsia="Times New Roman" w:cs="Times New Roman"/>
          <w:color w:val="000000"/>
          <w:sz w:val="28"/>
          <w:szCs w:val="28"/>
          <w:lang w:eastAsia="uk-UA"/>
        </w:rPr>
        <w:t>Лабораторна має 10 класів (включно з тестером і абстрактним класом)</w:t>
      </w:r>
    </w:p>
    <w:p w14:paraId="58B8245E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14:paraId="2B5802B7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14:paraId="6A6CF4C7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14:paraId="70F76F60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14:paraId="5F78A418" w14:textId="77777777" w:rsidR="00EE6CBC" w:rsidRP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8"/>
          <w:szCs w:val="28"/>
        </w:rPr>
      </w:pPr>
    </w:p>
    <w:p w14:paraId="3A16487F" w14:textId="77777777" w:rsid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3E8112C" w14:textId="77777777" w:rsid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C9185E9" w14:textId="1A1E6CEE" w:rsidR="00C765E3" w:rsidRPr="00C765E3" w:rsidRDefault="00C765E3" w:rsidP="00C765E3">
      <w:pPr>
        <w:spacing w:after="0" w:line="240" w:lineRule="auto"/>
        <w:rPr>
          <w:rStyle w:val="a8"/>
          <w:rFonts w:ascii="Monaco" w:hAnsi="Monaco" w:cs="Times New Roman"/>
          <w:sz w:val="32"/>
          <w:szCs w:val="32"/>
          <w:lang w:val="ru-RU" w:eastAsia="ru-RU"/>
        </w:rPr>
      </w:pP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lastRenderedPageBreak/>
        <w:fldChar w:fldCharType="begin"/>
      </w: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instrText xml:space="preserve"> HYPERLINK "https://github.com/MikhailoMokryy/Laboratory1/blob/master/Laboratory 1/src/Tester.java" </w:instrText>
      </w: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</w: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fldChar w:fldCharType="separate"/>
      </w:r>
      <w:r w:rsidRPr="00C765E3">
        <w:rPr>
          <w:rStyle w:val="a8"/>
          <w:rFonts w:ascii="Monaco" w:hAnsi="Monaco" w:cs="Times New Roman"/>
          <w:sz w:val="32"/>
          <w:szCs w:val="32"/>
          <w:lang w:val="ru-RU" w:eastAsia="ru-RU"/>
        </w:rPr>
        <w:t>class Tester</w:t>
      </w:r>
    </w:p>
    <w:p w14:paraId="0AF28414" w14:textId="77777777" w:rsidR="00A74D3A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fldChar w:fldCharType="end"/>
      </w:r>
      <w:r w:rsidR="00A74D3A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083A7A10" w14:textId="14C1A253" w:rsidR="009E6624" w:rsidRPr="00FC48D7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28"/>
          <w:szCs w:val="28"/>
          <w:lang w:val="en-US" w:eastAsia="ru-RU"/>
        </w:rPr>
      </w:pPr>
      <w:r w:rsidRPr="00C765E3">
        <w:rPr>
          <w:rFonts w:ascii="Monaco" w:hAnsi="Monaco" w:cs="Times New Roman"/>
          <w:sz w:val="28"/>
          <w:szCs w:val="28"/>
          <w:lang w:val="ru-RU" w:eastAsia="ru-RU"/>
        </w:rPr>
        <w:t>Клас реал</w:t>
      </w:r>
      <w:r w:rsidRPr="00C765E3">
        <w:rPr>
          <w:rFonts w:ascii="Monaco" w:hAnsi="Monaco" w:cs="Times New Roman"/>
          <w:sz w:val="28"/>
          <w:szCs w:val="28"/>
          <w:lang w:eastAsia="ru-RU"/>
        </w:rPr>
        <w:t xml:space="preserve">ізує </w:t>
      </w:r>
      <w:r w:rsidR="001918B9">
        <w:rPr>
          <w:rFonts w:ascii="Monaco" w:hAnsi="Monaco" w:cs="Times New Roman"/>
          <w:sz w:val="28"/>
          <w:szCs w:val="28"/>
          <w:lang w:eastAsia="ru-RU"/>
        </w:rPr>
        <w:t>виконання програми</w:t>
      </w:r>
      <w:r w:rsidR="00FC48D7">
        <w:rPr>
          <w:rFonts w:ascii="Monaco" w:hAnsi="Monaco" w:cs="Times New Roman"/>
          <w:sz w:val="28"/>
          <w:szCs w:val="28"/>
          <w:lang w:val="en-US" w:eastAsia="ru-RU"/>
        </w:rPr>
        <w:t xml:space="preserve">. </w:t>
      </w:r>
    </w:p>
    <w:p w14:paraId="78E78113" w14:textId="77777777" w:rsid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</w:p>
    <w:p w14:paraId="3ACBDE27" w14:textId="77777777" w:rsid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6697AF3" w14:textId="5D17118A" w:rsidR="009E6624" w:rsidRP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32"/>
          <w:szCs w:val="32"/>
        </w:rPr>
      </w:pPr>
      <w:hyperlink r:id="rId6" w:history="1">
        <w:r w:rsidR="008B404F" w:rsidRPr="00C765E3">
          <w:rPr>
            <w:rStyle w:val="a8"/>
            <w:rFonts w:ascii="Monaco" w:hAnsi="Monaco" w:cs="Consolas"/>
            <w:sz w:val="32"/>
            <w:szCs w:val="32"/>
          </w:rPr>
          <w:t>lab_package:</w:t>
        </w:r>
      </w:hyperlink>
    </w:p>
    <w:p w14:paraId="644FA9AA" w14:textId="77777777" w:rsidR="00C765E3" w:rsidRP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32"/>
          <w:szCs w:val="32"/>
        </w:rPr>
      </w:pPr>
    </w:p>
    <w:p w14:paraId="79CDF594" w14:textId="16DC887B" w:rsidR="006F3122" w:rsidRPr="00FC48D7" w:rsidRDefault="006F3122" w:rsidP="006F3122">
      <w:pPr>
        <w:pStyle w:val="p1"/>
        <w:rPr>
          <w:rStyle w:val="a8"/>
          <w:sz w:val="32"/>
          <w:szCs w:val="32"/>
          <w:lang w:val="uk-UA"/>
        </w:rPr>
      </w:pPr>
      <w:r w:rsidRPr="00C765E3">
        <w:rPr>
          <w:sz w:val="32"/>
          <w:szCs w:val="32"/>
        </w:rPr>
        <w:fldChar w:fldCharType="begin"/>
      </w:r>
      <w:r w:rsidRPr="00FC48D7">
        <w:rPr>
          <w:sz w:val="32"/>
          <w:szCs w:val="32"/>
          <w:lang w:val="uk-UA"/>
        </w:rPr>
        <w:instrText xml:space="preserve"> </w:instrText>
      </w:r>
      <w:r w:rsidRPr="00C765E3">
        <w:rPr>
          <w:sz w:val="32"/>
          <w:szCs w:val="32"/>
          <w:lang w:val="en-US"/>
        </w:rPr>
        <w:instrText>HYPERLINK</w:instrText>
      </w:r>
      <w:r w:rsidRPr="00FC48D7">
        <w:rPr>
          <w:sz w:val="32"/>
          <w:szCs w:val="32"/>
          <w:lang w:val="uk-UA"/>
        </w:rPr>
        <w:instrText xml:space="preserve"> "</w:instrText>
      </w:r>
      <w:r w:rsidRPr="00C765E3">
        <w:rPr>
          <w:sz w:val="32"/>
          <w:szCs w:val="32"/>
          <w:lang w:val="en-US"/>
        </w:rPr>
        <w:instrText>https</w:instrText>
      </w:r>
      <w:r w:rsidRPr="00FC48D7">
        <w:rPr>
          <w:sz w:val="32"/>
          <w:szCs w:val="32"/>
          <w:lang w:val="uk-UA"/>
        </w:rPr>
        <w:instrText>://</w:instrText>
      </w:r>
      <w:r w:rsidRPr="00C765E3">
        <w:rPr>
          <w:sz w:val="32"/>
          <w:szCs w:val="32"/>
          <w:lang w:val="en-US"/>
        </w:rPr>
        <w:instrText>github</w:instrText>
      </w:r>
      <w:r w:rsidRPr="00FC48D7">
        <w:rPr>
          <w:sz w:val="32"/>
          <w:szCs w:val="32"/>
          <w:lang w:val="uk-UA"/>
        </w:rPr>
        <w:instrText>.</w:instrText>
      </w:r>
      <w:r w:rsidRPr="00C765E3">
        <w:rPr>
          <w:sz w:val="32"/>
          <w:szCs w:val="32"/>
          <w:lang w:val="en-US"/>
        </w:rPr>
        <w:instrText>com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MikhailoMokryy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Laboratory</w:instrText>
      </w:r>
      <w:r w:rsidRPr="00FC48D7">
        <w:rPr>
          <w:sz w:val="32"/>
          <w:szCs w:val="32"/>
          <w:lang w:val="uk-UA"/>
        </w:rPr>
        <w:instrText>1/</w:instrText>
      </w:r>
      <w:r w:rsidRPr="00C765E3">
        <w:rPr>
          <w:sz w:val="32"/>
          <w:szCs w:val="32"/>
          <w:lang w:val="en-US"/>
        </w:rPr>
        <w:instrText>blob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master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Laboratory</w:instrText>
      </w:r>
      <w:r w:rsidRPr="00FC48D7">
        <w:rPr>
          <w:sz w:val="32"/>
          <w:szCs w:val="32"/>
          <w:lang w:val="uk-UA"/>
        </w:rPr>
        <w:instrText xml:space="preserve"> 1/</w:instrText>
      </w:r>
      <w:r w:rsidRPr="00C765E3">
        <w:rPr>
          <w:sz w:val="32"/>
          <w:szCs w:val="32"/>
          <w:lang w:val="en-US"/>
        </w:rPr>
        <w:instrText>src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lab</w:instrText>
      </w:r>
      <w:r w:rsidRPr="00FC48D7">
        <w:rPr>
          <w:sz w:val="32"/>
          <w:szCs w:val="32"/>
          <w:lang w:val="uk-UA"/>
        </w:rPr>
        <w:instrText>_</w:instrText>
      </w:r>
      <w:r w:rsidRPr="00C765E3">
        <w:rPr>
          <w:sz w:val="32"/>
          <w:szCs w:val="32"/>
          <w:lang w:val="en-US"/>
        </w:rPr>
        <w:instrText>package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People</w:instrText>
      </w:r>
      <w:r w:rsidRPr="00FC48D7">
        <w:rPr>
          <w:sz w:val="32"/>
          <w:szCs w:val="32"/>
          <w:lang w:val="uk-UA"/>
        </w:rPr>
        <w:instrText>.</w:instrText>
      </w:r>
      <w:r w:rsidRPr="00C765E3">
        <w:rPr>
          <w:sz w:val="32"/>
          <w:szCs w:val="32"/>
          <w:lang w:val="en-US"/>
        </w:rPr>
        <w:instrText>java</w:instrText>
      </w:r>
      <w:r w:rsidRPr="00FC48D7">
        <w:rPr>
          <w:sz w:val="32"/>
          <w:szCs w:val="32"/>
          <w:lang w:val="uk-UA"/>
        </w:rPr>
        <w:instrText xml:space="preserve">" </w:instrText>
      </w:r>
      <w:r w:rsidRPr="00C765E3">
        <w:rPr>
          <w:sz w:val="32"/>
          <w:szCs w:val="32"/>
        </w:rPr>
      </w:r>
      <w:r w:rsidRPr="00C765E3">
        <w:rPr>
          <w:sz w:val="32"/>
          <w:szCs w:val="32"/>
        </w:rPr>
        <w:fldChar w:fldCharType="separate"/>
      </w:r>
      <w:r w:rsidRPr="00C765E3">
        <w:rPr>
          <w:rStyle w:val="a8"/>
          <w:sz w:val="32"/>
          <w:szCs w:val="32"/>
          <w:lang w:val="en-US"/>
        </w:rPr>
        <w:t>abstract</w:t>
      </w:r>
      <w:r w:rsidRPr="00FC48D7">
        <w:rPr>
          <w:rStyle w:val="a8"/>
          <w:sz w:val="32"/>
          <w:szCs w:val="32"/>
          <w:lang w:val="uk-UA"/>
        </w:rPr>
        <w:t xml:space="preserve"> </w:t>
      </w:r>
      <w:r w:rsidRPr="00C765E3">
        <w:rPr>
          <w:rStyle w:val="a8"/>
          <w:sz w:val="32"/>
          <w:szCs w:val="32"/>
          <w:lang w:val="en-US"/>
        </w:rPr>
        <w:t>class</w:t>
      </w:r>
      <w:r w:rsidRPr="00FC48D7">
        <w:rPr>
          <w:rStyle w:val="a8"/>
          <w:sz w:val="32"/>
          <w:szCs w:val="32"/>
          <w:lang w:val="uk-UA"/>
        </w:rPr>
        <w:t xml:space="preserve"> </w:t>
      </w:r>
      <w:r w:rsidRPr="00C765E3">
        <w:rPr>
          <w:rStyle w:val="a8"/>
          <w:sz w:val="32"/>
          <w:szCs w:val="32"/>
          <w:lang w:val="en-US"/>
        </w:rPr>
        <w:t>People</w:t>
      </w:r>
      <w:r w:rsidR="00FC48D7" w:rsidRPr="00FC48D7">
        <w:rPr>
          <w:rStyle w:val="a8"/>
          <w:sz w:val="32"/>
          <w:szCs w:val="32"/>
          <w:lang w:val="uk-UA"/>
        </w:rPr>
        <w:t xml:space="preserve">    </w:t>
      </w:r>
    </w:p>
    <w:p w14:paraId="7D65F682" w14:textId="77777777" w:rsidR="00A74D3A" w:rsidRDefault="00A74D3A" w:rsidP="00FC48D7">
      <w:pPr>
        <w:rPr>
          <w:rFonts w:ascii="Monaco" w:hAnsi="Monaco"/>
          <w:sz w:val="28"/>
          <w:szCs w:val="28"/>
        </w:rPr>
      </w:pPr>
      <w:r>
        <w:rPr>
          <w:rFonts w:ascii="Monaco" w:hAnsi="Monaco"/>
          <w:sz w:val="28"/>
          <w:szCs w:val="28"/>
        </w:rPr>
        <w:t xml:space="preserve"> </w:t>
      </w:r>
    </w:p>
    <w:p w14:paraId="3F220311" w14:textId="4BAEC619" w:rsidR="00FC48D7" w:rsidRDefault="00FC48D7" w:rsidP="00FC48D7">
      <w:pPr>
        <w:rPr>
          <w:rFonts w:ascii="Monaco" w:hAnsi="Monaco"/>
          <w:sz w:val="28"/>
          <w:szCs w:val="28"/>
        </w:rPr>
      </w:pPr>
      <w:r>
        <w:rPr>
          <w:rFonts w:ascii="Monaco" w:hAnsi="Monaco"/>
          <w:sz w:val="28"/>
          <w:szCs w:val="28"/>
        </w:rPr>
        <w:t>Абстрактний клас який характрезує клас</w:t>
      </w:r>
    </w:p>
    <w:p w14:paraId="7DD164E1" w14:textId="0CC16B5F" w:rsidR="00FC48D7" w:rsidRDefault="00FC48D7" w:rsidP="00FC48D7">
      <w:pPr>
        <w:rPr>
          <w:rFonts w:ascii="Monaco" w:hAnsi="Monaco"/>
          <w:sz w:val="28"/>
          <w:szCs w:val="28"/>
          <w:lang w:val="en-US" w:eastAsia="ru-RU"/>
        </w:rPr>
      </w:pPr>
      <w:r w:rsidRPr="00FC48D7">
        <w:rPr>
          <w:rFonts w:ascii="Monaco" w:hAnsi="Monaco"/>
          <w:sz w:val="28"/>
          <w:szCs w:val="28"/>
        </w:rPr>
        <w:t>Student</w:t>
      </w:r>
      <w:r>
        <w:rPr>
          <w:rFonts w:ascii="Monaco" w:hAnsi="Monaco"/>
          <w:sz w:val="28"/>
          <w:szCs w:val="28"/>
        </w:rPr>
        <w:t xml:space="preserve"> та </w:t>
      </w:r>
      <w:r w:rsidRPr="00FC48D7">
        <w:rPr>
          <w:rFonts w:ascii="Monaco" w:hAnsi="Monaco"/>
          <w:sz w:val="28"/>
          <w:szCs w:val="28"/>
          <w:lang w:val="en-US" w:eastAsia="ru-RU"/>
        </w:rPr>
        <w:t>Professor</w:t>
      </w:r>
      <w:r w:rsidR="00F53A07">
        <w:rPr>
          <w:rFonts w:ascii="Monaco" w:hAnsi="Monaco"/>
          <w:sz w:val="28"/>
          <w:szCs w:val="28"/>
          <w:lang w:val="en-US" w:eastAsia="ru-RU"/>
        </w:rPr>
        <w:t>.</w:t>
      </w:r>
      <w:r>
        <w:rPr>
          <w:rFonts w:ascii="Monaco" w:hAnsi="Monaco"/>
          <w:sz w:val="28"/>
          <w:szCs w:val="28"/>
          <w:lang w:val="en-US" w:eastAsia="ru-RU"/>
        </w:rPr>
        <w:t xml:space="preserve">                                                   </w:t>
      </w:r>
    </w:p>
    <w:p w14:paraId="46FBE3D7" w14:textId="6518165B" w:rsidR="00FC48D7" w:rsidRPr="00FC48D7" w:rsidRDefault="00FC48D7" w:rsidP="00FC48D7">
      <w:pPr>
        <w:rPr>
          <w:rFonts w:ascii="Monaco" w:hAnsi="Monaco"/>
          <w:sz w:val="28"/>
          <w:szCs w:val="28"/>
        </w:rPr>
      </w:pPr>
      <w:r>
        <w:rPr>
          <w:rFonts w:ascii="Monaco" w:hAnsi="Monaco"/>
          <w:sz w:val="28"/>
          <w:szCs w:val="28"/>
          <w:lang w:val="en-US" w:eastAsia="ru-RU"/>
        </w:rPr>
        <w:t xml:space="preserve">                                                                                               </w:t>
      </w:r>
    </w:p>
    <w:p w14:paraId="654C577E" w14:textId="77777777" w:rsidR="00FC48D7" w:rsidRPr="00FC48D7" w:rsidRDefault="00FC48D7" w:rsidP="006F3122">
      <w:pPr>
        <w:pStyle w:val="p1"/>
        <w:rPr>
          <w:rStyle w:val="a8"/>
          <w:sz w:val="32"/>
          <w:szCs w:val="32"/>
          <w:lang w:val="uk-UA"/>
        </w:rPr>
      </w:pPr>
    </w:p>
    <w:p w14:paraId="3CC56659" w14:textId="24842FD9" w:rsidR="00FC48D7" w:rsidRPr="00FC48D7" w:rsidRDefault="00FC48D7" w:rsidP="006F3122">
      <w:pPr>
        <w:pStyle w:val="p1"/>
        <w:rPr>
          <w:rStyle w:val="a8"/>
          <w:sz w:val="32"/>
          <w:szCs w:val="32"/>
          <w:lang w:val="uk-UA"/>
        </w:rPr>
      </w:pPr>
      <w:r>
        <w:rPr>
          <w:rStyle w:val="a8"/>
          <w:sz w:val="32"/>
          <w:szCs w:val="32"/>
          <w:lang w:val="uk-UA"/>
        </w:rPr>
        <w:t xml:space="preserve">  </w:t>
      </w:r>
    </w:p>
    <w:p w14:paraId="16C64CD8" w14:textId="639D542E" w:rsidR="006F3122" w:rsidRDefault="006F3122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fldChar w:fldCharType="end"/>
      </w:r>
      <w:hyperlink r:id="rId7" w:history="1">
        <w:r w:rsidRPr="00C765E3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 Student extends People</w:t>
        </w:r>
      </w:hyperlink>
      <w:r w:rsid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 xml:space="preserve"> </w:t>
      </w:r>
    </w:p>
    <w:p w14:paraId="0CCBB185" w14:textId="77777777" w:rsidR="00A74D3A" w:rsidRDefault="00A74D3A" w:rsidP="00FC48D7">
      <w:pPr>
        <w:rPr>
          <w:rFonts w:ascii="Monaco" w:hAnsi="Monaco"/>
          <w:sz w:val="28"/>
          <w:szCs w:val="28"/>
          <w:lang w:val="ru-RU" w:eastAsia="ru-RU"/>
        </w:rPr>
      </w:pPr>
    </w:p>
    <w:p w14:paraId="0F2CCACD" w14:textId="63991F45" w:rsidR="00FC48D7" w:rsidRPr="00FC48D7" w:rsidRDefault="00FC48D7" w:rsidP="00FC48D7">
      <w:pPr>
        <w:rPr>
          <w:rFonts w:ascii="Monaco" w:hAnsi="Monaco"/>
          <w:sz w:val="28"/>
          <w:szCs w:val="28"/>
          <w:lang w:val="ru-RU" w:eastAsia="ru-RU"/>
        </w:rPr>
      </w:pPr>
      <w:r w:rsidRPr="00FC48D7">
        <w:rPr>
          <w:rFonts w:ascii="Monaco" w:hAnsi="Monaco"/>
          <w:sz w:val="28"/>
          <w:szCs w:val="28"/>
          <w:lang w:val="ru-RU" w:eastAsia="ru-RU"/>
        </w:rPr>
        <w:t xml:space="preserve">Клас має конструктор з характериками студента, </w:t>
      </w:r>
      <w:r w:rsidRPr="00FC48D7">
        <w:rPr>
          <w:rFonts w:ascii="Monaco" w:hAnsi="Monaco"/>
          <w:sz w:val="28"/>
          <w:szCs w:val="28"/>
          <w:lang w:eastAsia="ru-RU"/>
        </w:rPr>
        <w:t>т</w:t>
      </w:r>
      <w:r w:rsidRPr="00FC48D7">
        <w:rPr>
          <w:rFonts w:ascii="Monaco" w:hAnsi="Monaco"/>
          <w:sz w:val="28"/>
          <w:szCs w:val="28"/>
          <w:lang w:val="ru-RU" w:eastAsia="ru-RU"/>
        </w:rPr>
        <w:t xml:space="preserve">акож </w:t>
      </w:r>
    </w:p>
    <w:p w14:paraId="7937961A" w14:textId="5B3083FA" w:rsidR="00FC48D7" w:rsidRDefault="00FC48D7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000000" w:themeColor="text1"/>
          <w:sz w:val="32"/>
          <w:szCs w:val="32"/>
          <w:lang w:val="ru-RU" w:eastAsia="ru-RU"/>
        </w:rPr>
      </w:pPr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кожному студенту присвоюється </w:t>
      </w:r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один </w:t>
      </w:r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факультет</w:t>
      </w:r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7BF43B8C" w14:textId="648655EF" w:rsidR="00FC48D7" w:rsidRPr="00FC48D7" w:rsidRDefault="00FC48D7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000000" w:themeColor="text1"/>
          <w:sz w:val="32"/>
          <w:szCs w:val="32"/>
          <w:lang w:val="ru-RU" w:eastAsia="ru-RU"/>
        </w:rPr>
      </w:pPr>
      <w:r>
        <w:rPr>
          <w:rFonts w:ascii="Monaco" w:hAnsi="Monaco" w:cs="Times New Roman"/>
          <w:color w:val="000000" w:themeColor="text1"/>
          <w:sz w:val="32"/>
          <w:szCs w:val="32"/>
          <w:lang w:val="ru-RU" w:eastAsia="ru-RU"/>
        </w:rPr>
        <w:t xml:space="preserve"> </w:t>
      </w:r>
    </w:p>
    <w:p w14:paraId="25B35F53" w14:textId="77777777" w:rsidR="00FC48D7" w:rsidRPr="00C765E3" w:rsidRDefault="00FC48D7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32"/>
          <w:szCs w:val="32"/>
        </w:rPr>
      </w:pPr>
    </w:p>
    <w:p w14:paraId="190FF0D0" w14:textId="67F456B3" w:rsidR="006F3122" w:rsidRPr="00FC48D7" w:rsidRDefault="006F3122" w:rsidP="006F3122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r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class</w:t>
      </w:r>
      <w:r w:rsidRPr="00FC48D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  <w:r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Professor</w:t>
      </w:r>
      <w:r w:rsidRPr="00FC48D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  <w:r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extends</w:t>
      </w:r>
      <w:r w:rsidRPr="00FC48D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  <w:r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People</w:t>
      </w:r>
      <w:r w:rsidR="00FC48D7" w:rsidRPr="00FC48D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609D4778" w14:textId="77777777" w:rsidR="00A74D3A" w:rsidRDefault="00A74D3A" w:rsidP="00FC48D7">
      <w:pPr>
        <w:rPr>
          <w:rFonts w:ascii="Monaco" w:hAnsi="Monaco"/>
          <w:sz w:val="28"/>
          <w:szCs w:val="28"/>
          <w:lang w:val="ru-RU" w:eastAsia="ru-RU"/>
        </w:rPr>
      </w:pPr>
    </w:p>
    <w:p w14:paraId="5EE97EB2" w14:textId="174B01BC" w:rsidR="00FC48D7" w:rsidRPr="00FC48D7" w:rsidRDefault="00FC48D7" w:rsidP="00FC48D7">
      <w:pPr>
        <w:rPr>
          <w:rFonts w:ascii="Monaco" w:hAnsi="Monaco"/>
          <w:sz w:val="28"/>
          <w:szCs w:val="28"/>
          <w:lang w:val="ru-RU" w:eastAsia="ru-RU"/>
        </w:rPr>
      </w:pPr>
      <w:r w:rsidRPr="00FC48D7">
        <w:rPr>
          <w:rFonts w:ascii="Monaco" w:hAnsi="Monaco"/>
          <w:sz w:val="28"/>
          <w:szCs w:val="28"/>
          <w:lang w:val="ru-RU" w:eastAsia="ru-RU"/>
        </w:rPr>
        <w:t xml:space="preserve">Клас має конструктор з характериками </w:t>
      </w:r>
      <w:r>
        <w:rPr>
          <w:rFonts w:ascii="Monaco" w:hAnsi="Monaco"/>
          <w:sz w:val="28"/>
          <w:szCs w:val="28"/>
          <w:lang w:val="ru-RU" w:eastAsia="ru-RU"/>
        </w:rPr>
        <w:t>викладача</w:t>
      </w:r>
      <w:r w:rsidRPr="00FC48D7">
        <w:rPr>
          <w:rFonts w:ascii="Monaco" w:hAnsi="Monaco"/>
          <w:sz w:val="28"/>
          <w:szCs w:val="28"/>
          <w:lang w:val="ru-RU" w:eastAsia="ru-RU"/>
        </w:rPr>
        <w:t xml:space="preserve">, </w:t>
      </w:r>
      <w:r w:rsidRPr="00FC48D7">
        <w:rPr>
          <w:rFonts w:ascii="Monaco" w:hAnsi="Monaco"/>
          <w:sz w:val="28"/>
          <w:szCs w:val="28"/>
          <w:lang w:eastAsia="ru-RU"/>
        </w:rPr>
        <w:t>т</w:t>
      </w:r>
      <w:r w:rsidRPr="00FC48D7">
        <w:rPr>
          <w:rFonts w:ascii="Monaco" w:hAnsi="Monaco"/>
          <w:sz w:val="28"/>
          <w:szCs w:val="28"/>
          <w:lang w:val="ru-RU" w:eastAsia="ru-RU"/>
        </w:rPr>
        <w:t xml:space="preserve">акож </w:t>
      </w:r>
    </w:p>
    <w:p w14:paraId="3EAE49CE" w14:textId="049F149E" w:rsidR="00FC48D7" w:rsidRPr="00FC48D7" w:rsidRDefault="00FC48D7" w:rsidP="00FC48D7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</w:pPr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Кожному студенту </w:t>
      </w:r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викладачу присвоюється</w:t>
      </w:r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одна кафедра.</w:t>
      </w:r>
    </w:p>
    <w:p w14:paraId="6D5CBB3B" w14:textId="77777777" w:rsidR="00FC48D7" w:rsidRPr="00FC48D7" w:rsidRDefault="00FC48D7" w:rsidP="006F3122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</w:p>
    <w:p w14:paraId="1987BC99" w14:textId="77777777" w:rsidR="00FC48D7" w:rsidRPr="00FC48D7" w:rsidRDefault="00FC48D7" w:rsidP="006F3122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1828B415" w14:textId="3BED2EDF" w:rsidR="00FC48D7" w:rsidRPr="00A74D3A" w:rsidRDefault="00312EA9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hyperlink r:id="rId8" w:history="1">
        <w:r w:rsidR="00FC48D7" w:rsidRPr="00312EA9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FC48D7" w:rsidRPr="00312EA9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r w:rsidR="00FC48D7" w:rsidRPr="00312EA9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</w:t>
        </w:r>
      </w:hyperlink>
      <w:r w:rsidR="00FC48D7"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 </w:t>
      </w:r>
      <w:r w:rsidR="00FC48D7" w:rsidRPr="00A74D3A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352467C3" w14:textId="77777777" w:rsidR="00312EA9" w:rsidRDefault="00A74D3A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r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  <w:r w:rsidR="00312EA9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075AFE4C" w14:textId="7615002A" w:rsidR="00FC48D7" w:rsidRPr="00312EA9" w:rsidRDefault="00312EA9" w:rsidP="00FC48D7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У цьому класі створюється масив з об'єктів класу Specialty </w:t>
      </w:r>
      <w:r w:rsidRPr="00312EA9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та Department</w:t>
      </w:r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, </w:t>
      </w:r>
      <w:r w:rsidRPr="00312EA9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а також методи створення, редагування, видалення факультетів і кафедр.</w:t>
      </w:r>
      <w:r w:rsidR="00A74D3A"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    </w:t>
      </w:r>
      <w:r w:rsidR="00A74D3A" w:rsidRPr="00312EA9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                                                        </w:t>
      </w:r>
    </w:p>
    <w:p w14:paraId="6F4403AE" w14:textId="3D44F5BC" w:rsidR="00A74D3A" w:rsidRDefault="00A74D3A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r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                      </w:t>
      </w:r>
    </w:p>
    <w:p w14:paraId="1322E8AD" w14:textId="77777777" w:rsidR="00A74D3A" w:rsidRPr="00A74D3A" w:rsidRDefault="00A74D3A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524CD604" w14:textId="77777777" w:rsidR="00FC48D7" w:rsidRPr="00A74D3A" w:rsidRDefault="00FC48D7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5AF63B2C" w14:textId="11FBBF9B" w:rsidR="00C765E3" w:rsidRDefault="00C765E3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  <w:hyperlink r:id="rId9" w:history="1">
        <w:r w:rsidRPr="00C765E3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 FacultyObject</w:t>
        </w:r>
      </w:hyperlink>
      <w:r w:rsid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 xml:space="preserve"> </w:t>
      </w:r>
    </w:p>
    <w:p w14:paraId="68BB3D6E" w14:textId="77777777" w:rsidR="00FC48D7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</w:p>
    <w:p w14:paraId="1EB44DEF" w14:textId="42B90BDE" w:rsidR="00312EA9" w:rsidRPr="00312EA9" w:rsidRDefault="00312EA9" w:rsidP="00C765E3">
      <w:pPr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</w:pPr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Цей клас реалізує роботу зі студентами, тобто </w:t>
      </w:r>
      <w:r w:rsidRPr="00312EA9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методи створення, редагування</w:t>
      </w:r>
      <w:r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, видалення викладачів і студентів, а також сортування.</w:t>
      </w:r>
    </w:p>
    <w:p w14:paraId="4AB6A20C" w14:textId="77777777" w:rsidR="00FC48D7" w:rsidRPr="00312EA9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5009128C" w14:textId="2A1031F2" w:rsidR="00312EA9" w:rsidRPr="00F53A07" w:rsidRDefault="00F53A0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hyperlink r:id="rId10" w:history="1"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Department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extends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FacultyObject</w:t>
        </w:r>
      </w:hyperlink>
      <w:r w:rsidR="00312EA9" w:rsidRPr="00F53A0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021CA47C" w14:textId="77777777" w:rsidR="00312EA9" w:rsidRPr="00F53A07" w:rsidRDefault="00312EA9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323C0E0D" w14:textId="44F3E0B0" w:rsidR="00EE6CBC" w:rsidRDefault="00312EA9" w:rsidP="00312EA9">
      <w:pPr>
        <w:rPr>
          <w:rFonts w:ascii="Monaco" w:hAnsi="Monaco"/>
          <w:sz w:val="28"/>
          <w:szCs w:val="28"/>
        </w:rPr>
      </w:pPr>
      <w:r w:rsidRPr="00312EA9">
        <w:rPr>
          <w:rFonts w:ascii="Monaco" w:hAnsi="Monaco"/>
          <w:sz w:val="28"/>
          <w:szCs w:val="28"/>
        </w:rPr>
        <w:t>К</w:t>
      </w:r>
      <w:r>
        <w:rPr>
          <w:rFonts w:ascii="Monaco" w:hAnsi="Monaco"/>
          <w:sz w:val="28"/>
          <w:szCs w:val="28"/>
        </w:rPr>
        <w:t xml:space="preserve">лас містить конструктор і поля </w:t>
      </w:r>
      <w:r w:rsidR="00F53A07">
        <w:rPr>
          <w:rFonts w:ascii="Monaco" w:hAnsi="Monaco"/>
          <w:sz w:val="28"/>
          <w:szCs w:val="28"/>
        </w:rPr>
        <w:t>об’єкта “кафедра”.</w:t>
      </w:r>
    </w:p>
    <w:p w14:paraId="4F7F0333" w14:textId="77777777" w:rsidR="00F53A07" w:rsidRPr="00312EA9" w:rsidRDefault="00F53A07" w:rsidP="00312EA9">
      <w:pPr>
        <w:rPr>
          <w:rFonts w:ascii="Monaco" w:hAnsi="Monaco"/>
          <w:sz w:val="28"/>
          <w:szCs w:val="28"/>
        </w:rPr>
      </w:pPr>
    </w:p>
    <w:p w14:paraId="56102114" w14:textId="254B7669" w:rsidR="009E6624" w:rsidRPr="00F53A07" w:rsidRDefault="00F53A0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  <w:hyperlink r:id="rId11" w:history="1"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Specialty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extends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FacultyObject</w:t>
        </w:r>
      </w:hyperlink>
      <w:r w:rsidR="00FC48D7" w:rsidRPr="00F53A07">
        <w:rPr>
          <w:rFonts w:ascii="Monaco" w:hAnsi="Monaco" w:cs="Times New Roman"/>
          <w:color w:val="931A68"/>
          <w:sz w:val="32"/>
          <w:szCs w:val="32"/>
          <w:lang w:eastAsia="ru-RU"/>
        </w:rPr>
        <w:t xml:space="preserve">  </w:t>
      </w:r>
    </w:p>
    <w:p w14:paraId="02EB8AE4" w14:textId="77777777" w:rsidR="00FC48D7" w:rsidRPr="00F53A07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</w:p>
    <w:p w14:paraId="5ECF07E8" w14:textId="5923EA74" w:rsidR="00F53A07" w:rsidRPr="00312EA9" w:rsidRDefault="00F53A07" w:rsidP="00F53A07">
      <w:pPr>
        <w:rPr>
          <w:rFonts w:ascii="Monaco" w:hAnsi="Monaco"/>
          <w:sz w:val="28"/>
          <w:szCs w:val="28"/>
        </w:rPr>
      </w:pPr>
      <w:r w:rsidRPr="00312EA9">
        <w:rPr>
          <w:rFonts w:ascii="Monaco" w:hAnsi="Monaco"/>
          <w:sz w:val="28"/>
          <w:szCs w:val="28"/>
        </w:rPr>
        <w:t>К</w:t>
      </w:r>
      <w:r>
        <w:rPr>
          <w:rFonts w:ascii="Monaco" w:hAnsi="Monaco"/>
          <w:sz w:val="28"/>
          <w:szCs w:val="28"/>
        </w:rPr>
        <w:t xml:space="preserve">лас містить конструктор і поля об’єкта </w:t>
      </w:r>
      <w:r>
        <w:rPr>
          <w:rFonts w:ascii="Monaco" w:hAnsi="Monaco"/>
          <w:sz w:val="28"/>
          <w:szCs w:val="28"/>
        </w:rPr>
        <w:t>“спеціальність”.</w:t>
      </w:r>
    </w:p>
    <w:p w14:paraId="0143196B" w14:textId="77777777" w:rsidR="00FC48D7" w:rsidRPr="00F53A07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</w:p>
    <w:p w14:paraId="45B011AD" w14:textId="476F2D04" w:rsidR="00C765E3" w:rsidRDefault="00C765E3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  <w:hyperlink r:id="rId12" w:history="1">
        <w:r w:rsidRPr="00C765E3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 Arrays</w:t>
        </w:r>
      </w:hyperlink>
      <w:r w:rsid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 xml:space="preserve">  </w:t>
      </w:r>
    </w:p>
    <w:p w14:paraId="0632DE63" w14:textId="77777777" w:rsidR="00FC48D7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</w:p>
    <w:p w14:paraId="469E4EA5" w14:textId="13342B70" w:rsidR="00F53A07" w:rsidRPr="00F53A07" w:rsidRDefault="00F53A07" w:rsidP="00C765E3">
      <w:pPr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eastAsia="ru-RU"/>
        </w:rPr>
      </w:pPr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Всередині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цього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класу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створюються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об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’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єкти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класу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Student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і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Profe</w:t>
      </w:r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ssors, також створюються об’єкти класів Faculty, Specialty </w:t>
      </w:r>
      <w:r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та </w:t>
      </w:r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Department і присвоюється </w:t>
      </w:r>
      <w:r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студентам і викладачам.</w:t>
      </w:r>
    </w:p>
    <w:p w14:paraId="6845536C" w14:textId="77777777" w:rsidR="00F53A07" w:rsidRPr="00F53A07" w:rsidRDefault="00F53A0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</w:p>
    <w:p w14:paraId="1A8CA53A" w14:textId="77777777" w:rsidR="00FC48D7" w:rsidRPr="00C765E3" w:rsidRDefault="00FC48D7" w:rsidP="00C765E3">
      <w:pPr>
        <w:spacing w:after="0" w:line="240" w:lineRule="auto"/>
        <w:rPr>
          <w:rFonts w:ascii="Monaco" w:hAnsi="Monaco" w:cs="Times New Roman"/>
          <w:sz w:val="32"/>
          <w:szCs w:val="32"/>
          <w:lang w:val="en-US" w:eastAsia="ru-RU"/>
        </w:rPr>
      </w:pPr>
    </w:p>
    <w:p w14:paraId="4F27FA5D" w14:textId="6B53671E" w:rsidR="00C765E3" w:rsidRDefault="00C765E3" w:rsidP="00C765E3">
      <w:pPr>
        <w:spacing w:after="0" w:line="240" w:lineRule="auto"/>
        <w:rPr>
          <w:rStyle w:val="a8"/>
          <w:rFonts w:ascii="Monaco" w:hAnsi="Monaco" w:cs="Times New Roman"/>
          <w:sz w:val="32"/>
          <w:szCs w:val="32"/>
          <w:lang w:val="en-US" w:eastAsia="ru-RU"/>
        </w:rPr>
      </w:pPr>
      <w:r w:rsidRPr="00C765E3">
        <w:rPr>
          <w:rFonts w:ascii="Monaco" w:hAnsi="Monaco" w:cs="Times New Roman"/>
          <w:color w:val="931A68"/>
          <w:sz w:val="32"/>
          <w:szCs w:val="32"/>
          <w:lang w:val="en-US" w:eastAsia="ru-RU"/>
        </w:rPr>
        <w:fldChar w:fldCharType="begin"/>
      </w:r>
      <w:r w:rsidRPr="00C765E3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 xml:space="preserve"> HYPERLINK "https://github.com/MikhailoMokryy/Laboratory1/blob/master/Laboratory 1/src/lab_package/DataInput.java" </w:instrText>
      </w:r>
      <w:r w:rsidRPr="00C765E3">
        <w:rPr>
          <w:rFonts w:ascii="Monaco" w:hAnsi="Monaco" w:cs="Times New Roman"/>
          <w:color w:val="931A68"/>
          <w:sz w:val="32"/>
          <w:szCs w:val="32"/>
          <w:lang w:val="en-US" w:eastAsia="ru-RU"/>
        </w:rPr>
      </w:r>
      <w:r w:rsidRPr="00C765E3">
        <w:rPr>
          <w:rFonts w:ascii="Monaco" w:hAnsi="Monaco" w:cs="Times New Roman"/>
          <w:color w:val="931A68"/>
          <w:sz w:val="32"/>
          <w:szCs w:val="32"/>
          <w:lang w:val="en-US" w:eastAsia="ru-RU"/>
        </w:rPr>
        <w:fldChar w:fldCharType="separate"/>
      </w:r>
      <w:r w:rsidRPr="00C765E3">
        <w:rPr>
          <w:rStyle w:val="a8"/>
          <w:rFonts w:ascii="Monaco" w:hAnsi="Monaco" w:cs="Times New Roman"/>
          <w:sz w:val="32"/>
          <w:szCs w:val="32"/>
          <w:lang w:val="en-US" w:eastAsia="ru-RU"/>
        </w:rPr>
        <w:t>final class DataInput</w:t>
      </w:r>
      <w:r w:rsidR="00FC48D7">
        <w:rPr>
          <w:rStyle w:val="a8"/>
          <w:rFonts w:ascii="Monaco" w:hAnsi="Monaco" w:cs="Times New Roman"/>
          <w:sz w:val="32"/>
          <w:szCs w:val="32"/>
          <w:lang w:val="en-US" w:eastAsia="ru-RU"/>
        </w:rPr>
        <w:t xml:space="preserve">  </w:t>
      </w:r>
    </w:p>
    <w:p w14:paraId="20AB6BCD" w14:textId="77777777" w:rsidR="00FC48D7" w:rsidRPr="00C765E3" w:rsidRDefault="00FC48D7" w:rsidP="00C765E3">
      <w:pPr>
        <w:spacing w:after="0" w:line="240" w:lineRule="auto"/>
        <w:rPr>
          <w:rStyle w:val="a8"/>
          <w:rFonts w:ascii="Monaco" w:hAnsi="Monaco" w:cs="Times New Roman"/>
          <w:sz w:val="32"/>
          <w:szCs w:val="32"/>
          <w:lang w:val="en-US" w:eastAsia="ru-RU"/>
        </w:rPr>
      </w:pPr>
    </w:p>
    <w:p w14:paraId="0444B858" w14:textId="7882FE6D" w:rsidR="00F53A07" w:rsidRPr="00F53A07" w:rsidRDefault="00C765E3" w:rsidP="00F53A07">
      <w:pPr>
        <w:pStyle w:val="p1"/>
        <w:rPr>
          <w:color w:val="auto"/>
          <w:sz w:val="28"/>
          <w:szCs w:val="28"/>
          <w:lang w:val="uk-UA"/>
        </w:rPr>
      </w:pPr>
      <w:r w:rsidRPr="00C765E3">
        <w:rPr>
          <w:sz w:val="32"/>
          <w:szCs w:val="32"/>
          <w:lang w:val="en-US"/>
        </w:rPr>
        <w:fldChar w:fldCharType="end"/>
      </w:r>
      <w:r w:rsidR="00F53A07" w:rsidRPr="00F53A07">
        <w:rPr>
          <w:color w:val="000000" w:themeColor="text1"/>
          <w:sz w:val="28"/>
          <w:szCs w:val="28"/>
          <w:lang w:val="en-US"/>
        </w:rPr>
        <w:t>Клас реалізує зчитування інформації з консолі, захист від “</w:t>
      </w:r>
      <w:r w:rsidR="00F53A07" w:rsidRPr="00F53A07">
        <w:rPr>
          <w:color w:val="auto"/>
          <w:sz w:val="28"/>
          <w:szCs w:val="28"/>
          <w:lang w:val="en-US"/>
        </w:rPr>
        <w:t xml:space="preserve">NumberFormatException” </w:t>
      </w:r>
      <w:r w:rsidR="00F53A07" w:rsidRPr="00F53A07">
        <w:rPr>
          <w:color w:val="auto"/>
          <w:sz w:val="28"/>
          <w:szCs w:val="28"/>
          <w:lang w:val="uk-UA"/>
        </w:rPr>
        <w:t>та інших помилок.</w:t>
      </w:r>
    </w:p>
    <w:p w14:paraId="144E59BA" w14:textId="5B60C316" w:rsidR="00C765E3" w:rsidRPr="00F53A07" w:rsidRDefault="00C765E3" w:rsidP="00C765E3">
      <w:pPr>
        <w:spacing w:after="0" w:line="240" w:lineRule="auto"/>
        <w:rPr>
          <w:rFonts w:ascii="Monaco" w:hAnsi="Monaco" w:cs="Times New Roman"/>
          <w:color w:val="000000" w:themeColor="text1"/>
          <w:sz w:val="24"/>
          <w:szCs w:val="24"/>
          <w:lang w:val="en-US" w:eastAsia="ru-RU"/>
        </w:rPr>
      </w:pPr>
    </w:p>
    <w:p w14:paraId="43D1DA27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4AAD47F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8A6ED2C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6E56D1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A9665A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6C71CF2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FAE693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1078C77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9A4ACA2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D7FC946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A59572C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0721D89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4E3CF7C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29BA32A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7CF3C71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44E836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3138EAA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054C2A3" w14:textId="77777777" w:rsidR="00A83418" w:rsidRDefault="00A83418" w:rsidP="009E6624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3DDF2E66" w14:textId="77777777" w:rsidR="008B404F" w:rsidRDefault="008B404F" w:rsidP="00EE6C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299F69A8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3A510BF" w14:textId="77777777" w:rsidR="008D2C4B" w:rsidRPr="005261BF" w:rsidRDefault="008D2C4B" w:rsidP="008D2C4B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28"/>
          <w:szCs w:val="28"/>
        </w:rPr>
      </w:pPr>
      <w:r w:rsidRPr="005261BF">
        <w:rPr>
          <w:rFonts w:cs="Consolas"/>
          <w:b/>
          <w:sz w:val="28"/>
          <w:szCs w:val="28"/>
        </w:rPr>
        <w:t>4.Вирішення основних задач</w:t>
      </w:r>
    </w:p>
    <w:p w14:paraId="4E804A80" w14:textId="77777777" w:rsidR="009E6624" w:rsidRPr="005261BF" w:rsidRDefault="009E6624" w:rsidP="008D2C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2AB6E58C" w14:textId="1C2568AC" w:rsidR="00D63DFB" w:rsidRPr="005261BF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61BF">
        <w:rPr>
          <w:rFonts w:ascii="Consolas" w:hAnsi="Consolas" w:cs="Consolas"/>
          <w:sz w:val="28"/>
          <w:szCs w:val="28"/>
        </w:rPr>
        <w:t>Основною</w:t>
      </w:r>
      <w:r w:rsidR="00855068" w:rsidRPr="005261BF">
        <w:rPr>
          <w:rFonts w:ascii="Consolas" w:hAnsi="Consolas" w:cs="Consolas"/>
          <w:sz w:val="28"/>
          <w:szCs w:val="28"/>
        </w:rPr>
        <w:t xml:space="preserve"> поставленою нами </w:t>
      </w:r>
      <w:r w:rsidRPr="005261BF">
        <w:rPr>
          <w:rFonts w:ascii="Consolas" w:hAnsi="Consolas" w:cs="Consolas"/>
          <w:sz w:val="28"/>
          <w:szCs w:val="28"/>
        </w:rPr>
        <w:t xml:space="preserve">задачею </w:t>
      </w:r>
      <w:r w:rsidR="00855068" w:rsidRPr="005261BF">
        <w:rPr>
          <w:rFonts w:ascii="Consolas" w:hAnsi="Consolas" w:cs="Consolas"/>
          <w:sz w:val="28"/>
          <w:szCs w:val="28"/>
        </w:rPr>
        <w:t>була реалізація коректної роботи всіх методів та зв’язок між класами, який би змінювався в залежності від вибору користувача. Також, не менш важливим фактором</w:t>
      </w:r>
      <w:r w:rsidR="00A83418" w:rsidRPr="005261BF">
        <w:rPr>
          <w:rFonts w:ascii="Consolas" w:hAnsi="Consolas" w:cs="Consolas"/>
          <w:sz w:val="28"/>
          <w:szCs w:val="28"/>
        </w:rPr>
        <w:t xml:space="preserve"> був захист від некоректного вводу даних</w:t>
      </w:r>
      <w:r w:rsidR="00855068" w:rsidRPr="005261BF">
        <w:rPr>
          <w:rFonts w:ascii="Consolas" w:hAnsi="Consolas" w:cs="Consolas"/>
          <w:sz w:val="28"/>
          <w:szCs w:val="28"/>
        </w:rPr>
        <w:t>.</w:t>
      </w:r>
    </w:p>
    <w:p w14:paraId="4590E58E" w14:textId="77777777" w:rsidR="00855068" w:rsidRPr="005261BF" w:rsidRDefault="0085506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C34D2E" w14:textId="77777777" w:rsidR="00D95059" w:rsidRDefault="00D95059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4BA52" w14:textId="77777777" w:rsidR="009E6624" w:rsidRDefault="009E6624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1CC91D" w14:textId="77777777" w:rsidR="009E6624" w:rsidRDefault="009E6624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5C119D" w14:textId="77777777" w:rsidR="009E6624" w:rsidRPr="005261BF" w:rsidRDefault="009E6624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1C70BA" w14:textId="77777777" w:rsidR="00D95059" w:rsidRPr="005261BF" w:rsidRDefault="00D95059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1D6E5C" w14:textId="77777777" w:rsidR="00D95059" w:rsidRPr="005261BF" w:rsidRDefault="009E6624" w:rsidP="00D95059">
      <w:pPr>
        <w:spacing w:before="100" w:beforeAutospacing="1" w:after="100" w:afterAutospacing="1" w:line="240" w:lineRule="auto"/>
        <w:ind w:left="360"/>
        <w:jc w:val="center"/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  <w:t>5</w:t>
      </w:r>
      <w:r w:rsidR="00D95059" w:rsidRPr="005261BF"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  <w:t>.Проблеми в роботі</w:t>
      </w:r>
    </w:p>
    <w:p w14:paraId="0E1F75C0" w14:textId="77777777" w:rsidR="00324AC9" w:rsidRPr="005261BF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1. Реалізація</w:t>
      </w:r>
    </w:p>
    <w:p w14:paraId="67F4EE4F" w14:textId="77777777" w:rsidR="00324AC9" w:rsidRPr="005261BF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Головною проблемою була побудова такої структури програми, яка б правильно працювала та задовольняла всі поставлені  умови.</w:t>
      </w:r>
    </w:p>
    <w:p w14:paraId="3A67494E" w14:textId="77777777" w:rsidR="00D95059" w:rsidRPr="005261BF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2</w:t>
      </w:r>
      <w:r w:rsidR="00D95059"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. Втрата даних.</w:t>
      </w:r>
    </w:p>
    <w:p w14:paraId="277411CD" w14:textId="77777777" w:rsidR="00D95059" w:rsidRPr="005261BF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У ході написання коду проблемним виявилось створення та видалення кафедр\студентів\викладачів та коректного д</w:t>
      </w:r>
      <w:r w:rsidR="00324AC9"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одавання\видалення їх з масивів. </w:t>
      </w:r>
    </w:p>
    <w:p w14:paraId="2ADB9E7F" w14:textId="77777777" w:rsidR="00D95059" w:rsidRPr="005261BF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3</w:t>
      </w:r>
      <w:r w:rsidR="00D95059"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.Робота з студентами\викладачами.</w:t>
      </w:r>
    </w:p>
    <w:p w14:paraId="465C2A61" w14:textId="77777777" w:rsidR="00D95059" w:rsidRPr="005261BF" w:rsidRDefault="00D9505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Так як ми записували всіх студентів та викладачів у окремі масиви, проблематичним було витягнення об’єкту з цих масивів для редагування їхніх даних. </w:t>
      </w:r>
    </w:p>
    <w:p w14:paraId="58D2A693" w14:textId="77777777" w:rsidR="00D95059" w:rsidRPr="005261BF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</w:p>
    <w:p w14:paraId="244D3F5A" w14:textId="77777777" w:rsidR="00D95059" w:rsidRPr="005261BF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</w:p>
    <w:p w14:paraId="42843364" w14:textId="77777777" w:rsidR="00D95059" w:rsidRPr="005261BF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</w:p>
    <w:p w14:paraId="64B4590B" w14:textId="77777777" w:rsidR="00324AC9" w:rsidRPr="005261BF" w:rsidRDefault="00324AC9">
      <w:pPr>
        <w:spacing w:line="259" w:lineRule="auto"/>
        <w:rPr>
          <w:rFonts w:ascii="Consolas" w:hAnsi="Consolas" w:cs="Consolas"/>
          <w:b/>
          <w:sz w:val="28"/>
          <w:szCs w:val="28"/>
        </w:rPr>
      </w:pPr>
      <w:r w:rsidRPr="005261BF">
        <w:rPr>
          <w:rFonts w:ascii="Consolas" w:hAnsi="Consolas" w:cs="Consolas"/>
          <w:b/>
          <w:sz w:val="28"/>
          <w:szCs w:val="28"/>
        </w:rPr>
        <w:br w:type="page"/>
      </w:r>
    </w:p>
    <w:p w14:paraId="75C8F367" w14:textId="77777777" w:rsidR="00324AC9" w:rsidRPr="005261BF" w:rsidRDefault="00324AC9" w:rsidP="00324AC9">
      <w:pPr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  <w:r w:rsidRPr="005261BF">
        <w:rPr>
          <w:rFonts w:eastAsia="Times New Roman" w:cs="Times New Roman"/>
          <w:b/>
          <w:color w:val="000000"/>
          <w:sz w:val="28"/>
          <w:szCs w:val="28"/>
          <w:lang w:eastAsia="uk-UA"/>
        </w:rPr>
        <w:lastRenderedPageBreak/>
        <w:t>6.Висновки, фото працюючої програми</w:t>
      </w:r>
    </w:p>
    <w:p w14:paraId="392EB2A6" w14:textId="77777777" w:rsidR="00324AC9" w:rsidRPr="005261BF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За час виконання лабораторної роботи ми отримали досвід працювання в команді, спробували знаходити альтернативні рішення при різних баченнях реалізації різних методів, зуміли попрацювати з ієрархією класів. </w:t>
      </w:r>
    </w:p>
    <w:p w14:paraId="4F886A70" w14:textId="77777777" w:rsidR="00324AC9" w:rsidRPr="005261BF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</w:pPr>
    </w:p>
    <w:p w14:paraId="3F682640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19903DBE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4D9D695B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br/>
      </w:r>
    </w:p>
    <w:p w14:paraId="2ADF9EE7" w14:textId="77777777" w:rsidR="00324AC9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5FDFCB66" w14:textId="77777777" w:rsidR="00324AC9" w:rsidRPr="00324AC9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278AECD6" w14:textId="77777777" w:rsidR="00D95059" w:rsidRPr="00D95059" w:rsidRDefault="00D95059" w:rsidP="00D950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</w:p>
    <w:sectPr w:rsidR="00D95059" w:rsidRPr="00D950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08F8"/>
    <w:multiLevelType w:val="hybridMultilevel"/>
    <w:tmpl w:val="1DC6A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35838"/>
    <w:multiLevelType w:val="multilevel"/>
    <w:tmpl w:val="BF0A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B05F1"/>
    <w:multiLevelType w:val="hybridMultilevel"/>
    <w:tmpl w:val="DF4E4DAE"/>
    <w:lvl w:ilvl="0" w:tplc="8AE84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90688"/>
    <w:multiLevelType w:val="multilevel"/>
    <w:tmpl w:val="98EA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491E5C"/>
    <w:multiLevelType w:val="multilevel"/>
    <w:tmpl w:val="EA7C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5E7270"/>
    <w:multiLevelType w:val="multilevel"/>
    <w:tmpl w:val="EB5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10225"/>
    <w:multiLevelType w:val="multilevel"/>
    <w:tmpl w:val="FFB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F0"/>
    <w:rsid w:val="001918B9"/>
    <w:rsid w:val="00287F18"/>
    <w:rsid w:val="00294FFE"/>
    <w:rsid w:val="00312EA9"/>
    <w:rsid w:val="00324AC9"/>
    <w:rsid w:val="004258BA"/>
    <w:rsid w:val="00473C84"/>
    <w:rsid w:val="005261BF"/>
    <w:rsid w:val="006F3122"/>
    <w:rsid w:val="007733F0"/>
    <w:rsid w:val="00855068"/>
    <w:rsid w:val="00863008"/>
    <w:rsid w:val="008B404F"/>
    <w:rsid w:val="008D2C4B"/>
    <w:rsid w:val="0091535F"/>
    <w:rsid w:val="009E6624"/>
    <w:rsid w:val="00A74D3A"/>
    <w:rsid w:val="00A83418"/>
    <w:rsid w:val="00AD6144"/>
    <w:rsid w:val="00C765E3"/>
    <w:rsid w:val="00C97958"/>
    <w:rsid w:val="00D63DFB"/>
    <w:rsid w:val="00D95059"/>
    <w:rsid w:val="00EE6CBC"/>
    <w:rsid w:val="00F47295"/>
    <w:rsid w:val="00F53A07"/>
    <w:rsid w:val="00F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4AD9"/>
  <w15:chartTrackingRefBased/>
  <w15:docId w15:val="{FC0DE8BF-B3BD-4B7E-A47E-8C5AEE3F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3008"/>
    <w:pPr>
      <w:spacing w:line="256" w:lineRule="auto"/>
    </w:pPr>
  </w:style>
  <w:style w:type="paragraph" w:styleId="2">
    <w:name w:val="heading 2"/>
    <w:next w:val="a0"/>
    <w:link w:val="20"/>
    <w:rsid w:val="00294FF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86300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6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1"/>
    <w:uiPriority w:val="22"/>
    <w:qFormat/>
    <w:rsid w:val="00863008"/>
    <w:rPr>
      <w:b/>
      <w:bCs/>
    </w:rPr>
  </w:style>
  <w:style w:type="character" w:customStyle="1" w:styleId="20">
    <w:name w:val="Заголовок 2 Знак"/>
    <w:basedOn w:val="a1"/>
    <w:link w:val="2"/>
    <w:rsid w:val="00294FFE"/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val="ru-RU" w:eastAsia="ru-RU"/>
    </w:rPr>
  </w:style>
  <w:style w:type="paragraph" w:customStyle="1" w:styleId="a0">
    <w:name w:val="Основний текст"/>
    <w:rsid w:val="00294F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 w:eastAsia="ru-RU"/>
    </w:rPr>
  </w:style>
  <w:style w:type="paragraph" w:customStyle="1" w:styleId="a7">
    <w:name w:val="Стандартний"/>
    <w:rsid w:val="00294F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ru-RU" w:eastAsia="ru-RU"/>
    </w:rPr>
  </w:style>
  <w:style w:type="character" w:styleId="a8">
    <w:name w:val="Hyperlink"/>
    <w:basedOn w:val="a1"/>
    <w:uiPriority w:val="99"/>
    <w:unhideWhenUsed/>
    <w:rsid w:val="006F3122"/>
    <w:rPr>
      <w:color w:val="0563C1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6F3122"/>
    <w:rPr>
      <w:color w:val="954F72" w:themeColor="followedHyperlink"/>
      <w:u w:val="single"/>
    </w:rPr>
  </w:style>
  <w:style w:type="paragraph" w:customStyle="1" w:styleId="p1">
    <w:name w:val="p1"/>
    <w:basedOn w:val="a"/>
    <w:rsid w:val="006F3122"/>
    <w:pPr>
      <w:spacing w:after="0" w:line="240" w:lineRule="auto"/>
    </w:pPr>
    <w:rPr>
      <w:rFonts w:ascii="Monaco" w:hAnsi="Monaco" w:cs="Times New Roman"/>
      <w:color w:val="931A68"/>
      <w:sz w:val="17"/>
      <w:szCs w:val="17"/>
      <w:lang w:val="ru-RU" w:eastAsia="ru-RU"/>
    </w:rPr>
  </w:style>
  <w:style w:type="character" w:customStyle="1" w:styleId="s1">
    <w:name w:val="s1"/>
    <w:basedOn w:val="a1"/>
    <w:rsid w:val="006F3122"/>
    <w:rPr>
      <w:color w:val="000000"/>
    </w:rPr>
  </w:style>
  <w:style w:type="character" w:customStyle="1" w:styleId="s2">
    <w:name w:val="s2"/>
    <w:basedOn w:val="a1"/>
    <w:rsid w:val="006F3122"/>
    <w:rPr>
      <w:color w:val="000000"/>
      <w:u w:val="single"/>
    </w:rPr>
  </w:style>
  <w:style w:type="character" w:customStyle="1" w:styleId="apple-converted-space">
    <w:name w:val="apple-converted-space"/>
    <w:basedOn w:val="a1"/>
    <w:rsid w:val="006F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ikhailoMokryy/Laboratory1/blob/master/Laboratory%201/src/lab_package/Specialty.java" TargetMode="External"/><Relationship Id="rId12" Type="http://schemas.openxmlformats.org/officeDocument/2006/relationships/hyperlink" Target="https://github.com/MikhailoMokryy/Laboratory1/blob/master/Laboratory%201/src/lab_package/Arrays.jav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ikhailoMokryy/Laboratory1/tree/master/Laboratory%201/src/lab_package" TargetMode="External"/><Relationship Id="rId7" Type="http://schemas.openxmlformats.org/officeDocument/2006/relationships/hyperlink" Target="https://github.com/MikhailoMokryy/Laboratory1/blob/master/Laboratory%201/src/lab_package/Student.java" TargetMode="External"/><Relationship Id="rId8" Type="http://schemas.openxmlformats.org/officeDocument/2006/relationships/hyperlink" Target="https://github.com/MikhailoMokryy/Laboratory1/blob/master/Laboratory%201/src/lab_package/Faculty.java" TargetMode="External"/><Relationship Id="rId9" Type="http://schemas.openxmlformats.org/officeDocument/2006/relationships/hyperlink" Target="https://github.com/MikhailoMokryy/Laboratory1/blob/master/Laboratory%201/src/lab_package/FacultyObject.java" TargetMode="External"/><Relationship Id="rId10" Type="http://schemas.openxmlformats.org/officeDocument/2006/relationships/hyperlink" Target="https://github.com/MikhailoMokryy/Laboratory1/blob/master/Laboratory%201/src/lab_package/Department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197D6C-3A43-1A45-AA3A-B51C0C25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905</Words>
  <Characters>5165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Побережець</dc:creator>
  <cp:keywords/>
  <dc:description/>
  <cp:lastModifiedBy>Мокрий Михайло Вікторович</cp:lastModifiedBy>
  <cp:revision>5</cp:revision>
  <dcterms:created xsi:type="dcterms:W3CDTF">2018-03-10T21:40:00Z</dcterms:created>
  <dcterms:modified xsi:type="dcterms:W3CDTF">2018-03-11T13:43:00Z</dcterms:modified>
</cp:coreProperties>
</file>