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УКРАИНЫ</w:t>
      </w: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интеллектуальных систем и сетей</w:t>
      </w: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B734C">
        <w:rPr>
          <w:rFonts w:ascii="Times New Roman" w:hAnsi="Times New Roman" w:cs="Times New Roman"/>
          <w:sz w:val="28"/>
          <w:szCs w:val="28"/>
        </w:rPr>
        <w:t>2</w:t>
      </w: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«Программа для диагностики компьютера </w:t>
      </w:r>
      <w:r w:rsidR="000B734C">
        <w:rPr>
          <w:rFonts w:ascii="Times New Roman" w:hAnsi="Times New Roman" w:cs="Times New Roman"/>
          <w:sz w:val="28"/>
          <w:szCs w:val="28"/>
          <w:lang w:val="en-US"/>
        </w:rPr>
        <w:t>EVEREST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«НКД ЭВМ»</w:t>
      </w: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47DA" w:rsidRDefault="00A347DA" w:rsidP="00A34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47DA" w:rsidRDefault="00A347DA" w:rsidP="00A347D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A347DA" w:rsidRDefault="00A347DA" w:rsidP="00A347D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группы АЕ-133 </w:t>
      </w:r>
    </w:p>
    <w:p w:rsidR="00A347DA" w:rsidRDefault="00A347DA" w:rsidP="00A347D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Ларина Яна</w:t>
      </w:r>
    </w:p>
    <w:p w:rsidR="00A347DA" w:rsidRDefault="00A347DA" w:rsidP="00A347D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Проверили: </w:t>
      </w:r>
    </w:p>
    <w:p w:rsidR="00A347DA" w:rsidRDefault="00A347DA" w:rsidP="00A347D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Андриянов В. А.</w:t>
      </w:r>
    </w:p>
    <w:p w:rsidR="00A347DA" w:rsidRDefault="00A347DA" w:rsidP="00A347D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Антонюк В. В.</w:t>
      </w:r>
    </w:p>
    <w:p w:rsidR="00A347DA" w:rsidRDefault="00A347DA" w:rsidP="00A34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5EDB" w:rsidRDefault="00A347DA" w:rsidP="000B73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Одесса 2017</w:t>
      </w:r>
    </w:p>
    <w:p w:rsidR="003532D7" w:rsidRDefault="003532D7" w:rsidP="003532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сравнении с программой, которая была использована в первой лабораторной работе, 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эверест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C2C">
        <w:rPr>
          <w:rFonts w:ascii="Times New Roman" w:hAnsi="Times New Roman" w:cs="Times New Roman"/>
          <w:sz w:val="28"/>
          <w:szCs w:val="28"/>
        </w:rPr>
        <w:t>даёт более развёрнутую информацию о компьютере. Это видно на рис. 1 и рис. 2.</w:t>
      </w:r>
    </w:p>
    <w:p w:rsidR="00AB2C2C" w:rsidRDefault="003532D7" w:rsidP="00AB2C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9706EB" wp14:editId="49F16978">
            <wp:extent cx="3990975" cy="34658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D7" w:rsidRDefault="003532D7" w:rsidP="003532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025A43" wp14:editId="2D4D773C">
            <wp:extent cx="3990975" cy="3228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2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2C" w:rsidRDefault="00AB2C2C" w:rsidP="003532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Пример работы программы</w:t>
      </w:r>
    </w:p>
    <w:p w:rsidR="003532D7" w:rsidRDefault="003532D7" w:rsidP="003532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1BB87A" wp14:editId="2F811163">
            <wp:extent cx="4042611" cy="426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611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2C" w:rsidRDefault="00AB2C2C" w:rsidP="003532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Пример работы программы</w:t>
      </w:r>
    </w:p>
    <w:p w:rsidR="003D3287" w:rsidRDefault="003D3287" w:rsidP="003D3287">
      <w:pPr>
        <w:rPr>
          <w:rFonts w:ascii="Times New Roman" w:hAnsi="Times New Roman" w:cs="Times New Roman"/>
          <w:sz w:val="24"/>
          <w:szCs w:val="24"/>
        </w:rPr>
      </w:pPr>
    </w:p>
    <w:p w:rsidR="003D3287" w:rsidRDefault="003D3287" w:rsidP="003D32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3287">
        <w:rPr>
          <w:rFonts w:ascii="Times New Roman" w:hAnsi="Times New Roman" w:cs="Times New Roman"/>
          <w:sz w:val="28"/>
          <w:szCs w:val="28"/>
        </w:rPr>
        <w:t xml:space="preserve">Выводы: подробный вывод находится в лабораторной работе №3, т.к. </w:t>
      </w:r>
    </w:p>
    <w:p w:rsidR="003D3287" w:rsidRPr="003D3287" w:rsidRDefault="003D3287" w:rsidP="003D3287">
      <w:pPr>
        <w:rPr>
          <w:rFonts w:ascii="Times New Roman" w:hAnsi="Times New Roman" w:cs="Times New Roman"/>
          <w:sz w:val="28"/>
          <w:szCs w:val="28"/>
        </w:rPr>
      </w:pPr>
      <w:r w:rsidRPr="003D3287">
        <w:rPr>
          <w:rFonts w:ascii="Times New Roman" w:hAnsi="Times New Roman" w:cs="Times New Roman"/>
          <w:sz w:val="28"/>
          <w:szCs w:val="28"/>
        </w:rPr>
        <w:t xml:space="preserve">были </w:t>
      </w:r>
      <w:bookmarkStart w:id="0" w:name="_GoBack"/>
      <w:bookmarkEnd w:id="0"/>
      <w:r w:rsidRPr="003D3287">
        <w:rPr>
          <w:rFonts w:ascii="Times New Roman" w:hAnsi="Times New Roman" w:cs="Times New Roman"/>
          <w:sz w:val="28"/>
          <w:szCs w:val="28"/>
        </w:rPr>
        <w:t>использованы три программы для диагностики компьютера.</w:t>
      </w:r>
    </w:p>
    <w:p w:rsidR="003D3287" w:rsidRPr="000B734C" w:rsidRDefault="003D3287" w:rsidP="003532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3D3287" w:rsidRPr="000B7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DA"/>
    <w:rsid w:val="000B734C"/>
    <w:rsid w:val="003532D7"/>
    <w:rsid w:val="003D3287"/>
    <w:rsid w:val="00675EDB"/>
    <w:rsid w:val="009844DF"/>
    <w:rsid w:val="00A347DA"/>
    <w:rsid w:val="00AB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DA"/>
    <w:pPr>
      <w:spacing w:before="100" w:beforeAutospacing="1"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3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DA"/>
    <w:pPr>
      <w:spacing w:before="100" w:beforeAutospacing="1"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3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eldo</dc:creator>
  <cp:lastModifiedBy>eldo</cp:lastModifiedBy>
  <cp:revision>4</cp:revision>
  <dcterms:created xsi:type="dcterms:W3CDTF">2017-04-09T08:46:00Z</dcterms:created>
  <dcterms:modified xsi:type="dcterms:W3CDTF">2017-04-11T04:14:00Z</dcterms:modified>
</cp:coreProperties>
</file>