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МИНИСТЕРСТВО НАУКИ И ОБРАЗОВАНИЯ УКРАИНЫ</w:t>
      </w: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систем и сетей</w:t>
      </w: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На тему «Программа для диагностики компьютера</w:t>
      </w:r>
      <w:r w:rsidR="00B037FD" w:rsidRPr="00407429">
        <w:rPr>
          <w:rFonts w:ascii="Times New Roman" w:hAnsi="Times New Roman" w:cs="Times New Roman"/>
          <w:sz w:val="28"/>
          <w:szCs w:val="28"/>
        </w:rPr>
        <w:t xml:space="preserve"> </w:t>
      </w:r>
      <w:r w:rsidR="00B037FD" w:rsidRPr="00407429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B037FD" w:rsidRPr="00407429">
        <w:rPr>
          <w:rFonts w:ascii="Times New Roman" w:hAnsi="Times New Roman" w:cs="Times New Roman"/>
          <w:sz w:val="28"/>
          <w:szCs w:val="28"/>
        </w:rPr>
        <w:t>-</w:t>
      </w:r>
      <w:r w:rsidR="00B037FD" w:rsidRPr="0040742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7429">
        <w:rPr>
          <w:rFonts w:ascii="Times New Roman" w:hAnsi="Times New Roman" w:cs="Times New Roman"/>
          <w:sz w:val="28"/>
          <w:szCs w:val="28"/>
        </w:rPr>
        <w:t>»</w:t>
      </w: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По дисциплине «НКД ЭВМ»</w:t>
      </w: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7D54" w:rsidRPr="00407429" w:rsidRDefault="00987D54" w:rsidP="00987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Выполнила:</w:t>
      </w:r>
    </w:p>
    <w:p w:rsidR="00987D54" w:rsidRPr="00407429" w:rsidRDefault="00987D54" w:rsidP="00987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 xml:space="preserve">Студентка группы АЕ-133 </w:t>
      </w:r>
    </w:p>
    <w:p w:rsidR="00987D54" w:rsidRPr="00407429" w:rsidRDefault="00987D54" w:rsidP="00987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Ларина Яна</w:t>
      </w:r>
    </w:p>
    <w:p w:rsidR="00987D54" w:rsidRPr="00407429" w:rsidRDefault="00987D54" w:rsidP="00987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 xml:space="preserve">Проверили: </w:t>
      </w:r>
    </w:p>
    <w:p w:rsidR="00987D54" w:rsidRPr="00407429" w:rsidRDefault="00987D54" w:rsidP="00987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Андриянов В. А.</w:t>
      </w:r>
    </w:p>
    <w:p w:rsidR="00987D54" w:rsidRPr="00407429" w:rsidRDefault="00987D54" w:rsidP="00987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Антонюк В. В.</w:t>
      </w:r>
    </w:p>
    <w:p w:rsidR="00987D54" w:rsidRPr="00407429" w:rsidRDefault="00987D54" w:rsidP="00987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7D54" w:rsidRPr="00407429" w:rsidRDefault="00987D54" w:rsidP="00987D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7429">
        <w:rPr>
          <w:rFonts w:ascii="Times New Roman" w:hAnsi="Times New Roman" w:cs="Times New Roman"/>
          <w:sz w:val="28"/>
          <w:szCs w:val="28"/>
        </w:rPr>
        <w:t>Одесса 2017</w:t>
      </w:r>
    </w:p>
    <w:p w:rsidR="00D96662" w:rsidRPr="00407429" w:rsidRDefault="00D96662" w:rsidP="00D96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07429">
        <w:rPr>
          <w:rFonts w:ascii="Times New Roman" w:hAnsi="Times New Roman" w:cs="Times New Roman"/>
          <w:sz w:val="28"/>
          <w:szCs w:val="28"/>
        </w:rPr>
        <w:t>На рисунках 1-5 изображён пример работы программы, а именно покомпонентное описание процессора.</w:t>
      </w:r>
    </w:p>
    <w:p w:rsidR="005D4F01" w:rsidRPr="00407429" w:rsidRDefault="00B037FD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56A84" wp14:editId="7C14224A">
            <wp:extent cx="4114800" cy="23723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602" cy="23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62" w:rsidRPr="00407429" w:rsidRDefault="00D96662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Рис. 1 ЦП</w:t>
      </w:r>
    </w:p>
    <w:p w:rsidR="00B037FD" w:rsidRPr="00407429" w:rsidRDefault="00B037FD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747702" wp14:editId="2E064099">
            <wp:extent cx="4140227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5" cy="17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62" w:rsidRPr="00407429" w:rsidRDefault="00D96662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Рис.2 Кэш-память</w:t>
      </w:r>
    </w:p>
    <w:p w:rsidR="00B037FD" w:rsidRPr="00407429" w:rsidRDefault="00B037FD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90240" wp14:editId="460834D4">
            <wp:extent cx="4114800" cy="146474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930" cy="14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62" w:rsidRPr="00407429" w:rsidRDefault="00D96662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Рис.3  Плата</w:t>
      </w:r>
    </w:p>
    <w:p w:rsidR="00B037FD" w:rsidRPr="00407429" w:rsidRDefault="00B037FD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F9237" wp14:editId="72F922B7">
            <wp:extent cx="4114800" cy="16510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793" cy="16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9" w:rsidRPr="00407429" w:rsidRDefault="00407429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Рис. 4 память</w:t>
      </w:r>
    </w:p>
    <w:p w:rsidR="00B037FD" w:rsidRPr="00407429" w:rsidRDefault="00B037FD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B5C568" wp14:editId="0A631B99">
            <wp:extent cx="4143375" cy="159594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231" cy="15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9" w:rsidRDefault="00407429" w:rsidP="00D96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429">
        <w:rPr>
          <w:rFonts w:ascii="Times New Roman" w:hAnsi="Times New Roman" w:cs="Times New Roman"/>
          <w:sz w:val="28"/>
          <w:szCs w:val="28"/>
        </w:rPr>
        <w:t>Рис. 5 Графика</w:t>
      </w:r>
    </w:p>
    <w:p w:rsidR="00407429" w:rsidRDefault="00407429" w:rsidP="00D966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7429" w:rsidRDefault="00407429" w:rsidP="004074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всем трём программам: более подробную информацию мы </w:t>
      </w:r>
    </w:p>
    <w:p w:rsidR="00047A1C" w:rsidRDefault="00407429" w:rsidP="00047A1C">
      <w:pPr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</w:t>
      </w:r>
      <w:r w:rsidR="00047A1C">
        <w:rPr>
          <w:rFonts w:ascii="Times New Roman" w:hAnsi="Times New Roman" w:cs="Times New Roman"/>
          <w:sz w:val="28"/>
          <w:szCs w:val="28"/>
        </w:rPr>
        <w:t>получить,</w:t>
      </w:r>
      <w:r>
        <w:rPr>
          <w:rFonts w:ascii="Times New Roman" w:hAnsi="Times New Roman" w:cs="Times New Roman"/>
          <w:sz w:val="28"/>
          <w:szCs w:val="28"/>
        </w:rPr>
        <w:t xml:space="preserve"> 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EVEREST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47A1C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47A1C" w:rsidRPr="005264D1">
        <w:rPr>
          <w:rFonts w:ascii="Times New Roman" w:hAnsi="Times New Roman" w:cs="Times New Roman"/>
          <w:sz w:val="28"/>
          <w:szCs w:val="28"/>
        </w:rPr>
        <w:t>CPUID</w:t>
      </w:r>
      <w:r w:rsidR="00047A1C">
        <w:rPr>
          <w:rFonts w:ascii="Times New Roman" w:hAnsi="Times New Roman" w:cs="Times New Roman"/>
          <w:sz w:val="28"/>
          <w:szCs w:val="28"/>
        </w:rPr>
        <w:t xml:space="preserve"> и CPU-</w:t>
      </w:r>
    </w:p>
    <w:p w:rsidR="00407429" w:rsidRPr="00407429" w:rsidRDefault="00047A1C" w:rsidP="00047A1C">
      <w:pPr>
        <w:ind w:left="-284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>дают одинаковый набор информации</w:t>
      </w:r>
      <w:bookmarkStart w:id="0" w:name="_GoBack"/>
      <w:bookmarkEnd w:id="0"/>
      <w:r w:rsidR="0040742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07429" w:rsidRPr="0040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54"/>
    <w:rsid w:val="00047A1C"/>
    <w:rsid w:val="00137A97"/>
    <w:rsid w:val="00323F57"/>
    <w:rsid w:val="00407429"/>
    <w:rsid w:val="005D4F01"/>
    <w:rsid w:val="00942387"/>
    <w:rsid w:val="00987D54"/>
    <w:rsid w:val="00B037FD"/>
    <w:rsid w:val="00D9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D54"/>
    <w:pPr>
      <w:spacing w:before="100" w:beforeAutospacing="1"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A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7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D54"/>
    <w:pPr>
      <w:spacing w:before="100" w:beforeAutospacing="1"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A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7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eldo</dc:creator>
  <cp:lastModifiedBy>eldo</cp:lastModifiedBy>
  <cp:revision>2</cp:revision>
  <dcterms:created xsi:type="dcterms:W3CDTF">2017-04-09T09:02:00Z</dcterms:created>
  <dcterms:modified xsi:type="dcterms:W3CDTF">2017-04-11T04:09:00Z</dcterms:modified>
</cp:coreProperties>
</file>