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338BD52A" w:rsidR="005D2376" w:rsidRDefault="00E8090B" w:rsidP="00C7620B">
      <w:pPr>
        <w:pStyle w:val="a7"/>
      </w:pPr>
      <w:r w:rsidRPr="008A508D">
        <w:t xml:space="preserve">3. </w:t>
      </w:r>
      <w:r w:rsidR="005D2376" w:rsidRPr="005D2376">
        <w:t>Локальная работа с Git-репозиторием</w:t>
      </w:r>
    </w:p>
    <w:p w14:paraId="4F0C6CE5" w14:textId="08984377" w:rsidR="00DD317A" w:rsidRDefault="00E8090B" w:rsidP="00C7620B">
      <w:pPr>
        <w:pStyle w:val="a7"/>
      </w:pPr>
      <w:r w:rsidRPr="008A508D">
        <w:t xml:space="preserve">4. </w:t>
      </w:r>
      <w:r w:rsidR="009A2605" w:rsidRPr="009A2605">
        <w:t>Базовые операции</w:t>
      </w:r>
    </w:p>
    <w:p w14:paraId="4A88812B" w14:textId="13E06129" w:rsidR="00DD317A" w:rsidRDefault="00E8090B" w:rsidP="00C7620B">
      <w:pPr>
        <w:pStyle w:val="a7"/>
      </w:pPr>
      <w:r w:rsidRPr="00E8090B">
        <w:t>5. История Git-проекта</w:t>
      </w:r>
    </w:p>
    <w:p w14:paraId="21FC1E70" w14:textId="70C333EF" w:rsidR="00EE0720" w:rsidRDefault="00EE0720" w:rsidP="00C7620B">
      <w:pPr>
        <w:pStyle w:val="a7"/>
      </w:pPr>
      <w:r w:rsidRPr="00EE0720">
        <w:t>6. Ветки</w:t>
      </w:r>
    </w:p>
    <w:p w14:paraId="0B55D434" w14:textId="77777777" w:rsidR="005449F7" w:rsidRDefault="005449F7" w:rsidP="00C7620B">
      <w:pPr>
        <w:pStyle w:val="a7"/>
      </w:pPr>
      <w:r w:rsidRPr="005449F7">
        <w:t>7. Удаленные git репозитории</w:t>
      </w:r>
    </w:p>
    <w:p w14:paraId="76BA81C4" w14:textId="77777777" w:rsidR="005449F7" w:rsidRDefault="005449F7" w:rsidP="00C7620B">
      <w:pPr>
        <w:pStyle w:val="a7"/>
      </w:pPr>
      <w:r w:rsidRPr="005449F7">
        <w:t>8. Удаленные ветки</w:t>
      </w:r>
    </w:p>
    <w:p w14:paraId="6C1122DA" w14:textId="77777777" w:rsidR="005449F7" w:rsidRDefault="005449F7" w:rsidP="00C7620B">
      <w:pPr>
        <w:pStyle w:val="a7"/>
      </w:pPr>
      <w:r w:rsidRPr="005449F7">
        <w:t>9. Версионирование</w:t>
      </w:r>
    </w:p>
    <w:p w14:paraId="6872FFB3" w14:textId="77777777" w:rsidR="005449F7" w:rsidRPr="007F5BA2" w:rsidRDefault="005449F7" w:rsidP="00C7620B">
      <w:pPr>
        <w:pStyle w:val="a7"/>
      </w:pPr>
      <w:r w:rsidRPr="005449F7">
        <w:t>10.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   </w:t>
            </w:r>
            <w:r w:rsidRPr="00AD2DEE">
              <w:rPr>
                <w:lang w:val="en-US"/>
              </w:rPr>
              <w:t>(</w:t>
            </w: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>местоположение конфигурационного файла (текстовый файл с 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core.editor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 .</w:t>
            </w:r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add .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r>
              <w:t>или</w:t>
            </w:r>
            <w:r w:rsidRPr="004259AD">
              <w:rPr>
                <w:lang w:val="en-US"/>
              </w:rPr>
              <w:t xml:space="preserve">  $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config core.editor</w:t>
            </w:r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6CCD7771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 xml:space="preserve">git status -s </w:t>
            </w:r>
            <w:r w:rsidRPr="00ED74BE">
              <w:rPr>
                <w:b/>
                <w:bCs/>
                <w:lang w:val="en-US"/>
              </w:rPr>
              <w:t xml:space="preserve">   </w:t>
            </w:r>
            <w:r w:rsidRPr="00ED74BE">
              <w:rPr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011DB3C3" w14:textId="4123E43E" w:rsidR="007774DF" w:rsidRDefault="007774DF">
      <w:r>
        <w:t>Откат к предыдущим коммитам</w:t>
      </w:r>
      <w:r w:rsidRPr="007774DF">
        <w:t xml:space="preserve">: </w:t>
      </w:r>
      <w:hyperlink r:id="rId6" w:history="1">
        <w:r>
          <w:rPr>
            <w:rStyle w:val="a5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 w14:paraId="18F7FD29" w14:textId="77777777" w:rsidR="007774DF" w:rsidRPr="007774DF" w:rsidRDefault="007774DF"/>
    <w:p w14:paraId="491C0C86" w14:textId="454CB0A7" w:rsidR="00FF5DEE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p w14:paraId="307D5C35" w14:textId="585FB417" w:rsidR="009F19E0" w:rsidRDefault="00F35827" w:rsidP="009F19E0">
      <w:hyperlink r:id="rId7" w:history="1">
        <w:r w:rsidR="009F19E0" w:rsidRPr="00447E19">
          <w:rPr>
            <w:rStyle w:val="a5"/>
          </w:rPr>
          <w:t>Просмотр истории</w:t>
        </w:r>
      </w:hyperlink>
    </w:p>
    <w:p w14:paraId="2A21E125" w14:textId="6A8CC0E7" w:rsidR="009F19E0" w:rsidRPr="009F19E0" w:rsidRDefault="009F19E0" w:rsidP="009F1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8A508D">
              <w:t>Пробел, q - выход)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61CBF0D8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788CD81B" w:rsidR="00D002CD" w:rsidRPr="00B426AC" w:rsidRDefault="00B426AC">
            <w:r>
              <w:t xml:space="preserve"> 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Pr="00B426AC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эту же команду на хеш удаленного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050B499" w:rsidR="00D002CD" w:rsidRPr="00B426AC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3A5D2945" w14:textId="7FA86293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удаленного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4867CA5" w14:textId="77777777" w:rsidR="00D002CD" w:rsidRDefault="00D002CD"/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lastRenderedPageBreak/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–pretty=format  (</w:t>
      </w:r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r w:rsidRPr="0017284F">
        <w:rPr>
          <w:rFonts w:cstheme="minorHAnsi"/>
          <w:b/>
          <w:bCs/>
        </w:rPr>
        <w:t>стр</w:t>
      </w:r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%an</w:t>
            </w:r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7BEA95EC" w:rsidR="00C31262" w:rsidRPr="00C31262" w:rsidRDefault="00C31262">
            <w:r>
              <w:t xml:space="preserve">отпочковать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>, не важно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lastRenderedPageBreak/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alias.grog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--format=format:"%C(bold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alias.lg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F35827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8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F35827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9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F35827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0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F35827">
            <w:hyperlink r:id="rId11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2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r w:rsidRPr="0070213F">
              <w:t>/.</w:t>
            </w:r>
            <w:r>
              <w:rPr>
                <w:lang w:val="en-US"/>
              </w:rPr>
              <w:t>git</w:t>
            </w:r>
          </w:p>
          <w:p w14:paraId="73087236" w14:textId="0E368418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будут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412F07C3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репозитория </w:t>
            </w:r>
            <w:r w:rsidR="00E63B04">
              <w:t xml:space="preserve"> с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2B7ED3E8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lastRenderedPageBreak/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040B82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2C0E117E" w14:textId="41146D3D" w:rsidR="00322583" w:rsidRPr="00040B82" w:rsidRDefault="00040B82">
            <w:r>
              <w:t>Отправка изменений на сервер</w:t>
            </w: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DEE82D7" w:rsidR="00322583" w:rsidRPr="00040B82" w:rsidRDefault="00040B82">
            <w:r>
              <w:t>Получение изменений с сервера (если там произошли изменения)</w:t>
            </w:r>
            <w:r w:rsidR="00831758">
              <w:t xml:space="preserve"> одной ветки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3D643F59" w:rsidR="005449F7" w:rsidRPr="00234836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>git push origin :</w:t>
            </w:r>
            <w:r w:rsidRPr="00130230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>посмотреть описание коммита                                                     (вместо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4AF93447" w:rsidR="00D829DA" w:rsidRDefault="00D829DA">
      <w:pPr>
        <w:rPr>
          <w:lang w:val="en-US"/>
        </w:rPr>
      </w:pPr>
    </w:p>
    <w:p w14:paraId="55575784" w14:textId="5C68CBFF" w:rsidR="00680404" w:rsidRPr="008F0410" w:rsidRDefault="00680404">
      <w:r>
        <w:t>Сдача работы.</w:t>
      </w:r>
      <w:r w:rsidRPr="00680404">
        <w:t xml:space="preserve"> </w:t>
      </w:r>
      <w:r>
        <w:t xml:space="preserve">Работа в </w:t>
      </w:r>
      <w:r>
        <w:rPr>
          <w:lang w:val="en-US"/>
        </w:rPr>
        <w:t>SmartGit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0F5D7EF7" w14:textId="77777777" w:rsidTr="00FE6DB1">
        <w:tc>
          <w:tcPr>
            <w:tcW w:w="9345" w:type="dxa"/>
            <w:gridSpan w:val="2"/>
          </w:tcPr>
          <w:p w14:paraId="7C6D7CE6" w14:textId="60459A51" w:rsidR="00153F2C" w:rsidRPr="00153F2C" w:rsidRDefault="00153F2C">
            <w:r>
              <w:t>С помощью консоли</w:t>
            </w:r>
          </w:p>
        </w:tc>
      </w:tr>
      <w:tr w:rsidR="00153F2C" w14:paraId="7E08BB4D" w14:textId="77777777" w:rsidTr="00153F2C">
        <w:tc>
          <w:tcPr>
            <w:tcW w:w="4672" w:type="dxa"/>
          </w:tcPr>
          <w:p w14:paraId="4BCCCCBF" w14:textId="77777777" w:rsidR="00153F2C" w:rsidRPr="00FC070E" w:rsidRDefault="00153F2C" w:rsidP="00153F2C">
            <w:r>
              <w:t xml:space="preserve">1. Создаем репозиторий на </w:t>
            </w:r>
            <w:r>
              <w:rPr>
                <w:lang w:val="en-US"/>
              </w:rPr>
              <w:t>GitHub</w:t>
            </w:r>
          </w:p>
          <w:p w14:paraId="10DC8381" w14:textId="2295C1D2" w:rsidR="00153F2C" w:rsidRPr="00153F2C" w:rsidRDefault="00153F2C" w:rsidP="00153F2C">
            <w:r w:rsidRPr="00FC070E">
              <w:t xml:space="preserve">2. </w:t>
            </w:r>
            <w:r>
              <w:t>Запоминаем адрес</w:t>
            </w:r>
          </w:p>
        </w:tc>
        <w:tc>
          <w:tcPr>
            <w:tcW w:w="4673" w:type="dxa"/>
          </w:tcPr>
          <w:p w14:paraId="76ADA10F" w14:textId="77777777" w:rsidR="00153F2C" w:rsidRDefault="00153F2C"/>
        </w:tc>
      </w:tr>
      <w:tr w:rsidR="00153F2C" w14:paraId="244C08FA" w14:textId="77777777" w:rsidTr="00153F2C">
        <w:tc>
          <w:tcPr>
            <w:tcW w:w="4672" w:type="dxa"/>
          </w:tcPr>
          <w:p w14:paraId="07233390" w14:textId="77777777" w:rsidR="00153F2C" w:rsidRDefault="00153F2C">
            <w:r>
              <w:t xml:space="preserve">3. В консоли </w:t>
            </w:r>
            <w:r>
              <w:rPr>
                <w:lang w:val="en-US"/>
              </w:rPr>
              <w:t>git</w:t>
            </w:r>
            <w:r w:rsidRPr="00153F2C">
              <w:t xml:space="preserve"> </w:t>
            </w:r>
            <w:r>
              <w:t>перемещаемся в папку, которую хотим отслеживать</w:t>
            </w:r>
          </w:p>
          <w:p w14:paraId="300666BE" w14:textId="1FD7FE7C" w:rsidR="00153F2C" w:rsidRPr="00153F2C" w:rsidRDefault="00153F2C">
            <w:r>
              <w:t>4. Проводим инициализацию, как у</w:t>
            </w:r>
            <w:r w:rsidR="00173E38">
              <w:t>к</w:t>
            </w:r>
            <w:r>
              <w:t>азано на сайте G</w:t>
            </w:r>
            <w:r>
              <w:rPr>
                <w:lang w:val="en-US"/>
              </w:rPr>
              <w:t>itHub</w:t>
            </w:r>
            <w:r w:rsidRPr="00173E38">
              <w:t xml:space="preserve"> </w:t>
            </w:r>
            <w:r>
              <w:t>и переносим данные на удаленный репозиторий</w:t>
            </w:r>
          </w:p>
        </w:tc>
        <w:tc>
          <w:tcPr>
            <w:tcW w:w="4673" w:type="dxa"/>
          </w:tcPr>
          <w:p w14:paraId="00A064EA" w14:textId="77777777" w:rsidR="00153F2C" w:rsidRDefault="00153F2C"/>
        </w:tc>
      </w:tr>
      <w:tr w:rsidR="00153F2C" w14:paraId="5402F832" w14:textId="77777777" w:rsidTr="00153F2C">
        <w:tc>
          <w:tcPr>
            <w:tcW w:w="4672" w:type="dxa"/>
          </w:tcPr>
          <w:p w14:paraId="1401197E" w14:textId="77777777" w:rsidR="00153F2C" w:rsidRDefault="00153F2C"/>
        </w:tc>
        <w:tc>
          <w:tcPr>
            <w:tcW w:w="4673" w:type="dxa"/>
          </w:tcPr>
          <w:p w14:paraId="093BBE5F" w14:textId="77777777" w:rsidR="00153F2C" w:rsidRDefault="00153F2C"/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979E6"/>
    <w:rsid w:val="004A2A2F"/>
    <w:rsid w:val="004A535F"/>
    <w:rsid w:val="004A5855"/>
    <w:rsid w:val="004B045C"/>
    <w:rsid w:val="004C3518"/>
    <w:rsid w:val="004C5C09"/>
    <w:rsid w:val="00526070"/>
    <w:rsid w:val="005328B3"/>
    <w:rsid w:val="0053424A"/>
    <w:rsid w:val="00542C13"/>
    <w:rsid w:val="005449F7"/>
    <w:rsid w:val="00546838"/>
    <w:rsid w:val="005614EB"/>
    <w:rsid w:val="00566165"/>
    <w:rsid w:val="00583657"/>
    <w:rsid w:val="005D2376"/>
    <w:rsid w:val="005F502F"/>
    <w:rsid w:val="00615302"/>
    <w:rsid w:val="00622B7C"/>
    <w:rsid w:val="00627206"/>
    <w:rsid w:val="00632BF5"/>
    <w:rsid w:val="00633292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774DF"/>
    <w:rsid w:val="007B6235"/>
    <w:rsid w:val="007F04FB"/>
    <w:rsid w:val="007F5BA2"/>
    <w:rsid w:val="00831758"/>
    <w:rsid w:val="00835E77"/>
    <w:rsid w:val="00851353"/>
    <w:rsid w:val="008518AE"/>
    <w:rsid w:val="0088772D"/>
    <w:rsid w:val="008A488E"/>
    <w:rsid w:val="008A508D"/>
    <w:rsid w:val="008B4EEC"/>
    <w:rsid w:val="008F0276"/>
    <w:rsid w:val="008F0410"/>
    <w:rsid w:val="009208C2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C1507"/>
    <w:rsid w:val="00AC447C"/>
    <w:rsid w:val="00AD2DEE"/>
    <w:rsid w:val="00B17AF1"/>
    <w:rsid w:val="00B32DC9"/>
    <w:rsid w:val="00B35124"/>
    <w:rsid w:val="00B35BBD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D002CD"/>
    <w:rsid w:val="00D0316B"/>
    <w:rsid w:val="00D104DC"/>
    <w:rsid w:val="00D21BD4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1C4"/>
    <w:rsid w:val="00F10BBD"/>
    <w:rsid w:val="00F2217F"/>
    <w:rsid w:val="00F250CD"/>
    <w:rsid w:val="00F35827"/>
    <w:rsid w:val="00F63B37"/>
    <w:rsid w:val="00F730D4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2" Type="http://schemas.openxmlformats.org/officeDocument/2006/relationships/hyperlink" Target="https://github.com/MikhaskoS/Demo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1" Type="http://schemas.openxmlformats.org/officeDocument/2006/relationships/hyperlink" Target="https://github.com/Mikhask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ikhaskoS/DemoEx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skoS/DemoEx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191</cp:revision>
  <dcterms:created xsi:type="dcterms:W3CDTF">2020-01-05T08:02:00Z</dcterms:created>
  <dcterms:modified xsi:type="dcterms:W3CDTF">2021-11-19T12:48:00Z</dcterms:modified>
</cp:coreProperties>
</file>