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AD954" w14:textId="2FA13544" w:rsidR="009B7F4B" w:rsidRPr="009B7F4B" w:rsidRDefault="009B7F4B" w:rsidP="009B7F4B">
      <w:pPr>
        <w:jc w:val="center"/>
        <w:rPr>
          <w:b/>
          <w:bCs/>
          <w:sz w:val="28"/>
          <w:szCs w:val="28"/>
        </w:rPr>
      </w:pPr>
      <w:r w:rsidRPr="009B7F4B">
        <w:rPr>
          <w:b/>
          <w:bCs/>
          <w:sz w:val="28"/>
          <w:szCs w:val="28"/>
        </w:rPr>
        <w:t>Момент импульса.</w:t>
      </w:r>
    </w:p>
    <w:p w14:paraId="0A86C06D" w14:textId="5DA7865F" w:rsidR="00995D6D" w:rsidRDefault="006154DB">
      <w:r>
        <w:t>Рассмотрим систему материальных точек. Величина</w:t>
      </w:r>
    </w:p>
    <w:p w14:paraId="6E90CD91" w14:textId="77777777" w:rsidR="006154DB" w:rsidRPr="006154DB" w:rsidRDefault="009B7F4B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nary>
        </m:oMath>
      </m:oMathPara>
    </w:p>
    <w:p w14:paraId="442B27D1" w14:textId="77777777" w:rsidR="006154DB" w:rsidRDefault="006154DB">
      <w:pPr>
        <w:rPr>
          <w:rFonts w:eastAsiaTheme="minorEastAsia"/>
        </w:rPr>
      </w:pPr>
      <w:r>
        <w:rPr>
          <w:rFonts w:eastAsiaTheme="minorEastAsia"/>
        </w:rPr>
        <w:t xml:space="preserve">называется </w:t>
      </w:r>
      <w:r w:rsidRPr="006154DB">
        <w:rPr>
          <w:rFonts w:eastAsiaTheme="minorEastAsia"/>
          <w:color w:val="FF0000"/>
        </w:rPr>
        <w:t xml:space="preserve">моментом импульса </w:t>
      </w:r>
      <w:r>
        <w:rPr>
          <w:rFonts w:eastAsiaTheme="minorEastAsia"/>
        </w:rPr>
        <w:t xml:space="preserve">системы. </w:t>
      </w:r>
    </w:p>
    <w:p w14:paraId="46A34562" w14:textId="77777777" w:rsidR="000275FD" w:rsidRDefault="006154DB">
      <w:pPr>
        <w:rPr>
          <w:rFonts w:eastAsiaTheme="minorEastAsia"/>
        </w:rPr>
      </w:pPr>
      <w:r>
        <w:rPr>
          <w:rFonts w:eastAsiaTheme="minorEastAsia"/>
        </w:rPr>
        <w:t xml:space="preserve">При движении </w:t>
      </w:r>
      <w:r w:rsidRPr="00F86435">
        <w:rPr>
          <w:rFonts w:eastAsiaTheme="minorEastAsia"/>
          <w:u w:val="single"/>
        </w:rPr>
        <w:t>замкнутой</w:t>
      </w:r>
      <w:r>
        <w:rPr>
          <w:rFonts w:eastAsiaTheme="minorEastAsia"/>
        </w:rPr>
        <w:t xml:space="preserve"> системы эта величина сохраняется. </w:t>
      </w:r>
      <w:r w:rsidR="00F86435">
        <w:rPr>
          <w:rFonts w:eastAsiaTheme="minorEastAsia"/>
        </w:rPr>
        <w:t>Действительно, по определению</w:t>
      </w:r>
    </w:p>
    <w:p w14:paraId="00A98CE2" w14:textId="77777777" w:rsidR="000275FD" w:rsidRPr="000275FD" w:rsidRDefault="009B7F4B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e>
          </m:nary>
        </m:oMath>
      </m:oMathPara>
    </w:p>
    <w:p w14:paraId="038E6A22" w14:textId="77777777" w:rsidR="006154DB" w:rsidRDefault="006154DB" w:rsidP="003B0D8F">
      <w:pPr>
        <w:pStyle w:val="a6"/>
      </w:pPr>
      <w:r>
        <w:t>В правой части входят все силы, действующие на частицу, в том числе и со стороны прочих частиц системы. По третьему закону Ньютона они взаимно уничтожаются, поэтому фактически, в правой части останутся только внешние силы, действующие на систему.</w:t>
      </w:r>
      <w:r w:rsidR="000275FD" w:rsidRPr="000275FD">
        <w:t xml:space="preserve"> </w:t>
      </w:r>
      <w:r w:rsidR="006F66EA">
        <w:t>Отсюда видно, что момент импульса сохраняется если</w:t>
      </w:r>
    </w:p>
    <w:p w14:paraId="098A5E64" w14:textId="77777777" w:rsidR="006F66EA" w:rsidRPr="006F66EA" w:rsidRDefault="009B7F4B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1C53DE9B" w14:textId="77777777" w:rsidR="00C65E9F" w:rsidRDefault="00C65E9F" w:rsidP="00C65E9F">
      <w:pPr>
        <w:pStyle w:val="a6"/>
      </w:pPr>
      <w:r>
        <w:t>Во-первых, это верно, если нет внешних сил</w:t>
      </w:r>
      <w:r w:rsidR="00F86435">
        <w:t xml:space="preserve"> (замкнутая система).</w:t>
      </w:r>
    </w:p>
    <w:p w14:paraId="588FA453" w14:textId="77777777" w:rsidR="006F66EA" w:rsidRPr="00C65E9F" w:rsidRDefault="009B7F4B" w:rsidP="00C65E9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=0</m:t>
          </m:r>
        </m:oMath>
      </m:oMathPara>
    </w:p>
    <w:p w14:paraId="199FE32A" w14:textId="77777777" w:rsidR="00C65E9F" w:rsidRPr="007B168D" w:rsidRDefault="00F86435" w:rsidP="00F86435">
      <w:r>
        <w:t xml:space="preserve">Во-вторых, возможен </w:t>
      </w:r>
      <w:r w:rsidR="00C65E9F">
        <w:t>случай, года</w:t>
      </w:r>
      <w:r>
        <w:t xml:space="preserve"> внешние силы не замкнуты, но имеют некоторую симметрию. В этом случае</w:t>
      </w:r>
      <w:r w:rsidR="00C65E9F">
        <w:t xml:space="preserve"> со</w:t>
      </w:r>
      <w:r>
        <w:t>храняется не весь момент сил, а соответствующие проекции</w:t>
      </w:r>
      <w:r w:rsidR="00C65E9F">
        <w:t xml:space="preserve">. </w:t>
      </w:r>
      <w:r w:rsidR="00516D08">
        <w:t xml:space="preserve">Например, если поле внешних сил симметрично относительно оси </w:t>
      </w:r>
      <m:oMath>
        <m:r>
          <w:rPr>
            <w:rFonts w:ascii="Cambria Math" w:hAnsi="Cambria Math"/>
          </w:rPr>
          <m:t>OZ</m:t>
        </m:r>
      </m:oMath>
      <w:r w:rsidR="00516D08" w:rsidRPr="00516D08">
        <w:t xml:space="preserve">, </w:t>
      </w:r>
      <w:r w:rsidR="00516D08">
        <w:t>то проекция</w:t>
      </w:r>
      <w:r w:rsidR="00F13A6A">
        <w:t xml:space="preserve"> момента на эту ось сохраняется.</w:t>
      </w:r>
      <w:r w:rsidR="007B168D">
        <w:t xml:space="preserve"> Действительно, рассмотрим для простоты всего одну точку, вращающуюся вокруг оси </w:t>
      </w:r>
      <m:oMath>
        <m:r>
          <w:rPr>
            <w:rFonts w:ascii="Cambria Math" w:hAnsi="Cambria Math"/>
          </w:rPr>
          <m:t>OZ</m:t>
        </m:r>
      </m:oMath>
      <w:r w:rsidR="007B168D">
        <w:t>. Тогда</w:t>
      </w:r>
    </w:p>
    <w:p w14:paraId="25DA8206" w14:textId="77777777" w:rsidR="007B168D" w:rsidRPr="00F86435" w:rsidRDefault="009B7F4B" w:rsidP="00F8643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4ABAE9C2" w14:textId="77777777" w:rsidR="007B168D" w:rsidRDefault="00F86435" w:rsidP="00C65E9F">
      <w:pPr>
        <w:pStyle w:val="a6"/>
        <w:rPr>
          <w:rFonts w:eastAsiaTheme="minorEastAsia"/>
        </w:rPr>
      </w:pPr>
      <w:r>
        <w:rPr>
          <w:rFonts w:eastAsiaTheme="minorEastAsia"/>
        </w:rPr>
        <w:t>п</w:t>
      </w:r>
      <w:r w:rsidR="007B168D">
        <w:rPr>
          <w:rFonts w:eastAsiaTheme="minorEastAsia"/>
        </w:rPr>
        <w:t xml:space="preserve">оскольку произведение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×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7B168D">
        <w:rPr>
          <w:rFonts w:eastAsiaTheme="minorEastAsia"/>
        </w:rPr>
        <w:t xml:space="preserve"> это вектор перпендикулярный оси </w:t>
      </w:r>
      <m:oMath>
        <m:r>
          <w:rPr>
            <w:rFonts w:ascii="Cambria Math" w:eastAsiaTheme="minorEastAsia" w:hAnsi="Cambria Math"/>
          </w:rPr>
          <m:t>OZ</m:t>
        </m:r>
      </m:oMath>
      <w:r w:rsidR="007B168D" w:rsidRPr="007B168D">
        <w:rPr>
          <w:rFonts w:eastAsiaTheme="minorEastAsia"/>
        </w:rPr>
        <w:t>.</w:t>
      </w:r>
    </w:p>
    <w:p w14:paraId="7FA69F8C" w14:textId="77777777" w:rsidR="00F86435" w:rsidRPr="00F86435" w:rsidRDefault="000327D6" w:rsidP="00C65E9F">
      <w:pPr>
        <w:pStyle w:val="a6"/>
        <w:rPr>
          <w:rFonts w:eastAsiaTheme="minorEastAsia"/>
        </w:rPr>
      </w:pPr>
      <w:r>
        <w:rPr>
          <w:rFonts w:eastAsiaTheme="minorEastAsia"/>
        </w:rPr>
        <w:t>Итак, при наличии симметрии в движении системы, одним из уравнений движения может быть закон сохранения момента импульса.</w:t>
      </w:r>
    </w:p>
    <w:p w14:paraId="3643C987" w14:textId="77777777" w:rsidR="00C65E9F" w:rsidRPr="00C65E9F" w:rsidRDefault="00C65E9F">
      <w:pPr>
        <w:rPr>
          <w:rFonts w:eastAsiaTheme="minorEastAsia"/>
        </w:rPr>
      </w:pPr>
    </w:p>
    <w:sectPr w:rsidR="00C65E9F" w:rsidRPr="00C65E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07B6"/>
    <w:rsid w:val="000275FD"/>
    <w:rsid w:val="000327D6"/>
    <w:rsid w:val="003B0D8F"/>
    <w:rsid w:val="00516D08"/>
    <w:rsid w:val="006154DB"/>
    <w:rsid w:val="006F66EA"/>
    <w:rsid w:val="007B168D"/>
    <w:rsid w:val="00995D6D"/>
    <w:rsid w:val="009B7F4B"/>
    <w:rsid w:val="00A207B6"/>
    <w:rsid w:val="00C65E9F"/>
    <w:rsid w:val="00F13A6A"/>
    <w:rsid w:val="00F8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BE0B4"/>
  <w15:docId w15:val="{0BB868B3-44D0-4877-A9D4-B887348A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54D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15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54DB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3B0D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Sergio10</cp:lastModifiedBy>
  <cp:revision>7</cp:revision>
  <dcterms:created xsi:type="dcterms:W3CDTF">2014-02-02T16:11:00Z</dcterms:created>
  <dcterms:modified xsi:type="dcterms:W3CDTF">2022-01-28T08:19:00Z</dcterms:modified>
</cp:coreProperties>
</file>