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94F0B" w14:textId="6F6CDA5B" w:rsidR="00B0077B" w:rsidRDefault="00B0077B">
      <w:r w:rsidRPr="00B0077B">
        <w:drawing>
          <wp:inline distT="0" distB="0" distL="0" distR="0" wp14:anchorId="4225EF51" wp14:editId="2D71523E">
            <wp:extent cx="4625340" cy="1470418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35509" cy="147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B9FD" w14:textId="0385C409" w:rsidR="002C6C24" w:rsidRDefault="002C6C24">
      <w:r w:rsidRPr="002C6C24">
        <w:drawing>
          <wp:inline distT="0" distB="0" distL="0" distR="0" wp14:anchorId="68073171" wp14:editId="68C3828B">
            <wp:extent cx="2491740" cy="1800315"/>
            <wp:effectExtent l="0" t="0" r="381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95510" cy="180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5C61">
        <w:t xml:space="preserve"> </w:t>
      </w:r>
      <w:r w:rsidR="00415C61" w:rsidRPr="00415C61">
        <w:drawing>
          <wp:inline distT="0" distB="0" distL="0" distR="0" wp14:anchorId="53FBD7CF" wp14:editId="54F62F69">
            <wp:extent cx="3070860" cy="1290935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7096" cy="12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4E88" w14:textId="00CA25B1" w:rsidR="00415C61" w:rsidRDefault="00415C61">
      <w:r w:rsidRPr="00415C61">
        <w:drawing>
          <wp:inline distT="0" distB="0" distL="0" distR="0" wp14:anchorId="6F7ECF58" wp14:editId="3D6442D4">
            <wp:extent cx="2430780" cy="1021445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4880" cy="102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415C61">
        <w:drawing>
          <wp:inline distT="0" distB="0" distL="0" distR="0" wp14:anchorId="3E617C31" wp14:editId="43432DA1">
            <wp:extent cx="2048356" cy="1234440"/>
            <wp:effectExtent l="0" t="0" r="952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57924" cy="124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9B7D" w14:textId="69EE845F" w:rsidR="003F7A77" w:rsidRDefault="003F7A77">
      <w:r w:rsidRPr="003F7A77">
        <w:drawing>
          <wp:inline distT="0" distB="0" distL="0" distR="0" wp14:anchorId="599345AD" wp14:editId="3672B74B">
            <wp:extent cx="4663440" cy="745752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6970" cy="75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1F54" w14:textId="1DEBC2D1" w:rsidR="003F7A77" w:rsidRDefault="003F7A77">
      <w:r w:rsidRPr="003F7A77">
        <w:drawing>
          <wp:inline distT="0" distB="0" distL="0" distR="0" wp14:anchorId="222C1F7E" wp14:editId="0BD3BB66">
            <wp:extent cx="5940425" cy="150050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8B3D" w14:textId="3ECC81E6" w:rsidR="006910F6" w:rsidRDefault="006910F6">
      <w:r w:rsidRPr="006910F6">
        <w:drawing>
          <wp:inline distT="0" distB="0" distL="0" distR="0" wp14:anchorId="46A038A9" wp14:editId="278D9902">
            <wp:extent cx="5315585" cy="1179600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2940" cy="118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6DDB" w14:textId="7D5883B8" w:rsidR="00B0077B" w:rsidRDefault="006910F6">
      <w:r w:rsidRPr="006910F6">
        <w:lastRenderedPageBreak/>
        <w:drawing>
          <wp:inline distT="0" distB="0" distL="0" distR="0" wp14:anchorId="14C4C081" wp14:editId="18207291">
            <wp:extent cx="891540" cy="1325880"/>
            <wp:effectExtent l="0" t="0" r="381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94395" cy="133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8FF" w:rsidRPr="008768FF">
        <w:drawing>
          <wp:inline distT="0" distB="0" distL="0" distR="0" wp14:anchorId="4D67BDD8" wp14:editId="40079128">
            <wp:extent cx="3794760" cy="209935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6542" cy="211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2207" w14:textId="5C77055B" w:rsidR="008768FF" w:rsidRPr="008768FF" w:rsidRDefault="008768FF">
      <w:r>
        <w:t xml:space="preserve">Теперь пишем уравнение моментов относительно точки </w:t>
      </w:r>
      <m:oMath>
        <m:r>
          <w:rPr>
            <w:rFonts w:ascii="Cambria Math" w:hAnsi="Cambria Math"/>
          </w:rPr>
          <m:t>A</m:t>
        </m:r>
      </m:oMath>
      <w:r w:rsidRPr="008768FF">
        <w:rPr>
          <w:rFonts w:eastAsiaTheme="minorEastAsia"/>
        </w:rPr>
        <w:t>.</w:t>
      </w:r>
    </w:p>
    <w:p w14:paraId="1F9527D0" w14:textId="5D1550D2" w:rsidR="008768FF" w:rsidRDefault="008768FF">
      <w:r w:rsidRPr="008768FF">
        <w:drawing>
          <wp:inline distT="0" distB="0" distL="0" distR="0" wp14:anchorId="6155D0B2" wp14:editId="6E7EA5FB">
            <wp:extent cx="4142105" cy="249588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1939" cy="250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5D30" w14:textId="6F8C2DDF" w:rsidR="008768FF" w:rsidRDefault="008768FF">
      <w:r w:rsidRPr="008768FF">
        <w:drawing>
          <wp:inline distT="0" distB="0" distL="0" distR="0" wp14:anchorId="6FC8AE55" wp14:editId="3629B252">
            <wp:extent cx="2705100" cy="2204735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7572" cy="2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5824" w14:textId="0A222B5F" w:rsidR="00B0077B" w:rsidRDefault="00DC23D1">
      <w:r w:rsidRPr="00DC23D1">
        <w:drawing>
          <wp:inline distT="0" distB="0" distL="0" distR="0" wp14:anchorId="66C2A9DF" wp14:editId="6E454922">
            <wp:extent cx="4831080" cy="36820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3270" cy="37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0BCB" w14:textId="257ABA3F" w:rsidR="00DC23D1" w:rsidRDefault="00DC23D1">
      <w:r w:rsidRPr="00DC23D1">
        <w:drawing>
          <wp:inline distT="0" distB="0" distL="0" distR="0" wp14:anchorId="56C5AEAC" wp14:editId="678CDFAA">
            <wp:extent cx="4809222" cy="4724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5751" cy="4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F0FD" w14:textId="08E060B0" w:rsidR="00DC23D1" w:rsidRDefault="00613CB0">
      <w:r>
        <w:t>Это задача Эйлера.</w:t>
      </w:r>
      <w:r w:rsidR="006F4AB6">
        <w:t xml:space="preserve"> Нужно рассмотреть элемент шнура, написать для него уравнение Ньютона и свести решение к дифференциальному уравнению.</w:t>
      </w:r>
    </w:p>
    <w:p w14:paraId="72467514" w14:textId="22E9F9B6" w:rsidR="006F4AB6" w:rsidRDefault="006F4AB6">
      <w:r w:rsidRPr="006F4AB6">
        <w:lastRenderedPageBreak/>
        <w:drawing>
          <wp:inline distT="0" distB="0" distL="0" distR="0" wp14:anchorId="7E1D8D84" wp14:editId="1678FA4D">
            <wp:extent cx="1729740" cy="1289875"/>
            <wp:effectExtent l="0" t="0" r="381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37660" cy="129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6F4AB6">
        <w:drawing>
          <wp:inline distT="0" distB="0" distL="0" distR="0" wp14:anchorId="787FE86B" wp14:editId="5E044E73">
            <wp:extent cx="1752600" cy="127745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60599" cy="128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2581" w14:textId="1280ECB3" w:rsidR="006F4AB6" w:rsidRDefault="006F4AB6">
      <w:r w:rsidRPr="006F4AB6">
        <w:drawing>
          <wp:inline distT="0" distB="0" distL="0" distR="0" wp14:anchorId="7D3D018F" wp14:editId="6BD3BC73">
            <wp:extent cx="2849880" cy="1573371"/>
            <wp:effectExtent l="0" t="0" r="762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8118" cy="158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6F4AB6">
        <w:drawing>
          <wp:inline distT="0" distB="0" distL="0" distR="0" wp14:anchorId="7C3FBA9B" wp14:editId="7B83A37F">
            <wp:extent cx="1341120" cy="1712816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50365" cy="172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49EB" w14:textId="77C73B0B" w:rsidR="00E82BEB" w:rsidRDefault="00E82BEB">
      <w:r w:rsidRPr="00E82BEB">
        <w:drawing>
          <wp:inline distT="0" distB="0" distL="0" distR="0" wp14:anchorId="24357B5F" wp14:editId="74DCAA82">
            <wp:extent cx="4983480" cy="778819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3283" cy="78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1CEB" w14:textId="3F7A4413" w:rsidR="00E82BEB" w:rsidRDefault="00E82BEB">
      <w:r>
        <w:t>Задача решается, как и предыдущая. Дальше следует написать уравнение движения и заметить, что натяжение нитей не равно друг другу из-за силы трения.</w:t>
      </w:r>
    </w:p>
    <w:p w14:paraId="4946A630" w14:textId="67068CAD" w:rsidR="00913D02" w:rsidRDefault="00913D02">
      <w:r w:rsidRPr="00E82BEB">
        <w:drawing>
          <wp:anchor distT="0" distB="0" distL="114300" distR="114300" simplePos="0" relativeHeight="251658240" behindDoc="0" locked="0" layoutInCell="1" allowOverlap="1" wp14:anchorId="17458BE6" wp14:editId="335C89A3">
            <wp:simplePos x="0" y="0"/>
            <wp:positionH relativeFrom="column">
              <wp:posOffset>70485</wp:posOffset>
            </wp:positionH>
            <wp:positionV relativeFrom="paragraph">
              <wp:posOffset>8890</wp:posOffset>
            </wp:positionV>
            <wp:extent cx="1684020" cy="1697332"/>
            <wp:effectExtent l="0" t="0" r="0" b="0"/>
            <wp:wrapThrough wrapText="bothSides">
              <wp:wrapPolygon edited="0">
                <wp:start x="0" y="0"/>
                <wp:lineTo x="0" y="21341"/>
                <wp:lineTo x="21258" y="21341"/>
                <wp:lineTo x="21258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1697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2BEB" w:rsidRPr="00E82BEB">
        <w:drawing>
          <wp:inline distT="0" distB="0" distL="0" distR="0" wp14:anchorId="10DBA5CE" wp14:editId="619A4EA0">
            <wp:extent cx="1493520" cy="1273885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97373" cy="127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6D3C" w14:textId="77777777" w:rsidR="00913D02" w:rsidRDefault="00913D02"/>
    <w:p w14:paraId="2CF28849" w14:textId="014FB1AD" w:rsidR="006F4AB6" w:rsidRDefault="006F4AB6"/>
    <w:p w14:paraId="695FF1BE" w14:textId="54EE6B16" w:rsidR="00913D02" w:rsidRDefault="00913D02">
      <w:r w:rsidRPr="00913D02">
        <w:drawing>
          <wp:inline distT="0" distB="0" distL="0" distR="0" wp14:anchorId="598F0F3F" wp14:editId="1E9A6A94">
            <wp:extent cx="4599305" cy="1349556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7687" cy="135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3D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5E6"/>
    <w:rsid w:val="002C6C24"/>
    <w:rsid w:val="003F7A77"/>
    <w:rsid w:val="00415C61"/>
    <w:rsid w:val="004375E6"/>
    <w:rsid w:val="004A1C4D"/>
    <w:rsid w:val="00613CB0"/>
    <w:rsid w:val="006910F6"/>
    <w:rsid w:val="006F4AB6"/>
    <w:rsid w:val="00805682"/>
    <w:rsid w:val="008768FF"/>
    <w:rsid w:val="00913D02"/>
    <w:rsid w:val="00B0077B"/>
    <w:rsid w:val="00DC23D1"/>
    <w:rsid w:val="00E82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415740"/>
  <w15:chartTrackingRefBased/>
  <w15:docId w15:val="{64C993E2-422F-4C7E-BBCF-41A5900A9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768F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</Pages>
  <Words>57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M</dc:creator>
  <cp:keywords/>
  <dc:description/>
  <cp:lastModifiedBy>Сергей M</cp:lastModifiedBy>
  <cp:revision>11</cp:revision>
  <dcterms:created xsi:type="dcterms:W3CDTF">2024-11-02T17:32:00Z</dcterms:created>
  <dcterms:modified xsi:type="dcterms:W3CDTF">2024-11-02T18:44:00Z</dcterms:modified>
</cp:coreProperties>
</file>