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1E11" w14:textId="410ED09F" w:rsidR="00794B57" w:rsidRDefault="004F726B">
      <w:bookmarkStart w:id="0" w:name="_Hlk182062448"/>
      <w:bookmarkEnd w:id="0"/>
      <w:r w:rsidRPr="00F77571">
        <w:rPr>
          <w:b/>
          <w:bCs/>
        </w:rPr>
        <w:t>Теория</w:t>
      </w:r>
      <w:r>
        <w:t>.</w:t>
      </w:r>
    </w:p>
    <w:p w14:paraId="70663AC0" w14:textId="6839ABC4" w:rsidR="004F726B" w:rsidRPr="004F726B" w:rsidRDefault="004F726B">
      <w:r>
        <w:t>Рассмотрим вращательное движение точки</w:t>
      </w:r>
    </w:p>
    <w:p w14:paraId="278EF584" w14:textId="578831C1" w:rsidR="004F726B" w:rsidRPr="00875944" w:rsidRDefault="00AF20C7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EE9A52A" w14:textId="4B23240A" w:rsidR="00875944" w:rsidRDefault="00875944">
      <w:pPr>
        <w:rPr>
          <w:rFonts w:eastAsiaTheme="minorEastAsia"/>
          <w:iCs/>
        </w:rPr>
      </w:pPr>
      <w:r>
        <w:rPr>
          <w:rFonts w:eastAsiaTheme="minorEastAsia"/>
          <w:iCs/>
        </w:rPr>
        <w:t>Рассмотрим часть силы, которая влияет на вращение</w:t>
      </w:r>
    </w:p>
    <w:p w14:paraId="55FF10CC" w14:textId="6BB4A36C" w:rsidR="00875944" w:rsidRPr="00875944" w:rsidRDefault="0087594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F=m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BEE5EF3" w14:textId="7AA9EC54" w:rsidR="00875944" w:rsidRPr="00875944" w:rsidRDefault="0087594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v=ωr→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r</m:t>
          </m:r>
        </m:oMath>
      </m:oMathPara>
    </w:p>
    <w:p w14:paraId="63DC53FD" w14:textId="6B6A904F" w:rsidR="00875944" w:rsidRPr="000F430F" w:rsidRDefault="0087594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r=F→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=rF→I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=M</m:t>
          </m:r>
        </m:oMath>
      </m:oMathPara>
    </w:p>
    <w:p w14:paraId="722F088E" w14:textId="53D1A9D1" w:rsidR="000F430F" w:rsidRPr="00FA2025" w:rsidRDefault="000F430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L=rp=m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</m:oMath>
      </m:oMathPara>
    </w:p>
    <w:bookmarkStart w:id="1" w:name="_Hlk131242344"/>
    <w:p w14:paraId="6FE2EE81" w14:textId="35D604DE" w:rsidR="00FA2025" w:rsidRPr="0023227F" w:rsidRDefault="00AF20C7" w:rsidP="00FA2025">
      <w:pPr>
        <w:pStyle w:val="a4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w:bookmarkEnd w:id="1"/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2D6C8AC6" w14:textId="4AA587A6" w:rsidR="00FA2025" w:rsidRPr="00FA2025" w:rsidRDefault="00FA2025">
      <w:pPr>
        <w:rPr>
          <w:i/>
          <w:iCs/>
        </w:rPr>
      </w:pPr>
    </w:p>
    <w:p w14:paraId="6E545D05" w14:textId="03A384F0" w:rsidR="004F726B" w:rsidRDefault="00AF20C7" w:rsidP="00AF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69538B">
        <w:rPr>
          <w:noProof/>
        </w:rPr>
        <w:drawing>
          <wp:anchor distT="0" distB="0" distL="114300" distR="114300" simplePos="0" relativeHeight="251658240" behindDoc="0" locked="0" layoutInCell="1" allowOverlap="1" wp14:anchorId="28BDF583" wp14:editId="0741A706">
            <wp:simplePos x="0" y="0"/>
            <wp:positionH relativeFrom="margin">
              <wp:posOffset>-43815</wp:posOffset>
            </wp:positionH>
            <wp:positionV relativeFrom="paragraph">
              <wp:posOffset>1379220</wp:posOffset>
            </wp:positionV>
            <wp:extent cx="1795835" cy="1158062"/>
            <wp:effectExtent l="0" t="0" r="0" b="4445"/>
            <wp:wrapThrough wrapText="bothSides">
              <wp:wrapPolygon edited="0">
                <wp:start x="0" y="0"/>
                <wp:lineTo x="0" y="21327"/>
                <wp:lineTo x="21310" y="21327"/>
                <wp:lineTo x="2131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35" cy="1158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0F">
        <w:rPr>
          <w:noProof/>
        </w:rPr>
        <w:drawing>
          <wp:inline distT="0" distB="0" distL="0" distR="0" wp14:anchorId="22190D51" wp14:editId="0459AA34">
            <wp:extent cx="4417474" cy="1219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90" cy="12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EEDF" w14:textId="53411A87" w:rsidR="0069538B" w:rsidRDefault="0069538B">
      <w:pPr>
        <w:rPr>
          <w:rFonts w:eastAsiaTheme="minorEastAsia"/>
        </w:rPr>
      </w:pPr>
      <w:r w:rsidRPr="0069538B">
        <w:rPr>
          <w:b/>
          <w:bCs/>
        </w:rPr>
        <w:t>Решение</w:t>
      </w:r>
      <w:r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9538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скорость мальчика в момент приземления, а </w:t>
      </w:r>
      <m:oMath>
        <m:r>
          <w:rPr>
            <w:rFonts w:ascii="Cambria Math" w:eastAsiaTheme="minorEastAsia" w:hAnsi="Cambria Math"/>
          </w:rPr>
          <m:t>v</m:t>
        </m:r>
      </m:oMath>
      <w:r w:rsidRPr="0069538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953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скорость после удара о доску. Мальчик задает вращение доски с угловой скоростью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</m:oMath>
      <w:r w:rsidR="00F07B22" w:rsidRPr="00F07B22">
        <w:rPr>
          <w:rFonts w:eastAsiaTheme="minorEastAsia"/>
        </w:rPr>
        <w:t xml:space="preserve">. </w:t>
      </w:r>
      <w:r w:rsidR="00F07B22">
        <w:rPr>
          <w:rFonts w:eastAsiaTheme="minorEastAsia"/>
        </w:rPr>
        <w:t>С другой стороны, с такой же угловой скоростью двигается мужчина, т.е.</w:t>
      </w:r>
    </w:p>
    <w:p w14:paraId="444FDD69" w14:textId="7E76C277" w:rsidR="00F07B22" w:rsidRPr="00F07B22" w:rsidRDefault="00F07B2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→V=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D0F4A30" w14:textId="19FC45DF" w:rsidR="00F07B22" w:rsidRDefault="00F07B2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Пишем закон сохранения момента импульса относительно точи вращения </w:t>
      </w:r>
      <m:oMath>
        <m:r>
          <w:rPr>
            <w:rFonts w:ascii="Cambria Math" w:eastAsiaTheme="minorEastAsia" w:hAnsi="Cambria Math"/>
          </w:rPr>
          <m:t>O</m:t>
        </m:r>
      </m:oMath>
      <w:r w:rsidRPr="00F07B22">
        <w:rPr>
          <w:rFonts w:eastAsiaTheme="minorEastAsia"/>
          <w:iCs/>
        </w:rPr>
        <w:t>:</w:t>
      </w:r>
    </w:p>
    <w:p w14:paraId="5B9F8005" w14:textId="0C73C7BE" w:rsidR="00F07B22" w:rsidRDefault="00F07B22" w:rsidP="00851584">
      <w:pPr>
        <w:pStyle w:val="a4"/>
      </w:pPr>
      <m:oMath>
        <m:r>
          <w:rPr>
            <w:rFonts w:ascii="Cambria Math" w:hAnsi="Cambria Math"/>
          </w:rPr>
          <m:t>2l∙m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07B22">
        <w:t xml:space="preserve"> – </w:t>
      </w:r>
      <w:r>
        <w:t>полный момент импульса до удара.</w:t>
      </w:r>
    </w:p>
    <w:p w14:paraId="0E8D5EFD" w14:textId="43BA070A" w:rsidR="00F07B22" w:rsidRDefault="00F07B22">
      <w:pPr>
        <w:rPr>
          <w:rFonts w:eastAsiaTheme="minorEastAsia"/>
        </w:rPr>
      </w:pPr>
      <m:oMath>
        <m:r>
          <w:rPr>
            <w:rFonts w:ascii="Cambria Math" w:hAnsi="Cambria Math"/>
          </w:rPr>
          <m:t>2l∙m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MV</m:t>
        </m:r>
      </m:oMath>
      <w:r w:rsidRPr="00F07B22">
        <w:rPr>
          <w:rFonts w:eastAsiaTheme="minorEastAsia"/>
          <w:i/>
          <w:iCs/>
        </w:rPr>
        <w:t xml:space="preserve">- </w:t>
      </w:r>
      <w:r>
        <w:rPr>
          <w:rFonts w:eastAsiaTheme="minorEastAsia"/>
        </w:rPr>
        <w:t>полный момент импульса после удара</w:t>
      </w:r>
    </w:p>
    <w:p w14:paraId="52ACEFD3" w14:textId="62B3EC25" w:rsidR="00F07B22" w:rsidRPr="00F07B22" w:rsidRDefault="00F07B2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2l∙m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=2l∙m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MV</m:t>
          </m:r>
        </m:oMath>
      </m:oMathPara>
    </w:p>
    <w:p w14:paraId="2B772F72" w14:textId="06A9CC0D" w:rsidR="00F07B22" w:rsidRPr="00F07B22" w:rsidRDefault="00F07B22" w:rsidP="00851584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574E76" w14:textId="56FBA6C1" w:rsidR="00F07B22" w:rsidRDefault="00F07B22" w:rsidP="00B45489">
      <w:pPr>
        <w:pStyle w:val="a4"/>
      </w:pPr>
      <w:r>
        <w:t>Закон сохранения энергии</w:t>
      </w:r>
      <w:r w:rsidRPr="00F07B22">
        <w:t xml:space="preserve"> </w:t>
      </w:r>
      <w:r>
        <w:t>для мальчика</w:t>
      </w:r>
    </w:p>
    <w:p w14:paraId="3B05B0AA" w14:textId="1FD09B3C" w:rsidR="00F07B22" w:rsidRPr="00B45489" w:rsidRDefault="00F07B22" w:rsidP="00851584">
      <w:pPr>
        <w:pStyle w:val="a4"/>
        <w:rPr>
          <w:iCs/>
        </w:rPr>
      </w:pPr>
      <m:oMathPara>
        <m:oMath>
          <m:r>
            <w:rPr>
              <w:rFonts w:ascii="Cambria Math" w:hAnsi="Cambria Math"/>
            </w:rPr>
            <m:t>mgh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gh</m:t>
          </m:r>
        </m:oMath>
      </m:oMathPara>
    </w:p>
    <w:p w14:paraId="09BC1189" w14:textId="367F0A9C" w:rsidR="00F07B22" w:rsidRPr="00F07B22" w:rsidRDefault="00F07B22">
      <w:pPr>
        <w:rPr>
          <w:rFonts w:eastAsiaTheme="minorEastAsia"/>
          <w:iCs/>
        </w:rPr>
      </w:pPr>
      <w:r>
        <w:rPr>
          <w:rFonts w:eastAsiaTheme="minorEastAsia"/>
          <w:iCs/>
        </w:rPr>
        <w:t>Закон сохранения энергии</w:t>
      </w:r>
      <w:r w:rsidRPr="00F07B2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мужчины</w:t>
      </w:r>
    </w:p>
    <w:p w14:paraId="2F8BD7AE" w14:textId="1C311170" w:rsidR="00F07B22" w:rsidRPr="00B45489" w:rsidRDefault="00AF20C7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=Mgx</m:t>
          </m:r>
          <m:r>
            <w:rPr>
              <w:rFonts w:ascii="Cambria Math" w:eastAsiaTheme="minorEastAsia" w:hAnsi="Cambria Math"/>
            </w:rPr>
            <m:t>→x=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</m:oMath>
      </m:oMathPara>
    </w:p>
    <w:p w14:paraId="2176C6E9" w14:textId="426390D4" w:rsidR="00B45489" w:rsidRPr="00B45489" w:rsidRDefault="00B4548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4m+M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4m+M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2gh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8g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4m+M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4m+M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B7F78D" w14:textId="10782F0B" w:rsidR="00B45489" w:rsidRDefault="00B45489">
      <w:pPr>
        <w:rPr>
          <w:i/>
          <w:iCs/>
        </w:rPr>
      </w:pPr>
      <w:r w:rsidRPr="00B45489">
        <w:rPr>
          <w:i/>
          <w:iCs/>
          <w:noProof/>
        </w:rPr>
        <w:lastRenderedPageBreak/>
        <w:drawing>
          <wp:inline distT="0" distB="0" distL="0" distR="0" wp14:anchorId="68F3205F" wp14:editId="6785BB88">
            <wp:extent cx="4279265" cy="1237350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104" cy="12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7C47" w14:textId="3626306E" w:rsidR="00B45489" w:rsidRDefault="00B45489">
      <w:r w:rsidRPr="00B45489">
        <w:rPr>
          <w:b/>
          <w:bCs/>
        </w:rPr>
        <w:t>Решение</w:t>
      </w:r>
      <w:r>
        <w:t>.</w:t>
      </w:r>
    </w:p>
    <w:p w14:paraId="721CAD85" w14:textId="2595390A" w:rsidR="0010567D" w:rsidRDefault="0010567D">
      <w:r w:rsidRPr="0010567D">
        <w:rPr>
          <w:noProof/>
        </w:rPr>
        <w:drawing>
          <wp:anchor distT="0" distB="0" distL="114300" distR="114300" simplePos="0" relativeHeight="251659264" behindDoc="0" locked="0" layoutInCell="1" allowOverlap="1" wp14:anchorId="4CF9B667" wp14:editId="24ED2F4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927963" cy="1455420"/>
            <wp:effectExtent l="0" t="0" r="6350" b="0"/>
            <wp:wrapThrough wrapText="bothSides">
              <wp:wrapPolygon edited="0">
                <wp:start x="0" y="0"/>
                <wp:lineTo x="0" y="21204"/>
                <wp:lineTo x="21506" y="21204"/>
                <wp:lineTo x="2150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6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удара происходит вращение вокруг центра масс. Полная скорость шариков — это сумма скорости центра масс и скорости вращения шариков вокруг центра масс. </w:t>
      </w:r>
    </w:p>
    <w:p w14:paraId="68B9E8C8" w14:textId="6FC57314" w:rsidR="00B764F7" w:rsidRPr="00B764F7" w:rsidRDefault="00B764F7">
      <w:r>
        <w:t xml:space="preserve">Мгновенная ось вращения расположена на расстоянии </w:t>
      </w:r>
      <m:oMath>
        <m:r>
          <w:rPr>
            <w:rFonts w:ascii="Cambria Math" w:hAnsi="Cambria Math"/>
          </w:rPr>
          <m:t>x</m:t>
        </m:r>
      </m:oMath>
      <w:r w:rsidRPr="00B764F7">
        <w:rPr>
          <w:rFonts w:eastAsiaTheme="minorEastAsia"/>
        </w:rPr>
        <w:t xml:space="preserve"> </w:t>
      </w:r>
      <w:r>
        <w:rPr>
          <w:rFonts w:eastAsiaTheme="minorEastAsia"/>
        </w:rPr>
        <w:t>от центра масс.</w:t>
      </w:r>
    </w:p>
    <w:p w14:paraId="0B0D832D" w14:textId="48FAAF95" w:rsidR="0010567D" w:rsidRPr="00FA2025" w:rsidRDefault="00FA2025">
      <w:r>
        <w:t>Момент инерции относительно центра масс</w:t>
      </w:r>
    </w:p>
    <w:p w14:paraId="20DE9992" w14:textId="7CB14CAB" w:rsidR="00FA2025" w:rsidRPr="00AF20C7" w:rsidRDefault="00AF20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1871CC" w14:textId="3327A328" w:rsidR="00FA2025" w:rsidRPr="00FA2025" w:rsidRDefault="00FA2025" w:rsidP="003A3487">
      <w:pPr>
        <w:pStyle w:val="a4"/>
      </w:pPr>
      <w:r>
        <w:t>Закон сохранения момента импульса</w:t>
      </w:r>
      <w:r w:rsidR="00DC3143" w:rsidRPr="00DC314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=const,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  <m:r>
              <w:rPr>
                <w:rFonts w:ascii="Cambria Math" w:hAnsi="Cambria Math"/>
              </w:rPr>
              <m:t>=I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</m:oMath>
      <w:r>
        <w:t xml:space="preserve"> выгоднее всего писать относительно центра масс</w:t>
      </w:r>
      <w:r w:rsidRPr="00FA2025">
        <w:t>:</w:t>
      </w:r>
    </w:p>
    <w:p w14:paraId="2C3D9C46" w14:textId="49BC96E7" w:rsidR="0069538B" w:rsidRPr="003A3487" w:rsidRDefault="00AF20C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ω→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=2mlω</m:t>
          </m:r>
        </m:oMath>
      </m:oMathPara>
    </w:p>
    <w:p w14:paraId="0AA85454" w14:textId="2803FE70" w:rsidR="00FA2025" w:rsidRDefault="00AF20C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A2025" w:rsidRPr="00FA2025">
        <w:rPr>
          <w:rFonts w:eastAsiaTheme="minorEastAsia"/>
          <w:i/>
        </w:rPr>
        <w:t xml:space="preserve"> – </w:t>
      </w:r>
      <w:r w:rsidR="00FA2025">
        <w:rPr>
          <w:rFonts w:eastAsiaTheme="minorEastAsia"/>
          <w:iCs/>
        </w:rPr>
        <w:t>импульс, полученный центром масс при ударе.</w:t>
      </w:r>
    </w:p>
    <w:p w14:paraId="3C44D45F" w14:textId="1D5BC400" w:rsidR="00130E60" w:rsidRDefault="00130E60" w:rsidP="003A3487">
      <w:pPr>
        <w:pStyle w:val="a4"/>
        <w:rPr>
          <w:lang w:val="en-US"/>
        </w:rPr>
      </w:pPr>
      <w:r>
        <w:t>Закон сохранения импуль</w:t>
      </w:r>
      <w:r w:rsidR="00DC3143">
        <w:t>са</w:t>
      </w:r>
      <w:r w:rsidR="00DC3143">
        <w:rPr>
          <w:lang w:val="en-US"/>
        </w:rPr>
        <w:t>:</w:t>
      </w:r>
    </w:p>
    <w:p w14:paraId="647AF1D0" w14:textId="3DED13AC" w:rsidR="00DC3143" w:rsidRPr="00DC3143" w:rsidRDefault="00DC314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3m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=3m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lω</m:t>
          </m:r>
        </m:oMath>
      </m:oMathPara>
    </w:p>
    <w:p w14:paraId="77FF02E2" w14:textId="47C6CBA4" w:rsidR="00DC3143" w:rsidRDefault="00DC3143" w:rsidP="003A3487">
      <w:pPr>
        <w:pStyle w:val="a4"/>
      </w:pPr>
      <w:r>
        <w:t>Закон сохранения энергии</w:t>
      </w:r>
    </w:p>
    <w:p w14:paraId="307F30B0" w14:textId="4B187ABC" w:rsidR="00DC3143" w:rsidRPr="003A3487" w:rsidRDefault="00DC314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=3m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29628E" w14:textId="3F1E2DD2" w:rsidR="003A3487" w:rsidRPr="003A3487" w:rsidRDefault="003A348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=2m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D0A703" w14:textId="57F758EA" w:rsidR="003A3487" w:rsidRPr="003A3487" w:rsidRDefault="00AF20C7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lω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1AF08F" w14:textId="50DA5D22" w:rsidR="003A3487" w:rsidRPr="003A3487" w:rsidRDefault="00AF20C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=ωl</m:t>
          </m:r>
        </m:oMath>
      </m:oMathPara>
    </w:p>
    <w:p w14:paraId="6433CBE6" w14:textId="4C11B0BD" w:rsidR="003A3487" w:rsidRPr="009F07AB" w:rsidRDefault="003A348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lω</m:t>
          </m:r>
        </m:oMath>
      </m:oMathPara>
    </w:p>
    <w:p w14:paraId="5DB624F7" w14:textId="7727B1DB" w:rsidR="009F07AB" w:rsidRPr="00A00C51" w:rsidRDefault="00AF20C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8DF164B" w14:textId="52A79FB0" w:rsidR="00A00C51" w:rsidRDefault="00A00C51">
      <w:pPr>
        <w:rPr>
          <w:rFonts w:eastAsiaTheme="minorEastAsia"/>
        </w:rPr>
      </w:pPr>
      <w:r>
        <w:rPr>
          <w:rFonts w:eastAsiaTheme="minorEastAsia"/>
        </w:rPr>
        <w:t>Теперь легко найти скорости</w:t>
      </w:r>
      <w:r w:rsidR="00423F06">
        <w:rPr>
          <w:rFonts w:eastAsiaTheme="minorEastAsia"/>
        </w:rPr>
        <w:t xml:space="preserve"> относительно мгновенной оси вращения.</w:t>
      </w:r>
    </w:p>
    <w:p w14:paraId="4ECEDAC3" w14:textId="454FEAE0" w:rsidR="00A00C51" w:rsidRPr="00A00C51" w:rsidRDefault="00A00C5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l-x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l+x</m:t>
              </m:r>
            </m:den>
          </m:f>
        </m:oMath>
      </m:oMathPara>
    </w:p>
    <w:p w14:paraId="25F25C0F" w14:textId="63F53FA8" w:rsidR="00A00C51" w:rsidRPr="00A00C51" w:rsidRDefault="00AF20C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sectPr w:rsidR="00A00C51" w:rsidRPr="00A00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C4"/>
    <w:rsid w:val="000F430F"/>
    <w:rsid w:val="0010567D"/>
    <w:rsid w:val="00130E60"/>
    <w:rsid w:val="00226535"/>
    <w:rsid w:val="00344EAA"/>
    <w:rsid w:val="003A3487"/>
    <w:rsid w:val="00423F06"/>
    <w:rsid w:val="004F726B"/>
    <w:rsid w:val="0069538B"/>
    <w:rsid w:val="00712FAE"/>
    <w:rsid w:val="00794B57"/>
    <w:rsid w:val="007E09F0"/>
    <w:rsid w:val="00851584"/>
    <w:rsid w:val="00875944"/>
    <w:rsid w:val="009F07AB"/>
    <w:rsid w:val="00A00C51"/>
    <w:rsid w:val="00AF20C7"/>
    <w:rsid w:val="00B45489"/>
    <w:rsid w:val="00B764F7"/>
    <w:rsid w:val="00B955C4"/>
    <w:rsid w:val="00DC3143"/>
    <w:rsid w:val="00F07B22"/>
    <w:rsid w:val="00F77571"/>
    <w:rsid w:val="00F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714D"/>
  <w15:chartTrackingRefBased/>
  <w15:docId w15:val="{4B7AC130-DECD-47F5-9B38-D1247FA6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26B"/>
    <w:rPr>
      <w:color w:val="808080"/>
    </w:rPr>
  </w:style>
  <w:style w:type="paragraph" w:styleId="a4">
    <w:name w:val="No Spacing"/>
    <w:uiPriority w:val="1"/>
    <w:qFormat/>
    <w:rsid w:val="00B454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14</cp:revision>
  <dcterms:created xsi:type="dcterms:W3CDTF">2024-11-09T12:36:00Z</dcterms:created>
  <dcterms:modified xsi:type="dcterms:W3CDTF">2024-11-15T14:47:00Z</dcterms:modified>
</cp:coreProperties>
</file>