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11D0D" w14:textId="123E46FC" w:rsidR="00F12C25" w:rsidRDefault="00D0558D">
      <w:r>
        <w:t>Теория</w:t>
      </w:r>
    </w:p>
    <w:p w14:paraId="7A35DEF3" w14:textId="7FB71353" w:rsidR="00C82EFF" w:rsidRDefault="00C82EFF"/>
    <w:p w14:paraId="2D6D4B84" w14:textId="6DB7E33E" w:rsidR="00C82EFF" w:rsidRDefault="00C82EFF" w:rsidP="00B73D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82EFF">
        <w:rPr>
          <w:noProof/>
        </w:rPr>
        <w:drawing>
          <wp:inline distT="0" distB="0" distL="0" distR="0" wp14:anchorId="259A5DAB" wp14:editId="61ABE60E">
            <wp:extent cx="4099560" cy="83437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9472" cy="8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5A1" w14:textId="746E1A67" w:rsidR="00C82EFF" w:rsidRDefault="00C82EFF">
      <w:r>
        <w:t>Решение.</w:t>
      </w:r>
    </w:p>
    <w:p w14:paraId="3EF7C8BF" w14:textId="3A926888" w:rsidR="00C82EFF" w:rsidRDefault="00B73DE0">
      <w:r w:rsidRPr="00B73DE0">
        <w:rPr>
          <w:noProof/>
        </w:rPr>
        <w:drawing>
          <wp:inline distT="0" distB="0" distL="0" distR="0" wp14:anchorId="750D3DDF" wp14:editId="69369668">
            <wp:extent cx="3009900" cy="1475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841" cy="147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73DE0">
        <w:rPr>
          <w:noProof/>
        </w:rPr>
        <w:drawing>
          <wp:inline distT="0" distB="0" distL="0" distR="0" wp14:anchorId="14A7A9CA" wp14:editId="01ABE590">
            <wp:extent cx="2706867" cy="967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1647" cy="9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B20" w14:textId="25D3F043" w:rsidR="00B73DE0" w:rsidRDefault="00B73DE0">
      <w:r w:rsidRPr="00B73DE0">
        <w:rPr>
          <w:noProof/>
        </w:rPr>
        <w:drawing>
          <wp:inline distT="0" distB="0" distL="0" distR="0" wp14:anchorId="6F4AAEA6" wp14:editId="34D66978">
            <wp:extent cx="2529840" cy="1593380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089" cy="15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F5C2" w14:textId="11173AE4" w:rsidR="0031196E" w:rsidRDefault="0031196E" w:rsidP="003119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96E">
        <w:drawing>
          <wp:inline distT="0" distB="0" distL="0" distR="0" wp14:anchorId="1A137199" wp14:editId="75DEF38D">
            <wp:extent cx="4351020" cy="33487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181" cy="3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E870" w14:textId="308AF1B3" w:rsidR="0031196E" w:rsidRDefault="0031196E" w:rsidP="003119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96E">
        <w:drawing>
          <wp:inline distT="0" distB="0" distL="0" distR="0" wp14:anchorId="632C0F8F" wp14:editId="13A0E764">
            <wp:extent cx="4236720" cy="541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196" cy="5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96E">
        <w:drawing>
          <wp:inline distT="0" distB="0" distL="0" distR="0" wp14:anchorId="5D673166" wp14:editId="2EF75CC9">
            <wp:extent cx="1303020" cy="58700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9294" cy="5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8FEE" w14:textId="24432B3B" w:rsidR="0031196E" w:rsidRDefault="0031196E">
      <w:r w:rsidRPr="0031196E">
        <w:rPr>
          <w:b/>
          <w:bCs/>
        </w:rPr>
        <w:t>Решение</w:t>
      </w:r>
      <w:r>
        <w:rPr>
          <w:b/>
          <w:bCs/>
        </w:rPr>
        <w:t xml:space="preserve"> (задача из теории)</w:t>
      </w:r>
      <w:r>
        <w:t>.</w:t>
      </w:r>
    </w:p>
    <w:p w14:paraId="3FDE3453" w14:textId="79D10CEE" w:rsidR="0031196E" w:rsidRDefault="0031196E">
      <w:r w:rsidRPr="0031196E">
        <w:drawing>
          <wp:inline distT="0" distB="0" distL="0" distR="0" wp14:anchorId="0F917DDC" wp14:editId="7545CC33">
            <wp:extent cx="2689860" cy="119890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554" cy="12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0A7C" w14:textId="7BC42EAA" w:rsidR="00270D4A" w:rsidRDefault="00270D4A" w:rsidP="00270D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70D4A">
        <w:drawing>
          <wp:inline distT="0" distB="0" distL="0" distR="0" wp14:anchorId="0DD5B8D5" wp14:editId="00454066">
            <wp:extent cx="4236720" cy="45378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983" cy="4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3702" w14:textId="605FF4C1" w:rsidR="00270D4A" w:rsidRDefault="00270D4A">
      <w:r w:rsidRPr="00391EDE">
        <w:rPr>
          <w:b/>
          <w:bCs/>
        </w:rPr>
        <w:t>Решение</w:t>
      </w:r>
      <w:r>
        <w:t>.</w:t>
      </w:r>
    </w:p>
    <w:p w14:paraId="5C3D7DE2" w14:textId="01ACBBD8" w:rsidR="00391EDE" w:rsidRPr="0031196E" w:rsidRDefault="00391EDE">
      <w:r w:rsidRPr="00391EDE">
        <w:lastRenderedPageBreak/>
        <w:drawing>
          <wp:inline distT="0" distB="0" distL="0" distR="0" wp14:anchorId="5AAEED2A" wp14:editId="26FA2477">
            <wp:extent cx="3131820" cy="177109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8809" cy="17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6268" w14:textId="664247D1" w:rsidR="00CF41A0" w:rsidRDefault="00CF41A0" w:rsidP="00CF4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7F53B36" wp14:editId="767E4C4E">
            <wp:extent cx="4286250" cy="11486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168" cy="115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03F4" w14:textId="22864030" w:rsidR="00CF41A0" w:rsidRPr="00CF41A0" w:rsidRDefault="00CF41A0">
      <w:r w:rsidRPr="00CF41A0">
        <w:rPr>
          <w:b/>
          <w:bCs/>
        </w:rPr>
        <w:t>Решение</w:t>
      </w:r>
      <w:r>
        <w:t>.</w:t>
      </w:r>
    </w:p>
    <w:p w14:paraId="461493C8" w14:textId="7E68326C" w:rsidR="00D0558D" w:rsidRDefault="00510568">
      <w:r w:rsidRPr="00510568">
        <w:rPr>
          <w:noProof/>
        </w:rPr>
        <w:drawing>
          <wp:inline distT="0" distB="0" distL="0" distR="0" wp14:anchorId="705B18E7" wp14:editId="2DB07454">
            <wp:extent cx="2313405" cy="1630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2022" cy="16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10568">
        <w:rPr>
          <w:noProof/>
        </w:rPr>
        <w:drawing>
          <wp:inline distT="0" distB="0" distL="0" distR="0" wp14:anchorId="23461B91" wp14:editId="5B1C840E">
            <wp:extent cx="2172643" cy="769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006" cy="7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10568">
        <w:rPr>
          <w:noProof/>
        </w:rPr>
        <w:drawing>
          <wp:inline distT="0" distB="0" distL="0" distR="0" wp14:anchorId="55FFAB7C" wp14:editId="4C629E85">
            <wp:extent cx="676275" cy="619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ED4" w14:textId="1F3704B0" w:rsidR="00510568" w:rsidRDefault="00510568" w:rsidP="00510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D3BAFCB" wp14:editId="56FCF47F">
            <wp:extent cx="4102454" cy="944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57" cy="9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068F" w14:textId="27ED2A2D" w:rsidR="00510568" w:rsidRDefault="00510568">
      <w:r w:rsidRPr="00510568">
        <w:rPr>
          <w:b/>
          <w:bCs/>
        </w:rPr>
        <w:t>Решение</w:t>
      </w:r>
      <w:r>
        <w:t xml:space="preserve">. Используем результат задачи 13.34 </w:t>
      </w:r>
    </w:p>
    <w:p w14:paraId="1CBB9102" w14:textId="37262903" w:rsidR="00510568" w:rsidRDefault="00510568">
      <w:r>
        <w:t>После отрыва стержень вращается с такой же угловой скоростью вокруг центра масс</w:t>
      </w:r>
      <w:r w:rsidR="003A554E">
        <w:t xml:space="preserve"> (мгновенная ось вращения переместилась в центр масс).</w:t>
      </w:r>
    </w:p>
    <w:p w14:paraId="4E001707" w14:textId="4676CD58" w:rsidR="003A554E" w:rsidRDefault="003A554E">
      <w:r w:rsidRPr="003A554E">
        <w:rPr>
          <w:noProof/>
        </w:rPr>
        <w:drawing>
          <wp:inline distT="0" distB="0" distL="0" distR="0" wp14:anchorId="4132F6BC" wp14:editId="746449F9">
            <wp:extent cx="2865120" cy="17356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1932" cy="17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746C" w14:textId="417E8D8F" w:rsidR="003A554E" w:rsidRDefault="003A554E" w:rsidP="008546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A554E">
        <w:rPr>
          <w:noProof/>
        </w:rPr>
        <w:lastRenderedPageBreak/>
        <w:drawing>
          <wp:inline distT="0" distB="0" distL="0" distR="0" wp14:anchorId="05DDC988" wp14:editId="25821555">
            <wp:extent cx="4076700" cy="9787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8566" cy="9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10D" w14:textId="7FB65DD8" w:rsidR="003A554E" w:rsidRDefault="003A554E" w:rsidP="008546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A554E">
        <w:rPr>
          <w:noProof/>
        </w:rPr>
        <w:drawing>
          <wp:inline distT="0" distB="0" distL="0" distR="0" wp14:anchorId="5E3A1131" wp14:editId="37A27038">
            <wp:extent cx="4030980" cy="380476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344" cy="3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2F2B" w14:textId="12A992F8" w:rsidR="003A554E" w:rsidRDefault="003A554E">
      <w:r w:rsidRPr="00854612">
        <w:rPr>
          <w:b/>
          <w:bCs/>
        </w:rPr>
        <w:t>Решение</w:t>
      </w:r>
      <w:r>
        <w:t>.</w:t>
      </w:r>
    </w:p>
    <w:p w14:paraId="0E77FD74" w14:textId="6C5C57C0" w:rsidR="00854612" w:rsidRDefault="00854612">
      <w:r w:rsidRPr="00854612">
        <w:rPr>
          <w:noProof/>
        </w:rPr>
        <w:drawing>
          <wp:inline distT="0" distB="0" distL="0" distR="0" wp14:anchorId="79A451C8" wp14:editId="7F57B842">
            <wp:extent cx="2872740" cy="175737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1587" cy="17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54612">
        <w:rPr>
          <w:noProof/>
        </w:rPr>
        <w:drawing>
          <wp:inline distT="0" distB="0" distL="0" distR="0" wp14:anchorId="6522E069" wp14:editId="3A928817">
            <wp:extent cx="2705100" cy="12642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7862" cy="1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48C0" w14:textId="4D935F41" w:rsidR="00391EDE" w:rsidRDefault="00391EDE" w:rsidP="00391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91EDE">
        <w:drawing>
          <wp:inline distT="0" distB="0" distL="0" distR="0" wp14:anchorId="63205DEE" wp14:editId="0295F2E1">
            <wp:extent cx="4084320" cy="80289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898" cy="8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1F54" w14:textId="6555AEB0" w:rsidR="00391EDE" w:rsidRDefault="00391EDE">
      <w:r w:rsidRPr="009A40AD">
        <w:rPr>
          <w:b/>
          <w:bCs/>
        </w:rPr>
        <w:t>Решение</w:t>
      </w:r>
      <w:r>
        <w:t>.</w:t>
      </w:r>
    </w:p>
    <w:p w14:paraId="231B7E64" w14:textId="3849E29A" w:rsidR="009E6388" w:rsidRDefault="009E6388">
      <w:r w:rsidRPr="009E6388">
        <w:drawing>
          <wp:inline distT="0" distB="0" distL="0" distR="0" wp14:anchorId="2E22EBD3" wp14:editId="110773FB">
            <wp:extent cx="2672121" cy="1645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321" cy="16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E6388">
        <w:drawing>
          <wp:inline distT="0" distB="0" distL="0" distR="0" wp14:anchorId="05870B3C" wp14:editId="6C5BBD30">
            <wp:extent cx="2904894" cy="16154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293" cy="16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3E10" w14:textId="19A8852F" w:rsidR="00286513" w:rsidRDefault="00286513" w:rsidP="00286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6513">
        <w:rPr>
          <w:noProof/>
        </w:rPr>
        <w:drawing>
          <wp:inline distT="0" distB="0" distL="0" distR="0" wp14:anchorId="63D50E52" wp14:editId="48FFD559">
            <wp:extent cx="4011876" cy="82296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5574" cy="8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2B58" w14:textId="0D613895" w:rsidR="00286513" w:rsidRDefault="00286513">
      <w:r w:rsidRPr="00286513">
        <w:rPr>
          <w:b/>
          <w:bCs/>
        </w:rPr>
        <w:t>Решение</w:t>
      </w:r>
      <w:r>
        <w:t>.</w:t>
      </w:r>
    </w:p>
    <w:p w14:paraId="65C46AC4" w14:textId="1D7BE56D" w:rsidR="00286513" w:rsidRDefault="009E511F">
      <w:r w:rsidRPr="009E511F">
        <w:rPr>
          <w:noProof/>
        </w:rPr>
        <w:lastRenderedPageBreak/>
        <w:drawing>
          <wp:inline distT="0" distB="0" distL="0" distR="0" wp14:anchorId="71A952A3" wp14:editId="3B23DA08">
            <wp:extent cx="2369820" cy="15299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0644" cy="15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B93">
        <w:t xml:space="preserve"> </w:t>
      </w:r>
      <w:r w:rsidR="004D0B93" w:rsidRPr="004D0B93">
        <w:rPr>
          <w:noProof/>
        </w:rPr>
        <w:drawing>
          <wp:inline distT="0" distB="0" distL="0" distR="0" wp14:anchorId="2AE1EE89" wp14:editId="1A572D91">
            <wp:extent cx="2819400" cy="1498422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594" cy="15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4098" w14:textId="467B652A" w:rsidR="004D0B93" w:rsidRDefault="004D0B93">
      <w:r w:rsidRPr="004D0B93">
        <w:rPr>
          <w:noProof/>
        </w:rPr>
        <w:drawing>
          <wp:inline distT="0" distB="0" distL="0" distR="0" wp14:anchorId="06E4D3B4" wp14:editId="1C5BBDD5">
            <wp:extent cx="3108960" cy="10317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086" cy="10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D7A"/>
    <w:rsid w:val="00057474"/>
    <w:rsid w:val="00270D4A"/>
    <w:rsid w:val="00286513"/>
    <w:rsid w:val="0031196E"/>
    <w:rsid w:val="0037307B"/>
    <w:rsid w:val="00391EDE"/>
    <w:rsid w:val="003A554E"/>
    <w:rsid w:val="004D0B93"/>
    <w:rsid w:val="00510568"/>
    <w:rsid w:val="00854612"/>
    <w:rsid w:val="009A40AD"/>
    <w:rsid w:val="009E511F"/>
    <w:rsid w:val="009E6388"/>
    <w:rsid w:val="00B73DE0"/>
    <w:rsid w:val="00C82EFF"/>
    <w:rsid w:val="00CF41A0"/>
    <w:rsid w:val="00D0558D"/>
    <w:rsid w:val="00E41D7A"/>
    <w:rsid w:val="00F1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8AC13"/>
  <w15:chartTrackingRefBased/>
  <w15:docId w15:val="{89ADBFCD-9406-4F04-9515-02E2B5A3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11</cp:revision>
  <dcterms:created xsi:type="dcterms:W3CDTF">2024-11-17T13:57:00Z</dcterms:created>
  <dcterms:modified xsi:type="dcterms:W3CDTF">2024-11-18T18:38:00Z</dcterms:modified>
</cp:coreProperties>
</file>