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0740E" w14:textId="77777777" w:rsidR="007140C1" w:rsidRDefault="00997807">
      <w:r>
        <w:t>В этом разделе задачи решаются различными способами.</w:t>
      </w:r>
    </w:p>
    <w:p w14:paraId="52C109E3" w14:textId="77777777" w:rsidR="00435E15" w:rsidRPr="003D47E5" w:rsidRDefault="00435E15" w:rsidP="003D4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83042">
        <w:rPr>
          <w:b/>
        </w:rPr>
        <w:t>Задача</w:t>
      </w:r>
      <w:r>
        <w:t>. Брусок соскальзывает с вершины наклонной плоскости</w:t>
      </w:r>
      <w:r w:rsidR="00883042">
        <w:t xml:space="preserve"> (рис).</w:t>
      </w:r>
      <w:r w:rsidR="003D47E5">
        <w:t xml:space="preserve"> Найти скорость бруска у подножия плоскости, если коэффициент трения равен </w:t>
      </w:r>
      <m:oMath>
        <m:r>
          <w:rPr>
            <w:rFonts w:ascii="Cambria Math" w:hAnsi="Cambria Math"/>
          </w:rPr>
          <m:t>k</m:t>
        </m:r>
      </m:oMath>
      <w:r w:rsidR="003D47E5" w:rsidRPr="003D47E5">
        <w:rPr>
          <w:rFonts w:eastAsiaTheme="minorEastAsia"/>
        </w:rPr>
        <w:t>.</w:t>
      </w:r>
    </w:p>
    <w:p w14:paraId="08801A21" w14:textId="77777777" w:rsidR="003636C4" w:rsidRDefault="00000000" w:rsidP="003D47E5">
      <w:pPr>
        <w:pStyle w:val="a4"/>
        <w:rPr>
          <w:lang w:val="en-US"/>
        </w:rPr>
      </w:pPr>
      <w:r>
        <w:rPr>
          <w:noProof/>
        </w:rPr>
        <w:pict w14:anchorId="3B63C6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7.3pt;width:239.45pt;height:148.85pt;z-index:-251658240;mso-position-horizontal-relative:text;mso-position-vertical-relative:text" wrapcoords="-59 0 -59 21505 21600 21505 21600 0 -59 0">
            <v:imagedata r:id="rId4" o:title="15"/>
            <w10:wrap type="tight"/>
          </v:shape>
        </w:pict>
      </w:r>
      <w:r w:rsidR="00435E15" w:rsidRPr="008C308D">
        <w:rPr>
          <w:b/>
        </w:rPr>
        <w:t>Решение</w:t>
      </w:r>
      <w:r w:rsidR="00435E15">
        <w:t>.</w:t>
      </w:r>
    </w:p>
    <w:p w14:paraId="52A52A45" w14:textId="357723FA" w:rsidR="00435E15" w:rsidRDefault="00435E15" w:rsidP="003D47E5">
      <w:pPr>
        <w:pStyle w:val="a4"/>
      </w:pPr>
      <w:r w:rsidRPr="003636C4">
        <w:rPr>
          <w:b/>
          <w:bCs/>
          <w:u w:val="single"/>
        </w:rPr>
        <w:t>Способ 1</w:t>
      </w:r>
      <w:r>
        <w:t>. Используем закон Ньютона</w:t>
      </w:r>
    </w:p>
    <w:p w14:paraId="25538CFC" w14:textId="77777777" w:rsidR="00435E15" w:rsidRPr="00435E15" w:rsidRDefault="00435E1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тр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lang w:val="en-US"/>
            </w:rPr>
            <m:t>=m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</m:oMath>
      </m:oMathPara>
    </w:p>
    <w:p w14:paraId="115452F3" w14:textId="77777777" w:rsidR="00435E15" w:rsidRDefault="00435E15">
      <w:pPr>
        <w:rPr>
          <w:rFonts w:eastAsiaTheme="minorEastAsia"/>
        </w:rPr>
      </w:pPr>
      <w:r>
        <w:rPr>
          <w:rFonts w:eastAsiaTheme="minorEastAsia"/>
        </w:rPr>
        <w:t>В проекциях на оси</w:t>
      </w:r>
      <w:r w:rsidRPr="00435E15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тр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kQ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>
        <w:rPr>
          <w:rFonts w:eastAsiaTheme="minorEastAsia"/>
        </w:rPr>
        <w:t>:</w:t>
      </w:r>
    </w:p>
    <w:p w14:paraId="6AFEFEFB" w14:textId="77777777" w:rsidR="00435E15" w:rsidRPr="00435E15" w:rsidRDefault="00435E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mg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-kQ=ma</m:t>
          </m:r>
        </m:oMath>
      </m:oMathPara>
    </w:p>
    <w:p w14:paraId="5388C0B1" w14:textId="77777777" w:rsidR="00435E15" w:rsidRPr="00435E15" w:rsidRDefault="00435E1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mg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+Q=0</m:t>
          </m:r>
        </m:oMath>
      </m:oMathPara>
    </w:p>
    <w:p w14:paraId="40553A84" w14:textId="77777777" w:rsidR="00435E15" w:rsidRPr="00435E15" w:rsidRDefault="00435E15" w:rsidP="003D47E5">
      <w:pPr>
        <w:pStyle w:val="a4"/>
      </w:pPr>
      <w:r>
        <w:t>Кроме того:</w:t>
      </w:r>
    </w:p>
    <w:p w14:paraId="20B2A93B" w14:textId="77777777" w:rsidR="00435E15" w:rsidRPr="00435E15" w:rsidRDefault="0000000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2s</m:t>
              </m:r>
            </m:den>
          </m:f>
          <m:r>
            <w:rPr>
              <w:rFonts w:ascii="Cambria Math" w:hAnsi="Cambria Math"/>
              <w:lang w:val="en-US"/>
            </w:rPr>
            <m:t>=a</m:t>
          </m:r>
        </m:oMath>
      </m:oMathPara>
    </w:p>
    <w:p w14:paraId="0112F6A8" w14:textId="106B964F" w:rsidR="00435E15" w:rsidRDefault="00435E15" w:rsidP="003D47E5">
      <w:pPr>
        <w:pStyle w:val="a4"/>
      </w:pPr>
      <w:r>
        <w:t xml:space="preserve">Исключаем </w:t>
      </w:r>
      <m:oMath>
        <m:r>
          <w:rPr>
            <w:rFonts w:ascii="Cambria Math" w:hAnsi="Cambria Math"/>
          </w:rPr>
          <m:t>Q</m:t>
        </m:r>
      </m:oMath>
      <w:r w:rsidRPr="00435E15">
        <w:t xml:space="preserve"> </w:t>
      </w:r>
      <w:r>
        <w:t xml:space="preserve">и </w:t>
      </w:r>
      <m:oMath>
        <m:r>
          <w:rPr>
            <w:rFonts w:ascii="Cambria Math" w:hAnsi="Cambria Math"/>
          </w:rPr>
          <m:t>a</m:t>
        </m:r>
      </m:oMath>
      <w:r w:rsidRPr="00435E15">
        <w:t xml:space="preserve">, </w:t>
      </w:r>
      <w:r>
        <w:t xml:space="preserve">а </w:t>
      </w:r>
      <w:r w:rsidR="001A3DEE">
        <w:t>также</w:t>
      </w:r>
      <w:r>
        <w:t xml:space="preserve"> замечаем, что</w:t>
      </w:r>
    </w:p>
    <w:p w14:paraId="4F8D43AD" w14:textId="77777777" w:rsidR="00435E15" w:rsidRPr="00435E15" w:rsidRDefault="00435E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</m:oMath>
      </m:oMathPara>
    </w:p>
    <w:p w14:paraId="796A29F9" w14:textId="77777777" w:rsidR="00435E15" w:rsidRDefault="00435E15" w:rsidP="003D47E5">
      <w:pPr>
        <w:pStyle w:val="a4"/>
      </w:pPr>
      <w:r>
        <w:t>Тогда</w:t>
      </w:r>
    </w:p>
    <w:p w14:paraId="78D930DC" w14:textId="77777777" w:rsidR="00435E15" w:rsidRPr="00435E15" w:rsidRDefault="0000000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-k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</m:e>
          </m:d>
        </m:oMath>
      </m:oMathPara>
    </w:p>
    <w:p w14:paraId="3F346E6B" w14:textId="77777777" w:rsidR="00435E15" w:rsidRDefault="00435E15" w:rsidP="003D47E5">
      <w:pPr>
        <w:pStyle w:val="a4"/>
        <w:rPr>
          <w:lang w:val="en-US"/>
        </w:rPr>
      </w:pPr>
      <w: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lang w:val="en-US"/>
        </w:rPr>
        <w:t>:</w:t>
      </w:r>
    </w:p>
    <w:p w14:paraId="597CDA82" w14:textId="77777777" w:rsidR="00435E15" w:rsidRPr="008C308D" w:rsidRDefault="00435E1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2g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1-k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ctg </m:t>
                  </m:r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d>
            </m:e>
          </m:rad>
        </m:oMath>
      </m:oMathPara>
    </w:p>
    <w:p w14:paraId="25D78CB0" w14:textId="77777777" w:rsidR="008C308D" w:rsidRDefault="008C308D">
      <w:pPr>
        <w:rPr>
          <w:rFonts w:eastAsiaTheme="minorEastAsia"/>
        </w:rPr>
      </w:pPr>
      <w:r w:rsidRPr="003636C4">
        <w:rPr>
          <w:rFonts w:eastAsiaTheme="minorEastAsia"/>
          <w:b/>
          <w:bCs/>
          <w:u w:val="single"/>
        </w:rPr>
        <w:t>Способ 2</w:t>
      </w:r>
      <w:r>
        <w:rPr>
          <w:rFonts w:eastAsiaTheme="minorEastAsia"/>
        </w:rPr>
        <w:t>. Воспользуемся законом изменения энергии</w:t>
      </w:r>
    </w:p>
    <w:p w14:paraId="593CFF26" w14:textId="77777777" w:rsidR="008C308D" w:rsidRPr="008C308D" w:rsidRDefault="008C308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A+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сопр</m:t>
              </m:r>
            </m:sub>
          </m:sSub>
          <m:r>
            <w:rPr>
              <w:rFonts w:ascii="Cambria Math" w:hAnsi="Cambria Math"/>
            </w:rPr>
            <m:t>=∆</m:t>
          </m:r>
          <m:r>
            <w:rPr>
              <w:rFonts w:ascii="Cambria Math" w:hAnsi="Cambria Math"/>
              <w:lang w:val="en-US"/>
            </w:rPr>
            <m:t>W</m:t>
          </m:r>
        </m:oMath>
      </m:oMathPara>
    </w:p>
    <w:p w14:paraId="14152C06" w14:textId="77777777" w:rsidR="008C308D" w:rsidRDefault="008C308D">
      <w:pPr>
        <w:rPr>
          <w:rFonts w:eastAsiaTheme="minorEastAsia"/>
        </w:rPr>
      </w:pPr>
      <w:r>
        <w:rPr>
          <w:rFonts w:eastAsiaTheme="minorEastAsia"/>
        </w:rPr>
        <w:t>Реакция опоры работы не совершает, поэтому</w:t>
      </w:r>
    </w:p>
    <w:p w14:paraId="0B46A625" w14:textId="77777777" w:rsidR="008C308D" w:rsidRPr="008C308D" w:rsidRDefault="008C308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mg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тр</m:t>
              </m:r>
            </m:sub>
          </m:sSub>
          <m:r>
            <w:rPr>
              <w:rFonts w:ascii="Cambria Math" w:hAnsi="Cambria Math"/>
              <w:lang w:val="en-US"/>
            </w:rPr>
            <m:t>s=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30608341" w14:textId="77777777" w:rsidR="008C308D" w:rsidRPr="008C308D" w:rsidRDefault="008C308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-kQs=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-mg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019815BB" w14:textId="77777777" w:rsidR="008C308D" w:rsidRDefault="008C308D">
      <w:pPr>
        <w:rPr>
          <w:rFonts w:eastAsiaTheme="minorEastAsia"/>
        </w:rPr>
      </w:pPr>
      <w:r>
        <w:rPr>
          <w:rFonts w:eastAsiaTheme="minorEastAsia"/>
        </w:rPr>
        <w:t>Также, как в предыдущем способе находим, что</w:t>
      </w:r>
    </w:p>
    <w:p w14:paraId="4286547D" w14:textId="77777777" w:rsidR="008C308D" w:rsidRPr="008C308D" w:rsidRDefault="008C308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Q=mg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36642A09" w14:textId="77777777" w:rsidR="008C308D" w:rsidRDefault="008C308D" w:rsidP="003D47E5">
      <w:pPr>
        <w:pStyle w:val="a4"/>
      </w:pPr>
      <w:r>
        <w:t>Поэтому находим:</w:t>
      </w:r>
    </w:p>
    <w:p w14:paraId="3BAD6C6B" w14:textId="77777777" w:rsidR="008C308D" w:rsidRPr="008C308D" w:rsidRDefault="008C308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-kmg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-mg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72513D9" w14:textId="77777777" w:rsidR="008C308D" w:rsidRDefault="008C308D" w:rsidP="003D47E5">
      <w:pPr>
        <w:pStyle w:val="a4"/>
      </w:pPr>
      <w:r>
        <w:t>Откуда опять:</w:t>
      </w:r>
    </w:p>
    <w:p w14:paraId="3477308B" w14:textId="77777777" w:rsidR="008C308D" w:rsidRPr="008C308D" w:rsidRDefault="008C308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2g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1-k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ctg </m:t>
                  </m:r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d>
            </m:e>
          </m:rad>
        </m:oMath>
      </m:oMathPara>
    </w:p>
    <w:p w14:paraId="5B8E0DA0" w14:textId="77777777" w:rsidR="008C308D" w:rsidRDefault="008C308D">
      <w:pPr>
        <w:rPr>
          <w:rFonts w:eastAsiaTheme="minorEastAsia"/>
        </w:rPr>
      </w:pPr>
      <w:r w:rsidRPr="003636C4">
        <w:rPr>
          <w:rFonts w:eastAsiaTheme="minorEastAsia"/>
          <w:b/>
          <w:bCs/>
          <w:u w:val="single"/>
        </w:rPr>
        <w:t>Способ 3</w:t>
      </w:r>
      <w:r>
        <w:rPr>
          <w:rFonts w:eastAsiaTheme="minorEastAsia"/>
        </w:rPr>
        <w:t>:</w:t>
      </w:r>
      <w:r w:rsidR="00883042">
        <w:rPr>
          <w:rFonts w:eastAsiaTheme="minorEastAsia"/>
        </w:rPr>
        <w:t xml:space="preserve"> По закону изменения импульса тела</w:t>
      </w:r>
    </w:p>
    <w:p w14:paraId="73AD97C0" w14:textId="77777777" w:rsidR="00883042" w:rsidRPr="00883042" w:rsidRDefault="0000000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тр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∆t=m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65A39EC7" w14:textId="77777777" w:rsidR="00883042" w:rsidRDefault="00883042" w:rsidP="003D47E5">
      <w:pPr>
        <w:pStyle w:val="a4"/>
      </w:pPr>
      <w:r>
        <w:t>Поскольку</w:t>
      </w:r>
    </w:p>
    <w:p w14:paraId="510F2636" w14:textId="77777777" w:rsidR="00883042" w:rsidRPr="00883042" w:rsidRDefault="0088304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∆t=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ср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v+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den>
          </m:f>
        </m:oMath>
      </m:oMathPara>
    </w:p>
    <w:p w14:paraId="4D39D15D" w14:textId="77777777" w:rsidR="00883042" w:rsidRDefault="00883042" w:rsidP="003D47E5">
      <w:pPr>
        <w:pStyle w:val="a4"/>
      </w:pPr>
      <w:r>
        <w:t>то в проекциях на оси</w:t>
      </w:r>
    </w:p>
    <w:p w14:paraId="3E21BE44" w14:textId="77777777" w:rsidR="00883042" w:rsidRPr="00883042" w:rsidRDefault="0000000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</w:rPr>
                <m:t>-kQ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2s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=mv</m:t>
          </m:r>
        </m:oMath>
      </m:oMathPara>
    </w:p>
    <w:p w14:paraId="2F8D1C9B" w14:textId="77777777" w:rsidR="00883042" w:rsidRPr="00883042" w:rsidRDefault="0088304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mg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+Q=0</m:t>
          </m:r>
        </m:oMath>
      </m:oMathPara>
    </w:p>
    <w:p w14:paraId="538F4158" w14:textId="77777777" w:rsidR="00883042" w:rsidRDefault="00883042">
      <w:pPr>
        <w:rPr>
          <w:rFonts w:eastAsiaTheme="minorEastAsia"/>
        </w:rPr>
      </w:pPr>
      <w:r w:rsidRPr="00883042">
        <w:rPr>
          <w:rFonts w:eastAsiaTheme="minorEastAsia"/>
        </w:rPr>
        <w:t>Из этих уравнений вновь получаем прежний результат</w:t>
      </w:r>
    </w:p>
    <w:p w14:paraId="39CAC168" w14:textId="77777777" w:rsidR="00883042" w:rsidRPr="00233E7D" w:rsidRDefault="0088304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2g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1-k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ctg </m:t>
                  </m:r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d>
            </m:e>
          </m:rad>
        </m:oMath>
      </m:oMathPara>
    </w:p>
    <w:p w14:paraId="326A96F6" w14:textId="77777777" w:rsidR="00233E7D" w:rsidRDefault="00233E7D" w:rsidP="0093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233E7D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С кривого желоба высотой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и длиной</w:t>
      </w:r>
      <w:r w:rsidRPr="00233E7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</m:oMath>
      <w:r w:rsidRPr="00233E7D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соскальзывает брусок массой </w:t>
      </w:r>
      <m:oMath>
        <m:r>
          <w:rPr>
            <w:rFonts w:ascii="Cambria Math" w:eastAsiaTheme="minorEastAsia" w:hAnsi="Cambria Math"/>
          </w:rPr>
          <m:t>m</m:t>
        </m:r>
      </m:oMath>
      <w:r w:rsidRPr="00233E7D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Начальная скорость бруска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233E7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конечная </w:t>
      </w:r>
      <m:oMath>
        <m:r>
          <w:rPr>
            <w:rFonts w:ascii="Cambria Math" w:eastAsiaTheme="minorEastAsia" w:hAnsi="Cambria Math"/>
          </w:rPr>
          <m:t>v</m:t>
        </m:r>
      </m:oMath>
      <w:r w:rsidRPr="00233E7D">
        <w:rPr>
          <w:rFonts w:eastAsiaTheme="minorEastAsia"/>
        </w:rPr>
        <w:t xml:space="preserve">. </w:t>
      </w:r>
      <w:r>
        <w:rPr>
          <w:rFonts w:eastAsiaTheme="minorEastAsia"/>
        </w:rPr>
        <w:t>Найти силу трения, действующую на брусок при его движении.</w:t>
      </w:r>
      <w:r w:rsidRPr="00233E7D">
        <w:rPr>
          <w:rFonts w:eastAsiaTheme="minorEastAsia"/>
        </w:rPr>
        <w:t xml:space="preserve"> </w:t>
      </w:r>
    </w:p>
    <w:p w14:paraId="3E2E2F96" w14:textId="77777777" w:rsidR="00233E7D" w:rsidRDefault="00723F18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anchor distT="0" distB="0" distL="114300" distR="114300" simplePos="0" relativeHeight="251657216" behindDoc="1" locked="0" layoutInCell="1" allowOverlap="1" wp14:anchorId="7DB201E4" wp14:editId="30FF7CDE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3211200" cy="2149200"/>
            <wp:effectExtent l="0" t="0" r="8255" b="3810"/>
            <wp:wrapTight wrapText="bothSides">
              <wp:wrapPolygon edited="0">
                <wp:start x="0" y="0"/>
                <wp:lineTo x="0" y="21447"/>
                <wp:lineTo x="21527" y="21447"/>
                <wp:lineTo x="21527" y="0"/>
                <wp:lineTo x="0" y="0"/>
              </wp:wrapPolygon>
            </wp:wrapTight>
            <wp:docPr id="1" name="Рисунок 1" descr="C:\Users\Маугли\AppData\Local\Microsoft\Windows\INetCache\Content.Word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Маугли\AppData\Local\Microsoft\Windows\INetCache\Content.Word\1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200" cy="21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E7D" w:rsidRPr="00723F18">
        <w:rPr>
          <w:rFonts w:eastAsiaTheme="minorEastAsia"/>
          <w:b/>
        </w:rPr>
        <w:t>Решение</w:t>
      </w:r>
      <w:r w:rsidR="00233E7D">
        <w:rPr>
          <w:rFonts w:eastAsiaTheme="minorEastAsia"/>
        </w:rPr>
        <w:t>.</w:t>
      </w:r>
      <w:r w:rsidRPr="00723F18">
        <w:rPr>
          <w:rFonts w:eastAsiaTheme="minorEastAsia"/>
        </w:rPr>
        <w:t xml:space="preserve"> </w:t>
      </w:r>
      <w:r>
        <w:rPr>
          <w:rFonts w:eastAsiaTheme="minorEastAsia"/>
        </w:rPr>
        <w:t>Силы, действующие на брусок указаны на рисунке. Закон сохранения энергии:</w:t>
      </w:r>
    </w:p>
    <w:p w14:paraId="0CE46DA1" w14:textId="77777777" w:rsidR="00723F18" w:rsidRPr="00723F18" w:rsidRDefault="00723F1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сопр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W</m:t>
          </m:r>
        </m:oMath>
      </m:oMathPara>
    </w:p>
    <w:p w14:paraId="324E6EB0" w14:textId="77777777" w:rsidR="00723F18" w:rsidRDefault="00723F18">
      <w:pPr>
        <w:rPr>
          <w:rFonts w:eastAsiaTheme="minorEastAsia"/>
        </w:rPr>
      </w:pPr>
      <w:r>
        <w:rPr>
          <w:rFonts w:eastAsiaTheme="minorEastAsia"/>
        </w:rPr>
        <w:t xml:space="preserve">Сила </w:t>
      </w:r>
      <m:oMath>
        <m:r>
          <w:rPr>
            <w:rFonts w:ascii="Cambria Math" w:eastAsiaTheme="minorEastAsia" w:hAnsi="Cambria Math"/>
          </w:rPr>
          <m:t>Q</m:t>
        </m:r>
      </m:oMath>
      <w:r w:rsidRPr="00723F18">
        <w:rPr>
          <w:rFonts w:eastAsiaTheme="minorEastAsia"/>
        </w:rPr>
        <w:t xml:space="preserve"> </w:t>
      </w:r>
      <w:r>
        <w:rPr>
          <w:rFonts w:eastAsiaTheme="minorEastAsia"/>
        </w:rPr>
        <w:t>работы не совершает. Найдем работу силы трения.</w:t>
      </w:r>
    </w:p>
    <w:p w14:paraId="05F92E6F" w14:textId="77777777" w:rsidR="00723F18" w:rsidRPr="00723F18" w:rsidRDefault="00723F18">
      <w:pPr>
        <w:rPr>
          <w:rFonts w:eastAsiaTheme="minorEastAsia"/>
        </w:rPr>
      </w:pPr>
      <w:r>
        <w:rPr>
          <w:rFonts w:eastAsiaTheme="minorEastAsia"/>
        </w:rPr>
        <w:t>Для малого участка пути, который можно считать прямым</w:t>
      </w:r>
    </w:p>
    <w:p w14:paraId="4376F94B" w14:textId="77777777" w:rsidR="00723F18" w:rsidRPr="00723F18" w:rsidRDefault="00723F1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сопр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тр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тр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∆r=-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тр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∆s</m:t>
          </m:r>
        </m:oMath>
      </m:oMathPara>
    </w:p>
    <w:p w14:paraId="46468917" w14:textId="77777777" w:rsidR="00723F18" w:rsidRDefault="00723F18">
      <w:pPr>
        <w:rPr>
          <w:rFonts w:eastAsiaTheme="minorEastAsia"/>
        </w:rPr>
      </w:pPr>
      <w:r>
        <w:rPr>
          <w:rFonts w:eastAsiaTheme="minorEastAsia"/>
        </w:rPr>
        <w:t xml:space="preserve">Сила трения на всем протяжении пути меняется, поэтому можно говорить, лишь о некоторой средней силе трения </w:t>
      </w:r>
      <m:oMath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тр</m:t>
            </m:r>
          </m:sub>
        </m:sSub>
        <m:r>
          <w:rPr>
            <w:rFonts w:ascii="Cambria Math" w:eastAsiaTheme="minorEastAsia" w:hAnsi="Cambria Math"/>
          </w:rPr>
          <m:t>&gt;</m:t>
        </m:r>
      </m:oMath>
      <w:r>
        <w:rPr>
          <w:rFonts w:eastAsiaTheme="minorEastAsia"/>
        </w:rPr>
        <w:t>, которую будем считать постоянной на всем пути. Тогда</w:t>
      </w:r>
    </w:p>
    <w:p w14:paraId="1B05FED7" w14:textId="77777777" w:rsidR="00723F18" w:rsidRPr="00723F18" w:rsidRDefault="0000000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сопр</m:t>
              </m:r>
            </m:sub>
          </m:sSub>
          <m:r>
            <w:rPr>
              <w:rFonts w:ascii="Cambria Math" w:eastAsiaTheme="minorEastAsia" w:hAnsi="Cambria Math"/>
            </w:rPr>
            <m:t>=-&lt;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тр</m:t>
              </m:r>
            </m:sub>
          </m:sSub>
          <m: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  <w:lang w:val="en-US"/>
            </w:rPr>
            <m:t>l</m:t>
          </m:r>
        </m:oMath>
      </m:oMathPara>
    </w:p>
    <w:p w14:paraId="500E3C85" w14:textId="77777777" w:rsidR="00723F18" w:rsidRDefault="00723F18">
      <w:pPr>
        <w:rPr>
          <w:rFonts w:eastAsiaTheme="minorEastAsia"/>
        </w:rPr>
      </w:pPr>
      <w:r>
        <w:rPr>
          <w:rFonts w:eastAsiaTheme="minorEastAsia"/>
        </w:rPr>
        <w:t>Итак</w:t>
      </w:r>
    </w:p>
    <w:p w14:paraId="4D349FEB" w14:textId="77777777" w:rsidR="00723F18" w:rsidRDefault="00723F18" w:rsidP="00723F18">
      <w:pPr>
        <w:tabs>
          <w:tab w:val="left" w:pos="3060"/>
        </w:tabs>
        <w:rPr>
          <w:rFonts w:eastAsiaTheme="minorEastAsia"/>
          <w:lang w:val="en-US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тр</m:t>
            </m:r>
          </m:sub>
        </m:sSub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  <w:lang w:val="en-US"/>
          </w:rPr>
          <m:t>l+mg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m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</w:p>
    <w:p w14:paraId="76E7DFE5" w14:textId="77777777" w:rsidR="00C6670C" w:rsidRPr="00C6670C" w:rsidRDefault="00C6670C" w:rsidP="00723F18">
      <w:pPr>
        <w:tabs>
          <w:tab w:val="left" w:pos="3060"/>
        </w:tabs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тр</m:t>
              </m:r>
            </m:sub>
          </m:sSub>
          <m:r>
            <w:rPr>
              <w:rFonts w:ascii="Cambria Math" w:eastAsiaTheme="minorEastAsia" w:hAnsi="Cambria Math"/>
            </w:rPr>
            <m:t>&gt;=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3885591D" w14:textId="77777777" w:rsidR="00233E7D" w:rsidRDefault="00233E7D">
      <w:pPr>
        <w:rPr>
          <w:rFonts w:eastAsiaTheme="minorEastAsia"/>
        </w:rPr>
      </w:pPr>
    </w:p>
    <w:p w14:paraId="6EB8905D" w14:textId="77777777" w:rsidR="00233E7D" w:rsidRDefault="00233E7D">
      <w:pPr>
        <w:rPr>
          <w:rFonts w:eastAsiaTheme="minorEastAsia"/>
        </w:rPr>
      </w:pPr>
      <w:r>
        <w:rPr>
          <w:rFonts w:eastAsiaTheme="minorEastAsia"/>
        </w:rPr>
        <w:t>Задача.</w:t>
      </w:r>
    </w:p>
    <w:p w14:paraId="39873007" w14:textId="77777777" w:rsidR="00233E7D" w:rsidRDefault="001A3DEE">
      <w:pPr>
        <w:rPr>
          <w:rFonts w:eastAsiaTheme="minorEastAsia"/>
        </w:rPr>
      </w:pPr>
      <w:r>
        <w:rPr>
          <w:rFonts w:eastAsiaTheme="minorEastAsia"/>
        </w:rPr>
        <w:lastRenderedPageBreak/>
        <w:pict w14:anchorId="54661FFF">
          <v:shape id="_x0000_i1025" type="#_x0000_t75" style="width:264.6pt;height:237pt">
            <v:imagedata r:id="rId6" o:title="17"/>
          </v:shape>
        </w:pict>
      </w:r>
    </w:p>
    <w:p w14:paraId="124A5A48" w14:textId="77777777" w:rsidR="00233E7D" w:rsidRDefault="00233E7D">
      <w:pPr>
        <w:rPr>
          <w:rFonts w:eastAsiaTheme="minorEastAsia"/>
        </w:rPr>
      </w:pPr>
    </w:p>
    <w:p w14:paraId="4976388C" w14:textId="77777777" w:rsidR="00233E7D" w:rsidRDefault="00233E7D">
      <w:pPr>
        <w:rPr>
          <w:rFonts w:eastAsiaTheme="minorEastAsia"/>
        </w:rPr>
      </w:pPr>
      <w:r>
        <w:rPr>
          <w:rFonts w:eastAsiaTheme="minorEastAsia"/>
        </w:rPr>
        <w:t>Задача.</w:t>
      </w:r>
    </w:p>
    <w:p w14:paraId="57643C22" w14:textId="77777777" w:rsidR="00233E7D" w:rsidRPr="00233E7D" w:rsidRDefault="001A3DEE">
      <w:pPr>
        <w:rPr>
          <w:rFonts w:eastAsiaTheme="minorEastAsia"/>
        </w:rPr>
      </w:pPr>
      <w:r>
        <w:rPr>
          <w:rFonts w:eastAsiaTheme="minorEastAsia"/>
        </w:rPr>
        <w:pict w14:anchorId="6CE6612F">
          <v:shape id="_x0000_i1026" type="#_x0000_t75" style="width:281.4pt;height:168.6pt">
            <v:imagedata r:id="rId7" o:title="18"/>
          </v:shape>
        </w:pict>
      </w:r>
    </w:p>
    <w:sectPr w:rsidR="00233E7D" w:rsidRPr="00233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148"/>
    <w:rsid w:val="001A3DEE"/>
    <w:rsid w:val="00233E7D"/>
    <w:rsid w:val="003636C4"/>
    <w:rsid w:val="003D47E5"/>
    <w:rsid w:val="00435E15"/>
    <w:rsid w:val="007140C1"/>
    <w:rsid w:val="00723F18"/>
    <w:rsid w:val="00757695"/>
    <w:rsid w:val="00883042"/>
    <w:rsid w:val="008C308D"/>
    <w:rsid w:val="00930441"/>
    <w:rsid w:val="00997807"/>
    <w:rsid w:val="00C6670C"/>
    <w:rsid w:val="00DF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0A8DBBA"/>
  <w15:chartTrackingRefBased/>
  <w15:docId w15:val="{5574CCA1-C0C8-4771-8421-BB4E7FFA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5E15"/>
    <w:rPr>
      <w:color w:val="808080"/>
    </w:rPr>
  </w:style>
  <w:style w:type="paragraph" w:styleId="a4">
    <w:name w:val="No Spacing"/>
    <w:uiPriority w:val="1"/>
    <w:qFormat/>
    <w:rsid w:val="003D47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Маугли</dc:creator>
  <cp:keywords/>
  <dc:description/>
  <cp:lastModifiedBy>Сергей M</cp:lastModifiedBy>
  <cp:revision>10</cp:revision>
  <dcterms:created xsi:type="dcterms:W3CDTF">2014-10-13T09:46:00Z</dcterms:created>
  <dcterms:modified xsi:type="dcterms:W3CDTF">2022-09-19T15:04:00Z</dcterms:modified>
</cp:coreProperties>
</file>