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B289" w14:textId="77777777" w:rsidR="0029784B" w:rsidRDefault="00517CB8">
      <w:r>
        <w:t xml:space="preserve">В механике жидкости и газы определяются как среды, в которых касательные напряжения в состоянии </w:t>
      </w:r>
      <w:r w:rsidRPr="00517CB8">
        <w:rPr>
          <w:u w:val="single"/>
        </w:rPr>
        <w:t>равновесия</w:t>
      </w:r>
      <w:r>
        <w:t xml:space="preserve"> отсутствуют. В состоянии равновесия напряжение в жидкости или газе всегда нормально к поверхности.</w:t>
      </w:r>
    </w:p>
    <w:p w14:paraId="22C20F82" w14:textId="77777777" w:rsidR="006659DE" w:rsidRDefault="006659DE">
      <w:r>
        <w:t xml:space="preserve">Если жидкость находится в движении, то наряду с нормальными напряжениями в ней могут возникать и касательные силы. Эти силы определяются не самими деформациями жидкости (сдвигами), а их скоростями. Они относятся к классу сил трения или </w:t>
      </w:r>
      <w:r w:rsidR="00956384">
        <w:t>вязкости</w:t>
      </w:r>
      <w:r>
        <w:t>.</w:t>
      </w:r>
    </w:p>
    <w:p w14:paraId="09D9AA9F" w14:textId="77777777" w:rsidR="006659DE" w:rsidRDefault="006659DE">
      <w:r>
        <w:t xml:space="preserve">Помимо касательных сил вязкости, существуют объемные или нормальные силы вязкости. От давления они отличаются тем, что характеризуются не степенью сжатия жидкости, а скоростью </w:t>
      </w:r>
      <w:r w:rsidR="00956384">
        <w:t>изменения</w:t>
      </w:r>
      <w:r>
        <w:t xml:space="preserve"> сжатия во времени.</w:t>
      </w:r>
      <w:r w:rsidR="00956384">
        <w:t xml:space="preserve"> Эти силы играют важную роль в быстрых процессах.</w:t>
      </w:r>
    </w:p>
    <w:p w14:paraId="7E7358AB" w14:textId="77777777" w:rsidR="00956384" w:rsidRDefault="00956384">
      <w:r>
        <w:t xml:space="preserve">Жидкость, у которой при любых движениях не возникают силы вязкости, называется </w:t>
      </w:r>
      <w:r w:rsidRPr="00956384">
        <w:rPr>
          <w:color w:val="FF0000"/>
        </w:rPr>
        <w:t>идеальной</w:t>
      </w:r>
      <w:r>
        <w:t xml:space="preserve">. В такой жидкости могут существовать только силы нормального давления, однозначно определяемого степенью сжатия и температурой жидкости из  </w:t>
      </w:r>
      <w:r w:rsidRPr="00956384">
        <w:rPr>
          <w:color w:val="FF0000"/>
        </w:rPr>
        <w:t xml:space="preserve">уравнения состояния </w:t>
      </w:r>
      <w:r>
        <w:t>жидкости:</w:t>
      </w:r>
    </w:p>
    <w:p w14:paraId="2A1DA031" w14:textId="77777777" w:rsidR="00956384" w:rsidRPr="003D07D0" w:rsidRDefault="0095638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 T</m:t>
              </m:r>
            </m:e>
          </m:d>
        </m:oMath>
      </m:oMathPara>
    </w:p>
    <w:p w14:paraId="4D974C3F" w14:textId="77777777" w:rsidR="003D07D0" w:rsidRDefault="003D07D0" w:rsidP="00041A09">
      <w:pPr>
        <w:pStyle w:val="a6"/>
      </w:pPr>
      <w:r w:rsidRPr="00502E4D">
        <w:rPr>
          <w:u w:val="single"/>
        </w:rPr>
        <w:t>Основное уравнение гидростатики</w:t>
      </w:r>
      <w:r>
        <w:t>:</w:t>
      </w:r>
    </w:p>
    <w:p w14:paraId="4054DB90" w14:textId="77777777" w:rsidR="003D07D0" w:rsidRPr="004329C5" w:rsidRDefault="003D07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 xml:space="preserve"> P=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1277F284" w14:textId="77777777" w:rsidR="004329C5" w:rsidRDefault="004329C5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4329C5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</w:rPr>
        <w:t xml:space="preserve"> – объемная плотность массовых сил</w:t>
      </w:r>
      <w:r w:rsidR="00DD7AD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dV</m:t>
            </m:r>
          </m:e>
        </m:d>
      </m:oMath>
      <w:r>
        <w:rPr>
          <w:rFonts w:eastAsiaTheme="minorEastAsia"/>
        </w:rPr>
        <w:t>.</w:t>
      </w:r>
      <w:r w:rsidR="00916121">
        <w:rPr>
          <w:rFonts w:eastAsiaTheme="minorEastAsia"/>
        </w:rPr>
        <w:t xml:space="preserve"> </w:t>
      </w:r>
    </w:p>
    <w:p w14:paraId="1E9F6535" w14:textId="77777777" w:rsidR="00DD7AD0" w:rsidRDefault="00DD7AD0">
      <w:pPr>
        <w:rPr>
          <w:rFonts w:eastAsiaTheme="minorEastAsia"/>
        </w:rPr>
      </w:pPr>
      <w:r>
        <w:rPr>
          <w:rFonts w:eastAsiaTheme="minorEastAsia"/>
        </w:rPr>
        <w:t>Если жидкость находится в поле тяжести,  то</w:t>
      </w:r>
      <w:r w:rsidRPr="00DD7AD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=ρ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 xml:space="preserve"> и уравнение принимает вид:</w:t>
      </w:r>
    </w:p>
    <w:p w14:paraId="63FA5F05" w14:textId="77777777" w:rsidR="00DD7AD0" w:rsidRPr="00DD7AD0" w:rsidRDefault="00502E4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=0,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=-ρg</m:t>
          </m:r>
        </m:oMath>
      </m:oMathPara>
    </w:p>
    <w:p w14:paraId="171C2892" w14:textId="77777777" w:rsidR="00DD7AD0" w:rsidRDefault="00DD7AD0" w:rsidP="00616E30">
      <w:pPr>
        <w:pStyle w:val="a6"/>
      </w:pPr>
      <w:r>
        <w:t xml:space="preserve">Если жидкость несжимаема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ρ=</m:t>
            </m:r>
            <m:r>
              <w:rPr>
                <w:rFonts w:ascii="Cambria Math" w:hAnsi="Cambria Math"/>
                <w:lang w:val="en-US"/>
              </w:rPr>
              <m:t>const</m:t>
            </m:r>
          </m:e>
        </m:d>
      </m:oMath>
      <w:r w:rsidR="00616E30">
        <w:t>,</w:t>
      </w:r>
      <w:r w:rsidRPr="00DD7AD0">
        <w:t xml:space="preserve"> </w:t>
      </w:r>
      <w:r w:rsidR="00616E30">
        <w:t xml:space="preserve">и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D7AD0">
        <w:t xml:space="preserve">, </w:t>
      </w:r>
      <w:r>
        <w:t>то при интегрировании уравнения получим:</w:t>
      </w:r>
    </w:p>
    <w:p w14:paraId="2E4D3624" w14:textId="77777777" w:rsidR="00DD7AD0" w:rsidRPr="00616E30" w:rsidRDefault="00DD7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-ρgz</m:t>
          </m:r>
        </m:oMath>
      </m:oMathPara>
    </w:p>
    <w:p w14:paraId="6322D965" w14:textId="77777777" w:rsidR="003D07D0" w:rsidRDefault="003D07D0">
      <w:pPr>
        <w:rPr>
          <w:rFonts w:eastAsiaTheme="minorEastAsia"/>
        </w:rPr>
      </w:pPr>
      <w:r w:rsidRPr="00DD7AD0">
        <w:rPr>
          <w:rFonts w:eastAsiaTheme="minorEastAsia"/>
          <w:u w:val="single"/>
        </w:rPr>
        <w:t>Основное уравнение гидродинамики</w:t>
      </w:r>
      <w:r>
        <w:rPr>
          <w:rFonts w:eastAsiaTheme="minorEastAsia"/>
        </w:rPr>
        <w:t xml:space="preserve"> идеальной жидкости</w:t>
      </w:r>
      <w:r w:rsidR="0007033C">
        <w:rPr>
          <w:rFonts w:eastAsiaTheme="minorEastAsia"/>
        </w:rPr>
        <w:t xml:space="preserve"> (уравнение Эйлера)</w:t>
      </w:r>
      <w:r>
        <w:rPr>
          <w:rFonts w:eastAsiaTheme="minorEastAsia"/>
        </w:rPr>
        <w:t>:</w:t>
      </w:r>
    </w:p>
    <w:p w14:paraId="4AFADB1F" w14:textId="77777777" w:rsidR="003D07D0" w:rsidRPr="000775AA" w:rsidRDefault="003D07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 xml:space="preserve"> P</m:t>
          </m:r>
        </m:oMath>
      </m:oMathPara>
    </w:p>
    <w:p w14:paraId="14B50F87" w14:textId="77777777" w:rsidR="000775AA" w:rsidRDefault="000775AA">
      <w:pPr>
        <w:rPr>
          <w:rFonts w:eastAsiaTheme="minorEastAsia"/>
        </w:rPr>
      </w:pPr>
      <w:r>
        <w:rPr>
          <w:rFonts w:eastAsiaTheme="minorEastAsia"/>
        </w:rPr>
        <w:t xml:space="preserve">Вообще говоря,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</m:oMath>
      <w:r w:rsidRPr="000775A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поэтому </w:t>
      </w:r>
    </w:p>
    <w:p w14:paraId="01216AAA" w14:textId="77777777" w:rsidR="000775AA" w:rsidRPr="000775AA" w:rsidRDefault="00502E4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7A05AD35" w14:textId="77777777" w:rsidR="000775AA" w:rsidRDefault="000775AA">
      <w:pPr>
        <w:rPr>
          <w:rFonts w:eastAsiaTheme="minorEastAsia"/>
        </w:rPr>
      </w:pPr>
      <w:r>
        <w:rPr>
          <w:rFonts w:eastAsiaTheme="minorEastAsia"/>
        </w:rPr>
        <w:t>и уравнение Эйлера принимает вид:</w:t>
      </w:r>
    </w:p>
    <w:p w14:paraId="46D2C5F6" w14:textId="77777777" w:rsidR="000775AA" w:rsidRPr="00DD7AD0" w:rsidRDefault="00502E4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-grad</m:t>
              </m:r>
              <m:r>
                <w:rPr>
                  <w:rFonts w:ascii="Cambria Math" w:hAnsi="Cambria Math"/>
                </w:rPr>
                <m:t xml:space="preserve"> P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F014F8D" w14:textId="77777777" w:rsidR="00DD7AD0" w:rsidRPr="00DD7AD0" w:rsidRDefault="00DD7AD0">
      <w:pPr>
        <w:rPr>
          <w:rFonts w:eastAsiaTheme="minorEastAsia"/>
        </w:rPr>
      </w:pPr>
    </w:p>
    <w:p w14:paraId="10559E41" w14:textId="77777777" w:rsidR="00DD7AD0" w:rsidRDefault="00DD7AD0"/>
    <w:p w14:paraId="3FA4E8C6" w14:textId="77777777" w:rsidR="00A25D89" w:rsidRDefault="00A25D89"/>
    <w:p w14:paraId="3482C082" w14:textId="77777777" w:rsidR="00A25D89" w:rsidRDefault="00A25D89"/>
    <w:p w14:paraId="17200722" w14:textId="77777777" w:rsidR="00A25D89" w:rsidRDefault="00502E4D" w:rsidP="00A2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lastRenderedPageBreak/>
        <w:pict w14:anchorId="17B22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1.2pt;width:208.2pt;height:220.8pt;z-index:-251658752;mso-position-horizontal:absolute;mso-position-horizontal-relative:text;mso-position-vertical:absolute;mso-position-vertical-relative:text" wrapcoords="-58 0 -58 21545 21600 21545 21600 0 -58 0">
            <v:imagedata r:id="rId4" o:title="26"/>
            <w10:wrap type="tight"/>
          </v:shape>
        </w:pict>
      </w:r>
      <w:r w:rsidR="006C02CE">
        <w:rPr>
          <w:b/>
        </w:rPr>
        <w:t>*</w:t>
      </w:r>
      <w:r w:rsidR="00A25D89" w:rsidRPr="00A25D89">
        <w:rPr>
          <w:b/>
        </w:rPr>
        <w:t>Задача</w:t>
      </w:r>
      <w:r w:rsidR="00A25D89">
        <w:t xml:space="preserve"> </w:t>
      </w:r>
      <w:r w:rsidR="00A25D89" w:rsidRPr="00A25D89">
        <w:rPr>
          <w:b/>
        </w:rPr>
        <w:t>[</w:t>
      </w:r>
      <w:r w:rsidR="00A25D89">
        <w:rPr>
          <w:b/>
        </w:rPr>
        <w:t>Кобушки</w:t>
      </w:r>
      <w:r w:rsidR="00A25D89" w:rsidRPr="00A25D89">
        <w:rPr>
          <w:b/>
        </w:rPr>
        <w:t>н]</w:t>
      </w:r>
      <w:r w:rsidR="00A25D89">
        <w:t xml:space="preserve">. В изогнутой трубке, изображенной на рисунке, находится известная жидкость. Вес поршня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A25D89" w:rsidRPr="00A25D89">
        <w:rPr>
          <w:rFonts w:eastAsiaTheme="minorEastAsia"/>
        </w:rPr>
        <w:t xml:space="preserve"> </w:t>
      </w:r>
      <w:r w:rsidR="00A25D89">
        <w:rPr>
          <w:rFonts w:eastAsiaTheme="minorEastAsia"/>
        </w:rPr>
        <w:t xml:space="preserve">и 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A25D89" w:rsidRPr="00A25D89">
        <w:rPr>
          <w:rFonts w:eastAsiaTheme="minorEastAsia"/>
        </w:rPr>
        <w:t xml:space="preserve">, </w:t>
      </w:r>
      <w:r w:rsidR="00A25D89">
        <w:rPr>
          <w:rFonts w:eastAsiaTheme="minorEastAsia"/>
        </w:rPr>
        <w:t xml:space="preserve">действующая на него, известны. Найти распределение давления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A25D89" w:rsidRPr="00A25D89">
        <w:rPr>
          <w:rFonts w:eastAsiaTheme="minorEastAsia"/>
        </w:rPr>
        <w:t xml:space="preserve">, </w:t>
      </w:r>
      <w:r w:rsidR="00A25D89">
        <w:rPr>
          <w:rFonts w:eastAsiaTheme="minorEastAsia"/>
        </w:rPr>
        <w:t>если все необходимые размеры трубки заданы.</w:t>
      </w:r>
    </w:p>
    <w:p w14:paraId="42BE56E7" w14:textId="77777777" w:rsidR="00A25D89" w:rsidRDefault="00A25D89">
      <w:pPr>
        <w:rPr>
          <w:rFonts w:eastAsiaTheme="minorEastAsia"/>
        </w:rPr>
      </w:pPr>
      <w:r w:rsidRPr="00A25D89">
        <w:rPr>
          <w:rFonts w:eastAsiaTheme="minorEastAsia"/>
          <w:b/>
        </w:rPr>
        <w:t>Решение</w:t>
      </w:r>
      <w:r>
        <w:rPr>
          <w:rFonts w:eastAsiaTheme="minorEastAsia"/>
        </w:rPr>
        <w:t>. В состоянии равновесия на одинаковых уровнях давление в обоих коленах трубки одинаково.</w:t>
      </w:r>
      <w:r w:rsidR="006C02CE">
        <w:rPr>
          <w:rFonts w:eastAsiaTheme="minorEastAsia"/>
        </w:rPr>
        <w:t xml:space="preserve"> Любой элемент жидкости также находится в равновесии. </w:t>
      </w:r>
    </w:p>
    <w:p w14:paraId="1B18B490" w14:textId="77777777" w:rsidR="006C02CE" w:rsidRPr="00253EFE" w:rsidRDefault="006C02CE">
      <w:pPr>
        <w:rPr>
          <w:rFonts w:eastAsiaTheme="minorEastAsia"/>
        </w:rPr>
      </w:pPr>
      <w:r>
        <w:rPr>
          <w:rFonts w:eastAsiaTheme="minorEastAsia"/>
        </w:rPr>
        <w:t xml:space="preserve">Рассмотрим часть жидкости 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Pr="006C02CE">
        <w:rPr>
          <w:rFonts w:eastAsiaTheme="minorEastAsia"/>
        </w:rPr>
        <w:t>.</w:t>
      </w:r>
    </w:p>
    <w:p w14:paraId="1DD3A738" w14:textId="77777777" w:rsidR="006C02CE" w:rsidRPr="006C02CE" w:rsidRDefault="006C02C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BC2DDF1" w14:textId="77777777" w:rsidR="006C02CE" w:rsidRDefault="006C02CE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 w:rsidRPr="006C02CE">
        <w:rPr>
          <w:rFonts w:eastAsiaTheme="minorEastAsia"/>
        </w:rPr>
        <w:t xml:space="preserve"> </w:t>
      </w:r>
      <w:r>
        <w:rPr>
          <w:rFonts w:eastAsiaTheme="minorEastAsia"/>
        </w:rPr>
        <w:t>– вес заштрихованной части.</w:t>
      </w:r>
    </w:p>
    <w:p w14:paraId="5DC95525" w14:textId="77777777" w:rsidR="006C02CE" w:rsidRDefault="00502E4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6C02CE" w:rsidRPr="006C02CE">
        <w:rPr>
          <w:rFonts w:eastAsiaTheme="minorEastAsia"/>
        </w:rPr>
        <w:t xml:space="preserve"> </w:t>
      </w:r>
      <w:r w:rsidR="006C02CE">
        <w:rPr>
          <w:rFonts w:eastAsiaTheme="minorEastAsia"/>
        </w:rPr>
        <w:t>–</w:t>
      </w:r>
      <w:r w:rsidR="006C02CE" w:rsidRPr="006C02CE">
        <w:rPr>
          <w:rFonts w:eastAsiaTheme="minorEastAsia"/>
        </w:rPr>
        <w:t xml:space="preserve"> </w:t>
      </w:r>
      <w:r w:rsidR="006C02CE">
        <w:rPr>
          <w:rFonts w:eastAsiaTheme="minorEastAsia"/>
        </w:rPr>
        <w:t>силы давления снизу и сверху со стороны жидкости.</w:t>
      </w:r>
    </w:p>
    <w:p w14:paraId="0FD44A2E" w14:textId="77777777" w:rsidR="006C02CE" w:rsidRDefault="00502E4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02CE">
        <w:rPr>
          <w:rFonts w:eastAsiaTheme="minorEastAsia"/>
        </w:rPr>
        <w:t xml:space="preserve"> – силы давления со стороны стенок сосуда.</w:t>
      </w:r>
    </w:p>
    <w:p w14:paraId="5E2E831A" w14:textId="77777777" w:rsidR="006C02CE" w:rsidRDefault="006C02CE" w:rsidP="00F137E6">
      <w:pPr>
        <w:pStyle w:val="a6"/>
      </w:pPr>
      <w:r>
        <w:t>В проекции на вертикаль</w:t>
      </w:r>
    </w:p>
    <w:p w14:paraId="396865B8" w14:textId="77777777" w:rsidR="006C02CE" w:rsidRPr="006C02CE" w:rsidRDefault="006C02C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ρgS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S=0</m:t>
          </m:r>
        </m:oMath>
      </m:oMathPara>
    </w:p>
    <w:p w14:paraId="7513258C" w14:textId="77777777" w:rsidR="006C02CE" w:rsidRPr="006C02CE" w:rsidRDefault="00502E4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l-H</m:t>
              </m:r>
            </m:e>
          </m:d>
        </m:oMath>
      </m:oMathPara>
    </w:p>
    <w:p w14:paraId="7A9466AA" w14:textId="77777777" w:rsidR="006C02CE" w:rsidRDefault="006C02CE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</w:t>
      </w:r>
      <w:r w:rsidR="00F137E6">
        <w:rPr>
          <w:rFonts w:eastAsiaTheme="minorEastAsia"/>
        </w:rPr>
        <w:t>равно давлению под поршнем, то его найдем из условия равновесия поршня</w:t>
      </w:r>
    </w:p>
    <w:p w14:paraId="2A337CDF" w14:textId="77777777" w:rsidR="00F137E6" w:rsidRPr="00F137E6" w:rsidRDefault="00F137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P+F-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п,ж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4A4D42" w14:textId="77777777" w:rsidR="00F137E6" w:rsidRPr="00F137E6" w:rsidRDefault="00502E4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п,ж</m:t>
              </m:r>
            </m:sub>
          </m:sSub>
          <m:r>
            <w:rPr>
              <w:rFonts w:ascii="Cambria Math" w:eastAsiaTheme="minorEastAsia" w:hAnsi="Cambria Math"/>
            </w:rPr>
            <m:t>=P+F</m:t>
          </m:r>
        </m:oMath>
      </m:oMathPara>
    </w:p>
    <w:p w14:paraId="01829314" w14:textId="77777777" w:rsidR="00F137E6" w:rsidRDefault="00F137E6">
      <w:pPr>
        <w:rPr>
          <w:rFonts w:eastAsiaTheme="minorEastAsia"/>
        </w:rPr>
      </w:pPr>
      <w:r>
        <w:rPr>
          <w:rFonts w:eastAsiaTheme="minorEastAsia"/>
        </w:rPr>
        <w:t>По 3-му закону Ньютона, силы взаимодействия между поршнем и жидкостью равны, т.е.</w:t>
      </w:r>
    </w:p>
    <w:p w14:paraId="09511F4A" w14:textId="77777777" w:rsidR="00F137E6" w:rsidRPr="00F137E6" w:rsidRDefault="00502E4D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п,ж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ж,п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082A1621" w14:textId="77777777" w:rsidR="00F137E6" w:rsidRDefault="00F137E6" w:rsidP="00F137E6">
      <w:pPr>
        <w:pStyle w:val="a6"/>
      </w:pPr>
      <w:r>
        <w:t>и окончательно</w:t>
      </w:r>
    </w:p>
    <w:p w14:paraId="519FB077" w14:textId="77777777" w:rsidR="00F137E6" w:rsidRPr="00F137E6" w:rsidRDefault="00502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F+P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6419776" w14:textId="77777777" w:rsidR="00F137E6" w:rsidRPr="00F137E6" w:rsidRDefault="00F137E6" w:rsidP="00F137E6">
      <w:pPr>
        <w:pStyle w:val="a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137E6">
        <w:t xml:space="preserve"> </w:t>
      </w:r>
      <w:r>
        <w:t>сечение поршня. Итак</w:t>
      </w:r>
    </w:p>
    <w:p w14:paraId="4D5C844D" w14:textId="77777777" w:rsidR="00F137E6" w:rsidRPr="006C02CE" w:rsidRDefault="00502E4D" w:rsidP="00F137E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F+P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l-H</m:t>
              </m:r>
            </m:e>
          </m:d>
        </m:oMath>
      </m:oMathPara>
    </w:p>
    <w:p w14:paraId="714C5051" w14:textId="77777777" w:rsidR="00F137E6" w:rsidRPr="00F137E6" w:rsidRDefault="00F137E6"/>
    <w:sectPr w:rsidR="00F137E6" w:rsidRPr="00F1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378"/>
    <w:rsid w:val="00041A09"/>
    <w:rsid w:val="0007033C"/>
    <w:rsid w:val="000775AA"/>
    <w:rsid w:val="00253EFE"/>
    <w:rsid w:val="0029784B"/>
    <w:rsid w:val="003D07D0"/>
    <w:rsid w:val="004329C5"/>
    <w:rsid w:val="00502E4D"/>
    <w:rsid w:val="00517CB8"/>
    <w:rsid w:val="00564471"/>
    <w:rsid w:val="00616E30"/>
    <w:rsid w:val="006659DE"/>
    <w:rsid w:val="006C02CE"/>
    <w:rsid w:val="00916121"/>
    <w:rsid w:val="00956384"/>
    <w:rsid w:val="00A25D89"/>
    <w:rsid w:val="00B64302"/>
    <w:rsid w:val="00C354CF"/>
    <w:rsid w:val="00D72378"/>
    <w:rsid w:val="00DD7AD0"/>
    <w:rsid w:val="00F1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EBDE22"/>
  <w15:docId w15:val="{7CF197E3-18AB-4DB5-9025-7BA071BF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3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384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16E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Sergio10</cp:lastModifiedBy>
  <cp:revision>16</cp:revision>
  <dcterms:created xsi:type="dcterms:W3CDTF">2014-01-28T10:22:00Z</dcterms:created>
  <dcterms:modified xsi:type="dcterms:W3CDTF">2022-01-28T08:15:00Z</dcterms:modified>
</cp:coreProperties>
</file>