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E0" w:rsidRDefault="00812EE0" w:rsidP="00812EE0">
      <w:r w:rsidRPr="00812EE0">
        <w:rPr>
          <w:b/>
        </w:rPr>
        <w:t>Идеальный газ. Работа, теплота, внутренняя энергия. Первое начало термодинамики. Теплоемкость</w:t>
      </w:r>
      <w:r>
        <w:t>.</w:t>
      </w:r>
    </w:p>
    <w:p w:rsidR="00812EE0" w:rsidRPr="001D711F" w:rsidRDefault="006E6321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</w:t>
      </w:r>
      <w:r w:rsidR="00026AB0" w:rsidRPr="00026AB0">
        <w:rPr>
          <w:b/>
        </w:rPr>
        <w:t>4 №1.1</w:t>
      </w:r>
      <w:r w:rsidRPr="00026AB0">
        <w:rPr>
          <w:b/>
        </w:rPr>
        <w:t>]</w:t>
      </w:r>
      <w:r w:rsidR="00812EE0">
        <w:t>. Доказат</w:t>
      </w:r>
      <w:r w:rsidR="00026AB0">
        <w:t xml:space="preserve">ь, что если три величины </w:t>
      </w:r>
      <m:oMath>
        <m:r>
          <w:rPr>
            <w:rFonts w:ascii="Cambria Math" w:hAnsi="Cambria Math"/>
          </w:rPr>
          <m:t>x,y,z</m:t>
        </m:r>
      </m:oMath>
      <w:r w:rsidR="00812EE0">
        <w:t xml:space="preserve"> связаны функциональным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812EE0">
        <w:t>, то их производ</w:t>
      </w:r>
      <w:r w:rsidR="00026AB0">
        <w:t xml:space="preserve">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812EE0">
        <w:t xml:space="preserve"> удовлетворяют соотношению</w:t>
      </w:r>
    </w:p>
    <w:p w:rsidR="00026AB0" w:rsidRPr="00026AB0" w:rsidRDefault="00DE55E8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026AB0" w:rsidRDefault="00026AB0" w:rsidP="00812EE0">
      <w:pPr>
        <w:rPr>
          <w:rFonts w:eastAsiaTheme="minorEastAsia"/>
        </w:rPr>
      </w:pPr>
      <w:r>
        <w:rPr>
          <w:rFonts w:eastAsiaTheme="minorEastAsia"/>
        </w:rPr>
        <w:t xml:space="preserve">Решение. Разрешим 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относительно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:rsidR="00026AB0" w:rsidRPr="00026AB0" w:rsidRDefault="00026AB0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</m:oMath>
      </m:oMathPara>
    </w:p>
    <w:p w:rsidR="00026AB0" w:rsidRPr="00026AB0" w:rsidRDefault="00026AB0" w:rsidP="00812E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:rsidR="00026AB0" w:rsidRDefault="00026AB0" w:rsidP="00D11353">
      <w:pPr>
        <w:pStyle w:val="a6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</w:p>
    <w:p w:rsidR="00026AB0" w:rsidRPr="00026AB0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dz=0</m:t>
          </m:r>
        </m:oMath>
      </m:oMathPara>
    </w:p>
    <w:p w:rsidR="00026AB0" w:rsidRDefault="00026AB0" w:rsidP="00D11353">
      <w:pPr>
        <w:pStyle w:val="a6"/>
      </w:pPr>
      <w:r>
        <w:t>или</w:t>
      </w:r>
    </w:p>
    <w:p w:rsidR="00026AB0" w:rsidRPr="00026AB0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26AB0" w:rsidRDefault="00026AB0" w:rsidP="00D11353">
      <w:pPr>
        <w:pStyle w:val="a6"/>
      </w:pPr>
      <w:r>
        <w:t>Ну и, поскольку</w:t>
      </w:r>
    </w:p>
    <w:p w:rsidR="00026AB0" w:rsidRPr="00026AB0" w:rsidRDefault="00DE55E8" w:rsidP="00812E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026AB0" w:rsidRDefault="00026AB0" w:rsidP="00D11353">
      <w:pPr>
        <w:pStyle w:val="a6"/>
      </w:pPr>
      <w:r>
        <w:t>получаем</w:t>
      </w:r>
      <w:r w:rsidR="00B20AB2">
        <w:t xml:space="preserve"> </w:t>
      </w:r>
    </w:p>
    <w:p w:rsidR="00026AB0" w:rsidRPr="00D11353" w:rsidRDefault="00DE55E8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812EE0" w:rsidRDefault="00B20AB2" w:rsidP="00BF364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2</w:t>
      </w:r>
      <w:r w:rsidRPr="00026AB0">
        <w:rPr>
          <w:b/>
        </w:rPr>
        <w:t>]</w:t>
      </w:r>
      <w:r>
        <w:t>. Д</w:t>
      </w:r>
      <w:r w:rsidR="00812EE0">
        <w:t>оказать, что ко</w:t>
      </w:r>
      <w:r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>
        <w:t xml:space="preserve"> и изотермическая сжимаемость </w:t>
      </w:r>
      <m:oMath>
        <m:r>
          <w:rPr>
            <w:rFonts w:ascii="Cambria Math" w:hAnsi="Cambria Math"/>
          </w:rPr>
          <m:t>β</m:t>
        </m:r>
      </m:oMath>
      <w:r w:rsidR="00812EE0">
        <w:t xml:space="preserve"> физически однородного и изотропного тела связаны соотношением</w:t>
      </w:r>
    </w:p>
    <w:p w:rsidR="00812EE0" w:rsidRPr="00B20AB2" w:rsidRDefault="00DE55E8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:rsidR="00812EE0" w:rsidRDefault="00B20AB2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2EE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объем и давление тела при </w:t>
      </w:r>
      <w:r w:rsidRPr="00B20AB2">
        <w:t>0</w:t>
      </w:r>
      <w:r w:rsidR="00812EE0">
        <w:t xml:space="preserve"> °С.</w:t>
      </w:r>
    </w:p>
    <w:p w:rsidR="00812EE0" w:rsidRDefault="00BF364F" w:rsidP="00812EE0">
      <w:r w:rsidRPr="00BF364F">
        <w:rPr>
          <w:b/>
        </w:rPr>
        <w:t>Решение</w:t>
      </w:r>
      <w:r>
        <w:t>.</w:t>
      </w:r>
      <w:r w:rsidR="00C3675D">
        <w:t xml:space="preserve"> По определению</w:t>
      </w:r>
    </w:p>
    <w:p w:rsidR="00C3675D" w:rsidRPr="00C01F55" w:rsidRDefault="00C3675D" w:rsidP="00C3675D">
      <w:pPr>
        <w:pStyle w:val="a6"/>
      </w:pPr>
      <w:r w:rsidRPr="00806821">
        <w:rPr>
          <w:color w:val="C00000"/>
        </w:rPr>
        <w:t>Коэффициент теплового</w:t>
      </w:r>
      <w:r w:rsidR="00C01F55" w:rsidRPr="00806821">
        <w:rPr>
          <w:color w:val="C00000"/>
        </w:rPr>
        <w:t xml:space="preserve"> (объемного)</w:t>
      </w:r>
      <w:r w:rsidRPr="00806821">
        <w:rPr>
          <w:color w:val="C00000"/>
        </w:rPr>
        <w:t xml:space="preserve"> расширения</w:t>
      </w:r>
      <w:r w:rsidRPr="001D711F">
        <w:t>:</w:t>
      </w:r>
    </w:p>
    <w:p w:rsidR="00FC0A58" w:rsidRPr="00FC0A58" w:rsidRDefault="00FC0A58" w:rsidP="00C3675D">
      <w:pPr>
        <w:pStyle w:val="a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 P=const</m:t>
          </m:r>
        </m:oMath>
      </m:oMathPara>
    </w:p>
    <w:p w:rsidR="00FC0A58" w:rsidRPr="00FC0A58" w:rsidRDefault="00DE55E8" w:rsidP="00C3675D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C0A58">
        <w:rPr>
          <w:rFonts w:eastAsiaTheme="minorEastAsia"/>
          <w:i/>
          <w:lang w:val="en-US"/>
        </w:rPr>
        <w:t xml:space="preserve"> </w:t>
      </w:r>
      <w:r w:rsidR="00FC0A58">
        <w:rPr>
          <w:rFonts w:eastAsiaTheme="minorEastAsia"/>
        </w:rPr>
        <w:t xml:space="preserve">– объем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:rsidR="00C3675D" w:rsidRPr="00C3675D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C3675D" w:rsidRPr="001D711F" w:rsidRDefault="00C3675D" w:rsidP="00C3675D">
      <w:pPr>
        <w:pStyle w:val="a6"/>
      </w:pPr>
      <w:r w:rsidRPr="00806821">
        <w:rPr>
          <w:color w:val="C00000"/>
        </w:rPr>
        <w:t>Термический коэффициент давления</w:t>
      </w:r>
      <w:r w:rsidR="001D711F">
        <w:t>:</w:t>
      </w:r>
    </w:p>
    <w:p w:rsidR="00C3675D" w:rsidRPr="00FC0A58" w:rsidRDefault="00C3675D" w:rsidP="00812EE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FC0A58" w:rsidRPr="00FC0A58" w:rsidRDefault="00DE55E8" w:rsidP="00FC0A58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0A58" w:rsidRPr="00FC0A58">
        <w:rPr>
          <w:rFonts w:eastAsiaTheme="minorEastAsia"/>
          <w:i/>
        </w:rPr>
        <w:t xml:space="preserve"> </w:t>
      </w:r>
      <w:r w:rsidR="00FC0A58">
        <w:rPr>
          <w:rFonts w:eastAsiaTheme="minorEastAsia"/>
        </w:rPr>
        <w:t xml:space="preserve">– давление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:rsidR="00C3675D" w:rsidRDefault="001D711F" w:rsidP="00C3675D">
      <w:pPr>
        <w:pStyle w:val="a6"/>
      </w:pPr>
      <w:r w:rsidRPr="00806821">
        <w:rPr>
          <w:color w:val="C00000"/>
        </w:rPr>
        <w:t>Изотермическая сжимаемость</w:t>
      </w:r>
      <w:r>
        <w:t>:</w:t>
      </w:r>
    </w:p>
    <w:p w:rsidR="00C3675D" w:rsidRPr="00FC0A58" w:rsidRDefault="00C3675D" w:rsidP="00FC0A58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C3675D" w:rsidRDefault="00C3675D" w:rsidP="009320ED">
      <w:pPr>
        <w:pStyle w:val="a6"/>
      </w:pPr>
      <w:r>
        <w:t>Уравнение состояния вещества</w:t>
      </w:r>
    </w:p>
    <w:p w:rsidR="00C3675D" w:rsidRPr="00FC0A58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3675D" w:rsidRDefault="00C3675D" w:rsidP="00812EE0">
      <w:pPr>
        <w:rPr>
          <w:rFonts w:eastAsiaTheme="minorEastAsia"/>
        </w:rPr>
      </w:pPr>
      <w:r>
        <w:rPr>
          <w:rFonts w:eastAsiaTheme="minorEastAsia"/>
        </w:rPr>
        <w:t>дает нам такое соотношение (см. предыдущую задачу)</w:t>
      </w:r>
    </w:p>
    <w:p w:rsidR="00C3675D" w:rsidRPr="009320ED" w:rsidRDefault="00DE55E8" w:rsidP="00C367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9320ED" w:rsidRPr="00A52457" w:rsidRDefault="009320ED" w:rsidP="00C3675D">
      <w:pPr>
        <w:rPr>
          <w:rFonts w:eastAsiaTheme="minorEastAsia"/>
        </w:rPr>
      </w:pPr>
      <w:r>
        <w:rPr>
          <w:rFonts w:eastAsiaTheme="minorEastAsia"/>
        </w:rPr>
        <w:t>Подставив сюда написанные ранее соотношения, получим</w:t>
      </w:r>
    </w:p>
    <w:p w:rsidR="00806821" w:rsidRPr="00806821" w:rsidRDefault="00806821" w:rsidP="00C3675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C3675D" w:rsidRPr="00B21844" w:rsidRDefault="00DE55E8" w:rsidP="00812EE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:rsidR="00812EE0" w:rsidRDefault="00B21844" w:rsidP="008D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Pr="00B21844">
        <w:rPr>
          <w:b/>
        </w:rPr>
        <w:t>3</w:t>
      </w:r>
      <w:r w:rsidRPr="00026AB0">
        <w:rPr>
          <w:b/>
        </w:rPr>
        <w:t>]</w:t>
      </w:r>
      <w:r w:rsidR="00812EE0">
        <w:t>.</w:t>
      </w:r>
      <w:r w:rsidRPr="00B21844">
        <w:t xml:space="preserve"> </w:t>
      </w:r>
      <w:r w:rsidR="00812EE0">
        <w:t>Коэффициент объем</w:t>
      </w:r>
      <w:r w:rsidR="008D5366">
        <w:t xml:space="preserve">ного расширения ртути а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812EE0">
        <w:t xml:space="preserve"> и атмосферном давлении равен </w:t>
      </w:r>
      <m:oMath>
        <m:r>
          <w:rPr>
            <w:rFonts w:ascii="Cambria Math" w:hAnsi="Cambria Math"/>
          </w:rPr>
          <m:t>1,8∙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D5366" w:rsidRPr="008D5366">
        <w:rPr>
          <w:rFonts w:eastAsiaTheme="minorEastAsia"/>
        </w:rPr>
        <w:t xml:space="preserve">. </w:t>
      </w:r>
      <w:r w:rsidR="00812EE0">
        <w:t xml:space="preserve"> Сжимаемость </w:t>
      </w:r>
      <m:oMath>
        <m:r>
          <w:rPr>
            <w:rFonts w:ascii="Cambria Math" w:hAnsi="Cambria Math"/>
          </w:rPr>
          <m:t>β=3,9∙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12EE0">
        <w:t>. Вычислить темп</w:t>
      </w:r>
      <w:r w:rsidR="008D5366"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 w:rsidR="00812EE0">
        <w:t xml:space="preserve"> для ртути.</w:t>
      </w:r>
    </w:p>
    <w:p w:rsidR="00812EE0" w:rsidRDefault="008D5366" w:rsidP="0064269B">
      <w:pPr>
        <w:pStyle w:val="a6"/>
      </w:pPr>
      <w:r w:rsidRPr="0064269B">
        <w:rPr>
          <w:b/>
        </w:rPr>
        <w:t>Решение</w:t>
      </w:r>
      <w:r>
        <w:t>.</w:t>
      </w:r>
    </w:p>
    <w:p w:rsidR="00C01F55" w:rsidRPr="00C01F55" w:rsidRDefault="00C01F55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Vβ</m:t>
              </m:r>
            </m:den>
          </m:f>
        </m:oMath>
      </m:oMathPara>
    </w:p>
    <w:p w:rsidR="00C01F55" w:rsidRPr="00C01F55" w:rsidRDefault="00C01F55" w:rsidP="00812EE0">
      <w:pPr>
        <w:rPr>
          <w:rFonts w:eastAsiaTheme="minorEastAsia"/>
          <w:i/>
        </w:rPr>
      </w:pPr>
      <w:r>
        <w:rPr>
          <w:rFonts w:eastAsiaTheme="minorEastAsia"/>
        </w:rPr>
        <w:t xml:space="preserve">У нас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01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Атмосферное давление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=101324.72 Па=1 атм</m:t>
        </m:r>
      </m:oMath>
    </w:p>
    <w:p w:rsidR="00C01F55" w:rsidRPr="0064269B" w:rsidRDefault="00C01F55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1.8∙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sPr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 атм</m:t>
              </m:r>
              <m:r>
                <w:rPr>
                  <w:rFonts w:ascii="Cambria Math" w:hAnsi="Cambria Math"/>
                </w:rPr>
                <m:t>∙3,9∙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812EE0" w:rsidRDefault="0064269B" w:rsidP="0064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4</w:t>
      </w:r>
      <w:r w:rsidRPr="00026AB0">
        <w:rPr>
          <w:b/>
        </w:rPr>
        <w:t>]</w:t>
      </w:r>
      <w:r w:rsidR="00C01F55">
        <w:t xml:space="preserve">. </w:t>
      </w:r>
      <w:r w:rsidR="00812EE0">
        <w:t>На сколько надо увеличить внешнее давление, чтобы сохранить постоянным объем ртути при нагревании ее от 0 до</w:t>
      </w:r>
      <w:r w:rsidR="00C01F55">
        <w:t xml:space="preserve"> 10</w:t>
      </w:r>
      <w:r>
        <w:t xml:space="preserve">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C</m:t>
            </m:r>
          </m:e>
        </m:sPre>
      </m:oMath>
      <w:r w:rsidR="00C01F55">
        <w:t xml:space="preserve">? </w:t>
      </w:r>
    </w:p>
    <w:p w:rsidR="0064269B" w:rsidRDefault="0064269B" w:rsidP="00812EE0">
      <w:r w:rsidRPr="0064269B">
        <w:rPr>
          <w:b/>
        </w:rPr>
        <w:t>Решение</w:t>
      </w:r>
      <w:r>
        <w:t>.</w:t>
      </w:r>
      <w:r w:rsidRPr="0064269B">
        <w:t xml:space="preserve"> </w:t>
      </w:r>
      <w:r>
        <w:t>Воспользуемся результатом предыдущей задачи.</w:t>
      </w:r>
    </w:p>
    <w:p w:rsidR="0064269B" w:rsidRDefault="0064269B" w:rsidP="00812EE0">
      <w:r>
        <w:t>Для ртути при нормальном атмосферном давлении и нулевой температуре</w:t>
      </w:r>
    </w:p>
    <w:p w:rsidR="0064269B" w:rsidRPr="0064269B" w:rsidRDefault="0064269B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64269B" w:rsidRPr="0064269B" w:rsidRDefault="0064269B" w:rsidP="0064269B">
      <w:pPr>
        <w:pStyle w:val="a6"/>
      </w:pPr>
      <w:r>
        <w:t>Объем ртути не меняется.</w:t>
      </w:r>
    </w:p>
    <w:p w:rsidR="0064269B" w:rsidRPr="0064269B" w:rsidRDefault="0064269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812EE0" w:rsidRPr="0064269B" w:rsidRDefault="0064269B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∙1</m:t>
          </m:r>
          <m:r>
            <w:rPr>
              <w:rFonts w:ascii="Cambria Math" w:eastAsiaTheme="minorEastAsia" w:hAnsi="Cambria Math"/>
            </w:rPr>
            <m:t>атм∙10≈460 атм</m:t>
          </m:r>
        </m:oMath>
      </m:oMathPara>
    </w:p>
    <w:p w:rsidR="00812EE0" w:rsidRPr="00A52457" w:rsidRDefault="0064269B" w:rsidP="00D20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5</w:t>
      </w:r>
      <w:r w:rsidRPr="00026AB0">
        <w:rPr>
          <w:b/>
        </w:rPr>
        <w:t>]</w:t>
      </w:r>
      <w:r w:rsidR="00812EE0">
        <w:t>.</w:t>
      </w:r>
      <w:r>
        <w:t xml:space="preserve"> </w:t>
      </w:r>
      <w:r w:rsidR="00812EE0">
        <w:t>Вычис</w:t>
      </w:r>
      <w:r w:rsidR="00DE55E8">
        <w:t>л</w:t>
      </w:r>
      <w:r w:rsidR="00812EE0">
        <w:t>ить для идеального газа следующие величины: ко</w:t>
      </w:r>
      <w:r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>
        <w:t xml:space="preserve">, изотермическую сжимаемость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12EE0">
        <w:t>, изотермичес</w:t>
      </w:r>
      <w:r w:rsidR="00806821">
        <w:t xml:space="preserve">кий модуль объемной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01F55">
        <w:t>.</w:t>
      </w:r>
    </w:p>
    <w:p w:rsidR="00806821" w:rsidRDefault="00806821" w:rsidP="00806821">
      <w:pPr>
        <w:pStyle w:val="a6"/>
      </w:pPr>
      <w:r w:rsidRPr="00806821">
        <w:rPr>
          <w:b/>
        </w:rPr>
        <w:t>Решение</w:t>
      </w:r>
      <w:r>
        <w:t>. Для идеального газа</w:t>
      </w:r>
    </w:p>
    <w:p w:rsidR="00806821" w:rsidRPr="00DE55E8" w:rsidRDefault="00806821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PV=νRT</m:t>
          </m:r>
        </m:oMath>
      </m:oMathPara>
    </w:p>
    <w:p w:rsidR="00806821" w:rsidRPr="00DE55E8" w:rsidRDefault="00806821" w:rsidP="0080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806821" w:rsidRPr="00A52457" w:rsidRDefault="00806821" w:rsidP="00806821">
      <w:pPr>
        <w:pStyle w:val="a6"/>
      </w:pPr>
      <w:r>
        <w:t>Поскольку</w:t>
      </w:r>
      <w:r w:rsidRPr="00806821">
        <w:t xml:space="preserve">, </w:t>
      </w:r>
      <w:r>
        <w:t xml:space="preserve">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  <w:r w:rsidRPr="0080682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806821" w:rsidRPr="00D20135" w:rsidRDefault="00806821" w:rsidP="008068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20135" w:rsidRPr="00D20135" w:rsidRDefault="00D20135" w:rsidP="00A52457">
      <w:pPr>
        <w:pStyle w:val="a6"/>
      </w:pPr>
      <w:r>
        <w:t>Рассуждаем аналогично</w:t>
      </w:r>
    </w:p>
    <w:p w:rsidR="00D20135" w:rsidRPr="00D20135" w:rsidRDefault="00D20135" w:rsidP="00D201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20135" w:rsidRPr="00D20135" w:rsidRDefault="00DE55E8" w:rsidP="00D20135">
      <w:pPr>
        <w:pStyle w:val="a6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νRT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:rsidR="00D20135" w:rsidRPr="00D20135" w:rsidRDefault="00DE55E8" w:rsidP="00D20135">
      <w:pPr>
        <w:pStyle w:val="a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:rsidR="00812EE0" w:rsidRDefault="00812EE0" w:rsidP="00812EE0"/>
    <w:p w:rsidR="00812EE0" w:rsidRDefault="00D20135" w:rsidP="006C7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="00517D0B" w:rsidRPr="00A52457">
        <w:rPr>
          <w:b/>
        </w:rPr>
        <w:t>6</w:t>
      </w:r>
      <w:r w:rsidRPr="00026AB0">
        <w:rPr>
          <w:b/>
        </w:rPr>
        <w:t>]</w:t>
      </w:r>
      <w:r>
        <w:rPr>
          <w:b/>
        </w:rPr>
        <w:t xml:space="preserve">. </w:t>
      </w:r>
      <w:r w:rsidR="00812EE0">
        <w:t xml:space="preserve"> Компенсационный маятник состоит из длинной тонкой никелевой трубки пренебрежимо малой массы, небольшая часть объема которой заполнена ртутью. Коэффициент линейного расши</w:t>
      </w:r>
      <w:r>
        <w:t xml:space="preserve">рения никеля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=1.0∙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12EE0">
        <w:t>, коэффицие</w:t>
      </w:r>
      <w:r>
        <w:t xml:space="preserve">нт объемного расширения ртути </w:t>
      </w:r>
      <m:oMath>
        <m:r>
          <w:rPr>
            <w:rFonts w:ascii="Cambria Math" w:hAnsi="Cambria Math"/>
          </w:rPr>
          <m:t>α=18.0∙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12EE0">
        <w:t>. Какую часть объема трубки следует заполнить ртутью, чтобы период колебаний маятника не изменялся с изменением температуры? Для простоты сначала рассмотреть маятник как математический, т. е. считать, что центр качаний его совпадает с центром масс ртути. Затем учесть несовпадение центра качания с центром масс ртути.</w:t>
      </w:r>
    </w:p>
    <w:p w:rsidR="00C73033" w:rsidRDefault="00C73033" w:rsidP="00812EE0">
      <w:r w:rsidRPr="00C73033">
        <w:rPr>
          <w:b/>
        </w:rPr>
        <w:t>Решение</w:t>
      </w:r>
      <w:r>
        <w:t>.</w:t>
      </w:r>
    </w:p>
    <w:p w:rsidR="00812EE0" w:rsidRDefault="00812EE0" w:rsidP="00812EE0"/>
    <w:p w:rsidR="00812EE0" w:rsidRPr="00595364" w:rsidRDefault="00C73033" w:rsidP="0097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26AB0">
        <w:rPr>
          <w:b/>
        </w:rPr>
        <w:t>Задача[4 №1.</w:t>
      </w:r>
      <w:r w:rsidR="0097188C">
        <w:rPr>
          <w:b/>
        </w:rPr>
        <w:t>7</w:t>
      </w:r>
      <w:r w:rsidRPr="00026AB0">
        <w:rPr>
          <w:b/>
        </w:rPr>
        <w:t>]</w:t>
      </w:r>
      <w:r>
        <w:rPr>
          <w:b/>
        </w:rPr>
        <w:t xml:space="preserve">. </w:t>
      </w:r>
      <w:r>
        <w:t xml:space="preserve"> Найти плотность </w:t>
      </w:r>
      <m:oMath>
        <m:r>
          <w:rPr>
            <w:rFonts w:ascii="Cambria Math" w:hAnsi="Cambria Math"/>
          </w:rPr>
          <m:t>ρ</m:t>
        </m:r>
      </m:oMath>
      <w:r w:rsidR="00812EE0">
        <w:t xml:space="preserve"> морской воды на глубине 5 км, если на</w:t>
      </w:r>
      <w:r>
        <w:t xml:space="preserve"> поверхности океана плотность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=1.03 г/с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 xml:space="preserve">, а сжимаемость воды в пределах давлений от 1 до 500 </w:t>
      </w:r>
      <w:proofErr w:type="spellStart"/>
      <w:r w:rsidR="00812EE0">
        <w:t>атм</w:t>
      </w:r>
      <w:proofErr w:type="spellEnd"/>
      <w:r>
        <w:t xml:space="preserve"> равна </w:t>
      </w:r>
      <m:oMath>
        <m:r>
          <w:rPr>
            <w:rFonts w:ascii="Cambria Math" w:hAnsi="Cambria Math"/>
          </w:rPr>
          <m:t>β=47.5∙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73033">
        <w:rPr>
          <w:rFonts w:eastAsiaTheme="minorEastAsia"/>
        </w:rPr>
        <w:t>.</w:t>
      </w:r>
    </w:p>
    <w:p w:rsidR="00C73033" w:rsidRPr="00C73033" w:rsidRDefault="00C73033" w:rsidP="0097188C">
      <w:pPr>
        <w:pStyle w:val="a6"/>
      </w:pPr>
      <w:r w:rsidRPr="00DE55E8">
        <w:rPr>
          <w:b/>
        </w:rPr>
        <w:t>Решение</w:t>
      </w:r>
      <w:r>
        <w:t>. Изотермическая сжимаемость:</w:t>
      </w:r>
    </w:p>
    <w:p w:rsidR="00C73033" w:rsidRPr="00C73033" w:rsidRDefault="00DE55E8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C73033" w:rsidRDefault="00C73033" w:rsidP="0097188C">
      <w:pPr>
        <w:pStyle w:val="a6"/>
      </w:pPr>
      <w:r>
        <w:t>Или</w:t>
      </w:r>
    </w:p>
    <w:p w:rsidR="00C73033" w:rsidRPr="0097188C" w:rsidRDefault="00C73033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∆Pβ=-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97188C" w:rsidRDefault="0097188C" w:rsidP="00812EE0">
      <w:pPr>
        <w:rPr>
          <w:rFonts w:eastAsiaTheme="minorEastAsia"/>
        </w:rPr>
      </w:pPr>
      <w:r>
        <w:rPr>
          <w:rFonts w:eastAsiaTheme="minorEastAsia"/>
        </w:rPr>
        <w:t xml:space="preserve">Считаем, что с глубиной температура не меняется. Рассмотрим одну и ту же массу воды. На поверхности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18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глубине она же </w:t>
      </w:r>
      <m:oMath>
        <m:r>
          <w:rPr>
            <w:rFonts w:ascii="Cambria Math" w:eastAsiaTheme="minorEastAsia" w:hAnsi="Cambria Math"/>
          </w:rPr>
          <m:t>m=ρV</m:t>
        </m:r>
      </m:oMath>
      <w:r w:rsidRPr="0097188C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:rsidR="0097188C" w:rsidRPr="0097188C" w:rsidRDefault="00DE55E8" w:rsidP="00812EE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7188C" w:rsidRPr="0097188C" w:rsidRDefault="0097188C" w:rsidP="0097188C">
      <w:pPr>
        <w:pStyle w:val="a6"/>
      </w:pPr>
      <w:r>
        <w:t>Поэтому</w:t>
      </w:r>
    </w:p>
    <w:p w:rsidR="0097188C" w:rsidRPr="0097188C" w:rsidRDefault="00DE55E8" w:rsidP="00812E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7188C" w:rsidRDefault="0097188C" w:rsidP="00C05960">
      <w:pPr>
        <w:pStyle w:val="a6"/>
      </w:pPr>
      <w:r>
        <w:lastRenderedPageBreak/>
        <w:t>И</w:t>
      </w:r>
    </w:p>
    <w:p w:rsidR="0097188C" w:rsidRPr="0097188C" w:rsidRDefault="0097188C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∆Pβ=-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97188C" w:rsidRPr="0097188C" w:rsidRDefault="0097188C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∆Pβ</m:t>
              </m:r>
            </m:e>
          </m:d>
        </m:oMath>
      </m:oMathPara>
    </w:p>
    <w:p w:rsidR="0097188C" w:rsidRPr="0097188C" w:rsidRDefault="0097188C" w:rsidP="00812EE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r>
            <w:rPr>
              <w:rFonts w:ascii="Cambria Math" w:hAnsi="Cambria Math"/>
            </w:rPr>
            <m:t>1.03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500-1</m:t>
                  </m:r>
                </m:e>
              </m:d>
              <m:r>
                <w:rPr>
                  <w:rFonts w:ascii="Cambria Math" w:hAnsi="Cambria Math"/>
                </w:rPr>
                <m:t>атм∙47.5∙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1.054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12EE0" w:rsidRPr="00595364" w:rsidRDefault="00CD29BB" w:rsidP="00CD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8</w:t>
      </w:r>
      <w:r w:rsidRPr="00026AB0">
        <w:rPr>
          <w:b/>
        </w:rPr>
        <w:t>]</w:t>
      </w:r>
      <w:r>
        <w:t xml:space="preserve"> </w:t>
      </w:r>
      <w:r w:rsidR="00812EE0">
        <w:t>.</w:t>
      </w:r>
      <w:r>
        <w:t xml:space="preserve"> </w:t>
      </w:r>
      <w:r w:rsidR="00812EE0">
        <w:t>Электрическая газонаполненная лампа накаливания наполнена азотом при давлении в 600 мм рт. ст. Е</w:t>
      </w:r>
      <w:r>
        <w:t xml:space="preserve">мкость лампы 500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>. Какое количество воды войдет в лампу, если у нее отломить кончик под водой при нормальном атмосферном давлении?</w:t>
      </w:r>
    </w:p>
    <w:p w:rsidR="00CD29BB" w:rsidRPr="00CD29BB" w:rsidRDefault="00CD29BB" w:rsidP="00812EE0">
      <w:r w:rsidRPr="00DE55E8">
        <w:rPr>
          <w:b/>
        </w:rPr>
        <w:t>Решение</w:t>
      </w:r>
      <w:r>
        <w:t>. Газ считаем идеальным, тогда при  давлении</w:t>
      </w:r>
      <w:r w:rsidRPr="00CD29BB">
        <w:t xml:space="preserve"> </w:t>
      </w:r>
      <w:r>
        <w:t>600 мм рт. ст.:</w:t>
      </w:r>
    </w:p>
    <w:p w:rsidR="00CD29BB" w:rsidRPr="00CD29BB" w:rsidRDefault="00CD29B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V=νRT</m:t>
          </m:r>
        </m:oMath>
      </m:oMathPara>
    </w:p>
    <w:p w:rsidR="00CD29BB" w:rsidRPr="00CD29BB" w:rsidRDefault="00CD29BB" w:rsidP="00CD29BB">
      <w:pPr>
        <w:pStyle w:val="a6"/>
      </w:pPr>
      <w:r>
        <w:t>В воде при нормальном давлении:</w:t>
      </w:r>
    </w:p>
    <w:p w:rsidR="00CD29BB" w:rsidRPr="00CD29BB" w:rsidRDefault="00DE55E8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=νRT</m:t>
          </m:r>
        </m:oMath>
      </m:oMathPara>
    </w:p>
    <w:p w:rsidR="00CD29BB" w:rsidRDefault="00CD29BB" w:rsidP="00812EE0">
      <w:pPr>
        <w:rPr>
          <w:rFonts w:eastAsiaTheme="minorEastAsia"/>
        </w:rPr>
      </w:pPr>
      <w:r>
        <w:rPr>
          <w:rFonts w:eastAsiaTheme="minorEastAsia"/>
        </w:rPr>
        <w:t>Считаем, что температура не изменилась.</w:t>
      </w:r>
      <w:r w:rsidRPr="00CD29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&lt;V</m:t>
        </m:r>
      </m:oMath>
      <w:r w:rsidRPr="00CD29BB">
        <w:rPr>
          <w:rFonts w:eastAsiaTheme="minorEastAsia"/>
        </w:rPr>
        <w:t>.</w:t>
      </w:r>
      <w:r w:rsidR="00DC4E10" w:rsidRPr="00DC4E10">
        <w:rPr>
          <w:rFonts w:eastAsiaTheme="minorEastAsia"/>
        </w:rPr>
        <w:t xml:space="preserve"> </w:t>
      </w:r>
      <w:r w:rsidR="00DC4E10">
        <w:rPr>
          <w:rFonts w:eastAsiaTheme="minorEastAsia"/>
        </w:rPr>
        <w:t>Недостающий объем занимает вода:</w:t>
      </w:r>
    </w:p>
    <w:p w:rsidR="00DC4E10" w:rsidRPr="00DC4E10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:rsidR="00DC4E10" w:rsidRDefault="00DC4E10" w:rsidP="00DC4E10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 </w:t>
      </w:r>
      <w:r>
        <w:t>– объем воды.</w:t>
      </w:r>
      <w:r w:rsidR="006C7208">
        <w:t xml:space="preserve"> Тогда</w:t>
      </w:r>
    </w:p>
    <w:p w:rsidR="00DC4E10" w:rsidRPr="00DC4E10" w:rsidRDefault="00DC4E10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C4E10" w:rsidRPr="00DC4E10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DC4E10" w:rsidRPr="00DC4E10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500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760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=105.3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C4E10" w:rsidRDefault="00DC4E10" w:rsidP="00812EE0">
      <w:pPr>
        <w:rPr>
          <w:rFonts w:eastAsiaTheme="minorEastAsia"/>
        </w:rPr>
      </w:pPr>
      <w:r>
        <w:rPr>
          <w:rFonts w:eastAsiaTheme="minorEastAsia"/>
        </w:rPr>
        <w:t xml:space="preserve">Плотность воды при нормальных условиях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, поэтому масса</w:t>
      </w:r>
    </w:p>
    <w:p w:rsidR="00DC4E10" w:rsidRPr="00DC4E10" w:rsidRDefault="00DC4E10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m=ρV~105 грамм</m:t>
          </m:r>
        </m:oMath>
      </m:oMathPara>
    </w:p>
    <w:p w:rsidR="00812EE0" w:rsidRPr="00DE55E8" w:rsidRDefault="003F7B1C" w:rsidP="0032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Pr="003F7B1C">
        <w:rPr>
          <w:b/>
        </w:rPr>
        <w:t>9</w:t>
      </w:r>
      <w:r w:rsidRPr="00026AB0">
        <w:rPr>
          <w:b/>
        </w:rPr>
        <w:t>]</w:t>
      </w:r>
      <w:r w:rsidRPr="003F7B1C">
        <w:rPr>
          <w:b/>
        </w:rPr>
        <w:t xml:space="preserve"> </w:t>
      </w:r>
      <w:r>
        <w:t xml:space="preserve">Цилиндрическая пипетка длиной </w:t>
      </w:r>
      <m:oMath>
        <m:r>
          <w:rPr>
            <w:rFonts w:ascii="Cambria Math" w:hAnsi="Cambria Math"/>
          </w:rPr>
          <m:t>l</m:t>
        </m:r>
      </m:oMath>
      <w:r w:rsidR="00812EE0">
        <w:t xml:space="preserve"> наполовину погружена в ртуть. Ее закрывают пальцем и вынимают. Часть ртути вытекает. </w:t>
      </w:r>
      <w:r w:rsidR="00322D71">
        <w:t xml:space="preserve">Какой длины </w:t>
      </w:r>
      <m:oMath>
        <m:r>
          <w:rPr>
            <w:rFonts w:ascii="Cambria Math" w:hAnsi="Cambria Math"/>
          </w:rPr>
          <m:t>x</m:t>
        </m:r>
      </m:oMath>
      <w:r w:rsidR="00812EE0">
        <w:t xml:space="preserve"> столбик ртути останется в пипет</w:t>
      </w:r>
      <w:r>
        <w:t xml:space="preserve">ке? Атмосферное давление равно </w:t>
      </w:r>
      <m:oMath>
        <m:r>
          <w:rPr>
            <w:rFonts w:ascii="Cambria Math" w:hAnsi="Cambria Math"/>
          </w:rPr>
          <m:t>H</m:t>
        </m:r>
      </m:oMath>
      <w:r w:rsidR="00812EE0">
        <w:t>.</w:t>
      </w:r>
    </w:p>
    <w:p w:rsidR="00322D71" w:rsidRPr="00322D71" w:rsidRDefault="00322D71" w:rsidP="00812EE0">
      <w:r>
        <w:t>Решение.</w:t>
      </w:r>
    </w:p>
    <w:p w:rsidR="00812EE0" w:rsidRDefault="00812EE0" w:rsidP="00812EE0">
      <w:r>
        <w:t>1.10.</w:t>
      </w:r>
      <w:r>
        <w:tab/>
        <w:t xml:space="preserve">Давление воздуха, заключенного в закрытом колене манометра высоты /, уравновешивает столб ртути высоты h при барометрическом давлении Н0 и абсолютной температуре Т0. Какой столб ртути </w:t>
      </w:r>
      <w:proofErr w:type="spellStart"/>
      <w:r>
        <w:t>hy</w:t>
      </w:r>
      <w:proofErr w:type="spellEnd"/>
      <w:r>
        <w:t xml:space="preserve"> будет уравновешивать давление этого воздуха при барометрическом давлении Я, и температуре 7^?</w:t>
      </w:r>
    </w:p>
    <w:p w:rsidR="00812EE0" w:rsidRDefault="00812EE0" w:rsidP="00812EE0">
      <w:r>
        <w:t>1.11.</w:t>
      </w:r>
      <w:r>
        <w:tab/>
        <w:t xml:space="preserve">Два сосуда А и В с воздухом соединены между собой капилляром с краном. Сосуд А погружен в водяную ванну с температурой = 100 "С, а сосуд В — в </w:t>
      </w:r>
      <w:proofErr w:type="spellStart"/>
      <w:r>
        <w:t>охладающую</w:t>
      </w:r>
      <w:proofErr w:type="spellEnd"/>
      <w:r>
        <w:t xml:space="preserve"> смесь с температурой t2 = —20 °С. В начале сосуды были разобщены друг от друга краном, и давления воздуха в сосудах А и </w:t>
      </w:r>
      <w:proofErr w:type="gramStart"/>
      <w:r>
        <w:t>В были</w:t>
      </w:r>
      <w:proofErr w:type="gramEnd"/>
      <w:r>
        <w:t xml:space="preserve"> равны соответственно Р\ — 400 мм рт. ст. и Р2 = 150 мм рт. ст. Найти давление, установившееся после открытия крана, если объем сосуда А равен К] = 250 см3, а В — V2 = 400 см3.</w:t>
      </w:r>
    </w:p>
    <w:p w:rsidR="00812EE0" w:rsidRDefault="00812EE0" w:rsidP="00812EE0">
      <w:r>
        <w:lastRenderedPageBreak/>
        <w:t>1.12.</w:t>
      </w:r>
      <w:r>
        <w:tab/>
        <w:t xml:space="preserve">Аэростат объема Ум3 наполнен водородом при температуре /i = 15 °С. При неизменном давлении атмосферы под влиянием солнечной радиации его температура поднялась до /2 = 37 °С, а излишек газа вышел через аппендикс, благодаря чему масса аэростата с газом уменьшилась на М — 6,05 кг. Плотность водорода </w:t>
      </w:r>
      <w:proofErr w:type="spellStart"/>
      <w:r>
        <w:t>ро</w:t>
      </w:r>
      <w:proofErr w:type="spellEnd"/>
      <w:r>
        <w:t xml:space="preserve"> = 8,9-10~5 г/см3. Определить объем аэростата V.</w:t>
      </w:r>
    </w:p>
    <w:p w:rsidR="00812EE0" w:rsidRDefault="00812EE0" w:rsidP="00812EE0">
      <w:r>
        <w:t>1.13.</w:t>
      </w:r>
      <w:r>
        <w:tab/>
        <w:t xml:space="preserve">Фабричная труба высотой I — 50 м выносит дым при температуре </w:t>
      </w:r>
      <w:proofErr w:type="spellStart"/>
      <w:r>
        <w:t>ii</w:t>
      </w:r>
      <w:proofErr w:type="spellEnd"/>
      <w:r>
        <w:t xml:space="preserve"> = 60 °С. Определить статическое давление Р, производящее тягу в трубе. Температура воздуха t2= —10 °С. Плотность воздуха </w:t>
      </w:r>
      <w:proofErr w:type="spellStart"/>
      <w:r>
        <w:t>ро</w:t>
      </w:r>
      <w:proofErr w:type="spellEnd"/>
      <w:r>
        <w:t xml:space="preserve"> = 1,29* 10~3 г/см3.</w:t>
      </w:r>
    </w:p>
    <w:p w:rsidR="00812EE0" w:rsidRDefault="00812EE0" w:rsidP="00812EE0">
      <w:r>
        <w:t>1.14.</w:t>
      </w:r>
      <w:r>
        <w:tab/>
        <w:t>В тонкостенный сферический баллон массы М= 1 кг нагнетается азот при температуре Т = 300 К. Найти максимальное количество азота, которое можно поместить в сосуд, если допустимое напряжение в стенках баллона о = 50 Н/мм2. Плотность стали р = 7,8 г/см3.</w:t>
      </w:r>
    </w:p>
    <w:p w:rsidR="00812EE0" w:rsidRDefault="00812EE0" w:rsidP="00812EE0">
      <w:r>
        <w:t>1.15.</w:t>
      </w:r>
      <w:r>
        <w:tab/>
        <w:t xml:space="preserve">Найти число ходов п поршня, чтобы поршневым воздушным насосом откачать сосуд емкостью V от давления </w:t>
      </w:r>
      <w:proofErr w:type="gramStart"/>
      <w:r>
        <w:t>Р{ до</w:t>
      </w:r>
      <w:proofErr w:type="gramEnd"/>
      <w:r>
        <w:t xml:space="preserve"> давления /*2&gt; если емкость хода поршня равна v. Вредным пространством пренебречь.</w:t>
      </w:r>
    </w:p>
    <w:p w:rsidR="00812EE0" w:rsidRDefault="00812EE0" w:rsidP="00812EE0">
      <w:r>
        <w:t>1.16.</w:t>
      </w:r>
      <w:r>
        <w:tab/>
        <w:t>Скорость откачки газа во вращающемся масляном насосе 150см3/с. Сколько потребуется времени, чтобы колбу в 5л откачать от нормального атмосферного давления до давления Ю~2 мм рт. ст.?</w:t>
      </w:r>
    </w:p>
    <w:p w:rsidR="00812EE0" w:rsidRDefault="00812EE0" w:rsidP="00812EE0">
      <w:r>
        <w:t>1.17.</w:t>
      </w:r>
      <w:r>
        <w:tab/>
        <w:t>Сосуд с объемом 1 литр наполнен водой при температуре 27 "С. Чему стало бы равным давление Р внутри сосуда, если бы взаимодействие между молекулами воды внезапно исчезло?</w:t>
      </w:r>
    </w:p>
    <w:p w:rsidR="00812EE0" w:rsidRDefault="00812EE0" w:rsidP="00812EE0">
      <w:r>
        <w:t>1.18.</w:t>
      </w:r>
      <w:r>
        <w:tab/>
        <w:t xml:space="preserve">Восемь граммов кислорода занимают объем </w:t>
      </w:r>
      <w:proofErr w:type="gramStart"/>
      <w:r>
        <w:t>У</w:t>
      </w:r>
      <w:proofErr w:type="gramEnd"/>
      <w:r>
        <w:t xml:space="preserve"> = 560 л. Определить давление этого газа в том же объеме при температурах I) Т = 820 К и 2) Г = 10кэВ, когда атомы кислорода полностью ионизированы.</w:t>
      </w:r>
    </w:p>
    <w:p w:rsidR="00812EE0" w:rsidRDefault="00812EE0" w:rsidP="00812EE0">
      <w:r>
        <w:t>1.19.</w:t>
      </w:r>
      <w:r>
        <w:tab/>
        <w:t>При взрыве атомной (урановой) бомбы в ее центре достигаются температуры порядка Т % 10 кэВ. Принимая ориентировочно плотность урана в центре бомбы равной р = 20 г/см3, найти давление внутри бомбы при этой температуре. Сравнить это давление с давлением в центре Земли, вычисленным в предположении, что плотность Земли постоянна и равна р3 = 5,5 г/см3. Давление светового излучения не учитывать.</w:t>
      </w:r>
    </w:p>
    <w:p w:rsidR="00812EE0" w:rsidRDefault="00812EE0" w:rsidP="00812EE0">
      <w:r>
        <w:t>1.20.</w:t>
      </w:r>
      <w:r>
        <w:tab/>
        <w:t xml:space="preserve">Три сосуда с объемами К0, </w:t>
      </w:r>
      <w:proofErr w:type="spellStart"/>
      <w:r>
        <w:t>Vlf</w:t>
      </w:r>
      <w:proofErr w:type="spellEnd"/>
      <w:r>
        <w:t xml:space="preserve"> К2, содержащие идеальный газ, соединены вместе тонкими трубками (объемом трубок можно пренебречь). Вначале все три сосуда находились при одинаковой температуре Т0, а давление в них было равно Р0. Затем сосуд V0 оставили при температуре Г0, а сосуды </w:t>
      </w:r>
      <w:proofErr w:type="spellStart"/>
      <w:r>
        <w:t>Kj</w:t>
      </w:r>
      <w:proofErr w:type="spellEnd"/>
      <w:r>
        <w:t xml:space="preserve"> и V2 нагрели до температур </w:t>
      </w:r>
      <w:proofErr w:type="gramStart"/>
      <w:r>
        <w:t>Т{ и</w:t>
      </w:r>
      <w:proofErr w:type="gramEnd"/>
      <w:r>
        <w:t xml:space="preserve"> </w:t>
      </w:r>
      <w:proofErr w:type="spellStart"/>
      <w:r>
        <w:t>Тг</w:t>
      </w:r>
      <w:proofErr w:type="spellEnd"/>
      <w:r>
        <w:t xml:space="preserve"> соответственно. Найти давление Я, установившееся в сосудах.</w:t>
      </w:r>
    </w:p>
    <w:p w:rsidR="00812EE0" w:rsidRDefault="00812EE0" w:rsidP="00812EE0">
      <w:r>
        <w:t>1.21.</w:t>
      </w:r>
      <w:r>
        <w:tab/>
        <w:t xml:space="preserve">Определить массу воздуха т, заключенного между двумя оконными рамами при атмосферном давлении Р, считая, что температура между рамами меняется по линейному закону от </w:t>
      </w:r>
      <w:proofErr w:type="gramStart"/>
      <w:r>
        <w:t>Т{ до</w:t>
      </w:r>
      <w:proofErr w:type="gramEnd"/>
      <w:r>
        <w:t xml:space="preserve"> Т2 (Т2 &gt; Т}). Площадь окна равна 5, расстояние между ними — /.</w:t>
      </w:r>
    </w:p>
    <w:p w:rsidR="00812EE0" w:rsidRDefault="00812EE0" w:rsidP="00812EE0">
      <w:r>
        <w:t>1.22.</w:t>
      </w:r>
      <w:r>
        <w:tab/>
        <w:t>Оценить размер цилиндра автомобиля «Москвич». При засасывании в цилиндр воздуха из атмосферы, смешанного с брызгами бензина, горючая смесь подогревается до температуры ~80 °С. Расход бензина при езде со скоростью 60 км/ч (3000 об/мин двигателя, двигатель четырехцилиндровый) составляет около 8 кг на 100 км. Бензин представляет собой смесь углеводородов (СпН2п) с относительной молекулярной массой ~~100; точка кипения его ^-80 °С.</w:t>
      </w:r>
    </w:p>
    <w:p w:rsidR="00812EE0" w:rsidRDefault="00812EE0" w:rsidP="00812EE0">
      <w:r>
        <w:lastRenderedPageBreak/>
        <w:t>1.23.</w:t>
      </w:r>
      <w:r>
        <w:tab/>
        <w:t xml:space="preserve">Имеется смесь различных идеальных газов с массами М1, М2, </w:t>
      </w:r>
      <w:proofErr w:type="spellStart"/>
      <w:r>
        <w:t>Мз</w:t>
      </w:r>
      <w:proofErr w:type="spellEnd"/>
      <w:r>
        <w:t xml:space="preserve">, ... и молярными массами |&amp;i, ц2, </w:t>
      </w:r>
      <w:proofErr w:type="gramStart"/>
      <w:r>
        <w:t>И-з</w:t>
      </w:r>
      <w:proofErr w:type="gramEnd"/>
      <w:r>
        <w:t>» ••• соответственно. Показать, что уравнение</w:t>
      </w:r>
      <w:r w:rsidR="0073415B">
        <w:t xml:space="preserve"> состояния такой смеси можно за</w:t>
      </w:r>
      <w:r>
        <w:t xml:space="preserve">писать в виде PV = — RT, где М = </w:t>
      </w:r>
      <w:proofErr w:type="gramStart"/>
      <w:r>
        <w:t>М{ +</w:t>
      </w:r>
      <w:proofErr w:type="gramEnd"/>
      <w:r>
        <w:t xml:space="preserve"> М2 + М3 + ... — полная</w:t>
      </w:r>
      <w:r w:rsidR="0073415B">
        <w:t xml:space="preserve"> </w:t>
      </w:r>
      <w:r>
        <w:t>масса смеси, а постоянная ц играет роль средней молярной массы смеси. Найти</w:t>
      </w:r>
    </w:p>
    <w:p w:rsidR="00812EE0" w:rsidRDefault="00812EE0" w:rsidP="00812EE0"/>
    <w:p w:rsidR="00812EE0" w:rsidRDefault="00812EE0" w:rsidP="00812EE0">
      <w:r>
        <w:t>1.24.</w:t>
      </w:r>
      <w:r>
        <w:tab/>
        <w:t>Какую скорость v должна иметь свинцовая пуля, чтобы при ударе о стальную плиту она расплавилась? Температура пули /0 = 27 "С, температура плавления свинца /j = 327 °С, удельная теплота плавления свинца &lt;? = 5кал/г, удельная теплоемкость свинца с = 0,03 кал/(г °С).</w:t>
      </w:r>
    </w:p>
    <w:p w:rsidR="00812EE0" w:rsidRDefault="00812EE0" w:rsidP="00812EE0"/>
    <w:p w:rsidR="00812EE0" w:rsidRDefault="00812EE0" w:rsidP="00812EE0">
      <w:r>
        <w:t>1.25.</w:t>
      </w:r>
      <w:r>
        <w:tab/>
        <w:t>Насос производительностью 0,5 л/с откачивает пары из сосуда, частично заполненного водой. Температура сосуда поддерживается равной 20 °С. Определить количество тепла, подводимое к сосуду</w:t>
      </w:r>
    </w:p>
    <w:p w:rsidR="00812EE0" w:rsidRDefault="00812EE0" w:rsidP="00812EE0">
      <w:r>
        <w:t xml:space="preserve">этой температуре равны соответственно </w:t>
      </w:r>
      <w:proofErr w:type="spellStart"/>
      <w:proofErr w:type="gramStart"/>
      <w:r>
        <w:t>У</w:t>
      </w:r>
      <w:proofErr w:type="gramEnd"/>
      <w:r>
        <w:t>^о</w:t>
      </w:r>
      <w:proofErr w:type="spellEnd"/>
      <w:r>
        <w:t xml:space="preserve"> =18 </w:t>
      </w:r>
      <w:proofErr w:type="spellStart"/>
      <w:r>
        <w:t>Top</w:t>
      </w:r>
      <w:proofErr w:type="spellEnd"/>
      <w:r>
        <w:t>, X = 580 кал/г. Считать пар внутри сосуда насыщенным, а насыщенный пар — идеальным газом.</w:t>
      </w:r>
    </w:p>
    <w:p w:rsidR="00812EE0" w:rsidRDefault="00812EE0" w:rsidP="00812EE0"/>
    <w:p w:rsidR="00812EE0" w:rsidRDefault="00812EE0" w:rsidP="00812EE0">
      <w:r>
        <w:t>1.26.</w:t>
      </w:r>
      <w:r>
        <w:tab/>
        <w:t xml:space="preserve">На РУ-диаграмме, изображенной на рис. 314 показаны различные обратимые процессы изменения состояния некоторой термодинамической системы. Известно, что когда система переходит из состояния 1 в состояние 2 по пути 1—3—2, то она получает (2,32 = 80 Дж тепла и при этом совершает работу </w:t>
      </w:r>
      <w:proofErr w:type="spellStart"/>
      <w:r>
        <w:t>Ат</w:t>
      </w:r>
      <w:proofErr w:type="spellEnd"/>
      <w:r>
        <w:t xml:space="preserve"> = 30 Дж.</w:t>
      </w:r>
    </w:p>
    <w:p w:rsidR="00812EE0" w:rsidRDefault="00812EE0" w:rsidP="00812EE0"/>
    <w:p w:rsidR="00812EE0" w:rsidRDefault="00812EE0" w:rsidP="00812EE0">
      <w:r>
        <w:t>1)</w:t>
      </w:r>
      <w:r>
        <w:tab/>
        <w:t>Какое количество тепла Q142 получит система, переходя из состояния / в состояние 2 по пути 1—4—2, если известно, что при этом она совершает работу Л|42=10Дж?</w:t>
      </w:r>
    </w:p>
    <w:p w:rsidR="00812EE0" w:rsidRDefault="00812EE0" w:rsidP="00812EE0"/>
    <w:p w:rsidR="00812EE0" w:rsidRDefault="00812EE0" w:rsidP="00812EE0">
      <w:r>
        <w:t>2)</w:t>
      </w:r>
      <w:r>
        <w:tab/>
        <w:t>Система возвращается из состояния 2 в состояние / по пути 2—1. Совершенная при этом над системой внешняя работа равна А21 = 20 Дж. Какое количество тепла Q2X отдает система в ходе этого процесса?</w:t>
      </w:r>
    </w:p>
    <w:p w:rsidR="00812EE0" w:rsidRDefault="00812EE0" w:rsidP="00812EE0"/>
    <w:p w:rsidR="00812EE0" w:rsidRDefault="00812EE0" w:rsidP="00812EE0">
      <w:r>
        <w:t>3)</w:t>
      </w:r>
      <w:r>
        <w:tab/>
        <w:t xml:space="preserve">Найти количества тепла </w:t>
      </w:r>
      <w:proofErr w:type="spellStart"/>
      <w:r>
        <w:t>Qu</w:t>
      </w:r>
      <w:proofErr w:type="spellEnd"/>
      <w:r>
        <w:t xml:space="preserve"> и (242, поглощаемые системой в процессах 1—4 и 4—2, если разность внутренних энергий U4 — U\ =40 Дж.</w:t>
      </w:r>
    </w:p>
    <w:p w:rsidR="00812EE0" w:rsidRDefault="00812EE0" w:rsidP="00812EE0"/>
    <w:p w:rsidR="00812EE0" w:rsidRDefault="00812EE0" w:rsidP="00812EE0">
      <w:r>
        <w:t>1.27.</w:t>
      </w:r>
      <w:r>
        <w:tab/>
        <w:t xml:space="preserve">При полном сгорании моля метана в углекислоту и воду выделяется </w:t>
      </w:r>
      <w:proofErr w:type="spellStart"/>
      <w:r>
        <w:t>Qx</w:t>
      </w:r>
      <w:proofErr w:type="spellEnd"/>
      <w:r>
        <w:t xml:space="preserve"> = 887 кДж. При образовании из элементов моля воды выделяется Q2 = 287 кДж, а при полном сгорании углерода с образованием моля С02 выделяется тепло Q3 = 407 кДж. Определить теплоту Q образования моля метана из твердого углерода и газообразного водорода.</w:t>
      </w:r>
    </w:p>
    <w:p w:rsidR="00812EE0" w:rsidRDefault="00812EE0" w:rsidP="00812EE0"/>
    <w:p w:rsidR="00812EE0" w:rsidRDefault="00812EE0" w:rsidP="00812EE0">
      <w:r>
        <w:lastRenderedPageBreak/>
        <w:t>1.28.</w:t>
      </w:r>
      <w:r>
        <w:tab/>
        <w:t>Согласно закону Джоуля внутренняя энергия идеального газа зависит только от его температуры и не зависит от давления. Пользуясь этим и уравнением Клапейрона, показать, что энтальпия / == U -Ь РУ идеального газа не зависит от давления, а является функцией только его температуры.</w:t>
      </w:r>
    </w:p>
    <w:p w:rsidR="00812EE0" w:rsidRDefault="00812EE0" w:rsidP="00812EE0"/>
    <w:p w:rsidR="00812EE0" w:rsidRDefault="00812EE0" w:rsidP="00812EE0">
      <w:r>
        <w:t>1.29.</w:t>
      </w:r>
      <w:r>
        <w:tab/>
        <w:t>Доказать, что если начальные и конечные продукты реакции являются идеальными газами, то: 1) тепловой эффект реакции при постоянном объеме не зависит от объемов газов после реакции; 2) тепловой эффект реакции при постоянном давлении не зависит от давлений газов.</w:t>
      </w:r>
    </w:p>
    <w:p w:rsidR="00812EE0" w:rsidRDefault="00812EE0" w:rsidP="00812EE0"/>
    <w:p w:rsidR="00812EE0" w:rsidRDefault="00595364" w:rsidP="00595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30</w:t>
      </w:r>
      <w:r w:rsidRPr="00026AB0">
        <w:rPr>
          <w:b/>
        </w:rPr>
        <w:t>]</w:t>
      </w:r>
      <w:r>
        <w:t>.</w:t>
      </w:r>
      <w:r w:rsidR="00812EE0">
        <w:t>Рассматривая воздух как идеальный газ, показать, что при нагревании воздуха, находящегося в комнате, его внутренняя энергия не изменяется, если только внешнее давление остается постоянным.</w:t>
      </w:r>
    </w:p>
    <w:p w:rsidR="00595364" w:rsidRDefault="00595364" w:rsidP="00812EE0">
      <w:r w:rsidRPr="00595364">
        <w:rPr>
          <w:b/>
        </w:rPr>
        <w:t>Решение</w:t>
      </w:r>
      <w:r>
        <w:t xml:space="preserve">. </w:t>
      </w:r>
    </w:p>
    <w:p w:rsidR="00595364" w:rsidRPr="00595364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dU+PdV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95364" w:rsidRDefault="00595364" w:rsidP="00266639">
      <w:pPr>
        <w:pStyle w:val="a6"/>
      </w:pPr>
      <w:r>
        <w:t xml:space="preserve">Для идеального газа,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95364">
        <w:t xml:space="preserve">, </w:t>
      </w:r>
      <w:r>
        <w:t>так что</w:t>
      </w:r>
    </w:p>
    <w:p w:rsidR="00595364" w:rsidRPr="00595364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5364" w:rsidRDefault="00595364" w:rsidP="00266639">
      <w:pPr>
        <w:pStyle w:val="a6"/>
      </w:pPr>
      <w:r>
        <w:t xml:space="preserve">В широком температурном диапазоне, опыт показывает,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=const</m:t>
        </m:r>
      </m:oMath>
      <w:r w:rsidRPr="00595364">
        <w:t xml:space="preserve">, </w:t>
      </w:r>
      <w:r>
        <w:t>поэтому для идеального газа можно считать, что</w:t>
      </w:r>
    </w:p>
    <w:p w:rsidR="00595364" w:rsidRPr="00C962EE" w:rsidRDefault="00595364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C962EE" w:rsidRDefault="00C962EE" w:rsidP="00812EE0">
      <w:pPr>
        <w:rPr>
          <w:rFonts w:eastAsiaTheme="minorEastAsia"/>
        </w:rPr>
      </w:pPr>
      <w:r>
        <w:rPr>
          <w:rFonts w:eastAsiaTheme="minorEastAsia"/>
        </w:rPr>
        <w:t>Для всего воздуха в помещении</w:t>
      </w:r>
    </w:p>
    <w:p w:rsidR="00C962EE" w:rsidRPr="00C962EE" w:rsidRDefault="00C962EE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595364" w:rsidRDefault="00595364" w:rsidP="00266639">
      <w:pPr>
        <w:pStyle w:val="a6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PV=υRT</m:t>
        </m:r>
      </m:oMath>
    </w:p>
    <w:p w:rsidR="00595364" w:rsidRPr="00C962EE" w:rsidRDefault="00595364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812EE0" w:rsidRPr="00C962EE" w:rsidRDefault="00C962EE" w:rsidP="00812EE0">
      <w:r>
        <w:rPr>
          <w:rFonts w:eastAsiaTheme="minorEastAsia"/>
        </w:rPr>
        <w:t xml:space="preserve">В этой формуле нет количества газа. Рассматривая два состояния при разных температурах, мы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6639">
        <w:t xml:space="preserve">, поскольку </w:t>
      </w:r>
      <m:oMath>
        <m:r>
          <w:rPr>
            <w:rFonts w:ascii="Cambria Math" w:hAnsi="Cambria Math"/>
          </w:rPr>
          <m:t>P=const</m:t>
        </m:r>
      </m:oMath>
      <w:r w:rsidR="00266639" w:rsidRPr="00266639">
        <w:rPr>
          <w:rFonts w:eastAsiaTheme="minorEastAsia"/>
        </w:rPr>
        <w:t xml:space="preserve"> </w:t>
      </w:r>
      <w:r w:rsidR="0026663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V=const</m:t>
        </m:r>
      </m:oMath>
      <w:r w:rsidR="00266639" w:rsidRPr="00266639">
        <w:rPr>
          <w:rFonts w:eastAsiaTheme="minorEastAsia"/>
        </w:rPr>
        <w:t>.</w:t>
      </w:r>
      <w:r w:rsidRPr="00C962EE">
        <w:rPr>
          <w:rFonts w:eastAsiaTheme="minorEastAsia"/>
        </w:rPr>
        <w:t xml:space="preserve"> </w:t>
      </w:r>
    </w:p>
    <w:p w:rsidR="00812EE0" w:rsidRDefault="00266639" w:rsidP="005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</w:t>
      </w:r>
      <w:r w:rsidRPr="00266639">
        <w:rPr>
          <w:b/>
        </w:rPr>
        <w:t>1</w:t>
      </w:r>
      <w:r w:rsidRPr="00026AB0">
        <w:rPr>
          <w:b/>
        </w:rPr>
        <w:t>]</w:t>
      </w:r>
      <w:r>
        <w:t>.</w:t>
      </w:r>
      <w:r w:rsidRPr="00266639">
        <w:t xml:space="preserve"> </w:t>
      </w:r>
      <w:r w:rsidR="00812EE0">
        <w:t>В комнате в течение некоторого времени был включен нагреватель. При этом температура воздуха поднялась от</w:t>
      </w:r>
      <w:r w:rsidR="00544610" w:rsidRPr="005446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2EE0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4610" w:rsidRPr="00544610">
        <w:rPr>
          <w:rFonts w:eastAsiaTheme="minorEastAsia"/>
        </w:rPr>
        <w:t>,</w:t>
      </w:r>
      <w:r w:rsidR="00812EE0">
        <w:t xml:space="preserve"> давление же его не изменилось и осталось равным давлению вне здания. Считая воздух идеальным</w:t>
      </w:r>
      <w:r w:rsidR="00544610">
        <w:t xml:space="preserve"> газом, найти количество тепла </w:t>
      </w:r>
      <m:oMath>
        <m:r>
          <w:rPr>
            <w:rFonts w:ascii="Cambria Math" w:hAnsi="Cambria Math"/>
          </w:rPr>
          <m:t>Q</m:t>
        </m:r>
      </m:oMath>
      <w:r w:rsidR="00812EE0">
        <w:t>, которое пошло на увеличение внутренней энергии воздуха в комнате.</w:t>
      </w:r>
    </w:p>
    <w:p w:rsidR="00812EE0" w:rsidRPr="00544610" w:rsidRDefault="00544610" w:rsidP="00812EE0">
      <w:r>
        <w:t>Решение.</w:t>
      </w:r>
    </w:p>
    <w:p w:rsidR="00812EE0" w:rsidRDefault="00812EE0" w:rsidP="00812EE0">
      <w:r>
        <w:t>1.32.</w:t>
      </w:r>
      <w:r>
        <w:tab/>
        <w:t>Какое количество тепла Q потребуется на нагревание 1 м3 воздуха от 0 до 1 °С при постоянном объеме и начальном давлении</w:t>
      </w:r>
    </w:p>
    <w:p w:rsidR="00812EE0" w:rsidRDefault="00812EE0" w:rsidP="00812EE0">
      <w:r>
        <w:lastRenderedPageBreak/>
        <w:t xml:space="preserve">Р = 760 мм рт. ст.? Плотность воздуха при нормальных условиях р0 = 0,00129 г/см3, </w:t>
      </w:r>
      <w:proofErr w:type="spellStart"/>
      <w:r>
        <w:t>сР</w:t>
      </w:r>
      <w:proofErr w:type="spellEnd"/>
      <w:r>
        <w:t xml:space="preserve"> = 0,237 кал/(г-"С), y=</w:t>
      </w:r>
      <w:proofErr w:type="spellStart"/>
      <w:r>
        <w:t>cP</w:t>
      </w:r>
      <w:proofErr w:type="spellEnd"/>
      <w:r>
        <w:t>/</w:t>
      </w:r>
      <w:proofErr w:type="spellStart"/>
      <w:r>
        <w:t>cv</w:t>
      </w:r>
      <w:proofErr w:type="spellEnd"/>
      <w:r>
        <w:t>=\A\.</w:t>
      </w:r>
    </w:p>
    <w:p w:rsidR="00812EE0" w:rsidRDefault="00812EE0" w:rsidP="00812EE0"/>
    <w:p w:rsidR="00812EE0" w:rsidRDefault="00812EE0" w:rsidP="00812EE0">
      <w:r>
        <w:t>1.33.</w:t>
      </w:r>
      <w:r>
        <w:tab/>
        <w:t>Какое количество тепла Q отдает моль одноатомного идеального газа при его изобарическом обратимом охлаждении, если на сжатие газа в ходе этого процесса затрачена работа А = 10 Дж?</w:t>
      </w:r>
    </w:p>
    <w:p w:rsidR="00812EE0" w:rsidRDefault="00812EE0" w:rsidP="00812EE0"/>
    <w:p w:rsidR="00812EE0" w:rsidRDefault="00812EE0" w:rsidP="00812EE0">
      <w:r>
        <w:t>1.34.</w:t>
      </w:r>
      <w:r>
        <w:tab/>
        <w:t xml:space="preserve">В цилиндре под невесомым поршнем находится идеальный газ в равновесии с атмосферой. На поршень начинает действовать внешняя сила, в результате чего газ изотермически сжимается, и его давление возрастает в два раза. Начальный объем газа </w:t>
      </w:r>
      <w:proofErr w:type="gramStart"/>
      <w:r>
        <w:t>V{ =</w:t>
      </w:r>
      <w:proofErr w:type="gramEnd"/>
      <w:r>
        <w:t xml:space="preserve"> 5 л. Вычислить работу, совершаемую внешней силой, и количество тепла, полученное в этом процессе газом.</w:t>
      </w:r>
    </w:p>
    <w:p w:rsidR="00812EE0" w:rsidRDefault="00812EE0" w:rsidP="00812EE0"/>
    <w:p w:rsidR="00812EE0" w:rsidRDefault="00812EE0" w:rsidP="00812EE0">
      <w:r>
        <w:t>1.35.</w:t>
      </w:r>
      <w:r>
        <w:tab/>
        <w:t xml:space="preserve">Найти изменение внутренней энергии AU массы азота при его квазистатическом адиабатическом расширении от объема V| = Юл, занимаемого при нормальном давлении </w:t>
      </w:r>
      <w:proofErr w:type="spellStart"/>
      <w:r>
        <w:t>Plf</w:t>
      </w:r>
      <w:proofErr w:type="spellEnd"/>
      <w:r>
        <w:t xml:space="preserve"> до объема V2 = 320 л.</w:t>
      </w:r>
    </w:p>
    <w:p w:rsidR="00812EE0" w:rsidRDefault="00812EE0" w:rsidP="00812EE0"/>
    <w:p w:rsidR="00812EE0" w:rsidRDefault="00812EE0" w:rsidP="00812EE0">
      <w:r>
        <w:t>1.36.</w:t>
      </w:r>
      <w:r>
        <w:tab/>
        <w:t>Батарея конденсаторов емкостью С=100мкФ, заряженная до напряжения U = 300 В, разряжается через искровой промежуток, помещенный внутри баллона объемом V = 10 см3. Баллон наполнен аргоном при нормальных условиях. Оценить изменение ДР давления в аргоне.</w:t>
      </w:r>
    </w:p>
    <w:p w:rsidR="00812EE0" w:rsidRDefault="00812EE0" w:rsidP="00812EE0"/>
    <w:p w:rsidR="00812EE0" w:rsidRDefault="00812EE0" w:rsidP="00812EE0">
      <w:r>
        <w:t>1.37.</w:t>
      </w:r>
      <w:r>
        <w:tab/>
        <w:t xml:space="preserve">Для аргона отношение 7= Ср/Су=&gt; 1,68. Определить давление Р2, получившееся после адиабатического расширения этого газа от объема = 1 л до объема К2 = 2 л, если начальное давление </w:t>
      </w:r>
      <w:proofErr w:type="spellStart"/>
      <w:r>
        <w:t>Pi</w:t>
      </w:r>
      <w:proofErr w:type="spellEnd"/>
      <w:r>
        <w:t xml:space="preserve"> = 1 атм.</w:t>
      </w:r>
    </w:p>
    <w:p w:rsidR="00812EE0" w:rsidRDefault="00812EE0" w:rsidP="00812EE0"/>
    <w:p w:rsidR="00812EE0" w:rsidRDefault="00812EE0" w:rsidP="00812EE0">
      <w:r>
        <w:t>1.38.</w:t>
      </w:r>
      <w:r>
        <w:tab/>
        <w:t>Политропическим процессом называется процесс, происходящий с постоянной теплоемкостью С. Кривая, изображающая</w:t>
      </w:r>
    </w:p>
    <w:p w:rsidR="00812EE0" w:rsidRDefault="00812EE0" w:rsidP="00812EE0"/>
    <w:p w:rsidR="00812EE0" w:rsidRDefault="00812EE0" w:rsidP="00812EE0">
      <w:r>
        <w:t xml:space="preserve">политропический процесс, называется </w:t>
      </w:r>
      <w:proofErr w:type="spellStart"/>
      <w:proofErr w:type="gramStart"/>
      <w:r>
        <w:t>по-р</w:t>
      </w:r>
      <w:proofErr w:type="spellEnd"/>
      <w:proofErr w:type="gramEnd"/>
      <w:r>
        <w:t>) т S</w:t>
      </w:r>
      <w:r>
        <w:tab/>
      </w:r>
      <w:proofErr w:type="spellStart"/>
      <w:r>
        <w:t>литропой</w:t>
      </w:r>
      <w:proofErr w:type="spellEnd"/>
      <w:r>
        <w:t xml:space="preserve">. Найти уравнение </w:t>
      </w:r>
      <w:proofErr w:type="spellStart"/>
      <w:r>
        <w:t>политропы</w:t>
      </w:r>
      <w:proofErr w:type="spellEnd"/>
    </w:p>
    <w:p w:rsidR="00812EE0" w:rsidRDefault="00812EE0" w:rsidP="00812EE0"/>
    <w:p w:rsidR="00812EE0" w:rsidRDefault="00812EE0" w:rsidP="00812EE0">
      <w:r>
        <w:t xml:space="preserve">для идеального газа, теплоемкость Су которого не зависит от температуры. Рассмотреть частные случаи: </w:t>
      </w:r>
      <w:proofErr w:type="gramStart"/>
      <w:r>
        <w:t>1)С</w:t>
      </w:r>
      <w:proofErr w:type="gramEnd"/>
      <w:r>
        <w:t xml:space="preserve"> = СУ; 2) С = СР\ 3) С = 0; 4) С =</w:t>
      </w:r>
    </w:p>
    <w:p w:rsidR="00812EE0" w:rsidRDefault="00812EE0" w:rsidP="00812EE0"/>
    <w:p w:rsidR="00812EE0" w:rsidRDefault="00812EE0" w:rsidP="00812EE0">
      <w:r>
        <w:t xml:space="preserve">1.39. При каких значениях показателя </w:t>
      </w:r>
      <w:proofErr w:type="spellStart"/>
      <w:r>
        <w:t>политропы</w:t>
      </w:r>
      <w:proofErr w:type="spellEnd"/>
      <w:r>
        <w:t xml:space="preserve"> п идеальный газ при сжатии нагревается, а при каких охлаждается?</w:t>
      </w:r>
    </w:p>
    <w:p w:rsidR="00812EE0" w:rsidRDefault="00812EE0" w:rsidP="00812EE0"/>
    <w:p w:rsidR="00812EE0" w:rsidRDefault="00812EE0" w:rsidP="00812EE0">
      <w:r>
        <w:t>у</w:t>
      </w:r>
      <w:r>
        <w:tab/>
        <w:t xml:space="preserve">1.40. При некотором </w:t>
      </w:r>
      <w:proofErr w:type="spellStart"/>
      <w:r>
        <w:t>политропиче</w:t>
      </w:r>
      <w:proofErr w:type="spellEnd"/>
      <w:r>
        <w:t>-</w:t>
      </w:r>
    </w:p>
    <w:p w:rsidR="00812EE0" w:rsidRDefault="00812EE0" w:rsidP="00812EE0"/>
    <w:p w:rsidR="00812EE0" w:rsidRDefault="00812EE0" w:rsidP="00812EE0">
      <w:proofErr w:type="spellStart"/>
      <w:r>
        <w:t>ском</w:t>
      </w:r>
      <w:proofErr w:type="spellEnd"/>
      <w:r>
        <w:t xml:space="preserve"> процессе гелий был сжат от на-Рис. 315</w:t>
      </w:r>
      <w:r>
        <w:tab/>
      </w:r>
      <w:proofErr w:type="spellStart"/>
      <w:r>
        <w:t>чального</w:t>
      </w:r>
      <w:proofErr w:type="spellEnd"/>
      <w:r>
        <w:t xml:space="preserve"> объема в 4 л до конечного </w:t>
      </w:r>
      <w:proofErr w:type="spellStart"/>
      <w:r>
        <w:t>объ</w:t>
      </w:r>
      <w:proofErr w:type="spellEnd"/>
      <w:r>
        <w:t>-</w:t>
      </w:r>
    </w:p>
    <w:p w:rsidR="00812EE0" w:rsidRDefault="00812EE0" w:rsidP="00812EE0"/>
    <w:p w:rsidR="00812EE0" w:rsidRDefault="00812EE0" w:rsidP="00812EE0">
      <w:proofErr w:type="spellStart"/>
      <w:r>
        <w:t>ема</w:t>
      </w:r>
      <w:proofErr w:type="spellEnd"/>
      <w:r>
        <w:t xml:space="preserve"> в 1л. Давление при этом возросло от 1 до 8 атм. Найти теплоемкость С всей массы гелия, если его начальная температура была 300 К.</w:t>
      </w:r>
    </w:p>
    <w:p w:rsidR="00812EE0" w:rsidRDefault="00812EE0" w:rsidP="00812EE0"/>
    <w:p w:rsidR="00812EE0" w:rsidRDefault="00812EE0" w:rsidP="00812EE0">
      <w:r>
        <w:t xml:space="preserve">1.41. На РК-диаграмме (рис.315) через произвольную точку А проведена изотерма ТТ и адиабата SS для идеального газа, теплоемкость Су которого не зависит от температуры. Показать, что </w:t>
      </w:r>
      <w:proofErr w:type="spellStart"/>
      <w:r>
        <w:t>политропе</w:t>
      </w:r>
      <w:proofErr w:type="spellEnd"/>
      <w:r>
        <w:t xml:space="preserve">, проходящей через А и лежащей в заштрихованной области, соответствует отрицательная теплоемкость, а </w:t>
      </w:r>
      <w:proofErr w:type="spellStart"/>
      <w:r>
        <w:t>политропе</w:t>
      </w:r>
      <w:proofErr w:type="spellEnd"/>
      <w:r>
        <w:t xml:space="preserve"> в </w:t>
      </w:r>
      <w:proofErr w:type="gramStart"/>
      <w:r>
        <w:t>не-заштрихованной</w:t>
      </w:r>
      <w:proofErr w:type="gramEnd"/>
      <w:r>
        <w:t xml:space="preserve"> области — положительная теплоемкость.</w:t>
      </w:r>
    </w:p>
    <w:p w:rsidR="00812EE0" w:rsidRDefault="00812EE0" w:rsidP="00812EE0"/>
    <w:p w:rsidR="00812EE0" w:rsidRDefault="00812EE0" w:rsidP="00812EE0">
      <w:r>
        <w:t>1.42.</w:t>
      </w:r>
      <w:r>
        <w:tab/>
        <w:t xml:space="preserve">Вычислить работу одного моля идеального газа в политропическом процессе, если объем газа изменяется от начального значения </w:t>
      </w:r>
      <w:proofErr w:type="spellStart"/>
      <w:r>
        <w:t>Vx</w:t>
      </w:r>
      <w:proofErr w:type="spellEnd"/>
      <w:r>
        <w:t xml:space="preserve"> до конечного значения У2- Рассмотреть частные случаи изотермического и адиабатического процессов.</w:t>
      </w:r>
    </w:p>
    <w:p w:rsidR="00812EE0" w:rsidRDefault="00812EE0" w:rsidP="00812EE0"/>
    <w:p w:rsidR="00812EE0" w:rsidRDefault="00812EE0" w:rsidP="00812EE0">
      <w:r>
        <w:t>1.43.</w:t>
      </w:r>
      <w:r>
        <w:tab/>
        <w:t>Положительную или отрицательную работу совершает идеальный газ при круговом процессе 1—2—3—1 (рис. 316)? Чему равна эта работа для т граммов азота? Известно, что</w:t>
      </w:r>
      <w:r>
        <w:tab/>
        <w:t xml:space="preserve">= </w:t>
      </w:r>
      <w:proofErr w:type="spellStart"/>
      <w:r>
        <w:t>Тг</w:t>
      </w:r>
      <w:proofErr w:type="spellEnd"/>
      <w:r>
        <w:t>/Т\.</w:t>
      </w:r>
    </w:p>
    <w:p w:rsidR="00812EE0" w:rsidRDefault="00812EE0" w:rsidP="00812EE0"/>
    <w:p w:rsidR="00812EE0" w:rsidRDefault="00812EE0" w:rsidP="00812EE0">
      <w:r>
        <w:t>1.44.</w:t>
      </w:r>
      <w:r>
        <w:tab/>
        <w:t xml:space="preserve">В теплоизолированном от внешней среды цилиндре под поршнем находится 8 г гелия при температуре </w:t>
      </w:r>
      <w:proofErr w:type="gramStart"/>
      <w:r>
        <w:t>Т[ =</w:t>
      </w:r>
      <w:proofErr w:type="gramEnd"/>
      <w:r>
        <w:t xml:space="preserve"> 200 К. Общее количество вещества, из которого изготовлен цилиндр и поршень, равно</w:t>
      </w:r>
    </w:p>
    <w:p w:rsidR="00812EE0" w:rsidRDefault="00812EE0" w:rsidP="00812EE0">
      <w:r>
        <w:t>Рис.316</w:t>
      </w:r>
      <w:r>
        <w:tab/>
        <w:t>Рис.317</w:t>
      </w:r>
    </w:p>
    <w:p w:rsidR="00812EE0" w:rsidRDefault="00812EE0" w:rsidP="00812EE0"/>
    <w:p w:rsidR="00812EE0" w:rsidRDefault="00812EE0" w:rsidP="00812EE0">
      <w:r>
        <w:t>одному молю. Обратимым образом газ за счет движения поршня сжимается до объема V2 — КА/8, но температура стенок за это время не успевает измениться, и лишь потом вся система приходит в равновесие. Найти установившуюся температуру Т.</w:t>
      </w:r>
    </w:p>
    <w:p w:rsidR="00812EE0" w:rsidRDefault="00812EE0" w:rsidP="00812EE0"/>
    <w:p w:rsidR="00812EE0" w:rsidRDefault="00812EE0" w:rsidP="00812EE0">
      <w:r>
        <w:t>1.45.</w:t>
      </w:r>
      <w:r>
        <w:tab/>
        <w:t xml:space="preserve">1) Нагревается или охлаждается идеальный газ, если он расширяется по закону PV2 = </w:t>
      </w:r>
      <w:proofErr w:type="spellStart"/>
      <w:r>
        <w:t>const</w:t>
      </w:r>
      <w:proofErr w:type="spellEnd"/>
      <w:r>
        <w:t>? 2) Какова его молярная теплоемкость в этом процессе?</w:t>
      </w:r>
    </w:p>
    <w:p w:rsidR="00812EE0" w:rsidRDefault="00812EE0" w:rsidP="00812EE0"/>
    <w:p w:rsidR="00812EE0" w:rsidRDefault="00812EE0" w:rsidP="00812EE0">
      <w:r>
        <w:lastRenderedPageBreak/>
        <w:t>1.46.</w:t>
      </w:r>
      <w:r>
        <w:tab/>
        <w:t xml:space="preserve">Решить предыдущую задачу для идеального газа, расширяющегося по закону P2V = </w:t>
      </w:r>
      <w:proofErr w:type="spellStart"/>
      <w:r>
        <w:t>const</w:t>
      </w:r>
      <w:proofErr w:type="spellEnd"/>
      <w:r>
        <w:t>.</w:t>
      </w:r>
    </w:p>
    <w:p w:rsidR="00812EE0" w:rsidRDefault="00812EE0" w:rsidP="00812EE0"/>
    <w:p w:rsidR="00812EE0" w:rsidRDefault="00812EE0" w:rsidP="00812EE0">
      <w:r>
        <w:t>1.47.</w:t>
      </w:r>
      <w:r>
        <w:tab/>
        <w:t>Вычислить молярную теплоемкость идеального газа для процесса, в котором давление Р пропорционально объему V. Теплоемкость Су газа не зависит от температуры.</w:t>
      </w:r>
    </w:p>
    <w:p w:rsidR="00812EE0" w:rsidRDefault="00812EE0" w:rsidP="00812EE0"/>
    <w:p w:rsidR="00812EE0" w:rsidRDefault="00812EE0" w:rsidP="00812EE0">
      <w:r>
        <w:t>1.48.</w:t>
      </w:r>
      <w:r>
        <w:tab/>
        <w:t>Молярная теплоемкость азота в некотором процессе постоянна и равна 23,556 Дж</w:t>
      </w:r>
      <w:proofErr w:type="gramStart"/>
      <w:r>
        <w:t>/(</w:t>
      </w:r>
      <w:proofErr w:type="gramEnd"/>
      <w:r>
        <w:t>К моль). Как зависит давление газа Р от температуры Т в этом процессе?</w:t>
      </w:r>
    </w:p>
    <w:p w:rsidR="00812EE0" w:rsidRDefault="00812EE0" w:rsidP="00812EE0"/>
    <w:p w:rsidR="00812EE0" w:rsidRDefault="00812EE0" w:rsidP="00812EE0">
      <w:r>
        <w:t>1.49.</w:t>
      </w:r>
      <w:r>
        <w:tab/>
        <w:t xml:space="preserve">Вычислить молярную теплоемкость С(К) идеального газа с заданным значением параметра у =СР/Су в процессе, представленном на графике (рис. 317). Значения Р0 и К0 известны. Определить максимальную температуру, которую достигает газ в этом процессе. Указать политропические процессы, графики которых на ЯК-диаграмме касаются прямой (на рис. 317) в точках, соответствующих С (К) = 0 и С(К) = </w:t>
      </w:r>
      <w:proofErr w:type="spellStart"/>
      <w:r>
        <w:t>оо</w:t>
      </w:r>
      <w:proofErr w:type="spellEnd"/>
      <w:r>
        <w:t>. Начертить график зависимости С(К).</w:t>
      </w:r>
    </w:p>
    <w:p w:rsidR="00812EE0" w:rsidRDefault="00812EE0" w:rsidP="00812EE0"/>
    <w:p w:rsidR="00812EE0" w:rsidRDefault="00812EE0" w:rsidP="00812EE0">
      <w:r>
        <w:t>1.50.</w:t>
      </w:r>
      <w:r>
        <w:tab/>
        <w:t xml:space="preserve">Найти в координатах (V, Т) уравнение процесса для идеального газа, при котором молярная теплоемкость газа меняется с температурой по линейному закону С = С0 + </w:t>
      </w:r>
      <w:proofErr w:type="spellStart"/>
      <w:r>
        <w:t>аТ</w:t>
      </w:r>
      <w:proofErr w:type="spellEnd"/>
      <w:r>
        <w:t xml:space="preserve">, </w:t>
      </w:r>
      <w:proofErr w:type="gramStart"/>
      <w:r>
        <w:t>где</w:t>
      </w:r>
      <w:proofErr w:type="gramEnd"/>
      <w:r>
        <w:t xml:space="preserve"> а — некоторая постоянная. Рассмотреть частный случай С0 = 0.</w:t>
      </w:r>
    </w:p>
    <w:p w:rsidR="00812EE0" w:rsidRDefault="00812EE0" w:rsidP="00812EE0"/>
    <w:p w:rsidR="00812EE0" w:rsidRDefault="00812EE0" w:rsidP="00812EE0">
      <w:r>
        <w:t>1.51.</w:t>
      </w:r>
      <w:r>
        <w:tab/>
        <w:t xml:space="preserve">Найти в координатах (V, Т) уравнение адиабаты для идеального газа в области температур, в которой теплоемкость газа меняется по закону Су = </w:t>
      </w:r>
      <w:proofErr w:type="spellStart"/>
      <w:r>
        <w:t>CVq</w:t>
      </w:r>
      <w:proofErr w:type="spellEnd"/>
      <w:r>
        <w:t xml:space="preserve"> + аТ2, </w:t>
      </w:r>
      <w:proofErr w:type="gramStart"/>
      <w:r>
        <w:t>где</w:t>
      </w:r>
      <w:proofErr w:type="gramEnd"/>
      <w:r>
        <w:t xml:space="preserve"> а — некоторая постоянная.</w:t>
      </w:r>
    </w:p>
    <w:p w:rsidR="00812EE0" w:rsidRDefault="00812EE0" w:rsidP="00812EE0"/>
    <w:p w:rsidR="00812EE0" w:rsidRDefault="00812EE0" w:rsidP="00812EE0">
      <w:r>
        <w:t>1.52.</w:t>
      </w:r>
      <w:r>
        <w:tab/>
        <w:t xml:space="preserve">Для идеального газа с произвольным показателем адиабаты 7 найти уравнение процесса, при котором молярная теплоемкость С зависит от температуры Т по закону С = </w:t>
      </w:r>
      <w:proofErr w:type="spellStart"/>
      <w:r>
        <w:t>аТг</w:t>
      </w:r>
      <w:proofErr w:type="spellEnd"/>
      <w:r>
        <w:t xml:space="preserve">, </w:t>
      </w:r>
      <w:proofErr w:type="gramStart"/>
      <w:r>
        <w:t>где</w:t>
      </w:r>
      <w:proofErr w:type="gramEnd"/>
      <w:r>
        <w:t xml:space="preserve"> а = </w:t>
      </w:r>
      <w:proofErr w:type="spellStart"/>
      <w:r>
        <w:t>const</w:t>
      </w:r>
      <w:proofErr w:type="spellEnd"/>
      <w:r>
        <w:t>.</w:t>
      </w:r>
    </w:p>
    <w:p w:rsidR="00812EE0" w:rsidRDefault="00812EE0" w:rsidP="00812EE0"/>
    <w:p w:rsidR="00812EE0" w:rsidRDefault="00812EE0" w:rsidP="00812EE0">
      <w:r>
        <w:t>1.53.</w:t>
      </w:r>
      <w:r>
        <w:tab/>
        <w:t>Моль идеального газа с молярной теплоемкостью Су = 5R/2 три раза обратимо переводится из состояния 1 в состояние 2 в результате поочередного выполнения трех различных термодинамических процессов 1—3—2, 1—4—2, и 1—2 (рис. 318). Найти количества тепла Qi32&gt; Qi42&gt; и 0,\ъ получаемые газом в ходе каждого из этих процессов. Найти молярную теплоемкость С12 газа для процесса 1—2. Все результаты выразить через газовую постоянную R и температуру 7\ газа в состоянии У.</w:t>
      </w:r>
    </w:p>
    <w:p w:rsidR="00812EE0" w:rsidRDefault="00812EE0" w:rsidP="00812EE0"/>
    <w:p w:rsidR="00812EE0" w:rsidRDefault="00812EE0" w:rsidP="00812EE0">
      <w:r>
        <w:t>1.54.</w:t>
      </w:r>
      <w:r>
        <w:tab/>
        <w:t>Моль идеального газа нагревают в цилиндре под поршнем, удерживаемым в положении равновесия пружиной, подчиняющейся закону Гука (рис. 319). Стенки цилиндра и поршень адиабатические, а дно проводит тепло. Начальный объем газа К0, при котором</w:t>
      </w:r>
    </w:p>
    <w:p w:rsidR="00812EE0" w:rsidRDefault="00812EE0" w:rsidP="00812EE0">
      <w:r>
        <w:t>Рис. 319</w:t>
      </w:r>
    </w:p>
    <w:p w:rsidR="00812EE0" w:rsidRDefault="00812EE0" w:rsidP="00812EE0">
      <w:r>
        <w:lastRenderedPageBreak/>
        <w:t>Рис. 320</w:t>
      </w:r>
    </w:p>
    <w:p w:rsidR="00812EE0" w:rsidRDefault="00812EE0" w:rsidP="00812EE0">
      <w:r>
        <w:t>Рис. 318</w:t>
      </w:r>
    </w:p>
    <w:p w:rsidR="00812EE0" w:rsidRDefault="00812EE0" w:rsidP="00812EE0">
      <w:r>
        <w:t>\</w:t>
      </w:r>
    </w:p>
    <w:p w:rsidR="00812EE0" w:rsidRDefault="00812EE0" w:rsidP="00812EE0">
      <w:r>
        <w:t>пружина не деформирована, подобран так, что P0S2 = kV0y где Р0 — наружное атмосферное давление, S — площадь поршня, к. — коэффициент упругости пружины. Найти теплоемкость газа для этого процесса.</w:t>
      </w:r>
    </w:p>
    <w:p w:rsidR="00812EE0" w:rsidRDefault="00812EE0" w:rsidP="00812EE0"/>
    <w:p w:rsidR="00812EE0" w:rsidRDefault="00812EE0" w:rsidP="00812EE0">
      <w:r>
        <w:t xml:space="preserve">1.55! Боковые стенки цилиндра АС и BD, его крышка CD и поршень MN сделаны из материала, не проводящего тепло (рис. 320). Дно АВ проводит тепло. Поршень MN может двигаться в цилиндре без трения. Сверху и снизу поршня находится по одному молю одного и того же идеального газа с молярной теплоемкостью при постоянном объеме </w:t>
      </w:r>
      <w:proofErr w:type="spellStart"/>
      <w:r>
        <w:t>Cv</w:t>
      </w:r>
      <w:proofErr w:type="spellEnd"/>
      <w:r>
        <w:t xml:space="preserve"> и показателем адиабаты у. Первый газ в нижней части цилиндра </w:t>
      </w:r>
      <w:proofErr w:type="spellStart"/>
      <w:r>
        <w:t>квазистатически</w:t>
      </w:r>
      <w:proofErr w:type="spellEnd"/>
      <w:r>
        <w:t xml:space="preserve"> нагревают (или охлаждают), вследствие чего поршень MN перемещается. Выразить теплоемкость первого газа С\ при таком процессе через объемы газов У1 и V2. Чему равна при этом теплоемкость второго газа </w:t>
      </w:r>
      <w:proofErr w:type="gramStart"/>
      <w:r>
        <w:t>С{</w:t>
      </w:r>
      <w:proofErr w:type="gramEnd"/>
      <w:r>
        <w:t>1 Как изменится ответ, если верхнюю крышку CD сделать теплопровод я щей, а температуру газа в верхней части цилиндра поддерживать постоянной?</w:t>
      </w:r>
    </w:p>
    <w:p w:rsidR="00812EE0" w:rsidRDefault="00812EE0" w:rsidP="00812EE0">
      <w:r>
        <w:t>1.56.</w:t>
      </w:r>
      <w:r>
        <w:tab/>
        <w:t xml:space="preserve">В цилиндрическом сосуде объема 2У0 может свободно перемещаться легкий поршень. По обе стороны поршня находится по одному молю одноатомного идеального газа. В начальный момент температура и давление газа слева и справа от поршня одинаковы и равны Т0 и Р0. Затем газу слева стали </w:t>
      </w:r>
      <w:proofErr w:type="spellStart"/>
      <w:r>
        <w:t>квазистатически</w:t>
      </w:r>
      <w:proofErr w:type="spellEnd"/>
      <w:r>
        <w:t xml:space="preserve"> подводить тепло. Считая процесс в правой части сосуда адиабатическим, определить теплоемкость процесса в левом отсеке как функцию V2. Начертить график зависимости С\(У2).</w:t>
      </w:r>
    </w:p>
    <w:p w:rsidR="00812EE0" w:rsidRDefault="00812EE0" w:rsidP="00812EE0"/>
    <w:p w:rsidR="00812EE0" w:rsidRDefault="00812EE0" w:rsidP="00812EE0">
      <w:r>
        <w:t>1.57.</w:t>
      </w:r>
      <w:r>
        <w:tab/>
        <w:t>Один моль идеального газа помещен в закрытом цилиндре при температуре Т0 = 273,15 К и давлении Р0 = 1 атм. Боковые стенки цилиндра не проводят тепло, а его основания являются хорошими проводниками тепла. Цилиндр и содержащийся в нем газ разделены на две равные части свободно перемещающимся поршнем, не проводящим тепло. Одна половина цилиндра погружается в тающий лед, а другая нагревается до температуры Т = 373,15 К. Определить объемы V j и V2, занимаемые газом по обе стороны поршня после установления равновесия. Найти давление газа Р в конце процесса и массу m расплавившегося льда. Теплота плавления льда (/ = 335 Дж/г.</w:t>
      </w:r>
    </w:p>
    <w:p w:rsidR="00812EE0" w:rsidRDefault="00812EE0" w:rsidP="00812EE0"/>
    <w:p w:rsidR="00812EE0" w:rsidRDefault="00812EE0" w:rsidP="00812EE0">
      <w:r>
        <w:t>1.58.</w:t>
      </w:r>
      <w:r>
        <w:tab/>
        <w:t>Теплоизолированный сосуд разделен непроницаемой перегородкой на две равные части. В одну часть помещен идеальный газ, а вторая откачана до высокого вакуума. Затем перегородку убирают, и газ заполняет весь объем сосуда. После этого газ нагревают, заставляя его последовательно совершать два процесса: 1) процесс при постоянном давлении, в результате которого объем газа увеличивается в 4 раза; 2) процесс при постоянном объеме, в результате которого восстанавливается исходное давление газа. В обоих процессах газу сообщается одинаковое количество тепла. Определить показатель адиабаты у.</w:t>
      </w:r>
    </w:p>
    <w:p w:rsidR="00812EE0" w:rsidRDefault="00812EE0" w:rsidP="00812EE0"/>
    <w:p w:rsidR="00812EE0" w:rsidRDefault="00812EE0" w:rsidP="00812EE0">
      <w:r>
        <w:lastRenderedPageBreak/>
        <w:t>1.59.</w:t>
      </w:r>
      <w:r>
        <w:tab/>
        <w:t>Идеальный газ сжимается под поршнем в цилиндре так, что уходящее в окружающую среду тепло равно изменению внутренней энергии газа. Определить работу, затраченную на сжатие одного моля газа, при изменении объема в два раза. Чему равна теплоемкость в этом процессе? Начальная температура газа равна Т0.</w:t>
      </w:r>
    </w:p>
    <w:p w:rsidR="00812EE0" w:rsidRDefault="00812EE0" w:rsidP="00812EE0"/>
    <w:p w:rsidR="00812EE0" w:rsidRDefault="00812EE0" w:rsidP="00812EE0">
      <w:r>
        <w:t>1.60.</w:t>
      </w:r>
      <w:r>
        <w:tab/>
        <w:t>Теплоизолированный цилиндр с объемом 2Р0, в котором находятся 2 моля идеального газа, разделен невесомым теплонепроницаемым поршнем с площадью S на две равные части. Одну из частей нагревают. При этом поршень перемещается на величину h. Определить количество затраченного тепла. Начальная температура в обеих половинах одинакова и равна Т0.</w:t>
      </w:r>
    </w:p>
    <w:p w:rsidR="00812EE0" w:rsidRDefault="00812EE0" w:rsidP="00812EE0"/>
    <w:p w:rsidR="00812EE0" w:rsidRDefault="00812EE0" w:rsidP="00812EE0">
      <w:r>
        <w:t>1.61.</w:t>
      </w:r>
      <w:r>
        <w:tab/>
        <w:t xml:space="preserve">20 г гелия, заключенного в цилиндре под поршнем, </w:t>
      </w:r>
      <w:proofErr w:type="spellStart"/>
      <w:r>
        <w:t>квазистатически</w:t>
      </w:r>
      <w:proofErr w:type="spellEnd"/>
      <w:r>
        <w:t xml:space="preserve"> переводятся из состояния </w:t>
      </w:r>
      <w:proofErr w:type="gramStart"/>
      <w:r>
        <w:t>У</w:t>
      </w:r>
      <w:proofErr w:type="gramEnd"/>
      <w:r>
        <w:t xml:space="preserve"> (Л = 4,1 </w:t>
      </w:r>
      <w:proofErr w:type="spellStart"/>
      <w:r>
        <w:t>атм</w:t>
      </w:r>
      <w:proofErr w:type="spellEnd"/>
      <w:r>
        <w:t xml:space="preserve">, </w:t>
      </w:r>
      <w:proofErr w:type="spellStart"/>
      <w:r>
        <w:t>Vl</w:t>
      </w:r>
      <w:proofErr w:type="spellEnd"/>
      <w:r>
        <w:t xml:space="preserve"> = 32 л) в состояние 2 (Р2= 15,5 </w:t>
      </w:r>
      <w:proofErr w:type="spellStart"/>
      <w:r>
        <w:t>атм</w:t>
      </w:r>
      <w:proofErr w:type="spellEnd"/>
      <w:r>
        <w:t>, У2 — 9л). Какой наибольшей температуры достигает газ в этом процессе, если зависимость Р(У) представляет собой прямую линию?</w:t>
      </w:r>
    </w:p>
    <w:p w:rsidR="00812EE0" w:rsidRDefault="00812EE0" w:rsidP="00812EE0"/>
    <w:p w:rsidR="00812EE0" w:rsidRDefault="00812EE0" w:rsidP="00812EE0">
      <w:r>
        <w:t>1.62.</w:t>
      </w:r>
      <w:r>
        <w:tab/>
        <w:t xml:space="preserve">Для создания подземного нефтехранилища в полости с начальным объемом V0 производят взрыв, при котором высвобождается энергия 4,2 ГДж. Образовавшиеся газообразные продукты </w:t>
      </w:r>
      <w:proofErr w:type="spellStart"/>
      <w:r>
        <w:t>взр</w:t>
      </w:r>
      <w:proofErr w:type="spellEnd"/>
    </w:p>
    <w:p w:rsidR="00812EE0" w:rsidRDefault="00812EE0" w:rsidP="00812EE0">
      <w:r>
        <w:t xml:space="preserve">расширяясь адиабатически, в доли секунды образуют хранилище. При каком начальном объеме полости увеличение ее объема будет максимальным? Взрыв производится на глубине </w:t>
      </w:r>
      <w:proofErr w:type="gramStart"/>
      <w:r>
        <w:t>И</w:t>
      </w:r>
      <w:proofErr w:type="gramEnd"/>
      <w:r>
        <w:t xml:space="preserve"> = 100 м, плотность грунта р = 3 г/см3. Для оценки считать грунт несжимаемой жидкостью, а продукты взрыва — двухатомным газом.</w:t>
      </w:r>
    </w:p>
    <w:p w:rsidR="00812EE0" w:rsidRDefault="00812EE0" w:rsidP="00812EE0"/>
    <w:p w:rsidR="00812EE0" w:rsidRDefault="00812EE0" w:rsidP="00812EE0">
      <w:r>
        <w:t>1.63.</w:t>
      </w:r>
      <w:r>
        <w:tab/>
        <w:t xml:space="preserve">Для определения отношения удельных </w:t>
      </w:r>
      <w:proofErr w:type="spellStart"/>
      <w:r>
        <w:t>тсплосмкостей</w:t>
      </w:r>
      <w:proofErr w:type="spellEnd"/>
      <w:r>
        <w:t xml:space="preserve"> </w:t>
      </w:r>
      <w:proofErr w:type="spellStart"/>
      <w:r>
        <w:t>сР</w:t>
      </w:r>
      <w:proofErr w:type="spellEnd"/>
      <w:r>
        <w:t xml:space="preserve"> и </w:t>
      </w:r>
      <w:proofErr w:type="spellStart"/>
      <w:r>
        <w:t>cv</w:t>
      </w:r>
      <w:proofErr w:type="spellEnd"/>
      <w:r>
        <w:t xml:space="preserve"> газа измерили период Ту малых колебаний ртути в ^/-образной стеклянной трубке с </w:t>
      </w:r>
      <w:proofErr w:type="spellStart"/>
      <w:r>
        <w:t>незапаянными</w:t>
      </w:r>
      <w:proofErr w:type="spellEnd"/>
      <w:r>
        <w:t xml:space="preserve"> концами. После этого на обе ветви трубки были насажены большие одинаковые полые стеклянные шары с исследуемым газом, вследствие чего период колебаний изменился и стал равным Г2. Считая процесс сжатия и разрежения газа в шарах адиабатическим, вывести формулу для у = </w:t>
      </w:r>
      <w:proofErr w:type="spellStart"/>
      <w:r>
        <w:t>cP</w:t>
      </w:r>
      <w:proofErr w:type="spellEnd"/>
      <w:r>
        <w:t>/</w:t>
      </w:r>
      <w:proofErr w:type="spellStart"/>
      <w:r>
        <w:t>cv</w:t>
      </w:r>
      <w:proofErr w:type="spellEnd"/>
      <w:r>
        <w:t>. Объем каждого шара равен V см3, давление газа в них в состоянии покоя h см рт. ст., а площадь поперечного сечения трубки 5 см2. Объемом незаполненной части трубки можно пренебречь по сравнению с объемом шара V.</w:t>
      </w:r>
    </w:p>
    <w:p w:rsidR="00812EE0" w:rsidRDefault="00812EE0" w:rsidP="00812EE0"/>
    <w:p w:rsidR="00812EE0" w:rsidRDefault="00812EE0" w:rsidP="00812EE0">
      <w:r>
        <w:t>1.64.</w:t>
      </w:r>
      <w:r>
        <w:tab/>
        <w:t>Для получения газов при сверхвысоких температурах и давлениях иногда применяется установка, состоящая из закрытого с одного конца цилиндра-ствола и поршня-пули, влетающей в цилиндр с открытой стороны. При хорошей обработке ствола и пули удастся добиться малой утечки газа через зазор. Благодаря очень высоким температурам сильно сжатые газы в этих условиях еще можно считать идеальными. Оценить верхний предел температуры 7\ давления Р и плотности р аргона, подвергнутого сжатию в такой установке, если пуля массы m = 100 г влетает в ствол, имеющий объем V = 200 см3, с начальной скоростью v = 250 м/с. Начальные температура и давление соответственно равны Т0 = 300 К и Р0 = 1 атм.</w:t>
      </w:r>
    </w:p>
    <w:p w:rsidR="00812EE0" w:rsidRDefault="00812EE0" w:rsidP="00812EE0"/>
    <w:p w:rsidR="00812EE0" w:rsidRDefault="00812EE0" w:rsidP="00812EE0">
      <w:r>
        <w:t xml:space="preserve">1.65! Для измерения теплоемкости газа исследуемый нагретый газ заставляют протекать через спиральную металлическую трубку (змеевик), опущенную в воду калориметра. На одном конце змеевика поддерживают постоянными давление </w:t>
      </w:r>
      <w:proofErr w:type="gramStart"/>
      <w:r>
        <w:t>Р{ и</w:t>
      </w:r>
      <w:proofErr w:type="gramEnd"/>
      <w:r>
        <w:t xml:space="preserve"> температуру Т\. На выходе змеевика поддерживают давление </w:t>
      </w:r>
      <w:proofErr w:type="spellStart"/>
      <w:r>
        <w:t>Pi</w:t>
      </w:r>
      <w:proofErr w:type="spellEnd"/>
      <w:r>
        <w:t xml:space="preserve"> и измеряют температуру газа Т2. По повышению температуры воды в калориметре можно определить количество тепла, отданное газом. Разделив полученную величину на понижение температуры и на число молей прошедшего газа, находят его молярную теплоемкость. Какая теплоемкость измеряется таким методом?</w:t>
      </w:r>
    </w:p>
    <w:p w:rsidR="00812EE0" w:rsidRDefault="00812EE0" w:rsidP="00812EE0"/>
    <w:p w:rsidR="00812EE0" w:rsidRDefault="00812EE0" w:rsidP="00812EE0">
      <w:r>
        <w:t>1.66. В длинной вертикальной цилиндрической трубке, закрытой с нижнего конца, может ходить без трения поршень, масса М которого велика по сравнению с массой газа, заключенного внутри трубки. В положении равновесия расстояние между поршнем и дном трубки равно /0. Определить период малых колебаний, которые возникнут при отклонении поршня от положения равновесия, в предположении, что они являются изотермическими, а газ идеальным. Площадь поперечного сечения трубки равна 5, нормальное атмосферное давление Р0. Рассмотреть предельный случай, когда Р0 = 0.</w:t>
      </w:r>
    </w:p>
    <w:p w:rsidR="00812EE0" w:rsidRDefault="00812EE0" w:rsidP="00812EE0">
      <w:r>
        <w:t>1.67.</w:t>
      </w:r>
      <w:r>
        <w:tab/>
        <w:t>Решить предыдущую задачу в предположении, что колебания — адиабатические. Будет ли сказываться на результате зависимость показателя адиабаты у для газа от температуры?</w:t>
      </w:r>
    </w:p>
    <w:p w:rsidR="00812EE0" w:rsidRDefault="00812EE0" w:rsidP="00812EE0"/>
    <w:p w:rsidR="00812EE0" w:rsidRDefault="00812EE0" w:rsidP="00812EE0">
      <w:r>
        <w:t>1.68.</w:t>
      </w:r>
      <w:r>
        <w:tab/>
        <w:t xml:space="preserve">Два баллона с объемами в V\ и У2, наполненные разными газами, соединены цилиндрической трубой с площадью поперечного сечения, равной S. В трубе находится поршень массы М. В положении равновесия давление газов по обе стороны поршня одинаково и равно Р0. Найти период г малых колебаний, которые возникнут при отклонении поршня от положения равновесия в предположении, что процесс сжатия и расширения газов адиабатический. Показатели адиабат для газов равны соответственно 71 и у2- Объемом трубы по сравнению с объемами </w:t>
      </w:r>
      <w:proofErr w:type="gramStart"/>
      <w:r>
        <w:t>V{ и</w:t>
      </w:r>
      <w:proofErr w:type="gramEnd"/>
      <w:r>
        <w:t xml:space="preserve"> V2 пренебречь, трение между поршнем и стенками трубы не учитывать.</w:t>
      </w:r>
    </w:p>
    <w:p w:rsidR="00812EE0" w:rsidRDefault="00812EE0" w:rsidP="00812EE0"/>
    <w:p w:rsidR="00812EE0" w:rsidRDefault="00812EE0" w:rsidP="00812EE0">
      <w:r>
        <w:t>1.</w:t>
      </w:r>
      <w:proofErr w:type="gramStart"/>
      <w:r>
        <w:t>69.*</w:t>
      </w:r>
      <w:proofErr w:type="gramEnd"/>
      <w:r>
        <w:tab/>
        <w:t xml:space="preserve">Двухступенчатый компрессор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</w:t>
      </w:r>
      <w:proofErr w:type="spellEnd"/>
      <w:r>
        <w:t xml:space="preserve">-чески сжимает некоторое количество идеального газа, теплоемкости которого СР и Су не зависят от температуры. Сначала газ сжимается от давления Р0 до промежуточного давления </w:t>
      </w:r>
      <w:proofErr w:type="gramStart"/>
      <w:r>
        <w:t>Р,.</w:t>
      </w:r>
      <w:proofErr w:type="gramEnd"/>
      <w:r>
        <w:t xml:space="preserve"> Затем сжатый газ при постоянном давлении </w:t>
      </w:r>
      <w:proofErr w:type="gramStart"/>
      <w:r>
        <w:t>Р{ охлаждается</w:t>
      </w:r>
      <w:proofErr w:type="gramEnd"/>
      <w:r>
        <w:t xml:space="preserve"> до начальной температуры Т0. Наконец, газ сжимается до окончательного давления Р2. При каком значении промежуточного давления </w:t>
      </w:r>
      <w:proofErr w:type="gramStart"/>
      <w:r>
        <w:t>Р{ полная</w:t>
      </w:r>
      <w:proofErr w:type="gramEnd"/>
      <w:r>
        <w:t xml:space="preserve"> работа компрессора минимальна и чему она равна? Давления Р0 и </w:t>
      </w:r>
      <w:proofErr w:type="gramStart"/>
      <w:r>
        <w:t>Р{</w:t>
      </w:r>
      <w:proofErr w:type="gramEnd"/>
      <w:r>
        <w:t xml:space="preserve">, а также начальный объем газа Н0 считаются заданными. Как связана минимальная работа Лт1п с работой </w:t>
      </w:r>
      <w:proofErr w:type="gramStart"/>
      <w:r>
        <w:t>А{</w:t>
      </w:r>
      <w:proofErr w:type="gramEnd"/>
      <w:r>
        <w:t xml:space="preserve">, которую надо было бы затратить на сжатие газа до того же давления Р2, применяя одноступенчатый компрессор? Найти эту связь для гелия и воздуха, если Р0 = 1 </w:t>
      </w:r>
      <w:proofErr w:type="spellStart"/>
      <w:r>
        <w:t>атм</w:t>
      </w:r>
      <w:proofErr w:type="spellEnd"/>
      <w:r>
        <w:t>, Р2 = 200 атм.</w:t>
      </w:r>
    </w:p>
    <w:p w:rsidR="00812EE0" w:rsidRDefault="00812EE0" w:rsidP="00812EE0"/>
    <w:p w:rsidR="00812EE0" w:rsidRDefault="00812EE0" w:rsidP="00812EE0">
      <w:r>
        <w:t>1.70.</w:t>
      </w:r>
      <w:r>
        <w:tab/>
        <w:t xml:space="preserve">Двухступенчатый компрессор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квазистати-чсски</w:t>
      </w:r>
      <w:proofErr w:type="spellEnd"/>
      <w:r>
        <w:t xml:space="preserve"> сжимает некоторое количество идеального газа, теплоемкости которого СР и Су не зависят от температуры. Сначала газ сжимается от объема V0 до промежуточного объема V{. Затем сжатый газ при постоянном </w:t>
      </w:r>
      <w:r>
        <w:lastRenderedPageBreak/>
        <w:t xml:space="preserve">объеме </w:t>
      </w:r>
      <w:proofErr w:type="gramStart"/>
      <w:r>
        <w:t>V{ охлаждается</w:t>
      </w:r>
      <w:proofErr w:type="gramEnd"/>
      <w:r>
        <w:t xml:space="preserve"> до начальной температуры Т0. После этого газ сжимается до объема V2. При каком значении промежуточного объема V\ полная работа компрессора минимальна и чему она равна? Объемы У0 и V2, а также начальное давление Р0 считаются заданными. Как связана минимальная работа </w:t>
      </w:r>
      <w:proofErr w:type="spellStart"/>
      <w:r>
        <w:t>Amin</w:t>
      </w:r>
      <w:proofErr w:type="spellEnd"/>
      <w:r>
        <w:t xml:space="preserve"> с работой А1у которую надо было бы затратить, чтобы произвести такое же сжатие газа с помощью одноступенчатого компрессора? Найти эту связь для аргона и азота, если </w:t>
      </w:r>
      <w:proofErr w:type="spellStart"/>
      <w:r>
        <w:t>Vq</w:t>
      </w:r>
      <w:proofErr w:type="spellEnd"/>
      <w:r>
        <w:t>/V2 = 50.</w:t>
      </w:r>
    </w:p>
    <w:p w:rsidR="00812EE0" w:rsidRDefault="00812EE0" w:rsidP="00812EE0"/>
    <w:p w:rsidR="00812EE0" w:rsidRDefault="00812EE0" w:rsidP="00812EE0">
      <w:r>
        <w:t xml:space="preserve">1.71 Г Идеальный газ находится в эластичной адиабатической оболочке под давлением Р\, имея температуру Т\. Определить температуру газа Т2&gt; которая установится после того, как внешнее давление на газ скачкообразно изменится до величины Р2. Сравнить изменение температуры в этом процессе с изменением ее, которое получилось бы, если бы адиабатический процесс проходил </w:t>
      </w:r>
      <w:proofErr w:type="spellStart"/>
      <w:r>
        <w:t>квази</w:t>
      </w:r>
      <w:proofErr w:type="spellEnd"/>
      <w:r>
        <w:t>-статически.</w:t>
      </w:r>
    </w:p>
    <w:p w:rsidR="00812EE0" w:rsidRDefault="00812EE0" w:rsidP="00812EE0">
      <w:r>
        <w:t>1.72.</w:t>
      </w:r>
      <w:r>
        <w:tab/>
        <w:t xml:space="preserve">Ртуть массы /л = 6,8 г налита в ^/-образную трубку (рис. 321) </w:t>
      </w:r>
      <w:proofErr w:type="spellStart"/>
      <w:r>
        <w:t>ссчсния</w:t>
      </w:r>
      <w:proofErr w:type="spellEnd"/>
      <w:r>
        <w:t xml:space="preserve"> S = 0,05 см2, запаянную с одной стороны так, что разность уровней ртути I = 2,5 см, а высота воздушного промежутка х0 = 3,5 см. Найти период малых колебаний ртути в трубке, считая процесс адиабатическим.</w:t>
      </w:r>
    </w:p>
    <w:p w:rsidR="00812EE0" w:rsidRDefault="00812EE0" w:rsidP="00812EE0"/>
    <w:p w:rsidR="00812EE0" w:rsidRDefault="00812EE0" w:rsidP="00812EE0">
      <w:r>
        <w:t>1.73.</w:t>
      </w:r>
      <w:r>
        <w:tab/>
      </w:r>
      <w:proofErr w:type="spellStart"/>
      <w:r>
        <w:t>М.В.Ломоносов</w:t>
      </w:r>
      <w:proofErr w:type="spellEnd"/>
      <w:r>
        <w:t xml:space="preserve"> для измерения вариаций силы тяжести предложил прибор (рис. 322), представляющий собой две колбы объемом К =100 см3 каждая, соединенные капилляром сечения</w:t>
      </w:r>
    </w:p>
    <w:p w:rsidR="00812EE0" w:rsidRDefault="00812EE0" w:rsidP="00812EE0"/>
    <w:p w:rsidR="00812EE0" w:rsidRDefault="00812EE0" w:rsidP="00812EE0">
      <w:r>
        <w:rPr>
          <w:rFonts w:ascii="Arial" w:hAnsi="Arial" w:cs="Arial"/>
        </w:rPr>
        <w:t>■</w:t>
      </w:r>
      <w:r>
        <w:t>H</w:t>
      </w:r>
    </w:p>
    <w:p w:rsidR="00812EE0" w:rsidRDefault="00812EE0" w:rsidP="00812EE0"/>
    <w:p w:rsidR="00812EE0" w:rsidRDefault="00812EE0" w:rsidP="00812EE0">
      <w:r>
        <w:t>Рис.321</w:t>
      </w:r>
    </w:p>
    <w:p w:rsidR="00812EE0" w:rsidRDefault="00812EE0" w:rsidP="00812EE0"/>
    <w:p w:rsidR="00812EE0" w:rsidRDefault="00812EE0" w:rsidP="00812EE0">
      <w:r>
        <w:t xml:space="preserve">5 = 0,001 см2. Вначале в колбе </w:t>
      </w:r>
      <w:proofErr w:type="gramStart"/>
      <w:r>
        <w:t>У</w:t>
      </w:r>
      <w:proofErr w:type="gramEnd"/>
      <w:r>
        <w:t xml:space="preserve"> создается вакуум, в колбе 2 находится воздух при нормальном атмосферном давлении; при этом ртуть в капилляре оказывается на горизонтальном участке. Затем обе колбы запаиваются. Сечение колб S0 = 25 см2, температура постоянна, газ в колбе 2 идеальный. Насколько изменится положение ртути в капилляре при </w:t>
      </w:r>
      <w:proofErr w:type="spellStart"/>
      <w:r>
        <w:t>Ag</w:t>
      </w:r>
      <w:proofErr w:type="spellEnd"/>
      <w:r>
        <w:t>/g= 10""7?</w:t>
      </w:r>
    </w:p>
    <w:p w:rsidR="00812EE0" w:rsidRDefault="00812EE0" w:rsidP="00812EE0"/>
    <w:p w:rsidR="00812EE0" w:rsidRDefault="00812EE0" w:rsidP="00812EE0">
      <w:r>
        <w:t>1.74.</w:t>
      </w:r>
      <w:r>
        <w:tab/>
        <w:t xml:space="preserve">Выразить показатель адиабаты 7 смеси нескольких идеальных газов через показатели адиабат </w:t>
      </w:r>
      <w:proofErr w:type="spellStart"/>
      <w:r>
        <w:t>ylf</w:t>
      </w:r>
      <w:proofErr w:type="spellEnd"/>
      <w:r>
        <w:t xml:space="preserve"> y2t ... и парциальные давления </w:t>
      </w:r>
      <w:proofErr w:type="spellStart"/>
      <w:r>
        <w:t>Рь</w:t>
      </w:r>
      <w:proofErr w:type="spellEnd"/>
      <w:r>
        <w:t xml:space="preserve"> Р2, ... этих газов.</w:t>
      </w:r>
    </w:p>
    <w:p w:rsidR="00812EE0" w:rsidRDefault="00812EE0" w:rsidP="00812EE0"/>
    <w:p w:rsidR="00812EE0" w:rsidRDefault="00812EE0" w:rsidP="00812EE0">
      <w:r>
        <w:t>1.75.</w:t>
      </w:r>
      <w:r>
        <w:tab/>
        <w:t xml:space="preserve">Смесь гелия с водородом в отношении </w:t>
      </w:r>
      <w:proofErr w:type="gramStart"/>
      <w:r>
        <w:t>Не :</w:t>
      </w:r>
      <w:proofErr w:type="gramEnd"/>
      <w:r>
        <w:t xml:space="preserve"> Н2 = 2 : 1</w:t>
      </w:r>
    </w:p>
    <w:p w:rsidR="00812EE0" w:rsidRDefault="00812EE0" w:rsidP="00812EE0"/>
    <w:p w:rsidR="00812EE0" w:rsidRDefault="00812EE0" w:rsidP="00812EE0">
      <w:r>
        <w:t>водорода, | гелия по массе), находящаяся под давлением</w:t>
      </w:r>
    </w:p>
    <w:p w:rsidR="00812EE0" w:rsidRDefault="00812EE0" w:rsidP="00812EE0"/>
    <w:p w:rsidR="00812EE0" w:rsidRDefault="00812EE0" w:rsidP="00812EE0">
      <w:proofErr w:type="gramStart"/>
      <w:r>
        <w:t>Р{ =</w:t>
      </w:r>
      <w:proofErr w:type="gramEnd"/>
      <w:r>
        <w:t xml:space="preserve"> 8 </w:t>
      </w:r>
      <w:proofErr w:type="spellStart"/>
      <w:r>
        <w:t>атм</w:t>
      </w:r>
      <w:proofErr w:type="spellEnd"/>
      <w:r>
        <w:t xml:space="preserve"> при температуре Ту = 600 К расширяется в обратимом адиабатическом процессе до давления Р2 = 1 атм. Определить температуру смеси в конечном состоянии.</w:t>
      </w:r>
    </w:p>
    <w:p w:rsidR="00812EE0" w:rsidRDefault="00812EE0" w:rsidP="00812EE0"/>
    <w:p w:rsidR="00812EE0" w:rsidRDefault="00812EE0" w:rsidP="00812EE0">
      <w:r>
        <w:t>1.76.</w:t>
      </w:r>
      <w:r>
        <w:tab/>
        <w:t xml:space="preserve">Смешано </w:t>
      </w:r>
      <w:proofErr w:type="gramStart"/>
      <w:r>
        <w:t>т{ =</w:t>
      </w:r>
      <w:proofErr w:type="gramEnd"/>
      <w:r>
        <w:t xml:space="preserve"> 4,032 г водорода с т2 = 32 г кислорода. Их удельные теплоемкости соответственно Ср\ = 3,50 кал/(г-°С) и ср2 = 0,218 кал/(г-°С). Определить уменьшение внутренней энергии AU этой смеси при охлаждении ее на А/ = 20 °С при постоянном объеме. Для обоих газов у = 1,40.</w:t>
      </w:r>
    </w:p>
    <w:p w:rsidR="00812EE0" w:rsidRDefault="00812EE0" w:rsidP="00812EE0"/>
    <w:p w:rsidR="00812EE0" w:rsidRDefault="00812EE0" w:rsidP="00812EE0">
      <w:r>
        <w:t>1.77.</w:t>
      </w:r>
      <w:r>
        <w:tab/>
        <w:t>В объеме У0 при температуре / = 0 °С содержится v молей водорода и v/2 молей кислорода. Найти выражение для максимального давления Р при той же температуре водяного пара, полученного при взрыве смеси, если молярная теплоемкость водяного пара С, а молярная теплота образования воды из кислорода и водорода Q.</w:t>
      </w:r>
    </w:p>
    <w:p w:rsidR="00812EE0" w:rsidRDefault="00812EE0" w:rsidP="00812EE0"/>
    <w:p w:rsidR="00812EE0" w:rsidRDefault="00812EE0" w:rsidP="00812EE0">
      <w:r>
        <w:t>1.78.</w:t>
      </w:r>
      <w:r>
        <w:tab/>
        <w:t xml:space="preserve">Смесь газов с известным показателем адиабаты у допускает нагрев только до максимальной температуры </w:t>
      </w:r>
      <w:proofErr w:type="spellStart"/>
      <w:r>
        <w:t>Гтах</w:t>
      </w:r>
      <w:proofErr w:type="spellEnd"/>
      <w:r>
        <w:t>. Определить число ступеней сжатия л, необходимое для повышения давления от</w:t>
      </w:r>
    </w:p>
    <w:p w:rsidR="00812EE0" w:rsidRDefault="00812EE0" w:rsidP="00812EE0">
      <w:r>
        <w:t xml:space="preserve">Р0 до если каждое сжатие проводится адиабатически, и после каждой ступени газ охлаждается до начальной температуры Т0. Определить также полную работу Л, затраченную при таком сжатии. К чему стремится </w:t>
      </w:r>
      <w:proofErr w:type="gramStart"/>
      <w:r>
        <w:t>А</w:t>
      </w:r>
      <w:proofErr w:type="gramEnd"/>
      <w:r>
        <w:t xml:space="preserve"> при </w:t>
      </w:r>
      <w:proofErr w:type="spellStart"/>
      <w:r>
        <w:t>Ттлх</w:t>
      </w:r>
      <w:proofErr w:type="spellEnd"/>
      <w:r>
        <w:t>—*Т0?</w:t>
      </w:r>
    </w:p>
    <w:p w:rsidR="00812EE0" w:rsidRDefault="00812EE0" w:rsidP="00812EE0"/>
    <w:p w:rsidR="00812EE0" w:rsidRDefault="00812EE0" w:rsidP="00812EE0">
      <w:r>
        <w:t>1.79.</w:t>
      </w:r>
      <w:r>
        <w:tab/>
        <w:t xml:space="preserve">Определить удельную теплоемкость при постоянном объеме кислорода, нагретого до очень высокой температуры (порядка нескольких </w:t>
      </w:r>
      <w:proofErr w:type="spellStart"/>
      <w:r>
        <w:t>килоэлектрон</w:t>
      </w:r>
      <w:proofErr w:type="spellEnd"/>
      <w:r>
        <w:t>-вольт)j</w:t>
      </w:r>
    </w:p>
    <w:p w:rsidR="00812EE0" w:rsidRDefault="00812EE0" w:rsidP="00812EE0"/>
    <w:p w:rsidR="00812EE0" w:rsidRDefault="00812EE0" w:rsidP="00812EE0">
      <w:r>
        <w:t>1.80.</w:t>
      </w:r>
      <w:r>
        <w:tab/>
        <w:t>Подсчитать по классической теории удельную теплоемкость при постоянном давлении газа следующего молярного состава:</w:t>
      </w:r>
    </w:p>
    <w:p w:rsidR="00812EE0" w:rsidRDefault="00812EE0" w:rsidP="00812EE0"/>
    <w:p w:rsidR="00812EE0" w:rsidRDefault="00812EE0" w:rsidP="00812EE0">
      <w:r>
        <w:t>Не - 20%; Н2 - 30%; СН4 - 50%.</w:t>
      </w:r>
    </w:p>
    <w:p w:rsidR="00812EE0" w:rsidRDefault="00812EE0" w:rsidP="00812EE0"/>
    <w:p w:rsidR="00812EE0" w:rsidRDefault="00812EE0" w:rsidP="00812EE0">
      <w:r>
        <w:t>(Молярный состав указывает отношение количества молей данного газа к общему количеству молей всей смеси газов.)</w:t>
      </w:r>
    </w:p>
    <w:p w:rsidR="00812EE0" w:rsidRDefault="00812EE0" w:rsidP="00812EE0"/>
    <w:p w:rsidR="00812EE0" w:rsidRDefault="00812EE0" w:rsidP="00812EE0">
      <w:r>
        <w:t>1.81.</w:t>
      </w:r>
      <w:r>
        <w:tab/>
        <w:t xml:space="preserve">При некоторых условиях часть молекул водорода </w:t>
      </w:r>
      <w:proofErr w:type="spellStart"/>
      <w:r>
        <w:t>диссоциирована</w:t>
      </w:r>
      <w:proofErr w:type="spellEnd"/>
      <w:r>
        <w:t xml:space="preserve"> на атомы с коэффициентом диссоциации а (отношение числа </w:t>
      </w:r>
      <w:proofErr w:type="spellStart"/>
      <w:r>
        <w:t>диссоциированных</w:t>
      </w:r>
      <w:proofErr w:type="spellEnd"/>
      <w:r>
        <w:t xml:space="preserve"> молекул к исходному </w:t>
      </w:r>
      <w:r>
        <w:lastRenderedPageBreak/>
        <w:t>числу). Найти молярную теплоемкость Су этого газа при а = 0,25. Молярные теплоемкости атомарного водорода СК1 = 2,94 кал/(моль-°С), молекулярного водорода Су2 ~ 4,9 кал</w:t>
      </w:r>
      <w:proofErr w:type="gramStart"/>
      <w:r>
        <w:t>/(</w:t>
      </w:r>
      <w:proofErr w:type="gramEnd"/>
      <w:r>
        <w:t>моль °С).</w:t>
      </w:r>
    </w:p>
    <w:p w:rsidR="00812EE0" w:rsidRDefault="00812EE0" w:rsidP="00812EE0"/>
    <w:p w:rsidR="00812EE0" w:rsidRDefault="00812EE0" w:rsidP="00812EE0">
      <w:r>
        <w:t>1.82.</w:t>
      </w:r>
      <w:r>
        <w:tab/>
        <w:t>Давление водорода при температуре Т = 350 К составляет 1 Тор. Каково будет давление газа, если его при постоянном объеме нагреть до температуры 300 эВ? Потенциал ионизации атома водорода 13,6 эВ.</w:t>
      </w:r>
    </w:p>
    <w:p w:rsidR="00812EE0" w:rsidRDefault="00812EE0" w:rsidP="00812EE0"/>
    <w:p w:rsidR="00812EE0" w:rsidRDefault="00812EE0" w:rsidP="00812EE0">
      <w:r>
        <w:t>1.83.</w:t>
      </w:r>
      <w:r>
        <w:tab/>
        <w:t xml:space="preserve">Какая </w:t>
      </w:r>
      <w:proofErr w:type="gramStart"/>
      <w:r>
        <w:t>часть</w:t>
      </w:r>
      <w:proofErr w:type="gramEnd"/>
      <w:r>
        <w:t xml:space="preserve"> а молекул парообразного йода (12) </w:t>
      </w:r>
      <w:proofErr w:type="spellStart"/>
      <w:r>
        <w:t>диссоциирована</w:t>
      </w:r>
      <w:proofErr w:type="spellEnd"/>
      <w:r>
        <w:t xml:space="preserve"> на атомы при 600 °С, если удельная теплоемкость </w:t>
      </w:r>
      <w:proofErr w:type="spellStart"/>
      <w:r>
        <w:t>СРу</w:t>
      </w:r>
      <w:proofErr w:type="spellEnd"/>
      <w:r>
        <w:t xml:space="preserve"> измеренная при этой температуре, оказалась равной 0,14 Дж/(г-К)? Относительная атомная масса йода А= 126,9.</w:t>
      </w:r>
    </w:p>
    <w:p w:rsidR="00812EE0" w:rsidRDefault="00812EE0" w:rsidP="00812EE0"/>
    <w:p w:rsidR="00812EE0" w:rsidRDefault="00812EE0" w:rsidP="00812EE0">
      <w:r>
        <w:t>1.84.</w:t>
      </w:r>
      <w:r>
        <w:tab/>
        <w:t>В теплоизолированном сосуде объема V0 находится N двухатомных молекул. Давление газа Я0. Через некоторое время все молекулы распадаются на атомы с выделением тепла q при распаде одной молекулы. Определить температуру и давление газа после распада молекул.</w:t>
      </w:r>
    </w:p>
    <w:p w:rsidR="00812EE0" w:rsidRDefault="00812EE0" w:rsidP="00812EE0"/>
    <w:p w:rsidR="00812EE0" w:rsidRDefault="00812EE0" w:rsidP="00812EE0">
      <w:r>
        <w:t>1.85.</w:t>
      </w:r>
      <w:r>
        <w:tab/>
        <w:t xml:space="preserve">В теплоизолированном сосуде с объемом 22,4 л находится 1 моль С02 при давлении 1 атм. Под действием внешнего излучения половина молекул С02 </w:t>
      </w:r>
      <w:proofErr w:type="spellStart"/>
      <w:r>
        <w:t>диссоциировала</w:t>
      </w:r>
      <w:proofErr w:type="spellEnd"/>
      <w:r>
        <w:t xml:space="preserve"> на молекулы СО и 02. Найти энергию излучения, перешедшую в тепло, если при этом давление в сосуде увеличилось до 1,8 атм.</w:t>
      </w:r>
    </w:p>
    <w:p w:rsidR="00812EE0" w:rsidRDefault="00812EE0" w:rsidP="00812EE0"/>
    <w:p w:rsidR="00812EE0" w:rsidRDefault="00812EE0" w:rsidP="00812EE0">
      <w:r>
        <w:t>1.86.</w:t>
      </w:r>
      <w:r>
        <w:tab/>
        <w:t>Теплоизолированный цилиндр разделен тонкой неподвижной, теплопровод я шей перегородкой АВ на две части, в одной из которой находится моль газообразного водорода, а в другой — моль газообразного гелия (рис. 323). Подвижный теплонепроницаемый поршень CD находится под постоянным внешним давлением Р. В начальный момент оба газа находятся в равновесном состоянии, причем температуры водорода и гелия различны, а давление гелия равно внешнему</w:t>
      </w:r>
    </w:p>
    <w:p w:rsidR="00812EE0" w:rsidRDefault="00812EE0" w:rsidP="00812EE0">
      <w:r>
        <w:t>давлению Р. Затем начинается неравновесный процесс выравнивания температур газов, в ходе которого поршень CD перемещается вправо. К моменту, когда температуры газов выровняются и установится равновесие, система совершит против внешнего давления работу А = 42 Дж. Определить изменение температуры водорода к этому моменту времени.</w:t>
      </w:r>
    </w:p>
    <w:p w:rsidR="00812EE0" w:rsidRDefault="00812EE0" w:rsidP="00812EE0"/>
    <w:p w:rsidR="00812EE0" w:rsidRDefault="00812EE0" w:rsidP="00812EE0">
      <w:r>
        <w:t>1.87.</w:t>
      </w:r>
      <w:r>
        <w:tab/>
        <w:t xml:space="preserve">Теплоизолированный сосуд разделен тонкой, неподвижной, теплопровод я щей перегородкой ЛВ на две части. В одной находится моль газообразного водорода, в другой — моль газообразного гелия (рис. 323). Начальное состояние системы равновесное, причем оба газа имеют одинаковое давление Р0 и одинаковую температуру Г0 = 293 К. Затем поршень CD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квазистатически</w:t>
      </w:r>
      <w:proofErr w:type="spellEnd"/>
      <w:r>
        <w:t xml:space="preserve"> выдвигают, в результате чего объем гелия увеличивается в 2 раза. Какова будет установившаяся температура обоих газов после расширения?</w:t>
      </w:r>
    </w:p>
    <w:p w:rsidR="00812EE0" w:rsidRDefault="00812EE0" w:rsidP="00812EE0"/>
    <w:p w:rsidR="00812EE0" w:rsidRDefault="00812EE0" w:rsidP="00812EE0">
      <w:r>
        <w:lastRenderedPageBreak/>
        <w:t>1.88.</w:t>
      </w:r>
      <w:r>
        <w:tab/>
        <w:t>Под поршнем в цилиндре находятся два различных идеальных газа (по одному молю), разделенных легкой теплопроницаемой подвижной перегородкой. Найти выражение для работы, которая затрачивается на перемещение такого поршня в условиях отсутствия теплообмена с окружающей средой. Движение медленное, так что между обоими газами все время сохраняется тепловое равновесие. Начальные температура и объем равны TQ и V0 соответственно, конечный объем — V.</w:t>
      </w:r>
    </w:p>
    <w:p w:rsidR="00812EE0" w:rsidRDefault="00812EE0" w:rsidP="00812EE0"/>
    <w:p w:rsidR="00812EE0" w:rsidRDefault="00812EE0" w:rsidP="00812EE0">
      <w:r>
        <w:t>1.89.</w:t>
      </w:r>
      <w:r>
        <w:tab/>
        <w:t xml:space="preserve">Длинная трубка с теплоизолированными стенками разделена поршнем ЛВ, по разные стороны которого находятся разные газы (рис. 324). Начальные длины частей трубки, заполненных газами </w:t>
      </w:r>
      <w:proofErr w:type="gramStart"/>
      <w:r>
        <w:t>У</w:t>
      </w:r>
      <w:proofErr w:type="gramEnd"/>
      <w:r>
        <w:t xml:space="preserve"> и 2, равны соответственно 101 и /02. В трубку быстро, но </w:t>
      </w:r>
      <w:proofErr w:type="spellStart"/>
      <w:r>
        <w:t>квазистатически</w:t>
      </w:r>
      <w:proofErr w:type="spellEnd"/>
      <w:r>
        <w:t xml:space="preserve"> вдвигается второй поршень CD. При этом начинает перемещаться и поршень ЛВ. Замечают положение поршня А В, когда он уже остановился, а теплообмен между газами / и 2 практически еще не успел произойти. Пусть — длина трубки, заполненная газом I в этом положении, а —</w:t>
      </w:r>
    </w:p>
    <w:p w:rsidR="00812EE0" w:rsidRDefault="00812EE0" w:rsidP="00812EE0"/>
    <w:p w:rsidR="00812EE0" w:rsidRDefault="00812EE0" w:rsidP="00812EE0">
      <w:r>
        <w:t>длина трубки, заполненная газом 2 в том же положении. Определить отношение показателей адиабат Пуассона Y2/</w:t>
      </w:r>
      <w:proofErr w:type="spellStart"/>
      <w:r>
        <w:t>Vi</w:t>
      </w:r>
      <w:proofErr w:type="spellEnd"/>
      <w:r>
        <w:t>*</w:t>
      </w:r>
    </w:p>
    <w:p w:rsidR="00812EE0" w:rsidRDefault="00812EE0" w:rsidP="00812EE0"/>
    <w:p w:rsidR="00812EE0" w:rsidRDefault="00812EE0" w:rsidP="00812EE0">
      <w:r>
        <w:t>1.90.</w:t>
      </w:r>
      <w:r>
        <w:tab/>
        <w:t>Мишень для получения в ней термоядерной реакции, представляет собой шарик радиуса г — 50 мкм из замороженной смеси, содержащей равное количество атомов дейтерия и трития. Она подвергается кратковременному (в течение времени ~~10~11с) всестороннему облучению светом лазера. При этом энергия, поглощенная дейтерием, составляет £ = 102 Дж. Оценить температуру мишени и давление в ней сразу после вспышки лазера, предполагая, что вещество мишени еще не успело разлететься. Плотность мишени р = 0,2 г/см3.</w:t>
      </w:r>
    </w:p>
    <w:p w:rsidR="00812EE0" w:rsidRDefault="00812EE0" w:rsidP="00812EE0"/>
    <w:p w:rsidR="00812EE0" w:rsidRDefault="00812EE0" w:rsidP="00812EE0">
      <w:r>
        <w:t>1.91.</w:t>
      </w:r>
      <w:r>
        <w:tab/>
        <w:t>Для получения самоподдерживающейся термоядерной реакции в чистом дейтерии необходимо нагреть его до температуры</w:t>
      </w:r>
    </w:p>
    <w:p w:rsidR="00812EE0" w:rsidRDefault="00812EE0" w:rsidP="00812EE0">
      <w:r>
        <w:t>Т ^ 10v К. Среди различных способов для достижения этого было предложено использовать излучение мощного лазера. Мишень из замороженного дейтерия, имеющая форму шарика, подвергается кратковременному (в течение времени</w:t>
      </w:r>
      <w:r>
        <w:tab/>
        <w:t>с) всестороннему об-</w:t>
      </w:r>
    </w:p>
    <w:p w:rsidR="00812EE0" w:rsidRDefault="00812EE0" w:rsidP="00812EE0"/>
    <w:p w:rsidR="00812EE0" w:rsidRDefault="00812EE0" w:rsidP="00812EE0">
      <w:r>
        <w:t xml:space="preserve">лучению светом лазера. За время облучения вещество мишени еще не успевает разлететься, что необходимо для возможности термоядерной реакции. Какова должна быть энергия &lt;8, поглощаемая </w:t>
      </w:r>
      <w:proofErr w:type="spellStart"/>
      <w:proofErr w:type="gramStart"/>
      <w:r>
        <w:t>дей-териевым</w:t>
      </w:r>
      <w:proofErr w:type="spellEnd"/>
      <w:proofErr w:type="gramEnd"/>
      <w:r>
        <w:t xml:space="preserve"> шариком радиуса г = 5 мкм, чтобы была достигнута необходимая температура? Плотность мишени р = 0,15 г/см3.</w:t>
      </w:r>
    </w:p>
    <w:p w:rsidR="00812EE0" w:rsidRDefault="00812EE0" w:rsidP="00812EE0"/>
    <w:p w:rsidR="00812EE0" w:rsidRDefault="00812EE0" w:rsidP="00812EE0">
      <w:r>
        <w:t xml:space="preserve">1.92. Найти адиабатический модуль объемного сжатия идеального газа </w:t>
      </w:r>
      <w:proofErr w:type="spellStart"/>
      <w:r>
        <w:t>Кга</w:t>
      </w:r>
      <w:proofErr w:type="spellEnd"/>
      <w:r>
        <w:t xml:space="preserve"> = —и сравнить его с изотермическим модулем объемного сжатия Кг = — V(</w:t>
      </w:r>
      <w:proofErr w:type="spellStart"/>
      <w:r>
        <w:t>dP</w:t>
      </w:r>
      <w:proofErr w:type="spellEnd"/>
      <w:r>
        <w:t>/</w:t>
      </w:r>
      <w:proofErr w:type="spellStart"/>
      <w:proofErr w:type="gramStart"/>
      <w:r>
        <w:t>dV</w:t>
      </w:r>
      <w:proofErr w:type="spellEnd"/>
      <w:r>
        <w:t>)T.</w:t>
      </w:r>
      <w:proofErr w:type="gramEnd"/>
    </w:p>
    <w:p w:rsidR="00812EE0" w:rsidRDefault="00812EE0" w:rsidP="00812EE0"/>
    <w:p w:rsidR="00812EE0" w:rsidRDefault="00812EE0" w:rsidP="00812EE0">
      <w:r>
        <w:lastRenderedPageBreak/>
        <w:t>1.93? Доказать, что адиабатическая и изотермическая сжимаемости физически однородного и изотропного вещества связаны соотношением</w:t>
      </w:r>
    </w:p>
    <w:p w:rsidR="00812EE0" w:rsidRDefault="00812EE0" w:rsidP="00812EE0">
      <w:r>
        <w:t>где 7= Ср/Су. Показать, что это соотношение является следствием только первого начала термодинамики и функциональной зависимости между Р, V и Т (уравнения состояния).</w:t>
      </w:r>
    </w:p>
    <w:p w:rsidR="00812EE0" w:rsidRDefault="00812EE0" w:rsidP="00812EE0"/>
    <w:p w:rsidR="00812EE0" w:rsidRDefault="00544610" w:rsidP="00BA1648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26AB0">
        <w:rPr>
          <w:b/>
        </w:rPr>
        <w:t>Задача[4 №1.</w:t>
      </w:r>
      <w:r>
        <w:rPr>
          <w:b/>
        </w:rPr>
        <w:t>94</w:t>
      </w:r>
      <w:r w:rsidRPr="00026AB0">
        <w:rPr>
          <w:b/>
        </w:rPr>
        <w:t>]</w:t>
      </w:r>
      <w:r>
        <w:t>.</w:t>
      </w:r>
      <w:r w:rsidR="00812EE0">
        <w:t>Доказать, что для любого физически однородного тела имеет место соотношение</w:t>
      </w:r>
    </w:p>
    <w:p w:rsidR="00812EE0" w:rsidRDefault="00DE55E8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12EE0" w:rsidRDefault="00812EE0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Это соотношение справедливо для всякой эмпири</w:t>
      </w:r>
      <w:r w:rsidR="00BA1648">
        <w:t xml:space="preserve">чески определенной температуры </w:t>
      </w:r>
      <m:oMath>
        <m:r>
          <w:rPr>
            <w:rFonts w:ascii="Cambria Math" w:hAnsi="Cambria Math"/>
          </w:rPr>
          <m:t>T</m:t>
        </m:r>
      </m:oMath>
      <w:r>
        <w:t xml:space="preserve"> и в принципе может служить для проверки первого начала термодинамики.</w:t>
      </w:r>
    </w:p>
    <w:p w:rsidR="00BA1648" w:rsidRDefault="00BA1648" w:rsidP="001E5378">
      <w:pPr>
        <w:pStyle w:val="a6"/>
      </w:pPr>
      <w:r w:rsidRPr="00BA1648">
        <w:rPr>
          <w:b/>
        </w:rPr>
        <w:t>Решение</w:t>
      </w:r>
      <w:r>
        <w:t>. Из калорического уравнения</w:t>
      </w:r>
    </w:p>
    <w:p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</m:t>
              </m:r>
            </m:e>
          </m:d>
        </m:oMath>
      </m:oMathPara>
    </w:p>
    <w:p w:rsidR="00BA1648" w:rsidRDefault="00BA1648" w:rsidP="001E5378">
      <w:pPr>
        <w:pStyle w:val="a6"/>
      </w:pPr>
      <w:r>
        <w:t>получаем:</w:t>
      </w:r>
    </w:p>
    <w:p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:rsidR="00BA1648" w:rsidRPr="00BA1648" w:rsidRDefault="00BA1648" w:rsidP="001E5378">
      <w:pPr>
        <w:pStyle w:val="a6"/>
      </w:pPr>
      <w:r>
        <w:t xml:space="preserve">Для вида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Pr="00BA1648">
        <w:t>:</w:t>
      </w:r>
    </w:p>
    <w:p w:rsidR="00BA1648" w:rsidRPr="00BA1648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A1648" w:rsidRPr="00C56AA6" w:rsidRDefault="00DE55E8" w:rsidP="00BA16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 xml:space="preserve">Энтальпия </w:t>
      </w:r>
      <m:oMath>
        <m:r>
          <w:rPr>
            <w:rFonts w:ascii="Cambria Math" w:eastAsiaTheme="minorEastAsia" w:hAnsi="Cambria Math"/>
          </w:rPr>
          <m:t>I=U+PV</m:t>
        </m:r>
      </m:oMath>
      <w:r w:rsidRPr="00C56A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U=I-PV</m:t>
        </m:r>
      </m:oMath>
      <w:r w:rsidRPr="00C56AA6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C56AA6" w:rsidRPr="00FC67DA" w:rsidRDefault="00DE55E8" w:rsidP="00BA1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:rsidR="00C56AA6" w:rsidRPr="00C56AA6" w:rsidRDefault="00DE55E8" w:rsidP="00BA16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>С учетом этих равенств, запишем</w:t>
      </w:r>
    </w:p>
    <w:p w:rsidR="00C56AA6" w:rsidRPr="00C56AA6" w:rsidRDefault="00C56AA6" w:rsidP="00BA164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:rsidR="00BA1648" w:rsidRDefault="00C56AA6" w:rsidP="001E5378">
      <w:pPr>
        <w:pStyle w:val="a6"/>
      </w:pPr>
      <m:oMath>
        <m:r>
          <w:rPr>
            <w:rFonts w:ascii="Cambria Math" w:hAnsi="Cambria Math"/>
            <w:lang w:val="en-US"/>
          </w:rPr>
          <m:t>dU</m:t>
        </m:r>
      </m:oMath>
      <w:r>
        <w:rPr>
          <w:i/>
          <w:lang w:val="en-US"/>
        </w:rPr>
        <w:t xml:space="preserve"> – </w:t>
      </w:r>
      <w:r>
        <w:t>полный дифференциал, поэтому</w:t>
      </w:r>
    </w:p>
    <w:p w:rsidR="00C56AA6" w:rsidRPr="00C56AA6" w:rsidRDefault="00DE55E8" w:rsidP="00BA16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</m:oMath>
      </m:oMathPara>
    </w:p>
    <w:p w:rsidR="00BA1648" w:rsidRPr="00C56AA6" w:rsidRDefault="00DE55E8" w:rsidP="00812EE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C56AA6" w:rsidRDefault="00C56AA6" w:rsidP="00812EE0">
      <w:pPr>
        <w:rPr>
          <w:rFonts w:eastAsiaTheme="minorEastAsia"/>
        </w:rPr>
      </w:pPr>
      <w:r>
        <w:rPr>
          <w:rFonts w:eastAsiaTheme="minorEastAsia"/>
        </w:rPr>
        <w:t>Дифференцируем обе части равенства:</w:t>
      </w:r>
    </w:p>
    <w:p w:rsidR="00C56AA6" w:rsidRPr="001E5378" w:rsidRDefault="00DE55E8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</m:oMath>
      </m:oMathPara>
    </w:p>
    <w:p w:rsidR="001E5378" w:rsidRDefault="001E5378" w:rsidP="001E5378">
      <w:pPr>
        <w:pStyle w:val="a6"/>
      </w:pPr>
      <w:r>
        <w:lastRenderedPageBreak/>
        <w:t>Отсюда, окончательно:</w:t>
      </w:r>
    </w:p>
    <w:p w:rsidR="001E5378" w:rsidRDefault="00DE55E8" w:rsidP="001E537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12EE0" w:rsidRPr="00C962EE" w:rsidRDefault="00227144" w:rsidP="0022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95</w:t>
      </w:r>
      <w:r w:rsidRPr="00026AB0">
        <w:rPr>
          <w:b/>
        </w:rPr>
        <w:t>]</w:t>
      </w:r>
      <w:r>
        <w:t xml:space="preserve">. </w:t>
      </w:r>
      <w:r w:rsidR="00812EE0">
        <w:t>Газ подчиняется уравне</w:t>
      </w:r>
      <w:r w:rsidR="009C2BCA">
        <w:t>нию состояния Клапейрона</w:t>
      </w:r>
      <w:r>
        <w:t xml:space="preserve"> </w:t>
      </w:r>
      <m:oMath>
        <m:r>
          <w:rPr>
            <w:rFonts w:ascii="Cambria Math" w:hAnsi="Cambria Math"/>
          </w:rPr>
          <m:t>PV=RT</m:t>
        </m:r>
      </m:oMath>
      <w:r>
        <w:t>. Найти для него разность теплоемкосте</w:t>
      </w:r>
      <w:r w:rsidR="00812EE0">
        <w:t>й</w:t>
      </w:r>
      <w:r w:rsidRPr="002271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12EE0">
        <w:t>, используя только первое начало термодинами</w:t>
      </w:r>
      <w:r>
        <w:t xml:space="preserve">ки. Считать, что теплоемкости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812EE0">
        <w:t xml:space="preserve"> зависят от объема и давления, соответственно.</w:t>
      </w:r>
    </w:p>
    <w:p w:rsidR="00227144" w:rsidRDefault="00227144" w:rsidP="00812EE0">
      <w:r w:rsidRPr="00DE55E8">
        <w:rPr>
          <w:b/>
        </w:rPr>
        <w:t>Решение</w:t>
      </w:r>
      <w:r>
        <w:t>. Воспользуемся решением из предыдущей задачи.</w:t>
      </w:r>
    </w:p>
    <w:p w:rsidR="00227144" w:rsidRPr="00227144" w:rsidRDefault="00227144" w:rsidP="00812EE0">
      <w:pPr>
        <w:rPr>
          <w:rFonts w:eastAsiaTheme="minorEastAsia"/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27144" w:rsidRPr="00227144" w:rsidRDefault="00227144" w:rsidP="00812EE0">
      <w:r>
        <w:rPr>
          <w:rFonts w:eastAsiaTheme="minorEastAsia"/>
        </w:rPr>
        <w:t>Подставим эти значения в уравнение предыдущей задачи.</w:t>
      </w:r>
    </w:p>
    <w:p w:rsidR="00227144" w:rsidRPr="00227144" w:rsidRDefault="00DE55E8" w:rsidP="0022714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812EE0" w:rsidRPr="00BB3B10" w:rsidRDefault="00DE55E8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BB3B10" w:rsidRPr="00BB3B10" w:rsidRDefault="00BB3B10" w:rsidP="00812EE0">
      <w:r>
        <w:rPr>
          <w:rFonts w:eastAsiaTheme="minorEastAsia"/>
        </w:rPr>
        <w:t xml:space="preserve">Уравнение Роберта Майера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DE55E8">
        <w:rPr>
          <w:rFonts w:eastAsiaTheme="minorEastAsia"/>
        </w:rPr>
        <w:t xml:space="preserve"> получит</w:t>
      </w:r>
      <w:r>
        <w:rPr>
          <w:rFonts w:eastAsiaTheme="minorEastAsia"/>
        </w:rPr>
        <w:t xml:space="preserve">ся при условии,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не зависят от объема и давления, соответственно.</w:t>
      </w:r>
    </w:p>
    <w:p w:rsidR="00812EE0" w:rsidRPr="00915604" w:rsidRDefault="00812EE0" w:rsidP="00812EE0">
      <w:r>
        <w:t>1.96."</w:t>
      </w:r>
      <w:r>
        <w:tab/>
        <w:t xml:space="preserve">Моль идеального газа с постоянной теплоемкостью Су заключен в цилиндр с адиабатическими стенками и поршнем, который может перемешаться в цилиндре без трения. Поршень находится под постоянным внешним давлением </w:t>
      </w:r>
      <w:proofErr w:type="spellStart"/>
      <w:r>
        <w:t>Ру</w:t>
      </w:r>
      <w:proofErr w:type="spellEnd"/>
      <w:r>
        <w:t>. В некоторый момент времени внешнее давление скачкообразно уменьшают или увеличивают до Р2. (Этого можно достигнуть, снимая часть груза с поршня или добавляя новый груз.) В результате газ адиабатически изменяет свой объем. Вычислить температуру и объем газа после того, как установитс</w:t>
      </w:r>
      <w:r w:rsidR="00915604">
        <w:t>я термодинамическое равновесие.</w:t>
      </w:r>
    </w:p>
    <w:p w:rsidR="00812EE0" w:rsidRDefault="00812EE0" w:rsidP="00812EE0">
      <w:r>
        <w:t xml:space="preserve">1.97! В предыдущей задаче после того, как установилось состояние равновесия, давление газа снова меняют скачкообразно до первоначального значения </w:t>
      </w:r>
      <w:proofErr w:type="spellStart"/>
      <w:r>
        <w:t>Рх</w:t>
      </w:r>
      <w:proofErr w:type="spellEnd"/>
      <w:r>
        <w:t xml:space="preserve">. Вычислить окончательную температуру Г3 и окончательный объем </w:t>
      </w:r>
      <w:proofErr w:type="gramStart"/>
      <w:r>
        <w:t>газа</w:t>
      </w:r>
      <w:proofErr w:type="gramEnd"/>
      <w:r>
        <w:t xml:space="preserve"> когда он опять придет в состояние термодинамического равновесия. Показать, что в результате обоих адиабатических процессов температура и объем газа всегда</w:t>
      </w:r>
    </w:p>
    <w:p w:rsidR="00812EE0" w:rsidRPr="00915604" w:rsidRDefault="00812EE0" w:rsidP="00812EE0">
      <w:r>
        <w:t xml:space="preserve">возрастают. Рассмотреть специальный случай, когда изменение давления </w:t>
      </w:r>
      <w:proofErr w:type="spellStart"/>
      <w:r>
        <w:t>Pi</w:t>
      </w:r>
      <w:proofErr w:type="spellEnd"/>
      <w:r>
        <w:t xml:space="preserve"> — Z5, мало. Определить для этого случая порядок малости изменений температуры </w:t>
      </w:r>
      <w:proofErr w:type="spellStart"/>
      <w:r>
        <w:t>Тг</w:t>
      </w:r>
      <w:proofErr w:type="spellEnd"/>
      <w:r>
        <w:t xml:space="preserve"> — Т1 и объем</w:t>
      </w:r>
      <w:r w:rsidR="00915604">
        <w:t xml:space="preserve">а V3 — </w:t>
      </w:r>
      <w:proofErr w:type="spellStart"/>
      <w:r w:rsidR="00915604">
        <w:t>Vx</w:t>
      </w:r>
      <w:proofErr w:type="spellEnd"/>
      <w:r w:rsidR="00915604">
        <w:t>.</w:t>
      </w:r>
    </w:p>
    <w:p w:rsidR="00812EE0" w:rsidRDefault="00812EE0" w:rsidP="00812EE0">
      <w:r>
        <w:t>1.98.</w:t>
      </w:r>
      <w:r>
        <w:tab/>
        <w:t xml:space="preserve">Газ находится в цилиндре с поршнем, нагруженным песком. Стенки цилиндра и поршень — адиабатические. Снимая песчинку за песчинкой, производят адиабатическое расширение газа. Затем газ адиабатически сжимают, возвращая на поршень последовательно по одной песчинке. Пользуясь результатами решения предыдущей задачи, показать, что в предельном случае, когда масса песчинки </w:t>
      </w:r>
      <w:proofErr w:type="spellStart"/>
      <w:r>
        <w:t>исчсзающе</w:t>
      </w:r>
      <w:proofErr w:type="spellEnd"/>
      <w:r>
        <w:t xml:space="preserve"> мала, а их число бесконечно велико, газ в обратном процессе пройдет через ту же последовательность равновесных состояний, что и в прямом процессе.</w:t>
      </w:r>
    </w:p>
    <w:p w:rsidR="00812EE0" w:rsidRDefault="00812EE0" w:rsidP="00812EE0"/>
    <w:p w:rsidR="006B0631" w:rsidRDefault="00812EE0" w:rsidP="00812EE0">
      <w:r>
        <w:lastRenderedPageBreak/>
        <w:t>1.99.</w:t>
      </w:r>
      <w:r>
        <w:tab/>
        <w:t xml:space="preserve">По теплоизолированной трубке, разность давлений на концах которой равна 100 </w:t>
      </w:r>
      <w:proofErr w:type="spellStart"/>
      <w:r>
        <w:t>атм</w:t>
      </w:r>
      <w:proofErr w:type="spellEnd"/>
      <w:r>
        <w:t>, течет вода. Температура воды на входе 71] = 20 С. На сколько градусов повысится се температура на выходе? Сжимаемостью воды пренебречь.</w:t>
      </w:r>
    </w:p>
    <w:sectPr w:rsidR="006B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232D"/>
    <w:multiLevelType w:val="hybridMultilevel"/>
    <w:tmpl w:val="604EEE26"/>
    <w:lvl w:ilvl="0" w:tplc="9C38AA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9A"/>
    <w:rsid w:val="00026AB0"/>
    <w:rsid w:val="000C07E5"/>
    <w:rsid w:val="001D711F"/>
    <w:rsid w:val="001E5378"/>
    <w:rsid w:val="00227144"/>
    <w:rsid w:val="00266639"/>
    <w:rsid w:val="00322D71"/>
    <w:rsid w:val="003F7B1C"/>
    <w:rsid w:val="00517D0B"/>
    <w:rsid w:val="00544610"/>
    <w:rsid w:val="00595364"/>
    <w:rsid w:val="0064269B"/>
    <w:rsid w:val="006B0631"/>
    <w:rsid w:val="006C7208"/>
    <w:rsid w:val="006E6321"/>
    <w:rsid w:val="0073415B"/>
    <w:rsid w:val="0075569A"/>
    <w:rsid w:val="00806821"/>
    <w:rsid w:val="00812EE0"/>
    <w:rsid w:val="008D5366"/>
    <w:rsid w:val="00915604"/>
    <w:rsid w:val="009320ED"/>
    <w:rsid w:val="0097188C"/>
    <w:rsid w:val="009C2BCA"/>
    <w:rsid w:val="00A52457"/>
    <w:rsid w:val="00B20AB2"/>
    <w:rsid w:val="00B21844"/>
    <w:rsid w:val="00BA1648"/>
    <w:rsid w:val="00BB3B10"/>
    <w:rsid w:val="00BF364F"/>
    <w:rsid w:val="00C01F55"/>
    <w:rsid w:val="00C05960"/>
    <w:rsid w:val="00C2613F"/>
    <w:rsid w:val="00C3675D"/>
    <w:rsid w:val="00C56AA6"/>
    <w:rsid w:val="00C73033"/>
    <w:rsid w:val="00C962EE"/>
    <w:rsid w:val="00CD29BB"/>
    <w:rsid w:val="00D11353"/>
    <w:rsid w:val="00D20135"/>
    <w:rsid w:val="00DC4E10"/>
    <w:rsid w:val="00DE55E8"/>
    <w:rsid w:val="00F424C9"/>
    <w:rsid w:val="00FC0A58"/>
    <w:rsid w:val="00F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A1EB"/>
  <w15:docId w15:val="{C4797432-CECA-4DA3-B428-6C43BCCF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A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6AB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135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4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20</Pages>
  <Words>5906</Words>
  <Characters>33668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36</cp:revision>
  <dcterms:created xsi:type="dcterms:W3CDTF">2014-01-08T14:27:00Z</dcterms:created>
  <dcterms:modified xsi:type="dcterms:W3CDTF">2016-06-30T06:29:00Z</dcterms:modified>
</cp:coreProperties>
</file>