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C236" w14:textId="77777777" w:rsidR="007341E9" w:rsidRPr="007341E9" w:rsidRDefault="007341E9" w:rsidP="00AF6504">
      <w:pPr>
        <w:pStyle w:val="a7"/>
      </w:pPr>
      <w:r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B27B23">
        <w:t xml:space="preserve">Источниками вектора </w:t>
      </w:r>
      <w:r>
        <w:t>напряженности поля в диэлектрике</w:t>
      </w:r>
      <w:r w:rsidR="00B27B23">
        <w:t xml:space="preserve"> являются свободные и поляризационные заряды</w:t>
      </w:r>
      <w:r>
        <w:t>:</w:t>
      </w:r>
    </w:p>
    <w:bookmarkStart w:id="0" w:name="_Hlk183355361"/>
    <w:p w14:paraId="1C008683" w14:textId="77777777" w:rsidR="007341E9" w:rsidRPr="007341E9" w:rsidRDefault="00DA42CA" w:rsidP="00A024A0">
      <w:pPr>
        <w:pStyle w:val="a7"/>
        <w:rPr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пол</m:t>
                  </m:r>
                </m:sub>
              </m:sSub>
            </m:e>
          </m:d>
        </m:oMath>
      </m:oMathPara>
    </w:p>
    <w:bookmarkEnd w:id="0"/>
    <w:p w14:paraId="5B35017E" w14:textId="77777777" w:rsidR="007341E9" w:rsidRPr="007341E9" w:rsidRDefault="00B27B23" w:rsidP="00AF6504">
      <w:pPr>
        <w:pStyle w:val="a7"/>
      </w:pPr>
      <w:r>
        <w:t>Источниками в</w:t>
      </w:r>
      <w:r w:rsidR="007341E9">
        <w:t>ектор</w:t>
      </w:r>
      <w:r>
        <w:t>а</w:t>
      </w:r>
      <w:r w:rsidR="007341E9">
        <w:t xml:space="preserve"> электрической индукции (вектор</w:t>
      </w:r>
      <w:r>
        <w:t>а</w:t>
      </w:r>
      <w:r w:rsidR="007341E9">
        <w:t xml:space="preserve"> электрического смещения)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t xml:space="preserve"> являются только свободные заряды</w:t>
      </w:r>
      <w:r w:rsidR="007341E9">
        <w:t>:</w:t>
      </w:r>
    </w:p>
    <w:bookmarkStart w:id="1" w:name="_Hlk183355428"/>
    <w:p w14:paraId="1B871791" w14:textId="77777777" w:rsidR="007341E9" w:rsidRPr="00B812B1" w:rsidRDefault="00DA42CA" w:rsidP="007341E9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</m:oMath>
      </m:oMathPara>
    </w:p>
    <w:bookmarkStart w:id="2" w:name="_Hlk183355580"/>
    <w:bookmarkEnd w:id="1"/>
    <w:p w14:paraId="289FD285" w14:textId="77777777" w:rsidR="00F43916" w:rsidRPr="00B27B23" w:rsidRDefault="00DA42CA" w:rsidP="00F43916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+4π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w:bookmarkEnd w:id="2"/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65BFEAD" w14:textId="77777777" w:rsidR="00B27B23" w:rsidRDefault="00B27B23" w:rsidP="00AF6504">
      <w:pPr>
        <w:pStyle w:val="a7"/>
      </w:pPr>
      <w: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i/>
          <w:lang w:val="en-US"/>
        </w:rPr>
        <w:t xml:space="preserve"> – </w:t>
      </w:r>
      <w:r>
        <w:t>вектор поляризации.</w:t>
      </w:r>
    </w:p>
    <w:p w14:paraId="6245FBD3" w14:textId="0B298352" w:rsidR="00B27B23" w:rsidRPr="00B27B23" w:rsidRDefault="00DA42CA" w:rsidP="00F439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14:paraId="31DACAB5" w14:textId="77777777" w:rsidR="00B27B23" w:rsidRDefault="00B27B23" w:rsidP="00AF6504">
      <w:pPr>
        <w:pStyle w:val="a7"/>
      </w:pPr>
      <w:r>
        <w:t>Если не оговорено особо, то считаем, что связь между векторами напряженности и индукции в диэлектрике линейна</w:t>
      </w:r>
      <w:r w:rsidRPr="00B27B23">
        <w:t xml:space="preserve"> </w:t>
      </w:r>
      <w:r>
        <w:t>и однородна:</w:t>
      </w:r>
    </w:p>
    <w:bookmarkStart w:id="3" w:name="_Hlk183355922"/>
    <w:p w14:paraId="4A727D6A" w14:textId="081F69A6" w:rsidR="00B27B23" w:rsidRPr="00B27B23" w:rsidRDefault="00DA42CA" w:rsidP="00F43916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=ε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bookmarkEnd w:id="3"/>
    <w:p w14:paraId="2542305D" w14:textId="3AB68307" w:rsidR="004C3CF3" w:rsidRDefault="00377D3E" w:rsidP="00711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8473D">
        <w:rPr>
          <w:b/>
        </w:rPr>
        <w:t xml:space="preserve"> </w:t>
      </w:r>
      <w:r w:rsidR="00791194">
        <w:rPr>
          <w:b/>
        </w:rPr>
        <w:t>3.1.1</w:t>
      </w:r>
      <w:r w:rsidR="00480803">
        <w:t xml:space="preserve">. Вывести граничные условия для векторов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480803" w:rsidRPr="00480803">
        <w:rPr>
          <w:rFonts w:eastAsiaTheme="minorEastAsia"/>
        </w:rPr>
        <w:t xml:space="preserve"> </w:t>
      </w:r>
      <w:r w:rsidR="00480803">
        <w:rPr>
          <w:rFonts w:eastAsiaTheme="minorEastAsia"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="00480803" w:rsidRPr="00480803">
        <w:rPr>
          <w:rFonts w:eastAsiaTheme="minorEastAsia"/>
        </w:rPr>
        <w:t xml:space="preserve"> </w:t>
      </w:r>
      <w:r w:rsidR="00480803">
        <w:rPr>
          <w:rFonts w:eastAsiaTheme="minorEastAsia"/>
        </w:rPr>
        <w:t>в случае неподвижных проводников и диэлектриков в электростатическом поле.</w:t>
      </w:r>
    </w:p>
    <w:p w14:paraId="774625FD" w14:textId="77777777" w:rsidR="00480803" w:rsidRDefault="00480803" w:rsidP="00BE455D">
      <w:pPr>
        <w:pStyle w:val="a7"/>
      </w:pPr>
      <w:r w:rsidRPr="00152ECD">
        <w:rPr>
          <w:b/>
        </w:rPr>
        <w:t>Решение</w:t>
      </w:r>
      <w:r>
        <w:t>.</w:t>
      </w:r>
      <w:r w:rsidR="00152ECD">
        <w:t xml:space="preserve"> Электростатическое</w:t>
      </w:r>
      <w:r w:rsidR="001A0FE2">
        <w:t xml:space="preserve"> поле</w:t>
      </w:r>
      <w:r w:rsidR="00152ECD">
        <w:t>, в вакууме или веществе, является потенциальным полем. Математически этот факт выглядит так</w:t>
      </w:r>
    </w:p>
    <w:p w14:paraId="592C62AE" w14:textId="77777777" w:rsidR="00152ECD" w:rsidRPr="00152ECD" w:rsidRDefault="00DA42CA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D28C26" w14:textId="77777777" w:rsidR="00152ECD" w:rsidRDefault="00DA42CA" w:rsidP="007115EC">
      <w:pPr>
        <w:pStyle w:val="a7"/>
      </w:pPr>
      <w:r>
        <w:rPr>
          <w:noProof/>
        </w:rPr>
        <w:pict w14:anchorId="3D1446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0;width:113.45pt;height:62.2pt;z-index:-251657216;mso-position-horizontal:absolute;mso-position-horizontal-relative:text;mso-position-vertical:absolute;mso-position-vertical-relative:text" wrapcoords="-143 0 -143 21340 21600 21340 21600 0 -143 0">
            <v:imagedata r:id="rId5" o:title="7"/>
            <w10:wrap type="tight"/>
          </v:shape>
        </w:pict>
      </w:r>
      <w:r w:rsidR="00152ECD">
        <w:t xml:space="preserve">Т.е. циркуляция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152ECD" w:rsidRPr="00152ECD">
        <w:t xml:space="preserve"> </w:t>
      </w:r>
      <w:r w:rsidR="00152ECD">
        <w:t>по любому замкнутому контуру равна нулю.  В дифференциальной форме это выглядит так</w:t>
      </w:r>
    </w:p>
    <w:p w14:paraId="2657469A" w14:textId="375CE332" w:rsidR="00152ECD" w:rsidRPr="00D64D6C" w:rsidRDefault="00C25164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ro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∆S→0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∮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7D3C4FA4" w14:textId="5FA1640D" w:rsidR="00D64D6C" w:rsidRPr="00377D3E" w:rsidRDefault="00D64D6C">
      <w:pPr>
        <w:rPr>
          <w:rFonts w:eastAsiaTheme="minorEastAsia"/>
        </w:rPr>
      </w:pPr>
      <w:r>
        <w:rPr>
          <w:rFonts w:eastAsiaTheme="minorEastAsia"/>
        </w:rPr>
        <w:t xml:space="preserve">Это инвариантное определение </w:t>
      </w:r>
      <m:oMath>
        <m:r>
          <m:rPr>
            <m:sty m:val="p"/>
          </m:rPr>
          <w:rPr>
            <w:rFonts w:ascii="Cambria Math" w:hAnsi="Cambria Math"/>
            <w:lang w:val="en-US"/>
          </w:rPr>
          <m:t>rot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Pr="00D64D6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не зависит от выбора координатных осей. Оно определяет проекцию ротора на направление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Pr="00D64D6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нормаль к элементарной площадке </w:t>
      </w:r>
      <m:oMath>
        <m:r>
          <w:rPr>
            <w:rFonts w:ascii="Cambria Math" w:eastAsiaTheme="minorEastAsia" w:hAnsi="Cambria Math"/>
          </w:rPr>
          <m:t>∆S</m:t>
        </m:r>
      </m:oMath>
      <w:r w:rsidRPr="00D64D6C">
        <w:rPr>
          <w:rFonts w:eastAsiaTheme="minorEastAsia"/>
        </w:rPr>
        <w:t>.</w:t>
      </w:r>
    </w:p>
    <w:p w14:paraId="0DC854A5" w14:textId="77777777" w:rsidR="00D64D6C" w:rsidRDefault="00D64D6C" w:rsidP="00D64D6C">
      <w:r w:rsidRPr="00D64D6C">
        <w:rPr>
          <w:rFonts w:eastAsiaTheme="minorEastAsia"/>
        </w:rPr>
        <w:t>1.</w:t>
      </w:r>
      <w:r>
        <w:t xml:space="preserve"> Сначала рассмотрим </w:t>
      </w:r>
      <w:r w:rsidRPr="00FF40C0">
        <w:rPr>
          <w:u w:val="single"/>
        </w:rPr>
        <w:t>поверхность проводника</w:t>
      </w:r>
      <w:r>
        <w:t>.</w:t>
      </w:r>
    </w:p>
    <w:p w14:paraId="59640067" w14:textId="77777777" w:rsidR="00D64D6C" w:rsidRDefault="00DA42CA" w:rsidP="00D64D6C">
      <w:pPr>
        <w:rPr>
          <w:rFonts w:eastAsiaTheme="minorEastAsia"/>
        </w:rPr>
      </w:pPr>
      <w:r>
        <w:rPr>
          <w:noProof/>
        </w:rPr>
        <w:pict w14:anchorId="4DE62D6F">
          <v:shape id="_x0000_s1027" type="#_x0000_t75" style="position:absolute;margin-left:.3pt;margin-top:.55pt;width:130.75pt;height:72.6pt;z-index:-251655168;mso-position-horizontal:absolute;mso-position-horizontal-relative:text;mso-position-vertical:absolute;mso-position-vertical-relative:text" wrapcoords="-124 0 -124 21377 21600 21377 21600 0 -124 0">
            <v:imagedata r:id="rId6" o:title="8"/>
            <w10:wrap type="tight"/>
          </v:shape>
        </w:pict>
      </w:r>
      <w:r w:rsidR="00D64D6C">
        <w:t xml:space="preserve">На поверхности проводника выделим контур с определенным направлением обхода. В данном случае направление </w:t>
      </w:r>
      <m:oMath>
        <m:r>
          <w:rPr>
            <w:rFonts w:ascii="Cambria Math" w:hAnsi="Cambria Math"/>
          </w:rPr>
          <m:t>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D64D6C">
        <w:rPr>
          <w:rFonts w:eastAsiaTheme="minorEastAsia"/>
        </w:rPr>
        <w:t xml:space="preserve"> «от нас». Оно легко определяется правилом буравчика. Итак, </w:t>
      </w:r>
    </w:p>
    <w:p w14:paraId="6C704DAD" w14:textId="77777777" w:rsidR="00D64D6C" w:rsidRPr="00D64D6C" w:rsidRDefault="00DA42CA" w:rsidP="00D64D6C">
      <w:pPr>
        <w:rPr>
          <w:rFonts w:eastAsiaTheme="minorEastAsia"/>
          <w:lang w:val="en-US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ABCD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==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AB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DA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</m:oMath>
      </m:oMathPara>
    </w:p>
    <w:p w14:paraId="2B60D305" w14:textId="77777777" w:rsidR="00D64D6C" w:rsidRDefault="00FF40C0" w:rsidP="00D64D6C">
      <w:pPr>
        <w:rPr>
          <w:rFonts w:eastAsiaTheme="minorEastAsia"/>
        </w:rPr>
      </w:pPr>
      <w:r>
        <w:rPr>
          <w:rFonts w:eastAsiaTheme="minorEastAsia"/>
        </w:rPr>
        <w:t>Стороны</w:t>
      </w:r>
      <w:r w:rsidR="00D64D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</m:t>
        </m:r>
      </m:oMath>
      <w:r w:rsidR="00D64D6C" w:rsidRPr="00FF40C0">
        <w:rPr>
          <w:rFonts w:eastAsiaTheme="minorEastAsia"/>
        </w:rPr>
        <w:t xml:space="preserve"> </w:t>
      </w:r>
      <w:r w:rsidR="00D64D6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CD</m:t>
        </m:r>
      </m:oMath>
      <w:r w:rsidRPr="00FF40C0">
        <w:rPr>
          <w:rFonts w:eastAsiaTheme="minorEastAsia"/>
        </w:rPr>
        <w:t xml:space="preserve"> </w:t>
      </w:r>
      <w:r>
        <w:rPr>
          <w:rFonts w:eastAsiaTheme="minorEastAsia"/>
        </w:rPr>
        <w:t>делаем очень маленькими, так что вкладом от них в циркуляцию можно пренебречь. Внутри проводника поле равно нулю. Остается</w:t>
      </w:r>
    </w:p>
    <w:p w14:paraId="3C8C3352" w14:textId="77777777" w:rsidR="00FF40C0" w:rsidRPr="00FF40C0" w:rsidRDefault="00DA42CA" w:rsidP="00FF40C0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ABCD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99995B9" w14:textId="77777777" w:rsidR="00FF40C0" w:rsidRPr="00FF40C0" w:rsidRDefault="00FF40C0" w:rsidP="007115EC">
      <w:pPr>
        <w:pStyle w:val="a7"/>
      </w:pPr>
      <w:r>
        <w:lastRenderedPageBreak/>
        <w:t xml:space="preserve">На участке </w:t>
      </w:r>
      <m:oMath>
        <m:r>
          <w:rPr>
            <w:rFonts w:ascii="Cambria Math" w:hAnsi="Cambria Math"/>
          </w:rPr>
          <m:t>BC</m:t>
        </m:r>
      </m:oMath>
      <w:r>
        <w:t xml:space="preserve">: </w:t>
      </w:r>
      <w:r w:rsidRPr="00FF40C0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BC</m:t>
            </m:r>
          </m:sub>
        </m:sSub>
      </m:oMath>
      <w:r w:rsidRPr="00FF40C0">
        <w:t xml:space="preserve">. </w:t>
      </w:r>
      <w:r>
        <w:t>Интеграл равен нулю, если равно нулю подынтегральное выражение:</w:t>
      </w:r>
    </w:p>
    <w:p w14:paraId="4411B83E" w14:textId="77777777" w:rsidR="00FF40C0" w:rsidRPr="00FF40C0" w:rsidRDefault="00DA42CA" w:rsidP="00FF40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6D5FAC9" w14:textId="77777777" w:rsidR="00FF40C0" w:rsidRPr="00FF40C0" w:rsidRDefault="00FF40C0" w:rsidP="007115EC">
      <w:pPr>
        <w:pStyle w:val="a7"/>
      </w:pPr>
      <w:r>
        <w:t>Получаем важный результат:</w:t>
      </w:r>
    </w:p>
    <w:p w14:paraId="0A02F02D" w14:textId="77777777" w:rsidR="00FF40C0" w:rsidRPr="00FF40C0" w:rsidRDefault="00DA42CA" w:rsidP="00FF40C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DC4AB44" w14:textId="77777777" w:rsidR="00FF40C0" w:rsidRDefault="00FF40C0" w:rsidP="00D64D6C">
      <w:pPr>
        <w:rPr>
          <w:rFonts w:eastAsiaTheme="minorEastAsia"/>
        </w:rPr>
      </w:pPr>
      <w:r>
        <w:t xml:space="preserve">Это означает, что </w:t>
      </w:r>
      <w:r w:rsidRPr="00DA42CA">
        <w:rPr>
          <w:u w:val="single"/>
        </w:rPr>
        <w:t>поле на поверхности проводника направлено по нормали к поверхности</w:t>
      </w:r>
      <w:r>
        <w:t>. Оно не имеет касательных составляющих. Отсюда, в частности, сразу вытекают некоторые полезные соотношения</w:t>
      </w:r>
      <w:r w:rsidRPr="00FF40C0">
        <w:t xml:space="preserve">. </w:t>
      </w:r>
      <w:r>
        <w:t xml:space="preserve">Поскольку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=-grad φ=0</m:t>
        </m:r>
      </m:oMath>
      <w:r w:rsidRPr="00FF40C0">
        <w:rPr>
          <w:rFonts w:eastAsiaTheme="minorEastAsia"/>
        </w:rPr>
        <w:t xml:space="preserve">, </w:t>
      </w:r>
      <w:r>
        <w:rPr>
          <w:rFonts w:eastAsiaTheme="minorEastAsia"/>
        </w:rPr>
        <w:t>потенциал на поверхности проводника постоянен. Поверхность проводника – эквипотенциальная поверхность.</w:t>
      </w:r>
    </w:p>
    <w:p w14:paraId="6CEB1D07" w14:textId="77777777" w:rsidR="00FF40C0" w:rsidRPr="007115EC" w:rsidRDefault="00FF40C0" w:rsidP="00D64D6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σ=-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4π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∂n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2C580C5" w14:textId="77777777" w:rsidR="007115EC" w:rsidRPr="007115EC" w:rsidRDefault="007115EC" w:rsidP="007115EC">
      <w:pPr>
        <w:pStyle w:val="a7"/>
      </w:pPr>
      <w:r>
        <w:t>Полный заряд проводника:</w:t>
      </w:r>
    </w:p>
    <w:p w14:paraId="3DE9B658" w14:textId="77777777" w:rsidR="007115EC" w:rsidRPr="007115EC" w:rsidRDefault="007115EC" w:rsidP="00D64D6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σdS</m:t>
              </m:r>
            </m:e>
          </m:nary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4π</m:t>
              </m:r>
            </m:den>
          </m:f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4A053153" w14:textId="77777777" w:rsidR="007115EC" w:rsidRDefault="007115EC" w:rsidP="00D64D6C">
      <w:pPr>
        <w:rPr>
          <w:rFonts w:eastAsiaTheme="minorEastAsia"/>
        </w:rPr>
      </w:pPr>
      <w:r>
        <w:rPr>
          <w:rFonts w:eastAsiaTheme="minorEastAsia"/>
        </w:rPr>
        <w:t>2. Рассмотрим границу раздела двух диэлектриков.</w:t>
      </w:r>
    </w:p>
    <w:p w14:paraId="44421172" w14:textId="77777777" w:rsidR="007115EC" w:rsidRDefault="00DA42CA" w:rsidP="00D64D6C">
      <w:pPr>
        <w:rPr>
          <w:rFonts w:eastAsiaTheme="minorEastAsia"/>
        </w:rPr>
      </w:pPr>
      <w:r>
        <w:rPr>
          <w:noProof/>
        </w:rPr>
        <w:pict w14:anchorId="1269D5D7">
          <v:shape id="_x0000_s1028" type="#_x0000_t75" style="position:absolute;margin-left:.3pt;margin-top:.85pt;width:143.3pt;height:157.35pt;z-index:-251653120;mso-position-horizontal:absolute;mso-position-horizontal-relative:text;mso-position-vertical:absolute;mso-position-vertical-relative:text" wrapcoords="-106 0 -106 21503 21600 21503 21600 0 -106 0">
            <v:imagedata r:id="rId7" o:title="9"/>
            <w10:wrap type="tight"/>
          </v:shape>
        </w:pict>
      </w:r>
      <w:r w:rsidR="007115EC">
        <w:rPr>
          <w:rFonts w:eastAsiaTheme="minorEastAsia"/>
        </w:rPr>
        <w:t>Предполагаем, что вблизи границы раздела диэлектрики однородны.  Или, другими словами, каждые участки тела эквивалентны по физическим свойствам (температура, состав и т.п.).</w:t>
      </w:r>
    </w:p>
    <w:p w14:paraId="35A42984" w14:textId="131C869B" w:rsidR="007115EC" w:rsidRDefault="007115EC" w:rsidP="00D64D6C">
      <w:pPr>
        <w:rPr>
          <w:rFonts w:eastAsiaTheme="minorEastAsia"/>
        </w:rPr>
      </w:pPr>
      <w:r>
        <w:rPr>
          <w:rFonts w:eastAsiaTheme="minorEastAsia"/>
        </w:rPr>
        <w:t xml:space="preserve">Строим бесконечно </w:t>
      </w:r>
      <w:r w:rsidR="005E6A47">
        <w:rPr>
          <w:rFonts w:eastAsiaTheme="minorEastAsia"/>
        </w:rPr>
        <w:t>малый контур</w:t>
      </w:r>
      <w:r w:rsidR="005E6A47" w:rsidRPr="007115EC">
        <w:rPr>
          <w:rFonts w:eastAsiaTheme="minorEastAsia"/>
        </w:rPr>
        <w:t xml:space="preserve"> (</w:t>
      </w:r>
      <w:r w:rsidR="005E6A47">
        <w:rPr>
          <w:rFonts w:eastAsiaTheme="minorEastAsia"/>
        </w:rPr>
        <w:t>прямоугольник</w:t>
      </w:r>
      <w:r w:rsidR="005E6A47" w:rsidRPr="007115EC">
        <w:rPr>
          <w:rFonts w:eastAsiaTheme="minorEastAsia"/>
        </w:rPr>
        <w:t>),</w:t>
      </w:r>
      <w:r>
        <w:rPr>
          <w:rFonts w:eastAsiaTheme="minorEastAsia"/>
        </w:rPr>
        <w:t xml:space="preserve"> охватывающий линию раздела. Рассуждения такие же, как в случае проводника.</w:t>
      </w:r>
    </w:p>
    <w:p w14:paraId="75D98464" w14:textId="77777777" w:rsidR="007115EC" w:rsidRPr="007115EC" w:rsidRDefault="00DA42CA" w:rsidP="007115EC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AB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DA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B8EF8F" w14:textId="77777777" w:rsidR="007115EC" w:rsidRPr="007115EC" w:rsidRDefault="007115EC" w:rsidP="007115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+α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BC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</m:sSub>
          <m:r>
            <w:rPr>
              <w:rFonts w:ascii="Cambria Math" w:eastAsiaTheme="minorEastAsia" w:hAnsi="Cambria Math"/>
            </w:rPr>
            <m:t>-α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AD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5CB04E9" w14:textId="7738C2BF" w:rsidR="007115EC" w:rsidRDefault="007115EC" w:rsidP="009614F5">
      <w:pPr>
        <w:pStyle w:val="a7"/>
      </w:pPr>
      <w:r>
        <w:t xml:space="preserve">Следовательно, </w:t>
      </w:r>
      <w:bookmarkStart w:id="4" w:name="_Hlk183355800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2t</m:t>
            </m:r>
          </m:sub>
        </m:sSub>
      </m:oMath>
      <w:bookmarkEnd w:id="4"/>
      <w:r w:rsidRPr="007115EC">
        <w:t xml:space="preserve"> </w:t>
      </w:r>
      <w:r>
        <w:t>или, в</w:t>
      </w:r>
      <w:r w:rsidR="00DA42CA">
        <w:t xml:space="preserve"> в</w:t>
      </w:r>
      <w:r>
        <w:t>екторно</w:t>
      </w:r>
      <w:r w:rsidR="00DA42CA">
        <w:t>й записи</w:t>
      </w:r>
    </w:p>
    <w:p w14:paraId="48882ED1" w14:textId="209D7FC0" w:rsidR="007115EC" w:rsidRPr="002B55DC" w:rsidRDefault="00DA42CA" w:rsidP="002B55DC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borderBox>
        </m:oMath>
      </m:oMathPara>
    </w:p>
    <w:p w14:paraId="2B78EF67" w14:textId="77777777" w:rsidR="007115EC" w:rsidRPr="002D1A0F" w:rsidRDefault="002D1A0F" w:rsidP="007115EC">
      <w:pPr>
        <w:rPr>
          <w:rFonts w:eastAsiaTheme="minorEastAsia"/>
        </w:rPr>
      </w:pPr>
      <w:r>
        <w:rPr>
          <w:rFonts w:eastAsiaTheme="minorEastAsia"/>
        </w:rPr>
        <w:t xml:space="preserve">Для вектора индукции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Pr="002D1A0F">
        <w:rPr>
          <w:rFonts w:eastAsiaTheme="minorEastAsia"/>
        </w:rPr>
        <w:t xml:space="preserve"> </w:t>
      </w:r>
      <w:r>
        <w:rPr>
          <w:rFonts w:eastAsiaTheme="minorEastAsia"/>
        </w:rPr>
        <w:t>граничные условия получим из теоремы Гаусса:</w:t>
      </w:r>
    </w:p>
    <w:p w14:paraId="59851656" w14:textId="77777777" w:rsidR="002D1A0F" w:rsidRPr="002D1A0F" w:rsidRDefault="00DA42CA" w:rsidP="007115EC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1B6CBDD" w14:textId="77777777" w:rsidR="002D1A0F" w:rsidRDefault="00DA42CA" w:rsidP="007115EC">
      <w:pPr>
        <w:rPr>
          <w:rFonts w:eastAsiaTheme="minorEastAsia"/>
        </w:rPr>
      </w:pPr>
      <w:r>
        <w:rPr>
          <w:noProof/>
        </w:rPr>
        <w:pict w14:anchorId="013D5CC5">
          <v:shape id="_x0000_s1029" type="#_x0000_t75" style="position:absolute;margin-left:.3pt;margin-top:.55pt;width:180.3pt;height:123.85pt;z-index:-251651072;mso-position-horizontal:absolute;mso-position-horizontal-relative:text;mso-position-vertical:absolute;mso-position-vertical-relative:text" wrapcoords="-90 0 -90 21469 21600 21469 21600 0 -90 0">
            <v:imagedata r:id="rId8" o:title="10"/>
            <w10:wrap type="tight"/>
          </v:shape>
        </w:pict>
      </w:r>
      <w:r w:rsidR="009614F5">
        <w:rPr>
          <w:rFonts w:eastAsiaTheme="minorEastAsia"/>
        </w:rPr>
        <w:t>Мы</w:t>
      </w:r>
      <w:r w:rsidR="002D1A0F">
        <w:rPr>
          <w:rFonts w:eastAsiaTheme="minorEastAsia"/>
        </w:rPr>
        <w:t xml:space="preserve"> учли отсутствие свободных зарядов на границе раздела.</w:t>
      </w:r>
      <w:r w:rsidR="009614F5">
        <w:rPr>
          <w:rFonts w:eastAsiaTheme="minorEastAsia"/>
        </w:rPr>
        <w:t xml:space="preserve"> Согласно рисунку</w:t>
      </w:r>
    </w:p>
    <w:p w14:paraId="3CB7C955" w14:textId="77777777" w:rsidR="009614F5" w:rsidRPr="009614F5" w:rsidRDefault="009614F5" w:rsidP="007115E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S=0</m:t>
          </m:r>
        </m:oMath>
      </m:oMathPara>
    </w:p>
    <w:p w14:paraId="71B398DE" w14:textId="77777777" w:rsidR="009614F5" w:rsidRDefault="009614F5" w:rsidP="009614F5">
      <w:pPr>
        <w:pStyle w:val="a7"/>
      </w:pPr>
      <w:r>
        <w:t>Итак</w:t>
      </w:r>
      <w:r w:rsidR="000B4507">
        <w:t xml:space="preserve"> </w:t>
      </w:r>
    </w:p>
    <w:bookmarkStart w:id="5" w:name="_Hlk179789848"/>
    <w:p w14:paraId="11FC786F" w14:textId="75F63C87" w:rsidR="009614F5" w:rsidRPr="002B55DC" w:rsidRDefault="00DA42CA" w:rsidP="002B55DC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w:bookmarkStart w:id="6" w:name="_Hlk183355845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w:bookmarkEnd w:id="6"/>
            </m:e>
          </m:borderBox>
        </m:oMath>
      </m:oMathPara>
    </w:p>
    <w:bookmarkEnd w:id="5"/>
    <w:p w14:paraId="1DA4F080" w14:textId="77777777" w:rsidR="000B4507" w:rsidRDefault="000B4507" w:rsidP="007115EC">
      <w:pPr>
        <w:rPr>
          <w:rFonts w:eastAsiaTheme="minorEastAsia"/>
        </w:rPr>
      </w:pPr>
      <w:r>
        <w:rPr>
          <w:rFonts w:eastAsiaTheme="minorEastAsia"/>
        </w:rPr>
        <w:lastRenderedPageBreak/>
        <w:t>При наличии свободных зарядов на границе раздела, очевидно</w:t>
      </w:r>
    </w:p>
    <w:bookmarkStart w:id="7" w:name="_Hlk183355814"/>
    <w:p w14:paraId="5BAB1E7D" w14:textId="2D09C817" w:rsidR="000B4507" w:rsidRPr="000B4507" w:rsidRDefault="00DA42CA" w:rsidP="007115E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=4πσ </m:t>
              </m:r>
            </m:e>
          </m:borderBox>
        </m:oMath>
      </m:oMathPara>
    </w:p>
    <w:bookmarkEnd w:id="7"/>
    <w:p w14:paraId="4EBD7FE5" w14:textId="77777777" w:rsidR="007115EC" w:rsidRDefault="000B4507" w:rsidP="000B4507">
      <w:pPr>
        <w:pStyle w:val="a7"/>
      </w:pPr>
      <w:r w:rsidRPr="000B4507">
        <w:rPr>
          <w:u w:val="single"/>
        </w:rPr>
        <w:t>Следствие 1</w:t>
      </w:r>
      <w:r>
        <w:t>. Если имеет место соотношение</w:t>
      </w:r>
    </w:p>
    <w:p w14:paraId="56E04FE7" w14:textId="77777777" w:rsidR="000B4507" w:rsidRPr="000B4507" w:rsidRDefault="00DA42CA" w:rsidP="00D64D6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=ε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76663758" w14:textId="77777777" w:rsidR="000B4507" w:rsidRDefault="000B4507" w:rsidP="000B4507">
      <w:pPr>
        <w:pStyle w:val="a7"/>
      </w:pPr>
      <w:r>
        <w:t>то</w:t>
      </w:r>
    </w:p>
    <w:bookmarkStart w:id="8" w:name="_Hlk179789865"/>
    <w:p w14:paraId="4A66106C" w14:textId="25323A5D" w:rsidR="000B4507" w:rsidRPr="005E6A47" w:rsidRDefault="00DA42CA" w:rsidP="005E6A47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borderBox>
        </m:oMath>
      </m:oMathPara>
    </w:p>
    <w:bookmarkEnd w:id="8"/>
    <w:p w14:paraId="4890D6FA" w14:textId="77777777" w:rsidR="000B4507" w:rsidRPr="00377D3E" w:rsidRDefault="000B4507" w:rsidP="000B4507">
      <w:pPr>
        <w:rPr>
          <w:rFonts w:eastAsiaTheme="minorEastAsia"/>
        </w:rPr>
      </w:pPr>
      <w:r>
        <w:rPr>
          <w:rFonts w:eastAsiaTheme="minorEastAsia"/>
        </w:rPr>
        <w:t xml:space="preserve">Это случай изотропных диэлектриков. Равенство имеет место и в случае </w:t>
      </w:r>
      <m:oMath>
        <m:r>
          <w:rPr>
            <w:rFonts w:ascii="Cambria Math" w:eastAsiaTheme="minorEastAsia" w:hAnsi="Cambria Math"/>
          </w:rPr>
          <m:t>ε≠const</m:t>
        </m:r>
      </m:oMath>
      <w:r w:rsidRPr="000B4507">
        <w:rPr>
          <w:rFonts w:eastAsiaTheme="minorEastAsia"/>
        </w:rPr>
        <w:t>.</w:t>
      </w:r>
    </w:p>
    <w:p w14:paraId="77940331" w14:textId="77777777" w:rsidR="000B4507" w:rsidRDefault="000B4507" w:rsidP="000B4507">
      <w:pPr>
        <w:rPr>
          <w:rFonts w:eastAsiaTheme="minorEastAsia"/>
        </w:rPr>
      </w:pPr>
      <w:r w:rsidRPr="00287CC2">
        <w:rPr>
          <w:rFonts w:eastAsiaTheme="minorEastAsia"/>
          <w:u w:val="single"/>
        </w:rPr>
        <w:t>Следствие 2</w:t>
      </w:r>
      <w:r>
        <w:rPr>
          <w:rFonts w:eastAsiaTheme="minorEastAsia"/>
        </w:rPr>
        <w:t xml:space="preserve">. Если диэлектрики изотропные и однородные, то </w:t>
      </w:r>
      <m:oMath>
        <m:r>
          <w:rPr>
            <w:rFonts w:ascii="Cambria Math" w:eastAsiaTheme="minorEastAsia" w:hAnsi="Cambria Math"/>
          </w:rPr>
          <m:t>ε=const</m:t>
        </m:r>
      </m:oMath>
      <w:r w:rsidRPr="000B4507">
        <w:rPr>
          <w:rFonts w:eastAsiaTheme="minorEastAsia"/>
        </w:rPr>
        <w:t xml:space="preserve">. </w:t>
      </w:r>
      <w:r>
        <w:rPr>
          <w:rFonts w:eastAsiaTheme="minorEastAsia"/>
        </w:rPr>
        <w:t>Тогда, при отсутствии свободных зарядов</w:t>
      </w:r>
    </w:p>
    <w:p w14:paraId="044B6EDB" w14:textId="77777777" w:rsidR="000B4507" w:rsidRPr="000B4507" w:rsidRDefault="00334B80" w:rsidP="000B4507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div</m:t>
          </m:r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div</m:t>
          </m:r>
          <m:r>
            <w:rPr>
              <w:rFonts w:ascii="Cambria Math" w:eastAsiaTheme="minorEastAsia" w:hAnsi="Cambria Math"/>
            </w:rPr>
            <m:t xml:space="preserve"> ε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 xml:space="preserve">=ε </m:t>
          </m:r>
          <m:r>
            <m:rPr>
              <m:sty m:val="p"/>
            </m:rPr>
            <w:rPr>
              <w:rFonts w:ascii="Cambria Math" w:eastAsiaTheme="minorEastAsia" w:hAnsi="Cambria Math"/>
            </w:rPr>
            <m:t>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5CE88B5E" w14:textId="77777777" w:rsidR="000B4507" w:rsidRPr="000B4507" w:rsidRDefault="00DA42CA" w:rsidP="000B4507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 -</m:t>
          </m:r>
          <m:r>
            <m:rPr>
              <m:sty m:val="p"/>
            </m:rPr>
            <w:rPr>
              <w:rFonts w:ascii="Cambria Math" w:eastAsiaTheme="minorEastAsia" w:hAnsi="Cambria Math"/>
            </w:rPr>
            <m:t>grad</m:t>
          </m:r>
          <m:r>
            <w:rPr>
              <w:rFonts w:ascii="Cambria Math" w:eastAsiaTheme="minorEastAsia" w:hAnsi="Cambria Math"/>
            </w:rPr>
            <m:t xml:space="preserve"> φ</m:t>
          </m:r>
        </m:oMath>
      </m:oMathPara>
    </w:p>
    <w:p w14:paraId="60377DBF" w14:textId="77777777" w:rsidR="000B4507" w:rsidRPr="006B3AED" w:rsidRDefault="00334B80" w:rsidP="000B4507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grad</m:t>
              </m:r>
              <m:r>
                <w:rPr>
                  <w:rFonts w:ascii="Cambria Math" w:eastAsiaTheme="minorEastAsia" w:hAnsi="Cambria Math"/>
                </w:rPr>
                <m:t xml:space="preserve"> φ</m:t>
              </m:r>
            </m:e>
          </m:d>
          <m:r>
            <w:rPr>
              <w:rFonts w:ascii="Cambria Math" w:eastAsiaTheme="minorEastAsia" w:hAnsi="Cambria Math"/>
            </w:rPr>
            <m:t>=∆φ=0</m:t>
          </m:r>
        </m:oMath>
      </m:oMathPara>
    </w:p>
    <w:p w14:paraId="4BDFF81B" w14:textId="77777777" w:rsidR="006B3AED" w:rsidRPr="00502E4A" w:rsidRDefault="006B3AED" w:rsidP="000B4507">
      <w:pPr>
        <w:rPr>
          <w:rFonts w:eastAsiaTheme="minorEastAsia"/>
        </w:rPr>
      </w:pPr>
      <w:r>
        <w:rPr>
          <w:rFonts w:eastAsiaTheme="minorEastAsia"/>
        </w:rPr>
        <w:t>Это значит, что верно уравнение Лапласа.</w:t>
      </w:r>
      <w:r w:rsidR="00287CC2" w:rsidRPr="00287CC2">
        <w:rPr>
          <w:rFonts w:eastAsiaTheme="minorEastAsia"/>
        </w:rPr>
        <w:t xml:space="preserve"> </w:t>
      </w:r>
      <w:r w:rsidR="00287CC2">
        <w:rPr>
          <w:rFonts w:eastAsiaTheme="minorEastAsia"/>
        </w:rPr>
        <w:t>Перепишем полученные соотношения</w:t>
      </w:r>
      <w:r w:rsidR="00502E4A" w:rsidRPr="00502E4A">
        <w:rPr>
          <w:rFonts w:eastAsiaTheme="minorEastAsia"/>
        </w:rPr>
        <w:t xml:space="preserve">. </w:t>
      </w:r>
      <w:r w:rsidR="00502E4A">
        <w:rPr>
          <w:rFonts w:eastAsiaTheme="minorEastAsia"/>
        </w:rPr>
        <w:t>Непрерывность тангенциальных производных эквива</w:t>
      </w:r>
      <w:r w:rsidR="00C9465E">
        <w:rPr>
          <w:rFonts w:eastAsiaTheme="minorEastAsia"/>
        </w:rPr>
        <w:t>лентна непрерывности потенциала (это также очевидно из смысла потенциала как работы по переносу заряда в бесконечность).</w:t>
      </w:r>
    </w:p>
    <w:p w14:paraId="6A3DF6FA" w14:textId="77777777" w:rsidR="00502E4A" w:rsidRPr="00502E4A" w:rsidRDefault="00DA42CA" w:rsidP="00502E4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638C67C" w14:textId="77777777" w:rsidR="00502E4A" w:rsidRPr="00502E4A" w:rsidRDefault="00502E4A" w:rsidP="00502E4A">
      <w:pPr>
        <w:rPr>
          <w:rFonts w:eastAsiaTheme="minorEastAsia"/>
        </w:rPr>
      </w:pPr>
      <w:r>
        <w:rPr>
          <w:rFonts w:eastAsiaTheme="minorEastAsia"/>
        </w:rPr>
        <w:t xml:space="preserve">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записывается в виде:</w:t>
      </w:r>
    </w:p>
    <w:p w14:paraId="2B2371F1" w14:textId="77777777" w:rsidR="006B3AED" w:rsidRPr="00287CC2" w:rsidRDefault="00DA42CA" w:rsidP="006B3AED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</m:oMath>
      </m:oMathPara>
    </w:p>
    <w:p w14:paraId="09D6FDCD" w14:textId="77777777" w:rsidR="00287CC2" w:rsidRPr="00287CC2" w:rsidRDefault="00DA42CA" w:rsidP="006B3AED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17D34D62" w14:textId="77777777" w:rsidR="00287CC2" w:rsidRDefault="00287CC2" w:rsidP="00502E4A">
      <w:pPr>
        <w:pStyle w:val="a7"/>
      </w:pPr>
      <w:r w:rsidRPr="00287CC2">
        <w:t xml:space="preserve">3. </w:t>
      </w:r>
      <w:r>
        <w:t>Граница раздела диэлектрика и проводника.</w:t>
      </w:r>
    </w:p>
    <w:p w14:paraId="204C6D03" w14:textId="77777777" w:rsidR="00287CC2" w:rsidRDefault="00287CC2" w:rsidP="008E45D8">
      <w:pPr>
        <w:pStyle w:val="a7"/>
      </w:pPr>
      <w:r>
        <w:t>По аналогии легко получить</w:t>
      </w:r>
    </w:p>
    <w:p w14:paraId="2EFEDFB6" w14:textId="77777777" w:rsidR="00287CC2" w:rsidRPr="00287CC2" w:rsidRDefault="00DA42CA" w:rsidP="00287C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D917DF" w14:textId="77777777" w:rsidR="00287CC2" w:rsidRPr="00E71EF7" w:rsidRDefault="00DA42CA" w:rsidP="00287C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=4πσ</m:t>
          </m:r>
        </m:oMath>
      </m:oMathPara>
    </w:p>
    <w:p w14:paraId="5D7575D1" w14:textId="118843E0" w:rsidR="002D6D54" w:rsidRDefault="00E57769" w:rsidP="002D6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w:r w:rsidR="00791194">
        <w:rPr>
          <w:b/>
        </w:rPr>
        <w:t>3.1.2</w:t>
      </w:r>
      <w:r w:rsidR="002D6D54">
        <w:rPr>
          <w:rFonts w:eastAsiaTheme="minorEastAsia"/>
        </w:rPr>
        <w:t xml:space="preserve">. Электрическое поле в диэлектрической среде описывается вектором электрической индукции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="002D6D54" w:rsidRPr="002D6D54">
        <w:rPr>
          <w:rFonts w:eastAsiaTheme="minorEastAsia"/>
        </w:rPr>
        <w:t xml:space="preserve">, </w:t>
      </w:r>
      <w:r w:rsidR="002D6D54">
        <w:rPr>
          <w:rFonts w:eastAsiaTheme="minorEastAsia"/>
        </w:rPr>
        <w:t xml:space="preserve">который связан с вектором напряженности соотношением </w:t>
      </w:r>
    </w:p>
    <w:p w14:paraId="7E35A86B" w14:textId="77777777" w:rsidR="002D6D54" w:rsidRPr="002D6D54" w:rsidRDefault="00DA42CA" w:rsidP="002D6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6B8B0B60" w14:textId="77777777" w:rsidR="002D6D54" w:rsidRDefault="002D6D54" w:rsidP="002D6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где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Pr="002D6D54">
        <w:rPr>
          <w:rFonts w:eastAsiaTheme="minorEastAsia"/>
        </w:rPr>
        <w:t xml:space="preserve"> </w:t>
      </w:r>
      <w:r>
        <w:rPr>
          <w:rFonts w:eastAsiaTheme="minorEastAsia"/>
        </w:rPr>
        <w:t>называется вектором поляризации. Исходя из этого соотношения</w:t>
      </w:r>
      <w:r w:rsidR="00F83BCE">
        <w:rPr>
          <w:rFonts w:eastAsiaTheme="minorEastAsia"/>
        </w:rPr>
        <w:t>,</w:t>
      </w:r>
      <w:r>
        <w:rPr>
          <w:rFonts w:eastAsiaTheme="minorEastAsia"/>
        </w:rPr>
        <w:t xml:space="preserve"> установить связь вектора поляр</w:t>
      </w:r>
      <w:r w:rsidR="00F83BCE">
        <w:rPr>
          <w:rFonts w:eastAsiaTheme="minorEastAsia"/>
        </w:rPr>
        <w:t>изации с поляризационными заряда</w:t>
      </w:r>
      <w:r>
        <w:rPr>
          <w:rFonts w:eastAsiaTheme="minorEastAsia"/>
        </w:rPr>
        <w:t>м</w:t>
      </w:r>
      <w:r w:rsidR="00F83BCE">
        <w:rPr>
          <w:rFonts w:eastAsiaTheme="minorEastAsia"/>
        </w:rPr>
        <w:t>и</w:t>
      </w:r>
      <w:r>
        <w:rPr>
          <w:rFonts w:eastAsiaTheme="minorEastAsia"/>
        </w:rPr>
        <w:t xml:space="preserve">. </w:t>
      </w:r>
      <w:r w:rsidR="008F4C6A">
        <w:rPr>
          <w:rFonts w:eastAsiaTheme="minorEastAsia"/>
        </w:rPr>
        <w:t>Выяснить физический смысл этого вектора</w:t>
      </w:r>
      <w:r>
        <w:rPr>
          <w:rFonts w:eastAsiaTheme="minorEastAsia"/>
        </w:rPr>
        <w:t>.</w:t>
      </w:r>
    </w:p>
    <w:p w14:paraId="5040617A" w14:textId="77777777" w:rsidR="002D6D54" w:rsidRDefault="00DA42CA" w:rsidP="00287CC2">
      <w:pPr>
        <w:rPr>
          <w:rFonts w:eastAsiaTheme="minorEastAsia"/>
        </w:rPr>
      </w:pPr>
      <w:r>
        <w:rPr>
          <w:noProof/>
        </w:rPr>
        <w:pict w14:anchorId="2A1CA5DE">
          <v:shape id="_x0000_s1037" type="#_x0000_t75" style="position:absolute;margin-left:.3pt;margin-top:25.45pt;width:103pt;height:60.9pt;z-index:-251634688;mso-position-horizontal:absolute;mso-position-horizontal-relative:text;mso-position-vertical:absolute;mso-position-vertical-relative:text" wrapcoords="-89 0 -89 21450 21600 21450 21600 0 -89 0">
            <v:imagedata r:id="rId9" o:title="32"/>
            <w10:wrap type="square"/>
          </v:shape>
        </w:pict>
      </w:r>
      <w:r w:rsidR="002D6D54" w:rsidRPr="002D6D54">
        <w:rPr>
          <w:rFonts w:eastAsiaTheme="minorEastAsia"/>
          <w:b/>
        </w:rPr>
        <w:t>Решение</w:t>
      </w:r>
      <w:r w:rsidR="002D6D54">
        <w:rPr>
          <w:rFonts w:eastAsiaTheme="minorEastAsia"/>
        </w:rPr>
        <w:t>.</w:t>
      </w:r>
    </w:p>
    <w:p w14:paraId="50E86C0C" w14:textId="77777777" w:rsidR="00B812B1" w:rsidRDefault="00B812B1" w:rsidP="00B812B1">
      <w:pPr>
        <w:pStyle w:val="a7"/>
      </w:pPr>
      <w:r w:rsidRPr="00B812B1">
        <w:t>1.</w:t>
      </w:r>
      <w:r>
        <w:t xml:space="preserve"> Как известно, напряженность электрического поля определяется действием всех зарядов – свободных и поляризационных. Если выделить </w:t>
      </w:r>
      <w:r>
        <w:lastRenderedPageBreak/>
        <w:t xml:space="preserve">внутри диэлектрика объем </w:t>
      </w:r>
      <m:oMath>
        <m:r>
          <w:rPr>
            <w:rFonts w:ascii="Cambria Math" w:hAnsi="Cambria Math"/>
          </w:rPr>
          <m:t>V</m:t>
        </m:r>
      </m:oMath>
      <w:r w:rsidRPr="00B812B1">
        <w:t xml:space="preserve"> </w:t>
      </w:r>
      <w:r>
        <w:t>и применить к нему теорему Гаусса, то получим</w:t>
      </w:r>
    </w:p>
    <w:p w14:paraId="7F85E352" w14:textId="77777777" w:rsidR="00B812B1" w:rsidRPr="00B812B1" w:rsidRDefault="00DA42CA" w:rsidP="00B812B1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пол</m:t>
                  </m:r>
                </m:sub>
              </m:sSub>
            </m:e>
          </m:d>
        </m:oMath>
      </m:oMathPara>
    </w:p>
    <w:p w14:paraId="4E6EAE42" w14:textId="77777777" w:rsidR="00B812B1" w:rsidRDefault="00B812B1" w:rsidP="00B812B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S</m:t>
        </m:r>
      </m:oMath>
      <w:r w:rsidRPr="00B812B1">
        <w:rPr>
          <w:rFonts w:eastAsiaTheme="minorEastAsia"/>
        </w:rPr>
        <w:t xml:space="preserve"> </w:t>
      </w:r>
      <w:r>
        <w:rPr>
          <w:rFonts w:eastAsiaTheme="minorEastAsia"/>
        </w:rPr>
        <w:t>– поверхность, окружающая объем.</w:t>
      </w:r>
      <w:r w:rsidRPr="00B812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индукции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Pr="00B812B1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 действием только свободных зарядов, поэтому для того же объема</w:t>
      </w:r>
    </w:p>
    <w:p w14:paraId="0720025B" w14:textId="77777777" w:rsidR="00B812B1" w:rsidRPr="00B812B1" w:rsidRDefault="00DA42CA" w:rsidP="00B812B1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72071181" w14:textId="77777777" w:rsidR="00B812B1" w:rsidRDefault="00B812B1" w:rsidP="00B370D7">
      <w:pPr>
        <w:pStyle w:val="a7"/>
      </w:pPr>
      <w:r>
        <w:t>Тогда</w:t>
      </w:r>
    </w:p>
    <w:p w14:paraId="143787C3" w14:textId="77777777" w:rsidR="00B812B1" w:rsidRPr="00B812B1" w:rsidRDefault="00DA42CA" w:rsidP="00B812B1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</m:oMath>
      </m:oMathPara>
    </w:p>
    <w:p w14:paraId="31600E18" w14:textId="77777777" w:rsidR="00B812B1" w:rsidRDefault="00B812B1" w:rsidP="00B370D7">
      <w:pPr>
        <w:pStyle w:val="a7"/>
      </w:pPr>
      <w:r>
        <w:t>По формуле из условия задачи сразу получим</w:t>
      </w:r>
    </w:p>
    <w:p w14:paraId="4D0988C8" w14:textId="6C88D526" w:rsidR="00B812B1" w:rsidRPr="00811E63" w:rsidRDefault="00DA42CA" w:rsidP="00811E63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nary>
                <m:naryPr>
                  <m:chr m:val="∯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borderBox>
        </m:oMath>
      </m:oMathPara>
    </w:p>
    <w:p w14:paraId="01D1473D" w14:textId="77777777" w:rsidR="00B370D7" w:rsidRDefault="00B370D7" w:rsidP="00B812B1">
      <w:pPr>
        <w:rPr>
          <w:rFonts w:eastAsiaTheme="minorEastAsia"/>
        </w:rPr>
      </w:pPr>
      <w:r>
        <w:rPr>
          <w:rFonts w:eastAsiaTheme="minorEastAsia"/>
        </w:rPr>
        <w:t>Перейдем к объемному интегралу по формуле Гаусса-Остроградского:</w:t>
      </w:r>
    </w:p>
    <w:p w14:paraId="54A695D2" w14:textId="6383D2E7" w:rsidR="00B370D7" w:rsidRDefault="00DA42CA" w:rsidP="00B812B1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div</m:t>
              </m:r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 dV</m:t>
              </m:r>
            </m:e>
          </m:nary>
        </m:oMath>
      </m:oMathPara>
    </w:p>
    <w:p w14:paraId="15CE8F02" w14:textId="77777777" w:rsidR="00B370D7" w:rsidRDefault="00B370D7" w:rsidP="00B370D7">
      <w:pPr>
        <w:pStyle w:val="a7"/>
      </w:pPr>
      <w:r>
        <w:t xml:space="preserve"> и заметим, что</w:t>
      </w:r>
    </w:p>
    <w:p w14:paraId="3050F18E" w14:textId="77777777" w:rsidR="00B370D7" w:rsidRPr="00B370D7" w:rsidRDefault="00DA42CA" w:rsidP="00B812B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пол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e>
          </m:nary>
        </m:oMath>
      </m:oMathPara>
    </w:p>
    <w:p w14:paraId="2C4FA669" w14:textId="77777777" w:rsidR="00B370D7" w:rsidRDefault="00B370D7" w:rsidP="00B370D7">
      <w:pPr>
        <w:pStyle w:val="a7"/>
      </w:pPr>
      <w:r>
        <w:t>Тогда</w:t>
      </w:r>
    </w:p>
    <w:p w14:paraId="06AFCB1C" w14:textId="609E41B1" w:rsidR="00B370D7" w:rsidRPr="00811E63" w:rsidRDefault="00DA42CA" w:rsidP="00811E63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=-div</m:t>
              </m:r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e>
          </m:borderBox>
        </m:oMath>
      </m:oMathPara>
    </w:p>
    <w:p w14:paraId="210FB728" w14:textId="77777777" w:rsidR="00B370D7" w:rsidRDefault="00B370D7" w:rsidP="00B812B1">
      <w:pPr>
        <w:rPr>
          <w:rFonts w:eastAsiaTheme="minorEastAsia"/>
        </w:rPr>
      </w:pPr>
      <w:r w:rsidRPr="00866962">
        <w:rPr>
          <w:rFonts w:eastAsiaTheme="minorEastAsia"/>
          <w:u w:val="single"/>
        </w:rPr>
        <w:t>Замечание 1</w:t>
      </w:r>
      <w:r>
        <w:rPr>
          <w:rFonts w:eastAsiaTheme="minorEastAsia"/>
        </w:rPr>
        <w:t xml:space="preserve">. Если диэлектрик однородный, то и его поляризация однородна. Это значит, что внутри такого диэлектрика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пол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</w:t>
      </w:r>
      <w:r w:rsidR="00866962">
        <w:rPr>
          <w:rFonts w:eastAsiaTheme="minorEastAsia"/>
        </w:rPr>
        <w:t xml:space="preserve"> </w:t>
      </w:r>
    </w:p>
    <w:p w14:paraId="72F24608" w14:textId="52FF460F" w:rsidR="00866962" w:rsidRPr="00866962" w:rsidRDefault="00004AEF" w:rsidP="00B812B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div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3758C34" w14:textId="77777777" w:rsidR="00866962" w:rsidRPr="00866962" w:rsidRDefault="00866962" w:rsidP="00B812B1">
      <w:pPr>
        <w:rPr>
          <w:rFonts w:eastAsiaTheme="minorEastAsia"/>
        </w:rPr>
      </w:pPr>
      <w:r>
        <w:rPr>
          <w:rFonts w:eastAsiaTheme="minorEastAsia"/>
        </w:rPr>
        <w:t xml:space="preserve">При этом, конечно, на поверхности диэлектрика поверхностная плотность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пол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.</w:t>
      </w:r>
    </w:p>
    <w:p w14:paraId="5F9084ED" w14:textId="77777777" w:rsidR="00866962" w:rsidRDefault="00866962" w:rsidP="00B812B1">
      <w:pPr>
        <w:rPr>
          <w:rFonts w:eastAsiaTheme="minorEastAsia"/>
        </w:rPr>
      </w:pPr>
      <w:r w:rsidRPr="00866962">
        <w:rPr>
          <w:rFonts w:eastAsiaTheme="minorEastAsia"/>
          <w:u w:val="single"/>
        </w:rPr>
        <w:t>Замечание 2</w:t>
      </w:r>
      <w:r>
        <w:rPr>
          <w:rFonts w:eastAsiaTheme="minorEastAsia"/>
        </w:rPr>
        <w:t xml:space="preserve">. Поместим диэлектрик в пустоте. В отсутствии внешнего поля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пол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dV</m:t>
            </m:r>
          </m:e>
        </m:nary>
        <m:r>
          <w:rPr>
            <w:rFonts w:ascii="Cambria Math" w:eastAsiaTheme="minorEastAsia" w:hAnsi="Cambria Math"/>
          </w:rPr>
          <m:t>=0</m:t>
        </m:r>
      </m:oMath>
      <w:r w:rsidRPr="0086696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</m:oMath>
      <w:r w:rsidRPr="008669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объем диэлектрика. Очевидно, это верно и для любого другого объема, содержащего в себе данный объем </w:t>
      </w:r>
      <m:oMath>
        <m:r>
          <w:rPr>
            <w:rFonts w:ascii="Cambria Math" w:eastAsiaTheme="minorEastAsia" w:hAnsi="Cambria Math"/>
          </w:rPr>
          <m:t>V</m:t>
        </m:r>
      </m:oMath>
      <w:r w:rsidRPr="00866962">
        <w:rPr>
          <w:rFonts w:eastAsiaTheme="minorEastAsia"/>
        </w:rPr>
        <w:t xml:space="preserve">. </w:t>
      </w:r>
      <w:r>
        <w:rPr>
          <w:rFonts w:eastAsiaTheme="minorEastAsia"/>
        </w:rPr>
        <w:t>Тогда</w:t>
      </w:r>
    </w:p>
    <w:p w14:paraId="4648505D" w14:textId="09714788" w:rsidR="00866962" w:rsidRPr="00866962" w:rsidRDefault="00DA42CA" w:rsidP="00B812B1">
      <w:pPr>
        <w:rPr>
          <w:rFonts w:eastAsiaTheme="minorEastAsia"/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пол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div</m:t>
              </m:r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 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F3FD893" w14:textId="77777777" w:rsidR="00866962" w:rsidRDefault="00866962" w:rsidP="00B812B1">
      <w:pPr>
        <w:rPr>
          <w:rFonts w:eastAsiaTheme="minorEastAsia"/>
        </w:rPr>
      </w:pPr>
      <w:r>
        <w:rPr>
          <w:rFonts w:eastAsiaTheme="minorEastAsia"/>
        </w:rPr>
        <w:t>Или</w:t>
      </w:r>
    </w:p>
    <w:p w14:paraId="2F64629C" w14:textId="77777777" w:rsidR="00866962" w:rsidRPr="00866962" w:rsidRDefault="00DA42CA" w:rsidP="00B812B1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3927C108" w14:textId="77777777" w:rsidR="00866962" w:rsidRDefault="00DA42CA" w:rsidP="00B812B1">
      <w:pPr>
        <w:rPr>
          <w:rFonts w:eastAsiaTheme="minorEastAsia"/>
        </w:rPr>
      </w:pPr>
      <w:r>
        <w:rPr>
          <w:noProof/>
        </w:rPr>
        <w:lastRenderedPageBreak/>
        <w:pict w14:anchorId="28140740">
          <v:shape id="_x0000_s1035" type="#_x0000_t75" style="position:absolute;margin-left:.3pt;margin-top:.3pt;width:127.75pt;height:77.55pt;z-index:-251638784;mso-position-horizontal:absolute;mso-position-horizontal-relative:text;mso-position-vertical:absolute;mso-position-vertical-relative:text" wrapcoords="-89 0 -89 21454 21600 21454 21600 0 -89 0">
            <v:imagedata r:id="rId10" o:title="30"/>
            <w10:wrap type="tight"/>
          </v:shape>
        </w:pict>
      </w:r>
      <w:r w:rsidR="00866962" w:rsidRPr="00866962">
        <w:rPr>
          <w:rFonts w:eastAsiaTheme="minorEastAsia"/>
        </w:rPr>
        <w:t xml:space="preserve">2. </w:t>
      </w:r>
      <w:r w:rsidR="00866962">
        <w:rPr>
          <w:rFonts w:eastAsiaTheme="minorEastAsia"/>
        </w:rPr>
        <w:t>Рассмотрим на поверхности диэлектрика элемент объема, примыкающий с двух сторон бесконечно близкими площадками. Для однородного диэлектрика</w:t>
      </w:r>
    </w:p>
    <w:p w14:paraId="452518E3" w14:textId="77777777" w:rsidR="00866962" w:rsidRPr="00866962" w:rsidRDefault="00DA42CA" w:rsidP="00B812B1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S= -4π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</m:oMath>
      </m:oMathPara>
    </w:p>
    <w:p w14:paraId="3B389328" w14:textId="77777777" w:rsidR="00866962" w:rsidRPr="00D85508" w:rsidRDefault="00866962" w:rsidP="00B812B1">
      <w:pPr>
        <w:rPr>
          <w:rFonts w:eastAsiaTheme="minorEastAsia"/>
        </w:rPr>
      </w:pPr>
      <w:r>
        <w:rPr>
          <w:rFonts w:eastAsiaTheme="minorEastAsia"/>
        </w:rPr>
        <w:t xml:space="preserve">Мы учли, что вне диэлектрика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</m:t>
        </m:r>
      </m:oMath>
      <w:r w:rsidRPr="00866962">
        <w:rPr>
          <w:rFonts w:eastAsiaTheme="minorEastAsia"/>
        </w:rPr>
        <w:t xml:space="preserve"> (</w:t>
      </w:r>
      <w:r>
        <w:rPr>
          <w:rFonts w:eastAsiaTheme="minorEastAsia"/>
        </w:rPr>
        <w:t>см. замечание 1</w:t>
      </w:r>
      <w:r w:rsidRPr="00866962">
        <w:rPr>
          <w:rFonts w:eastAsiaTheme="minorEastAsia"/>
        </w:rPr>
        <w:t>)</w:t>
      </w:r>
      <w:r>
        <w:rPr>
          <w:rFonts w:eastAsiaTheme="minorEastAsia"/>
        </w:rPr>
        <w:t xml:space="preserve">. 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85508">
        <w:rPr>
          <w:rFonts w:eastAsiaTheme="minorEastAsia"/>
        </w:rPr>
        <w:t>:</w:t>
      </w:r>
    </w:p>
    <w:p w14:paraId="04724572" w14:textId="77777777" w:rsidR="00D85508" w:rsidRPr="00D85508" w:rsidRDefault="00DA42CA" w:rsidP="00B812B1">
      <w:pPr>
        <w:rPr>
          <w:rFonts w:eastAsiaTheme="minorEastAsia"/>
          <w:color w:val="C0504D" w:themeColor="accent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C0504D" w:themeColor="accent2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C0504D" w:themeColor="accent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C0504D" w:themeColor="accent2"/>
                </w:rPr>
                <m:t>пол</m:t>
              </m:r>
            </m:sub>
          </m:sSub>
        </m:oMath>
      </m:oMathPara>
    </w:p>
    <w:p w14:paraId="2EDEC6B6" w14:textId="77777777" w:rsidR="00866962" w:rsidRPr="00D85508" w:rsidRDefault="00D85508" w:rsidP="00B812B1">
      <w:pPr>
        <w:rPr>
          <w:rFonts w:eastAsiaTheme="minorEastAsia"/>
        </w:rPr>
      </w:pPr>
      <w:r w:rsidRPr="00D85508">
        <w:rPr>
          <w:rFonts w:eastAsiaTheme="minorEastAsia"/>
        </w:rPr>
        <w:t>3</w:t>
      </w:r>
      <w:r>
        <w:rPr>
          <w:rFonts w:eastAsiaTheme="minorEastAsia"/>
        </w:rPr>
        <w:t>. Дипольный момент, по определению</w:t>
      </w:r>
      <w:r w:rsidRPr="00D85508">
        <w:rPr>
          <w:rFonts w:eastAsiaTheme="minorEastAsia"/>
        </w:rPr>
        <w:t>, для точечных зарядов</w:t>
      </w:r>
      <w:r>
        <w:rPr>
          <w:rFonts w:eastAsiaTheme="minorEastAsia"/>
        </w:rPr>
        <w:t>:</w:t>
      </w:r>
    </w:p>
    <w:p w14:paraId="3379F29C" w14:textId="77777777" w:rsidR="00D85508" w:rsidRPr="00D85508" w:rsidRDefault="00DA42CA" w:rsidP="00B812B1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85D10E1" w14:textId="77777777" w:rsidR="00D85508" w:rsidRPr="008F4C6A" w:rsidRDefault="00D85508" w:rsidP="00B812B1">
      <w:pPr>
        <w:rPr>
          <w:rFonts w:eastAsiaTheme="minorEastAsia"/>
        </w:rPr>
      </w:pPr>
      <w:r>
        <w:rPr>
          <w:rFonts w:eastAsiaTheme="minorEastAsia"/>
        </w:rPr>
        <w:t>Для объемных зарядов он переписывается в виде</w:t>
      </w:r>
      <w:r w:rsidRPr="00D85508">
        <w:rPr>
          <w:rFonts w:eastAsiaTheme="minorEastAsia"/>
        </w:rPr>
        <w:t xml:space="preserve"> (</w:t>
      </w:r>
      <w:r>
        <w:rPr>
          <w:rFonts w:eastAsiaTheme="minorEastAsia"/>
        </w:rPr>
        <w:t>рассматриваем только поляризационные заряды</w:t>
      </w:r>
      <w:r w:rsidRPr="00D85508">
        <w:rPr>
          <w:rFonts w:eastAsiaTheme="minorEastAsia"/>
        </w:rPr>
        <w:t>)</w:t>
      </w:r>
      <w:r w:rsidR="008F4C6A">
        <w:rPr>
          <w:rFonts w:eastAsiaTheme="minorEastAsia"/>
        </w:rPr>
        <w:t>:</w:t>
      </w:r>
    </w:p>
    <w:p w14:paraId="555D6925" w14:textId="77777777" w:rsidR="00D85508" w:rsidRPr="008F4C6A" w:rsidRDefault="00DA42CA" w:rsidP="00B812B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пол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e>
          </m:nary>
        </m:oMath>
      </m:oMathPara>
    </w:p>
    <w:p w14:paraId="7B978F5F" w14:textId="77777777" w:rsidR="008F4C6A" w:rsidRDefault="008F4C6A" w:rsidP="00B812B1">
      <w:pPr>
        <w:rPr>
          <w:rFonts w:eastAsiaTheme="minorEastAsia"/>
        </w:rPr>
      </w:pPr>
      <w:r>
        <w:rPr>
          <w:rFonts w:eastAsiaTheme="minorEastAsia"/>
        </w:rPr>
        <w:t>Тогда можем написать</w:t>
      </w:r>
    </w:p>
    <w:p w14:paraId="0064350A" w14:textId="77777777" w:rsidR="008F4C6A" w:rsidRPr="00942D51" w:rsidRDefault="00DA42CA" w:rsidP="00B812B1">
      <w:pPr>
        <w:rPr>
          <w:rFonts w:eastAsiaTheme="minorEastAsia"/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пол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⊃V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dV'</m:t>
          </m:r>
        </m:oMath>
      </m:oMathPara>
    </w:p>
    <w:p w14:paraId="1F53681F" w14:textId="77777777" w:rsidR="00942D51" w:rsidRDefault="00DA42CA" w:rsidP="00B812B1">
      <w:pPr>
        <w:rPr>
          <w:rFonts w:eastAsiaTheme="minorEastAsia"/>
        </w:rPr>
      </w:pPr>
      <w:r>
        <w:rPr>
          <w:noProof/>
        </w:rPr>
        <w:pict w14:anchorId="2366D9D0">
          <v:shape id="_x0000_s1036" type="#_x0000_t75" style="position:absolute;margin-left:.3pt;margin-top:.55pt;width:65.55pt;height:65.55pt;z-index:-251636736;mso-position-horizontal:absolute;mso-position-horizontal-relative:text;mso-position-vertical:absolute;mso-position-vertical-relative:text" wrapcoords="-123 0 -123 21477 21600 21477 21600 0 -123 0">
            <v:imagedata r:id="rId11" o:title="31"/>
            <w10:wrap type="tight"/>
          </v:shape>
        </w:pict>
      </w:r>
      <w:r w:rsidR="00942D51">
        <w:rPr>
          <w:rFonts w:eastAsiaTheme="minorEastAsia"/>
        </w:rPr>
        <w:t xml:space="preserve">Интегрирование ведется по объему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⊃</m:t>
        </m:r>
        <m:r>
          <w:rPr>
            <w:rFonts w:ascii="Cambria Math" w:eastAsiaTheme="minorEastAsia" w:hAnsi="Cambria Math"/>
            <w:lang w:val="en-US"/>
          </w:rPr>
          <m:t>V</m:t>
        </m:r>
      </m:oMath>
      <w:r w:rsidR="00942D51">
        <w:rPr>
          <w:rFonts w:eastAsiaTheme="minorEastAsia"/>
        </w:rPr>
        <w:t xml:space="preserve">, охватывающему диэлектрик. </w:t>
      </w:r>
      <w:r w:rsidR="00F30192">
        <w:rPr>
          <w:rFonts w:eastAsiaTheme="minorEastAsia"/>
        </w:rPr>
        <w:t>Это не меняет смысл, но  упростит дальнейшие вычисления.</w:t>
      </w:r>
    </w:p>
    <w:p w14:paraId="5DCE3C89" w14:textId="77777777" w:rsidR="00942D51" w:rsidRDefault="00942D51" w:rsidP="00B812B1">
      <w:pPr>
        <w:rPr>
          <w:rFonts w:eastAsiaTheme="minorEastAsia"/>
        </w:rPr>
      </w:pPr>
      <w:r>
        <w:rPr>
          <w:rFonts w:eastAsiaTheme="minorEastAsia"/>
        </w:rPr>
        <w:t>Интегра</w:t>
      </w:r>
      <w:r w:rsidR="00F30192">
        <w:rPr>
          <w:rFonts w:eastAsiaTheme="minorEastAsia"/>
        </w:rPr>
        <w:t>л в правой части преобразуем,</w:t>
      </w:r>
      <w:r>
        <w:rPr>
          <w:rFonts w:eastAsiaTheme="minorEastAsia"/>
        </w:rPr>
        <w:t xml:space="preserve"> </w:t>
      </w:r>
      <w:r w:rsidR="00F30192">
        <w:rPr>
          <w:rFonts w:eastAsiaTheme="minorEastAsia"/>
        </w:rPr>
        <w:t>п</w:t>
      </w:r>
      <w:r>
        <w:rPr>
          <w:rFonts w:eastAsiaTheme="minorEastAsia"/>
        </w:rPr>
        <w:t>омножи</w:t>
      </w:r>
      <w:r w:rsidR="00F30192">
        <w:rPr>
          <w:rFonts w:eastAsiaTheme="minorEastAsia"/>
        </w:rPr>
        <w:t>в</w:t>
      </w:r>
      <w:r>
        <w:rPr>
          <w:rFonts w:eastAsiaTheme="minorEastAsia"/>
        </w:rPr>
        <w:t xml:space="preserve"> его формально на</w:t>
      </w:r>
      <w:r w:rsidR="00F30192">
        <w:rPr>
          <w:rFonts w:eastAsiaTheme="minorEastAsia"/>
        </w:rPr>
        <w:t xml:space="preserve"> постоянный</w:t>
      </w:r>
      <w:r w:rsidRPr="00942D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const</m:t>
            </m:r>
          </m:e>
        </m:acc>
      </m:oMath>
      <w:r w:rsidRPr="00942D51">
        <w:rPr>
          <w:rFonts w:eastAsiaTheme="minorEastAsia"/>
        </w:rPr>
        <w:t>.</w:t>
      </w:r>
    </w:p>
    <w:p w14:paraId="4BF542BD" w14:textId="77777777" w:rsidR="005810B2" w:rsidRPr="00F30192" w:rsidRDefault="00DA42CA" w:rsidP="00B812B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⊃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⊃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1B0E26E0" w14:textId="77777777" w:rsidR="00942D51" w:rsidRDefault="00942D51" w:rsidP="005810B2">
      <w:pPr>
        <w:pStyle w:val="a7"/>
      </w:pPr>
      <w:r>
        <w:t>Вспомним, что</w:t>
      </w:r>
    </w:p>
    <w:p w14:paraId="08F62D87" w14:textId="77777777" w:rsidR="00942D51" w:rsidRPr="005810B2" w:rsidRDefault="00942D51" w:rsidP="00942D5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=fdiv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d>
          <m:r>
            <w:rPr>
              <w:rFonts w:ascii="Cambria Math" w:eastAsiaTheme="minorEastAsia" w:hAnsi="Cambria Math"/>
            </w:rPr>
            <m:t>f</m:t>
          </m:r>
        </m:oMath>
      </m:oMathPara>
    </w:p>
    <w:p w14:paraId="673D58D3" w14:textId="77777777" w:rsidR="005810B2" w:rsidRDefault="005810B2" w:rsidP="005810B2">
      <w:pPr>
        <w:pStyle w:val="a7"/>
      </w:pPr>
      <w:r>
        <w:t>или</w:t>
      </w:r>
    </w:p>
    <w:p w14:paraId="37858D1D" w14:textId="77777777" w:rsidR="005810B2" w:rsidRPr="005810B2" w:rsidRDefault="005810B2" w:rsidP="00942D5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d>
          <m:r>
            <w:rPr>
              <w:rFonts w:ascii="Cambria Math" w:eastAsiaTheme="minorEastAsia" w:hAnsi="Cambria Math"/>
            </w:rPr>
            <m:t>f</m:t>
          </m:r>
        </m:oMath>
      </m:oMathPara>
    </w:p>
    <w:p w14:paraId="1983720C" w14:textId="77777777" w:rsidR="005810B2" w:rsidRDefault="005810B2" w:rsidP="00942D51">
      <w:pPr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62BAE809" w14:textId="77777777" w:rsidR="005810B2" w:rsidRPr="005810B2" w:rsidRDefault="00DA42CA" w:rsidP="00942D51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⊃V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⊃V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div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⊃V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⊃V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37648B85" w14:textId="77777777" w:rsidR="00942D51" w:rsidRDefault="005810B2" w:rsidP="00B812B1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Pr="005810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произвольная постоянная, получим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acc>
          </m:e>
        </m:d>
      </m:oMath>
    </w:p>
    <w:p w14:paraId="27493686" w14:textId="77777777" w:rsidR="005810B2" w:rsidRPr="00197759" w:rsidRDefault="00DA42CA" w:rsidP="00B812B1">
      <w:pPr>
        <w:rPr>
          <w:rFonts w:eastAsiaTheme="minorEastAsia"/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⊃V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⊃V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3EBD77EA" w14:textId="77777777" w:rsidR="00197759" w:rsidRPr="00F30192" w:rsidRDefault="00DA42CA" w:rsidP="00B812B1">
      <w:pPr>
        <w:rPr>
          <w:rFonts w:eastAsiaTheme="minorEastAsia"/>
        </w:rPr>
      </w:pPr>
      <m:oMath>
        <m:nary>
          <m:naryPr>
            <m:chr m:val="∯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197759" w:rsidRPr="00197759">
        <w:rPr>
          <w:rFonts w:eastAsiaTheme="minorEastAsia"/>
        </w:rPr>
        <w:t xml:space="preserve"> </w:t>
      </w:r>
      <w:r w:rsidR="00197759">
        <w:rPr>
          <w:rFonts w:eastAsiaTheme="minorEastAsia"/>
        </w:rPr>
        <w:t xml:space="preserve">так как вне диэлектрика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197759">
        <w:rPr>
          <w:rFonts w:eastAsiaTheme="minorEastAsia"/>
        </w:rPr>
        <w:t>.</w:t>
      </w:r>
      <w:r w:rsidR="00F30192" w:rsidRPr="00F30192">
        <w:rPr>
          <w:rFonts w:eastAsiaTheme="minorEastAsia"/>
        </w:rPr>
        <w:t xml:space="preserve"> </w:t>
      </w:r>
      <w:r w:rsidR="00F30192">
        <w:rPr>
          <w:rFonts w:eastAsiaTheme="minorEastAsia"/>
        </w:rPr>
        <w:t>Для второго интеграла по той же причине остается только часть внутри объема диэлектрика.</w:t>
      </w:r>
    </w:p>
    <w:p w14:paraId="05AE1F8F" w14:textId="77777777" w:rsidR="00F30192" w:rsidRPr="00F30192" w:rsidRDefault="00DA42CA" w:rsidP="00B812B1">
      <w:pPr>
        <w:rPr>
          <w:rFonts w:eastAsiaTheme="minorEastAsia"/>
          <w:i/>
          <w:color w:val="C0504D" w:themeColor="accent2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504D" w:themeColor="accent2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C0504D" w:themeColor="accent2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пол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C0504D" w:themeColor="accent2"/>
                  <w:lang w:val="en-US"/>
                </w:rPr>
                <m:t>dV</m:t>
              </m:r>
            </m:e>
          </m:nary>
          <m:r>
            <w:rPr>
              <w:rFonts w:ascii="Cambria Math" w:eastAsiaTheme="minorEastAsia" w:hAnsi="Cambria Math"/>
              <w:color w:val="C0504D" w:themeColor="accent2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504D" w:themeColor="accent2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C0504D" w:themeColor="accent2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color w:val="C0504D" w:themeColor="accent2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color w:val="C0504D" w:themeColor="accent2"/>
            </w:rPr>
            <m:t>d</m:t>
          </m:r>
          <m:r>
            <w:rPr>
              <w:rFonts w:ascii="Cambria Math" w:eastAsiaTheme="minorEastAsia" w:hAnsi="Cambria Math"/>
              <w:color w:val="C0504D" w:themeColor="accent2"/>
              <w:lang w:val="en-US"/>
            </w:rPr>
            <m:t>V</m:t>
          </m:r>
        </m:oMath>
      </m:oMathPara>
    </w:p>
    <w:p w14:paraId="03FD525F" w14:textId="0A385810" w:rsidR="00F30192" w:rsidRPr="00F43916" w:rsidRDefault="00F238EF" w:rsidP="00B812B1">
      <w:pPr>
        <w:rPr>
          <w:rFonts w:eastAsiaTheme="minorEastAsia"/>
        </w:rPr>
      </w:pPr>
      <w:r>
        <w:rPr>
          <w:rFonts w:eastAsiaTheme="minorEastAsia"/>
        </w:rPr>
        <w:t>Итак,</w:t>
      </w:r>
      <w:r w:rsidR="00F30192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F30192" w:rsidRPr="00F30192">
        <w:rPr>
          <w:rFonts w:eastAsiaTheme="minorEastAsia"/>
        </w:rPr>
        <w:t xml:space="preserve"> </w:t>
      </w:r>
      <w:r w:rsidR="00F30192">
        <w:rPr>
          <w:rFonts w:eastAsiaTheme="minorEastAsia"/>
        </w:rPr>
        <w:t>– это дипольный момент единицы объема диэлектрика. В этом его физический смысл.</w:t>
      </w:r>
    </w:p>
    <w:p w14:paraId="284DBA70" w14:textId="77777777" w:rsidR="00524F16" w:rsidRPr="00F43916" w:rsidRDefault="00524F16" w:rsidP="00B812B1">
      <w:pPr>
        <w:rPr>
          <w:rFonts w:eastAsiaTheme="minorEastAsia"/>
        </w:rPr>
      </w:pPr>
    </w:p>
    <w:p w14:paraId="48F62FCE" w14:textId="11EA402B" w:rsidR="0092010C" w:rsidRPr="00F43916" w:rsidRDefault="00DA42CA" w:rsidP="00920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 w14:anchorId="3BBEBB32">
          <v:shape id="_x0000_s1043" type="#_x0000_t75" style="position:absolute;margin-left:-5.4pt;margin-top:48.35pt;width:107.85pt;height:205.4pt;z-index:-251626496;mso-position-horizontal-relative:text;mso-position-vertical-relative:text" wrapcoords="-134 0 -134 21530 21600 21530 21600 0 -134 0">
            <v:imagedata r:id="rId12" o:title="4"/>
            <w10:wrap type="tight"/>
          </v:shape>
        </w:pict>
      </w:r>
      <w:r w:rsidR="00791194">
        <w:rPr>
          <w:b/>
        </w:rPr>
        <w:t>3.1.3</w:t>
      </w:r>
      <w:r w:rsidR="0092010C">
        <w:rPr>
          <w:rFonts w:eastAsiaTheme="minorEastAsia"/>
        </w:rPr>
        <w:t xml:space="preserve">. В диэлектрике сделана цилиндрическая полость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92010C" w:rsidRPr="0092010C">
        <w:rPr>
          <w:rFonts w:eastAsiaTheme="minorEastAsia"/>
        </w:rPr>
        <w:t xml:space="preserve">. </w:t>
      </w:r>
      <w:r w:rsidR="0092010C">
        <w:rPr>
          <w:rFonts w:eastAsiaTheme="minorEastAsia"/>
        </w:rPr>
        <w:t xml:space="preserve">По ее оси проходит заряженная нить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χ=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</m:oMath>
      <w:r w:rsidR="0092010C" w:rsidRPr="0092010C">
        <w:rPr>
          <w:rFonts w:eastAsiaTheme="minorEastAsia"/>
        </w:rPr>
        <w:t xml:space="preserve">. </w:t>
      </w:r>
      <w:r w:rsidR="0092010C">
        <w:rPr>
          <w:rFonts w:eastAsiaTheme="minorEastAsia"/>
        </w:rPr>
        <w:t xml:space="preserve">Найти напряженность поля на расстоянии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&lt;r</m:t>
        </m:r>
      </m:oMath>
      <w:r w:rsidR="0092010C" w:rsidRPr="0092010C">
        <w:rPr>
          <w:rFonts w:eastAsiaTheme="minorEastAsia"/>
        </w:rPr>
        <w:t xml:space="preserve"> </w:t>
      </w:r>
      <w:r w:rsidR="0092010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&gt;r</m:t>
        </m:r>
      </m:oMath>
      <w:r w:rsidR="0092010C" w:rsidRPr="0092010C">
        <w:rPr>
          <w:rFonts w:eastAsiaTheme="minorEastAsia"/>
        </w:rPr>
        <w:t xml:space="preserve">. </w:t>
      </w:r>
    </w:p>
    <w:p w14:paraId="2794D8DD" w14:textId="77777777" w:rsidR="0092010C" w:rsidRDefault="0092010C" w:rsidP="005C7EFD">
      <w:pPr>
        <w:pStyle w:val="a7"/>
      </w:pPr>
      <w:r w:rsidRPr="0092010C">
        <w:rPr>
          <w:b/>
        </w:rPr>
        <w:t>Решение</w:t>
      </w:r>
      <w:r>
        <w:t>.</w:t>
      </w:r>
      <w:r w:rsidR="005C54A6">
        <w:t xml:space="preserve"> Для нити в пустоте</w:t>
      </w:r>
      <w:r w:rsidR="00D15952">
        <w:t>:</w:t>
      </w:r>
    </w:p>
    <w:p w14:paraId="145066C3" w14:textId="77777777" w:rsidR="005C54A6" w:rsidRPr="005C54A6" w:rsidRDefault="005C54A6" w:rsidP="00B812B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6B82FD76" w14:textId="77777777" w:rsidR="005C54A6" w:rsidRPr="002025F9" w:rsidRDefault="005C54A6" w:rsidP="00B812B1">
      <w:pPr>
        <w:rPr>
          <w:rFonts w:eastAsiaTheme="minorEastAsia"/>
        </w:rPr>
      </w:pPr>
      <w:r>
        <w:rPr>
          <w:rFonts w:eastAsiaTheme="minorEastAsia"/>
        </w:rPr>
        <w:t>Полагаем, в диэлектрике, если не указано особо</w:t>
      </w:r>
      <w:r w:rsidR="002025F9">
        <w:rPr>
          <w:rFonts w:eastAsiaTheme="minorEastAsia"/>
        </w:rPr>
        <w:t>:</w:t>
      </w:r>
    </w:p>
    <w:p w14:paraId="1B4281AB" w14:textId="77777777" w:rsidR="005C54A6" w:rsidRPr="005C54A6" w:rsidRDefault="00DA42CA" w:rsidP="00B812B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=ε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617542E1" w14:textId="77777777" w:rsidR="0092010C" w:rsidRDefault="00C03EEB" w:rsidP="005C7EFD">
      <w:pPr>
        <w:pStyle w:val="a7"/>
      </w:pPr>
      <w:r>
        <w:t>Теорема Гаусса имеет вид</w:t>
      </w:r>
    </w:p>
    <w:p w14:paraId="6A938FB2" w14:textId="77777777" w:rsidR="00C03EEB" w:rsidRPr="00D15952" w:rsidRDefault="00DA42CA" w:rsidP="00B812B1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39FC9753" w14:textId="77777777" w:rsidR="00D15952" w:rsidRDefault="00D15952" w:rsidP="00B812B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q</m:t>
        </m:r>
      </m:oMath>
      <w:r w:rsidRPr="00D15952">
        <w:rPr>
          <w:rFonts w:eastAsiaTheme="minorEastAsia"/>
        </w:rPr>
        <w:t xml:space="preserve"> </w:t>
      </w:r>
      <w:r>
        <w:rPr>
          <w:rFonts w:eastAsiaTheme="minorEastAsia"/>
        </w:rPr>
        <w:t>– свободные заряды. Элементарно получаем</w:t>
      </w:r>
    </w:p>
    <w:p w14:paraId="2A462811" w14:textId="77777777" w:rsidR="00D15952" w:rsidRPr="00D15952" w:rsidRDefault="00DA42CA" w:rsidP="00D1595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/>
              <w:lang w:val="en-US"/>
            </w:rPr>
            <m:t xml:space="preserve">: 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=4πq→ E∙2π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l=4πχl→ 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607BD0A4" w14:textId="77777777" w:rsidR="00D15952" w:rsidRPr="00F43916" w:rsidRDefault="00DA42CA" w:rsidP="00B812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/>
              <w:lang w:val="en-US"/>
            </w:rPr>
            <m:t xml:space="preserve">: 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=4πq→E=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</m:t>
              </m:r>
            </m:den>
          </m:f>
        </m:oMath>
      </m:oMathPara>
    </w:p>
    <w:p w14:paraId="090013D3" w14:textId="502FF1D3" w:rsidR="00F43916" w:rsidRPr="00E71EF7" w:rsidRDefault="00791194" w:rsidP="00F43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</w:rPr>
        <w:t>3.1.4</w:t>
      </w:r>
      <w:r w:rsidR="00F43916">
        <w:rPr>
          <w:rFonts w:eastAsiaTheme="minorEastAsia"/>
        </w:rPr>
        <w:t xml:space="preserve">. Получить выражение для распределения потенциала в диэлектрике, из которого изготовлен толстостенный полый шар. Шар заряжен равномерно с объемной плотностью </w:t>
      </w:r>
      <m:oMath>
        <m:r>
          <w:rPr>
            <w:rFonts w:ascii="Cambria Math" w:eastAsiaTheme="minorEastAsia" w:hAnsi="Cambria Math"/>
          </w:rPr>
          <m:t>ρ</m:t>
        </m:r>
      </m:oMath>
      <w:r w:rsidR="00F43916" w:rsidRPr="00F43916">
        <w:rPr>
          <w:rFonts w:eastAsiaTheme="minorEastAsia"/>
        </w:rPr>
        <w:t xml:space="preserve">. </w:t>
      </w:r>
      <w:r w:rsidR="00F43916">
        <w:rPr>
          <w:rFonts w:eastAsiaTheme="minorEastAsia"/>
        </w:rPr>
        <w:t xml:space="preserve">Диэлектрическая проницаемость </w:t>
      </w:r>
      <m:oMath>
        <m:r>
          <w:rPr>
            <w:rFonts w:ascii="Cambria Math" w:eastAsiaTheme="minorEastAsia" w:hAnsi="Cambria Math"/>
          </w:rPr>
          <m:t>ε</m:t>
        </m:r>
      </m:oMath>
      <w:r w:rsidR="00F43916" w:rsidRPr="00F43916">
        <w:rPr>
          <w:rFonts w:eastAsiaTheme="minorEastAsia"/>
        </w:rPr>
        <w:t>.</w:t>
      </w:r>
    </w:p>
    <w:p w14:paraId="63053CDF" w14:textId="77777777" w:rsidR="00F43916" w:rsidRPr="00E71EF7" w:rsidRDefault="00DA42CA" w:rsidP="00B812B1">
      <w:pPr>
        <w:rPr>
          <w:rFonts w:eastAsiaTheme="minorEastAsia"/>
        </w:rPr>
      </w:pPr>
      <w:r>
        <w:rPr>
          <w:noProof/>
        </w:rPr>
        <w:pict w14:anchorId="1F2038F5">
          <v:shape id="_x0000_s1044" type="#_x0000_t75" style="position:absolute;margin-left:.3pt;margin-top:.55pt;width:116.35pt;height:110pt;z-index:-251624448;mso-position-horizontal:absolute;mso-position-horizontal-relative:text;mso-position-vertical:absolute;mso-position-vertical-relative:text" wrapcoords="-139 0 -139 21453 21600 21453 21600 0 -139 0">
            <v:imagedata r:id="rId13" o:title="5"/>
            <w10:wrap type="tight"/>
          </v:shape>
        </w:pict>
      </w:r>
      <w:r w:rsidR="00F43916" w:rsidRPr="00F43916">
        <w:rPr>
          <w:rFonts w:eastAsiaTheme="minorEastAsia"/>
          <w:b/>
        </w:rPr>
        <w:t>Решение</w:t>
      </w:r>
      <w:r w:rsidR="00F43916">
        <w:rPr>
          <w:rFonts w:eastAsiaTheme="minorEastAsia"/>
        </w:rPr>
        <w:t xml:space="preserve">. Мысленно выделим в диэлектрике сферическую поверхность радиуса </w:t>
      </w:r>
      <m:oMath>
        <m:r>
          <w:rPr>
            <w:rFonts w:ascii="Cambria Math" w:eastAsiaTheme="minorEastAsia" w:hAnsi="Cambria Math"/>
          </w:rPr>
          <m:t>r: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43916" w:rsidRPr="00F43916">
        <w:rPr>
          <w:rFonts w:eastAsiaTheme="minorEastAsia"/>
        </w:rPr>
        <w:t>.</w:t>
      </w:r>
    </w:p>
    <w:p w14:paraId="5AFD3231" w14:textId="77777777" w:rsidR="00F43916" w:rsidRDefault="00F43916" w:rsidP="00B812B1">
      <w:pPr>
        <w:rPr>
          <w:rFonts w:eastAsiaTheme="minorEastAsia"/>
        </w:rPr>
      </w:pPr>
      <w:r>
        <w:rPr>
          <w:rFonts w:eastAsiaTheme="minorEastAsia"/>
        </w:rPr>
        <w:t>Для этой поверхности:</w:t>
      </w:r>
    </w:p>
    <w:p w14:paraId="3E7B7351" w14:textId="77777777" w:rsidR="00F43916" w:rsidRPr="002A307E" w:rsidRDefault="00DA42CA" w:rsidP="00F43916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2103CB63" w14:textId="77777777" w:rsidR="00F43916" w:rsidRPr="00E71EF7" w:rsidRDefault="00F43916" w:rsidP="00B812B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q'</m:t>
        </m:r>
      </m:oMath>
      <w:r w:rsidRPr="00D15952">
        <w:rPr>
          <w:rFonts w:eastAsiaTheme="minorEastAsia"/>
        </w:rPr>
        <w:t xml:space="preserve"> </w:t>
      </w:r>
      <w:r>
        <w:rPr>
          <w:rFonts w:eastAsiaTheme="minorEastAsia"/>
        </w:rPr>
        <w:t>– свободный заряд, размещенный внутри поверхности.</w:t>
      </w:r>
    </w:p>
    <w:p w14:paraId="299E4A17" w14:textId="77777777" w:rsidR="002A307E" w:rsidRPr="002A307E" w:rsidRDefault="002A307E" w:rsidP="00B812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=4π∙ρ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</m:oMath>
      </m:oMathPara>
    </w:p>
    <w:p w14:paraId="388D25E1" w14:textId="77777777" w:rsidR="002A307E" w:rsidRPr="000621E4" w:rsidRDefault="002A307E" w:rsidP="00B812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D=εE=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9F2F432" w14:textId="77777777" w:rsidR="000621E4" w:rsidRDefault="000621E4" w:rsidP="00B812B1">
      <w:pPr>
        <w:rPr>
          <w:rFonts w:eastAsiaTheme="minorEastAsia"/>
        </w:rPr>
      </w:pPr>
      <w:r>
        <w:rPr>
          <w:rFonts w:eastAsiaTheme="minorEastAsia"/>
        </w:rPr>
        <w:t>Потенциал</w:t>
      </w:r>
    </w:p>
    <w:p w14:paraId="188ED245" w14:textId="77777777" w:rsidR="000621E4" w:rsidRPr="000621E4" w:rsidRDefault="000621E4" w:rsidP="00B812B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Edr</m:t>
              </m:r>
            </m:e>
          </m:nary>
        </m:oMath>
      </m:oMathPara>
    </w:p>
    <w:p w14:paraId="3A256C12" w14:textId="77777777" w:rsidR="000621E4" w:rsidRPr="00854479" w:rsidRDefault="000621E4" w:rsidP="00B812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3ε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14:paraId="48AFC18F" w14:textId="77777777" w:rsidR="00854479" w:rsidRDefault="00854479" w:rsidP="00B812B1">
      <w:pPr>
        <w:rPr>
          <w:rFonts w:eastAsiaTheme="minorEastAsia"/>
        </w:rPr>
      </w:pPr>
      <w:r>
        <w:rPr>
          <w:rFonts w:eastAsiaTheme="minorEastAsia"/>
        </w:rPr>
        <w:t>Константу определим из следующих соображений. Вне сферы, очевидно</w:t>
      </w:r>
    </w:p>
    <w:p w14:paraId="19A16EAE" w14:textId="77777777" w:rsidR="00854479" w:rsidRPr="00854479" w:rsidRDefault="00854479" w:rsidP="00B812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11FD9FB" w14:textId="77777777" w:rsidR="00854479" w:rsidRDefault="00854479" w:rsidP="00B812B1">
      <w:pPr>
        <w:rPr>
          <w:rFonts w:eastAsiaTheme="minorEastAsia"/>
        </w:rPr>
      </w:pPr>
      <w:r>
        <w:rPr>
          <w:rFonts w:eastAsiaTheme="minorEastAsia"/>
        </w:rPr>
        <w:t>Сошьем эти решения на границе.</w:t>
      </w:r>
    </w:p>
    <w:p w14:paraId="1DFA6B0C" w14:textId="77777777" w:rsidR="00854479" w:rsidRPr="00854479" w:rsidRDefault="00854479" w:rsidP="0085447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3ε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2AE95E50" w14:textId="77777777" w:rsidR="00854479" w:rsidRPr="00803886" w:rsidRDefault="00854479" w:rsidP="0085447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6ε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</m:oMath>
      </m:oMathPara>
    </w:p>
    <w:p w14:paraId="55D3EA51" w14:textId="77777777" w:rsidR="00803886" w:rsidRPr="00803886" w:rsidRDefault="00803886" w:rsidP="00854479">
      <w:pPr>
        <w:rPr>
          <w:rFonts w:eastAsiaTheme="minorEastAsia"/>
        </w:rPr>
      </w:pPr>
      <w:r>
        <w:rPr>
          <w:rFonts w:eastAsiaTheme="minorEastAsia"/>
        </w:rPr>
        <w:t>Окончательно:</w:t>
      </w:r>
    </w:p>
    <w:p w14:paraId="3DD11BAA" w14:textId="77777777" w:rsidR="00854479" w:rsidRPr="00854479" w:rsidRDefault="00803886" w:rsidP="00B812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3ε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6ε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</m:oMath>
      </m:oMathPara>
    </w:p>
    <w:p w14:paraId="1A1F145D" w14:textId="18892C64" w:rsidR="006B42A9" w:rsidRDefault="00791194" w:rsidP="006B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</w:rPr>
        <w:t>3.1.5</w:t>
      </w:r>
      <w:r w:rsidR="006B42A9">
        <w:rPr>
          <w:rFonts w:eastAsiaTheme="minorEastAsia"/>
        </w:rPr>
        <w:t>. Найти емкость плоского конденсатора в случаях, указанных на рисунке. Краевыми эффектами пренебречь.</w:t>
      </w:r>
    </w:p>
    <w:p w14:paraId="355CF1D4" w14:textId="77777777" w:rsidR="006B42A9" w:rsidRDefault="00DA42CA" w:rsidP="00287CC2">
      <w:pPr>
        <w:rPr>
          <w:rFonts w:eastAsiaTheme="minorEastAsia"/>
        </w:rPr>
      </w:pPr>
      <w:r>
        <w:rPr>
          <w:noProof/>
        </w:rPr>
        <w:pict w14:anchorId="3235CB3F">
          <v:shape id="_x0000_s1032" type="#_x0000_t75" style="position:absolute;margin-left:.3pt;margin-top:.3pt;width:147.35pt;height:143.45pt;z-index:-251644928;mso-position-horizontal:absolute;mso-position-horizontal-relative:text;mso-position-vertical:absolute;mso-position-vertical-relative:text" wrapcoords="-83 0 -83 21514 21600 21514 21600 0 -83 0">
            <v:imagedata r:id="rId14" o:title="15"/>
            <w10:wrap type="tight"/>
          </v:shape>
        </w:pict>
      </w:r>
      <w:r w:rsidR="006B42A9" w:rsidRPr="006B42A9">
        <w:rPr>
          <w:rFonts w:eastAsiaTheme="minorEastAsia"/>
          <w:b/>
        </w:rPr>
        <w:t>Решение</w:t>
      </w:r>
      <w:r w:rsidR="006B42A9">
        <w:rPr>
          <w:rFonts w:eastAsiaTheme="minorEastAsia"/>
        </w:rPr>
        <w:t xml:space="preserve">.  </w:t>
      </w:r>
    </w:p>
    <w:p w14:paraId="49B614C7" w14:textId="77777777" w:rsidR="006B42A9" w:rsidRDefault="006B42A9" w:rsidP="00DF437C">
      <w:pPr>
        <w:pStyle w:val="a7"/>
      </w:pPr>
      <w:r w:rsidRPr="006B42A9">
        <w:t>1)</w:t>
      </w:r>
      <w:r>
        <w:t xml:space="preserve"> </w:t>
      </w:r>
      <w:r w:rsidRPr="006B42A9">
        <w:t xml:space="preserve"> В первом случае, внутри конденсатора </w:t>
      </w:r>
      <m:oMath>
        <m:r>
          <w:rPr>
            <w:rFonts w:ascii="Cambria Math" w:hAnsi="Cambria Math"/>
          </w:rPr>
          <m:t>D=4πσ</m:t>
        </m:r>
      </m:oMath>
      <w:r>
        <w:t xml:space="preserve">. Это следует из того, что каждая заряженная пластина создает поле </w:t>
      </w:r>
      <m:oMath>
        <m:r>
          <w:rPr>
            <w:rFonts w:ascii="Cambria Math" w:hAnsi="Cambria Math"/>
          </w:rPr>
          <m:t>2πσ</m:t>
        </m:r>
      </m:oMath>
      <w:r w:rsidRPr="006B42A9">
        <w:t xml:space="preserve"> </w:t>
      </w:r>
      <w:r>
        <w:t>и поле внутри находится суперпозицией. Напряженность</w:t>
      </w:r>
      <w:r>
        <w:rPr>
          <w:lang w:val="en-US"/>
        </w:rPr>
        <w:t xml:space="preserve"> </w:t>
      </w:r>
      <w:r>
        <w:t>поля в каждом диэлектрике</w:t>
      </w:r>
    </w:p>
    <w:p w14:paraId="6947EA10" w14:textId="77777777" w:rsidR="006B42A9" w:rsidRPr="00F2590D" w:rsidRDefault="00DA42CA" w:rsidP="006B42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6EB4481" w14:textId="77777777" w:rsidR="00F2590D" w:rsidRPr="000E7438" w:rsidRDefault="00F2590D" w:rsidP="002025F9">
      <w:r>
        <w:t xml:space="preserve">Потенциалы </w:t>
      </w:r>
      <m:oMath>
        <m:r>
          <w:rPr>
            <w:rFonts w:ascii="Cambria Math" w:hAnsi="Cambria Math"/>
          </w:rPr>
          <m:t>φ=-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nary>
      </m:oMath>
      <w:r w:rsidRPr="00F2590D">
        <w:t xml:space="preserve"> </w:t>
      </w:r>
      <w:r>
        <w:t>найдутся так</w:t>
      </w:r>
      <w:r w:rsidR="000E7438">
        <w:t>:</w:t>
      </w:r>
    </w:p>
    <w:p w14:paraId="0AAFB06E" w14:textId="77777777" w:rsidR="00F2590D" w:rsidRPr="000E7438" w:rsidRDefault="00DA42CA" w:rsidP="006B42A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11101BD8" w14:textId="77777777" w:rsidR="00F2590D" w:rsidRPr="000E7438" w:rsidRDefault="00DA42CA" w:rsidP="00F2590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x+const</m:t>
          </m:r>
        </m:oMath>
      </m:oMathPara>
    </w:p>
    <w:p w14:paraId="3208E391" w14:textId="77777777" w:rsidR="00F2590D" w:rsidRDefault="000E7438" w:rsidP="00A5209D">
      <w:pPr>
        <w:pStyle w:val="a7"/>
      </w:pPr>
      <w:r>
        <w:t>На границе раздела</w:t>
      </w:r>
    </w:p>
    <w:p w14:paraId="1A0F1110" w14:textId="77777777" w:rsidR="000E7438" w:rsidRPr="000E7438" w:rsidRDefault="00DA42CA" w:rsidP="00F259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F0E4F0E" w14:textId="77777777" w:rsidR="00F2590D" w:rsidRPr="000E7438" w:rsidRDefault="000E7438" w:rsidP="006B42A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+const</m:t>
          </m:r>
        </m:oMath>
      </m:oMathPara>
    </w:p>
    <w:p w14:paraId="72FBA76C" w14:textId="77777777" w:rsidR="000E7438" w:rsidRDefault="000E7438" w:rsidP="00A5209D">
      <w:pPr>
        <w:pStyle w:val="a7"/>
      </w:pPr>
      <w:r>
        <w:lastRenderedPageBreak/>
        <w:t>Тогда</w:t>
      </w:r>
    </w:p>
    <w:p w14:paraId="3B52C42F" w14:textId="77777777" w:rsidR="000E7438" w:rsidRPr="000E7438" w:rsidRDefault="00DA42CA" w:rsidP="00DF437C">
      <w:pPr>
        <w:pStyle w:val="a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πσ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πσ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713D12EB" w14:textId="77777777" w:rsidR="000E7438" w:rsidRDefault="000E7438" w:rsidP="00A5209D">
      <w:pPr>
        <w:pStyle w:val="a7"/>
      </w:pPr>
      <w:r>
        <w:t>Разность потенциалов:</w:t>
      </w:r>
    </w:p>
    <w:p w14:paraId="4F0BA506" w14:textId="77777777" w:rsidR="000E7438" w:rsidRPr="000E7438" w:rsidRDefault="00DA42CA" w:rsidP="006B42A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0CC6C780" w14:textId="77777777" w:rsidR="000E7438" w:rsidRPr="000E7438" w:rsidRDefault="00DA42CA" w:rsidP="006B42A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-4πσ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=4πσ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40E037B1" w14:textId="77777777" w:rsidR="000E7438" w:rsidRDefault="000E7438" w:rsidP="00A5209D">
      <w:pPr>
        <w:pStyle w:val="a7"/>
      </w:pPr>
      <w:r>
        <w:t>Емкость, по определению</w:t>
      </w:r>
    </w:p>
    <w:p w14:paraId="74C551FF" w14:textId="77777777" w:rsidR="000E7438" w:rsidRPr="000E7438" w:rsidRDefault="000E7438" w:rsidP="006B42A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50E79587" w14:textId="77777777" w:rsidR="000E7438" w:rsidRPr="0057675F" w:rsidRDefault="00DA42CA" w:rsidP="006B42A9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F60397A" w14:textId="77777777" w:rsidR="0057675F" w:rsidRDefault="0057675F" w:rsidP="006B42A9">
      <w:pPr>
        <w:rPr>
          <w:rFonts w:eastAsiaTheme="minorEastAsia"/>
        </w:rPr>
      </w:pPr>
      <w:r w:rsidRPr="0057675F">
        <w:rPr>
          <w:rFonts w:eastAsiaTheme="minorEastAsia"/>
        </w:rPr>
        <w:t xml:space="preserve">2) </w:t>
      </w:r>
      <w:r>
        <w:rPr>
          <w:rFonts w:eastAsiaTheme="minorEastAsia"/>
        </w:rPr>
        <w:t>Во втором случае проще всего воспользоваться теоремой Гаусса. Если краевых эффектов нет, то</w:t>
      </w:r>
    </w:p>
    <w:p w14:paraId="0989EA92" w14:textId="77777777" w:rsidR="0057675F" w:rsidRDefault="00DA42CA" w:rsidP="0057675F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0AF89013" w14:textId="77777777" w:rsidR="0057675F" w:rsidRDefault="0057675F" w:rsidP="006B42A9">
      <w:pPr>
        <w:rPr>
          <w:rFonts w:eastAsiaTheme="minorEastAsia"/>
        </w:rPr>
      </w:pPr>
      <w:r>
        <w:rPr>
          <w:rFonts w:eastAsiaTheme="minorEastAsia"/>
        </w:rPr>
        <w:t xml:space="preserve">Заметим, что напряженность поля в двух диэлектриках одинакова. Это следует из того, что равна разность потенциалов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  <w:r w:rsidRPr="0057675F">
        <w:rPr>
          <w:rFonts w:eastAsiaTheme="minorEastAsia"/>
        </w:rPr>
        <w:t xml:space="preserve">. </w:t>
      </w:r>
      <w:r w:rsidR="00C66EE1">
        <w:rPr>
          <w:rFonts w:eastAsiaTheme="minorEastAsia"/>
        </w:rPr>
        <w:t xml:space="preserve">Поскольку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=ε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C66EE1">
        <w:rPr>
          <w:rFonts w:eastAsiaTheme="minorEastAsia"/>
          <w:lang w:val="en-US"/>
        </w:rPr>
        <w:t xml:space="preserve"> </w:t>
      </w:r>
      <w:r w:rsidR="00C66EE1">
        <w:rPr>
          <w:rFonts w:eastAsiaTheme="minorEastAsia"/>
        </w:rPr>
        <w:t>интеграл принимает вид</w:t>
      </w:r>
    </w:p>
    <w:p w14:paraId="7CBBE2BE" w14:textId="77777777" w:rsidR="00C66EE1" w:rsidRPr="00C66EE1" w:rsidRDefault="00C66EE1" w:rsidP="006B42A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4EF69BEB" w14:textId="77777777" w:rsidR="00C66EE1" w:rsidRPr="00C66EE1" w:rsidRDefault="00C66EE1" w:rsidP="006B42A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5C85AD0" w14:textId="77777777" w:rsidR="00C66EE1" w:rsidRPr="00C66EE1" w:rsidRDefault="00C66EE1" w:rsidP="006B42A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x+C</m:t>
          </m:r>
        </m:oMath>
      </m:oMathPara>
    </w:p>
    <w:p w14:paraId="5250D29A" w14:textId="77777777" w:rsidR="0057675F" w:rsidRPr="00C66EE1" w:rsidRDefault="00DA42CA" w:rsidP="006B42A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d</m:t>
          </m:r>
        </m:oMath>
      </m:oMathPara>
    </w:p>
    <w:p w14:paraId="01AC2D26" w14:textId="77777777" w:rsidR="00C66EE1" w:rsidRPr="00C66EE1" w:rsidRDefault="00C66EE1" w:rsidP="00C66EE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4πd</m:t>
              </m:r>
            </m:den>
          </m:f>
        </m:oMath>
      </m:oMathPara>
    </w:p>
    <w:p w14:paraId="454CBE0E" w14:textId="77777777" w:rsidR="00C66EE1" w:rsidRDefault="00C66EE1" w:rsidP="00C66EE1">
      <w:pPr>
        <w:rPr>
          <w:rFonts w:eastAsiaTheme="minorEastAsia"/>
        </w:rPr>
      </w:pPr>
      <w:r>
        <w:rPr>
          <w:rFonts w:eastAsiaTheme="minorEastAsia"/>
        </w:rPr>
        <w:t>Можно было бы решить вторую часть задачи по-другому, без использования теоремы Гаусса.</w:t>
      </w:r>
    </w:p>
    <w:p w14:paraId="2C240238" w14:textId="77777777" w:rsidR="00C66EE1" w:rsidRDefault="00C66EE1" w:rsidP="00C66EE1">
      <w:pPr>
        <w:rPr>
          <w:rFonts w:eastAsiaTheme="minorEastAsia"/>
        </w:rPr>
      </w:pPr>
      <w:r>
        <w:rPr>
          <w:rFonts w:eastAsiaTheme="minorEastAsia"/>
        </w:rPr>
        <w:t xml:space="preserve">Итак,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E=4π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E=4π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66EE1">
        <w:rPr>
          <w:rFonts w:eastAsiaTheme="minorEastAsia"/>
        </w:rPr>
        <w:t xml:space="preserve"> </w:t>
      </w:r>
      <w:r>
        <w:rPr>
          <w:rFonts w:eastAsiaTheme="minorEastAsia"/>
        </w:rPr>
        <w:t>поэтому</w:t>
      </w:r>
    </w:p>
    <w:p w14:paraId="7C75F4BC" w14:textId="77777777" w:rsidR="00C66EE1" w:rsidRPr="008907CD" w:rsidRDefault="00DA42CA" w:rsidP="00C66EE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543ABAB2" w14:textId="77777777" w:rsidR="008907CD" w:rsidRDefault="008907CD" w:rsidP="00FE40E3">
      <w:pPr>
        <w:pStyle w:val="a7"/>
      </w:pPr>
      <w:r>
        <w:t>или</w:t>
      </w:r>
    </w:p>
    <w:p w14:paraId="6C1915CE" w14:textId="77777777" w:rsidR="008907CD" w:rsidRPr="008907CD" w:rsidRDefault="00DA42CA" w:rsidP="008907C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19666332" w14:textId="77777777" w:rsidR="008907CD" w:rsidRDefault="008907CD" w:rsidP="00FE40E3">
      <w:pPr>
        <w:pStyle w:val="a7"/>
      </w:pPr>
      <w:r>
        <w:t>Кроме того,</w:t>
      </w:r>
    </w:p>
    <w:p w14:paraId="07F82340" w14:textId="77777777" w:rsidR="008907CD" w:rsidRPr="008907CD" w:rsidRDefault="008907CD" w:rsidP="008907C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6CF68F" w14:textId="77777777" w:rsidR="008907CD" w:rsidRDefault="008907CD" w:rsidP="00FE40E3">
      <w:pPr>
        <w:pStyle w:val="a7"/>
      </w:pPr>
      <w:r>
        <w:t>Из этих двух уравнений легко получить</w:t>
      </w:r>
    </w:p>
    <w:p w14:paraId="503BC183" w14:textId="77777777" w:rsidR="008907CD" w:rsidRPr="008907CD" w:rsidRDefault="00DA42CA" w:rsidP="008907C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q</m:t>
          </m:r>
        </m:oMath>
      </m:oMathPara>
    </w:p>
    <w:p w14:paraId="1F7B9835" w14:textId="77777777" w:rsidR="008907CD" w:rsidRPr="00EC270B" w:rsidRDefault="008907CD" w:rsidP="008907C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638AE605" w14:textId="77777777" w:rsidR="00EC270B" w:rsidRPr="00EC270B" w:rsidRDefault="00EC270B" w:rsidP="008907C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62A73391" w14:textId="77777777" w:rsidR="00EC270B" w:rsidRPr="00EC270B" w:rsidRDefault="00DA42CA" w:rsidP="008907C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=Ed=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d</m:t>
          </m:r>
        </m:oMath>
      </m:oMathPara>
    </w:p>
    <w:p w14:paraId="43723524" w14:textId="77777777" w:rsidR="008907CD" w:rsidRPr="00EC270B" w:rsidRDefault="00EC270B" w:rsidP="008907C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4πd</m:t>
              </m:r>
            </m:den>
          </m:f>
        </m:oMath>
      </m:oMathPara>
    </w:p>
    <w:p w14:paraId="0F6D7C66" w14:textId="40988C5D" w:rsidR="008D2659" w:rsidRDefault="00791194" w:rsidP="008D2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91194">
        <w:rPr>
          <w:rFonts w:eastAsiaTheme="minorEastAsia"/>
          <w:b/>
          <w:bCs/>
        </w:rPr>
        <w:t>3</w:t>
      </w:r>
      <w:r w:rsidRPr="00C25164">
        <w:rPr>
          <w:rFonts w:eastAsiaTheme="minorEastAsia"/>
          <w:b/>
          <w:bCs/>
        </w:rPr>
        <w:t>.1.6</w:t>
      </w:r>
      <w:r w:rsidR="008D2659">
        <w:rPr>
          <w:rFonts w:eastAsiaTheme="minorEastAsia"/>
        </w:rPr>
        <w:t xml:space="preserve">. Точечный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="008D2659">
        <w:rPr>
          <w:rFonts w:eastAsiaTheme="minorEastAsia"/>
        </w:rPr>
        <w:t xml:space="preserve"> находится</w:t>
      </w:r>
      <w:r w:rsidR="008D2659" w:rsidRPr="008D2659">
        <w:rPr>
          <w:rFonts w:eastAsiaTheme="minorEastAsia"/>
        </w:rPr>
        <w:t xml:space="preserve"> </w:t>
      </w:r>
      <w:r w:rsidR="008D2659">
        <w:rPr>
          <w:rFonts w:eastAsiaTheme="minorEastAsia"/>
        </w:rPr>
        <w:t xml:space="preserve">на расстоянии </w:t>
      </w:r>
      <m:oMath>
        <m:r>
          <w:rPr>
            <w:rFonts w:ascii="Cambria Math" w:eastAsiaTheme="minorEastAsia" w:hAnsi="Cambria Math"/>
          </w:rPr>
          <m:t>h</m:t>
        </m:r>
      </m:oMath>
      <w:r w:rsidR="008D2659" w:rsidRPr="008D2659">
        <w:rPr>
          <w:rFonts w:eastAsiaTheme="minorEastAsia"/>
        </w:rPr>
        <w:t xml:space="preserve"> </w:t>
      </w:r>
      <w:r w:rsidR="008D2659">
        <w:rPr>
          <w:rFonts w:eastAsiaTheme="minorEastAsia"/>
        </w:rPr>
        <w:t xml:space="preserve">от плоской границы раздела двух диэлектриков с проницаемостями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D2659" w:rsidRPr="008D2659">
        <w:rPr>
          <w:rFonts w:eastAsiaTheme="minorEastAsia"/>
        </w:rPr>
        <w:t xml:space="preserve"> </w:t>
      </w:r>
      <w:r w:rsidR="008D265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D2659" w:rsidRPr="008D2659">
        <w:rPr>
          <w:rFonts w:eastAsiaTheme="minorEastAsia"/>
        </w:rPr>
        <w:t xml:space="preserve">. </w:t>
      </w:r>
      <w:r w:rsidR="008D2659">
        <w:rPr>
          <w:rFonts w:eastAsiaTheme="minorEastAsia"/>
        </w:rPr>
        <w:t>Найти потенциал электростатического поля методом изображений.</w:t>
      </w:r>
    </w:p>
    <w:p w14:paraId="764A121E" w14:textId="77777777" w:rsidR="008D2659" w:rsidRDefault="00DA42CA" w:rsidP="00287CC2">
      <w:pPr>
        <w:rPr>
          <w:rFonts w:eastAsiaTheme="minorEastAsia"/>
        </w:rPr>
      </w:pPr>
      <w:r>
        <w:rPr>
          <w:noProof/>
        </w:rPr>
        <w:pict w14:anchorId="54C30B39">
          <v:shape id="_x0000_s1031" type="#_x0000_t75" style="position:absolute;margin-left:.3pt;margin-top:0;width:152.65pt;height:126.7pt;z-index:-251646976;mso-position-horizontal:absolute;mso-position-horizontal-relative:text;mso-position-vertical:absolute;mso-position-vertical-relative:text" wrapcoords="-106 0 -106 21472 21600 21472 21600 0 -106 0">
            <v:imagedata r:id="rId15" o:title="14"/>
            <w10:wrap type="tight"/>
          </v:shape>
        </w:pict>
      </w:r>
      <w:r w:rsidR="008D2659" w:rsidRPr="008D2659">
        <w:rPr>
          <w:rFonts w:eastAsiaTheme="minorEastAsia"/>
          <w:b/>
        </w:rPr>
        <w:t>Решение</w:t>
      </w:r>
      <w:r w:rsidR="008D2659">
        <w:rPr>
          <w:rFonts w:eastAsiaTheme="minorEastAsia"/>
        </w:rPr>
        <w:t xml:space="preserve">. </w:t>
      </w:r>
      <w:r w:rsidR="008D2659" w:rsidRPr="00D26CF6">
        <w:rPr>
          <w:rFonts w:eastAsiaTheme="minorEastAsia"/>
        </w:rPr>
        <w:t xml:space="preserve"> </w:t>
      </w:r>
      <w:r w:rsidR="00D26CF6">
        <w:rPr>
          <w:rFonts w:eastAsiaTheme="minorEastAsia"/>
        </w:rPr>
        <w:t>В случае проводников задача просто решается методом электростатических изображений. Для диэлектриков все сложнее. Однако данную задачу можно решить, если сделать некоторые предположения, оправдывающиеся при последующем вычислении.</w:t>
      </w:r>
    </w:p>
    <w:p w14:paraId="12A60A87" w14:textId="77777777" w:rsidR="00D26CF6" w:rsidRDefault="00D26CF6" w:rsidP="00287CC2">
      <w:pPr>
        <w:rPr>
          <w:rFonts w:eastAsiaTheme="minorEastAsia"/>
        </w:rPr>
      </w:pPr>
      <w:r>
        <w:rPr>
          <w:rFonts w:eastAsiaTheme="minorEastAsia"/>
        </w:rPr>
        <w:t xml:space="preserve">В окрестности точечного заряда кулоново поле должно стремиться к бесконечности, поэтому поле должно содержать слагаемое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D26CF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Дополнительный вклад в поле должны давать поляризационные заряды на границе раздела. Предположим, что этот вклад можно описать, разместив зеркально заряд </w:t>
      </w:r>
      <m:oMath>
        <m:r>
          <w:rPr>
            <w:rFonts w:ascii="Cambria Math" w:eastAsiaTheme="minorEastAsia" w:hAnsi="Cambria Math"/>
          </w:rPr>
          <m:t>q'</m:t>
        </m:r>
      </m:oMath>
      <w:r w:rsidRPr="00D26CF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поле в диэлектрике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ищем в виде суммы</w:t>
      </w:r>
    </w:p>
    <w:p w14:paraId="06EE99D0" w14:textId="77777777" w:rsidR="00D26CF6" w:rsidRPr="00503FCB" w:rsidRDefault="00DA42CA" w:rsidP="00287C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'</m:t>
          </m:r>
        </m:oMath>
      </m:oMathPara>
    </w:p>
    <w:p w14:paraId="0A8F7FF5" w14:textId="77777777" w:rsidR="00503FCB" w:rsidRDefault="00503FCB" w:rsidP="00287CC2">
      <w:pPr>
        <w:rPr>
          <w:rFonts w:eastAsiaTheme="minorEastAsia"/>
        </w:rPr>
      </w:pPr>
      <w:r>
        <w:rPr>
          <w:rFonts w:eastAsiaTheme="minorEastAsia"/>
        </w:rPr>
        <w:t xml:space="preserve">Второе предположение заключается в том, что поле в диэлектрике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3FCB">
        <w:rPr>
          <w:rFonts w:eastAsiaTheme="minorEastAsia"/>
        </w:rPr>
        <w:t xml:space="preserve"> </w:t>
      </w:r>
      <w:r>
        <w:rPr>
          <w:rFonts w:eastAsiaTheme="minorEastAsia"/>
        </w:rPr>
        <w:t>представляется в виде</w:t>
      </w:r>
    </w:p>
    <w:p w14:paraId="3E2C80BE" w14:textId="77777777" w:rsidR="00503FCB" w:rsidRPr="00503FCB" w:rsidRDefault="00DA42CA" w:rsidP="00503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4C53CF57" w14:textId="77777777" w:rsidR="00503FCB" w:rsidRPr="0068473D" w:rsidRDefault="00503FCB" w:rsidP="00287CC2">
      <w:pPr>
        <w:rPr>
          <w:rFonts w:eastAsiaTheme="minorEastAsia"/>
        </w:rPr>
      </w:pPr>
      <w:r>
        <w:rPr>
          <w:rFonts w:eastAsiaTheme="minorEastAsia"/>
        </w:rPr>
        <w:t xml:space="preserve">где заряд </w:t>
      </w:r>
      <m:oMath>
        <m:r>
          <w:rPr>
            <w:rFonts w:ascii="Cambria Math" w:eastAsiaTheme="minorEastAsia" w:hAnsi="Cambria Math"/>
          </w:rPr>
          <m:t>q''</m:t>
        </m:r>
      </m:oMath>
      <w:r w:rsidRPr="00503F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расположен в месте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503FCB">
        <w:rPr>
          <w:rFonts w:eastAsiaTheme="minorEastAsia"/>
        </w:rPr>
        <w:t>.</w:t>
      </w:r>
    </w:p>
    <w:p w14:paraId="46462009" w14:textId="77777777" w:rsidR="00503FCB" w:rsidRDefault="00503FCB" w:rsidP="00287CC2">
      <w:pPr>
        <w:rPr>
          <w:rFonts w:eastAsiaTheme="minorEastAsia"/>
        </w:rPr>
      </w:pPr>
      <w:r>
        <w:rPr>
          <w:rFonts w:eastAsiaTheme="minorEastAsia"/>
        </w:rPr>
        <w:t>Дальше м</w:t>
      </w:r>
      <w:r w:rsidR="00D60EE0">
        <w:rPr>
          <w:rFonts w:eastAsiaTheme="minorEastAsia"/>
        </w:rPr>
        <w:t>ожно решать задачу двумя путями</w:t>
      </w:r>
      <w:r>
        <w:rPr>
          <w:rFonts w:eastAsiaTheme="minorEastAsia"/>
        </w:rPr>
        <w:t>.</w:t>
      </w:r>
    </w:p>
    <w:p w14:paraId="0B47D489" w14:textId="77777777" w:rsidR="00503FCB" w:rsidRDefault="00503FCB" w:rsidP="00287CC2">
      <w:pPr>
        <w:rPr>
          <w:rFonts w:eastAsiaTheme="minorEastAsia"/>
        </w:rPr>
      </w:pPr>
      <w:r w:rsidRPr="00D60EE0">
        <w:rPr>
          <w:rFonts w:eastAsiaTheme="minorEastAsia"/>
          <w:u w:val="single"/>
        </w:rPr>
        <w:t>Способ 1</w:t>
      </w:r>
      <w:r>
        <w:rPr>
          <w:rFonts w:eastAsiaTheme="minorEastAsia"/>
        </w:rPr>
        <w:t>.</w:t>
      </w:r>
      <w:r w:rsidR="00D60EE0">
        <w:rPr>
          <w:rFonts w:eastAsiaTheme="minorEastAsia"/>
        </w:rPr>
        <w:t xml:space="preserve"> На границе раздела должны выполняться два условия: равенство касательных составляющих для напряженности поля и нормальных составляющих для индукции.</w:t>
      </w:r>
    </w:p>
    <w:p w14:paraId="5DB14863" w14:textId="77777777" w:rsidR="00D60EE0" w:rsidRPr="00D60EE0" w:rsidRDefault="00DA42CA" w:rsidP="00287C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2t</m:t>
              </m:r>
            </m:sub>
          </m:sSub>
        </m:oMath>
      </m:oMathPara>
    </w:p>
    <w:p w14:paraId="7532D5C7" w14:textId="77777777" w:rsidR="00D60EE0" w:rsidRPr="00D60EE0" w:rsidRDefault="00DA42CA" w:rsidP="00287CC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q''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</m:oMath>
      </m:oMathPara>
    </w:p>
    <w:p w14:paraId="3A402F00" w14:textId="77777777" w:rsidR="00D60EE0" w:rsidRPr="00D60EE0" w:rsidRDefault="00DA42CA" w:rsidP="00287C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</m:oMath>
      </m:oMathPara>
    </w:p>
    <w:p w14:paraId="4B57E8A5" w14:textId="77777777" w:rsidR="00D60EE0" w:rsidRPr="00CB3E92" w:rsidRDefault="00D60EE0" w:rsidP="00287CC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-q'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=q''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</m:oMath>
      </m:oMathPara>
    </w:p>
    <w:p w14:paraId="0684CD06" w14:textId="77777777" w:rsidR="00CB3E92" w:rsidRPr="00CB3E92" w:rsidRDefault="00CB3E92" w:rsidP="006B42A9">
      <w:pPr>
        <w:pStyle w:val="a7"/>
      </w:pPr>
      <w:r>
        <w:t>Из этих двух условий получим</w:t>
      </w:r>
    </w:p>
    <w:p w14:paraId="2FBA12CE" w14:textId="77777777" w:rsidR="00CB3E92" w:rsidRPr="00CB3E92" w:rsidRDefault="00DA42CA" w:rsidP="00CB3E9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10704873" w14:textId="77777777" w:rsidR="00CB3E92" w:rsidRDefault="00CB3E92" w:rsidP="006B42A9">
      <w:pPr>
        <w:pStyle w:val="a7"/>
      </w:pPr>
      <w:r>
        <w:t>В итоге</w:t>
      </w:r>
    </w:p>
    <w:p w14:paraId="3E980E90" w14:textId="77777777" w:rsidR="00CB3E92" w:rsidRPr="00CB3E92" w:rsidRDefault="00DA42CA" w:rsidP="00CB3E9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6A737949" w14:textId="77777777" w:rsidR="00CB3E92" w:rsidRPr="00CB3E92" w:rsidRDefault="00DA42CA" w:rsidP="00287C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6B00D097" w14:textId="77777777" w:rsidR="00CB3E92" w:rsidRDefault="00CB3E92" w:rsidP="00EB1E2C">
      <w:r>
        <w:t xml:space="preserve">Потенциал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nary>
      </m:oMath>
      <w:r w:rsidR="00EB1E2C" w:rsidRPr="00EB1E2C">
        <w:t xml:space="preserve">. </w:t>
      </w:r>
      <w:r w:rsidR="00EB1E2C">
        <w:t xml:space="preserve"> Его ищем отдельно для каждого заряда, а затем просто складываем результат, в силу принципа суперпозиции для полей. Иными словами</w:t>
      </w:r>
    </w:p>
    <w:p w14:paraId="194F205A" w14:textId="77777777" w:rsidR="00EB1E2C" w:rsidRPr="00EB1E2C" w:rsidRDefault="00DA42CA" w:rsidP="00EB1E2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q'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'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</m:oMath>
      </m:oMathPara>
    </w:p>
    <w:p w14:paraId="0B98DAF7" w14:textId="77777777" w:rsidR="00EB1E2C" w:rsidRPr="00EB1E2C" w:rsidRDefault="00EB1E2C" w:rsidP="008622CA">
      <w:pPr>
        <w:pStyle w:val="a7"/>
      </w:pPr>
      <w:r>
        <w:t>Поэтому получаем</w:t>
      </w:r>
    </w:p>
    <w:p w14:paraId="0214E70A" w14:textId="77777777" w:rsidR="00CB3E92" w:rsidRPr="00EB1E2C" w:rsidRDefault="00DA42CA" w:rsidP="00CB3E9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</m:oMath>
      </m:oMathPara>
    </w:p>
    <w:p w14:paraId="76F00BAC" w14:textId="77777777" w:rsidR="00CB3E92" w:rsidRPr="00EB1E2C" w:rsidRDefault="00DA42CA" w:rsidP="00CB3E9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71FCC9A8" w14:textId="77777777" w:rsidR="00EB1E2C" w:rsidRPr="00EB1E2C" w:rsidRDefault="00EB1E2C" w:rsidP="00CB3E92">
      <w:pPr>
        <w:rPr>
          <w:rFonts w:eastAsiaTheme="minorEastAsia"/>
        </w:rPr>
      </w:pPr>
      <w:r>
        <w:rPr>
          <w:rFonts w:eastAsiaTheme="minorEastAsia"/>
        </w:rPr>
        <w:t>Константы равны нулю, в силу того что потенциал на бесконечности принят равным нулю.</w:t>
      </w:r>
    </w:p>
    <w:p w14:paraId="09D132D6" w14:textId="77777777" w:rsidR="00503FCB" w:rsidRDefault="00503FCB" w:rsidP="00503FCB">
      <w:pPr>
        <w:pStyle w:val="a7"/>
      </w:pPr>
      <w:r w:rsidRPr="00D60EE0">
        <w:rPr>
          <w:u w:val="single"/>
        </w:rPr>
        <w:t>Способ 2</w:t>
      </w:r>
      <w:r>
        <w:t>. Предположения для полей останутся такими же и для потенциалов. Т.е. ищем потенциалы в виде</w:t>
      </w:r>
    </w:p>
    <w:p w14:paraId="3997F882" w14:textId="77777777" w:rsidR="00503FCB" w:rsidRPr="00503FCB" w:rsidRDefault="00DA42CA" w:rsidP="00503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</m:oMath>
      </m:oMathPara>
    </w:p>
    <w:p w14:paraId="162578FB" w14:textId="77777777" w:rsidR="00503FCB" w:rsidRDefault="00DA42CA" w:rsidP="00503F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q''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369F0249" w14:textId="77777777" w:rsidR="00503FCB" w:rsidRDefault="00503FCB" w:rsidP="00503FCB">
      <w:pPr>
        <w:rPr>
          <w:rFonts w:eastAsiaTheme="minorEastAsia"/>
        </w:rPr>
      </w:pPr>
      <w:r>
        <w:rPr>
          <w:rFonts w:eastAsiaTheme="minorEastAsia"/>
        </w:rPr>
        <w:t>Граничные условия на границе диэлектриков выглядят так</w:t>
      </w:r>
    </w:p>
    <w:p w14:paraId="0D2780D7" w14:textId="77777777" w:rsidR="00503FCB" w:rsidRPr="00502E4A" w:rsidRDefault="00DA42CA" w:rsidP="00503FC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F86752C" w14:textId="77777777" w:rsidR="00503FCB" w:rsidRPr="00287CC2" w:rsidRDefault="00DA42CA" w:rsidP="00503FCB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</m:oMath>
      </m:oMathPara>
    </w:p>
    <w:p w14:paraId="2449F440" w14:textId="77777777" w:rsidR="00503FCB" w:rsidRDefault="00503FCB" w:rsidP="00503FCB">
      <w:pPr>
        <w:rPr>
          <w:rFonts w:eastAsiaTheme="minorEastAsia"/>
        </w:rPr>
      </w:pPr>
      <w:r>
        <w:rPr>
          <w:rFonts w:eastAsiaTheme="minorEastAsia"/>
        </w:rPr>
        <w:t xml:space="preserve">Их мы получали ранее в </w:t>
      </w:r>
      <w:r w:rsidR="00D60EE0">
        <w:rPr>
          <w:rFonts w:eastAsiaTheme="minorEastAsia"/>
        </w:rPr>
        <w:t xml:space="preserve">другой </w:t>
      </w:r>
      <w:r>
        <w:rPr>
          <w:rFonts w:eastAsiaTheme="minorEastAsia"/>
        </w:rPr>
        <w:t>задаче.</w:t>
      </w:r>
      <w:r w:rsidR="0090119A">
        <w:rPr>
          <w:rFonts w:eastAsiaTheme="minorEastAsia"/>
        </w:rPr>
        <w:t xml:space="preserve"> Первое условие дает</w:t>
      </w:r>
    </w:p>
    <w:p w14:paraId="442BF7DE" w14:textId="77777777" w:rsidR="0090119A" w:rsidRPr="0090119A" w:rsidRDefault="00DA42CA" w:rsidP="00503FC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q''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5D0D776" w14:textId="77777777" w:rsidR="0090119A" w:rsidRDefault="0090119A" w:rsidP="00D60EE0">
      <w:pPr>
        <w:pStyle w:val="a7"/>
        <w:rPr>
          <w:lang w:val="en-US"/>
        </w:rPr>
      </w:pPr>
      <w:r>
        <w:t>Второе условие</w:t>
      </w:r>
    </w:p>
    <w:p w14:paraId="17E6C594" w14:textId="77777777" w:rsidR="0090119A" w:rsidRPr="00503FCB" w:rsidRDefault="00DA42CA" w:rsidP="009011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B366DF9" w14:textId="77777777" w:rsidR="0090119A" w:rsidRPr="0090119A" w:rsidRDefault="00DA42CA" w:rsidP="00503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-q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225AD91" w14:textId="77777777" w:rsidR="0090119A" w:rsidRPr="0090119A" w:rsidRDefault="00DA42CA" w:rsidP="00503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q''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A8071C9" w14:textId="77777777" w:rsidR="0090119A" w:rsidRPr="0090119A" w:rsidRDefault="00DA42CA" w:rsidP="00503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6C9A0B40" w14:textId="77777777" w:rsidR="0090119A" w:rsidRPr="0090119A" w:rsidRDefault="00DA42CA" w:rsidP="00503FCB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=q-q'</m:t>
          </m:r>
        </m:oMath>
      </m:oMathPara>
    </w:p>
    <w:p w14:paraId="6CAE9148" w14:textId="77777777" w:rsidR="00503FCB" w:rsidRDefault="0090119A" w:rsidP="00503FCB">
      <w:pPr>
        <w:rPr>
          <w:rFonts w:eastAsiaTheme="minorEastAsia"/>
        </w:rPr>
      </w:pPr>
      <w:r>
        <w:rPr>
          <w:rFonts w:eastAsiaTheme="minorEastAsia"/>
        </w:rPr>
        <w:t>Из полученных соотношений легко получим</w:t>
      </w:r>
    </w:p>
    <w:p w14:paraId="00085AE4" w14:textId="77777777" w:rsidR="0090119A" w:rsidRPr="0090119A" w:rsidRDefault="00DA42CA" w:rsidP="00503FCB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5B938750" w14:textId="77777777" w:rsidR="0090119A" w:rsidRPr="00503FCB" w:rsidRDefault="00DA42CA" w:rsidP="009011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</m:oMath>
      </m:oMathPara>
    </w:p>
    <w:p w14:paraId="45BAE187" w14:textId="77777777" w:rsidR="0090119A" w:rsidRPr="00E71EF7" w:rsidRDefault="00DA42CA" w:rsidP="009011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2D6ADAE0" w14:textId="2E857B18" w:rsidR="00E71EF7" w:rsidRPr="00E71EF7" w:rsidRDefault="00DA42CA" w:rsidP="00E71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  <w:bCs/>
          <w:noProof/>
        </w:rPr>
        <w:pict w14:anchorId="599273A8">
          <v:shape id="_x0000_s1045" type="#_x0000_t75" style="position:absolute;margin-left:.3pt;margin-top:59.9pt;width:126.6pt;height:87.25pt;z-index:-251622400;mso-position-horizontal:absolute;mso-position-horizontal-relative:text;mso-position-vertical:absolute;mso-position-vertical-relative:text" wrapcoords="-76 0 -76 21490 21600 21490 21600 0 -76 0">
            <v:imagedata r:id="rId16" o:title="12"/>
            <w10:wrap type="tight"/>
          </v:shape>
        </w:pict>
      </w:r>
      <w:r w:rsidR="00791194" w:rsidRPr="00C25164">
        <w:rPr>
          <w:rFonts w:eastAsiaTheme="minorEastAsia"/>
          <w:b/>
          <w:bCs/>
        </w:rPr>
        <w:t>3.1.7</w:t>
      </w:r>
      <w:r w:rsidR="00E71EF7">
        <w:rPr>
          <w:rFonts w:eastAsiaTheme="minorEastAsia"/>
        </w:rPr>
        <w:t xml:space="preserve">. Найти плотность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св</m:t>
            </m:r>
          </m:sub>
        </m:sSub>
      </m:oMath>
      <w:r w:rsidR="00E71EF7" w:rsidRPr="00E71EF7">
        <w:rPr>
          <w:rFonts w:eastAsiaTheme="minorEastAsia"/>
        </w:rPr>
        <w:t xml:space="preserve"> связанных поверхностных зарядов, наведенных</w:t>
      </w:r>
      <w:r w:rsidR="00E71EF7">
        <w:rPr>
          <w:rFonts w:eastAsiaTheme="minorEastAsia"/>
        </w:rPr>
        <w:t xml:space="preserve"> </w:t>
      </w:r>
      <w:r w:rsidR="00E71EF7" w:rsidRPr="00E71EF7">
        <w:rPr>
          <w:rFonts w:eastAsiaTheme="minorEastAsia"/>
        </w:rPr>
        <w:t>на плоск</w:t>
      </w:r>
      <w:r w:rsidR="00E71EF7">
        <w:rPr>
          <w:rFonts w:eastAsiaTheme="minorEastAsia"/>
        </w:rPr>
        <w:t>ой границе раздела двух однород</w:t>
      </w:r>
      <w:r w:rsidR="00E71EF7" w:rsidRPr="00E71EF7">
        <w:rPr>
          <w:rFonts w:eastAsiaTheme="minorEastAsia"/>
        </w:rPr>
        <w:t xml:space="preserve">ных диэлектриков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71EF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71EF7" w:rsidRPr="00E71EF7">
        <w:rPr>
          <w:rFonts w:eastAsiaTheme="minorEastAsia"/>
        </w:rPr>
        <w:t xml:space="preserve"> точечным заря</w:t>
      </w:r>
      <w:r w:rsidR="00E71EF7">
        <w:rPr>
          <w:rFonts w:eastAsiaTheme="minorEastAsia"/>
        </w:rPr>
        <w:t xml:space="preserve">дом </w:t>
      </w:r>
      <m:oMath>
        <m:r>
          <w:rPr>
            <w:rFonts w:ascii="Cambria Math" w:eastAsiaTheme="minorEastAsia" w:hAnsi="Cambria Math"/>
          </w:rPr>
          <m:t>q</m:t>
        </m:r>
      </m:oMath>
      <w:r w:rsidR="00E71EF7" w:rsidRPr="00E71EF7">
        <w:rPr>
          <w:rFonts w:eastAsiaTheme="minorEastAsia"/>
        </w:rPr>
        <w:t xml:space="preserve"> (см. </w:t>
      </w:r>
      <w:r w:rsidR="00E71EF7">
        <w:rPr>
          <w:rFonts w:eastAsiaTheme="minorEastAsia"/>
        </w:rPr>
        <w:t>предыдущую задачу). Какой результат по</w:t>
      </w:r>
      <w:r w:rsidR="00E71EF7" w:rsidRPr="00E71EF7">
        <w:rPr>
          <w:rFonts w:eastAsiaTheme="minorEastAsia"/>
        </w:rPr>
        <w:t xml:space="preserve">лучится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 w:rsidR="00E71EF7" w:rsidRPr="00E71EF7">
        <w:rPr>
          <w:rFonts w:eastAsiaTheme="minorEastAsia"/>
        </w:rPr>
        <w:t>, каков его физический смысл?</w:t>
      </w:r>
    </w:p>
    <w:p w14:paraId="775B8D40" w14:textId="77777777" w:rsidR="00E71EF7" w:rsidRDefault="00E71EF7" w:rsidP="00E71EF7">
      <w:pPr>
        <w:rPr>
          <w:rFonts w:eastAsiaTheme="minorEastAsia"/>
        </w:rPr>
      </w:pPr>
      <w:r w:rsidRPr="00E71EF7">
        <w:rPr>
          <w:rFonts w:eastAsiaTheme="minorEastAsia"/>
          <w:b/>
        </w:rPr>
        <w:t>Решение</w:t>
      </w:r>
      <w:r>
        <w:rPr>
          <w:rFonts w:eastAsiaTheme="minorEastAsia"/>
        </w:rPr>
        <w:t>. Для каждого из д</w:t>
      </w:r>
      <w:r w:rsidR="00377DAE">
        <w:rPr>
          <w:rFonts w:eastAsiaTheme="minorEastAsia"/>
        </w:rPr>
        <w:t>иэлектриков верно уравнение:</w:t>
      </w:r>
    </w:p>
    <w:p w14:paraId="0E46D434" w14:textId="77777777" w:rsidR="00377DAE" w:rsidRPr="00377DAE" w:rsidRDefault="00DA42CA" w:rsidP="00E71EF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4E477D6C" w14:textId="77777777" w:rsidR="00377DAE" w:rsidRDefault="00377DAE" w:rsidP="00E71EF7">
      <w:pPr>
        <w:rPr>
          <w:rFonts w:eastAsiaTheme="minorEastAsia"/>
        </w:rPr>
      </w:pPr>
      <w:r>
        <w:rPr>
          <w:rFonts w:eastAsiaTheme="minorEastAsia"/>
        </w:rPr>
        <w:t>На границе раздела</w:t>
      </w:r>
      <w:r w:rsidR="00323A98" w:rsidRPr="00323A98">
        <w:rPr>
          <w:rFonts w:eastAsiaTheme="minorEastAsia"/>
        </w:rPr>
        <w:t xml:space="preserve"> </w:t>
      </w:r>
      <w:r w:rsidR="00323A98">
        <w:rPr>
          <w:rFonts w:eastAsiaTheme="minorEastAsia"/>
        </w:rPr>
        <w:t>диэлектриков, в отсутствии свободных зарядов,</w:t>
      </w:r>
      <w:r>
        <w:rPr>
          <w:rFonts w:eastAsiaTheme="minorEastAsia"/>
        </w:rPr>
        <w:t xml:space="preserve"> должно выполняться равенство</w:t>
      </w:r>
    </w:p>
    <w:p w14:paraId="27A36A5C" w14:textId="77777777" w:rsidR="00377DAE" w:rsidRPr="00323A98" w:rsidRDefault="00DA42CA" w:rsidP="00377DA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</m:oMath>
      </m:oMathPara>
    </w:p>
    <w:p w14:paraId="433401E5" w14:textId="77777777" w:rsidR="00323A98" w:rsidRPr="00323A98" w:rsidRDefault="00323A98" w:rsidP="00323A98">
      <w:pPr>
        <w:pStyle w:val="a7"/>
        <w:rPr>
          <w:lang w:val="en-US"/>
        </w:rPr>
      </w:pPr>
      <w:r w:rsidRPr="00323A98">
        <w:t>или</w:t>
      </w:r>
    </w:p>
    <w:p w14:paraId="3D398A0E" w14:textId="77777777" w:rsidR="00377DAE" w:rsidRPr="007748E4" w:rsidRDefault="00DA42CA" w:rsidP="00377DA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+4π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+4π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sub>
          </m:sSub>
        </m:oMath>
      </m:oMathPara>
    </w:p>
    <w:p w14:paraId="63720916" w14:textId="77777777" w:rsidR="007748E4" w:rsidRPr="00323A98" w:rsidRDefault="00DA42CA" w:rsidP="007748E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</m:oMath>
      </m:oMathPara>
    </w:p>
    <w:p w14:paraId="28D36E34" w14:textId="77777777" w:rsidR="00323A98" w:rsidRPr="00323A98" w:rsidRDefault="00323A98" w:rsidP="007748E4">
      <w:pPr>
        <w:rPr>
          <w:rFonts w:eastAsiaTheme="minorEastAsia"/>
        </w:rPr>
      </w:pPr>
      <w:r>
        <w:rPr>
          <w:rFonts w:eastAsiaTheme="minorEastAsia"/>
        </w:rPr>
        <w:t>Последнее равенство можно было сразу получить из теоремы Гаусса, применительно к контуру с бесконечно малыми боковыми сторонами.</w:t>
      </w:r>
    </w:p>
    <w:p w14:paraId="5237993B" w14:textId="77777777" w:rsidR="00AD56EA" w:rsidRPr="00323A98" w:rsidRDefault="00DA42CA" w:rsidP="007748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∂z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</m:oMath>
      </m:oMathPara>
    </w:p>
    <w:p w14:paraId="39FE4C31" w14:textId="77777777" w:rsidR="00323A98" w:rsidRPr="00295378" w:rsidRDefault="00323A98" w:rsidP="008622CA">
      <w:pPr>
        <w:pStyle w:val="a7"/>
        <w:rPr>
          <w:color w:val="FF0000"/>
        </w:rPr>
      </w:pPr>
      <w:r>
        <w:t xml:space="preserve">Еще одно граничное условие </w:t>
      </w:r>
      <m:oMath>
        <m:r>
          <m:rPr>
            <m:sty m:val="p"/>
          </m:rPr>
          <w:rPr>
            <w:rFonts w:ascii="Cambria Math" w:hAnsi="Cambria Math"/>
            <w:color w:val="FF0000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6BBDD2E2" w14:textId="77777777" w:rsidR="00323A98" w:rsidRPr="00323A98" w:rsidRDefault="00323A98" w:rsidP="00323A98">
      <w:pPr>
        <w:pStyle w:val="a7"/>
      </w:pPr>
      <w:r>
        <w:t>переписанное в виде</w:t>
      </w:r>
    </w:p>
    <w:p w14:paraId="6C501532" w14:textId="77777777" w:rsidR="00790F47" w:rsidRPr="00323A98" w:rsidRDefault="00DA42CA" w:rsidP="007748E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574A0AFC" w14:textId="77777777" w:rsidR="00323A98" w:rsidRPr="00323A98" w:rsidRDefault="00323A98" w:rsidP="007748E4">
      <w:pPr>
        <w:rPr>
          <w:rFonts w:eastAsiaTheme="minorEastAsia"/>
        </w:rPr>
      </w:pPr>
      <w:r>
        <w:rPr>
          <w:rFonts w:eastAsiaTheme="minorEastAsia"/>
        </w:rPr>
        <w:t>позволит немного упростить вычисления. Итак:</w:t>
      </w:r>
    </w:p>
    <w:p w14:paraId="4E944E12" w14:textId="77777777" w:rsidR="00790F47" w:rsidRPr="00323A98" w:rsidRDefault="00DA42CA" w:rsidP="007748E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</m:oMath>
      </m:oMathPara>
    </w:p>
    <w:p w14:paraId="2A83F14A" w14:textId="77777777" w:rsidR="007748E4" w:rsidRDefault="00AD56EA" w:rsidP="00377DAE">
      <w:pPr>
        <w:rPr>
          <w:rFonts w:eastAsiaTheme="minorEastAsia"/>
        </w:rPr>
      </w:pPr>
      <w:r>
        <w:rPr>
          <w:rFonts w:eastAsiaTheme="minorEastAsia"/>
        </w:rPr>
        <w:t>Потенциалы найдены в предыдущей задаче</w:t>
      </w:r>
    </w:p>
    <w:p w14:paraId="22CC7B2D" w14:textId="77777777" w:rsidR="00AD56EA" w:rsidRPr="00EB1E2C" w:rsidRDefault="00DA42CA" w:rsidP="00AD56E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199E3847" w14:textId="77777777" w:rsidR="00EB1E2C" w:rsidRPr="003673C1" w:rsidRDefault="00EB1E2C" w:rsidP="00AD56EA">
      <w:pPr>
        <w:rPr>
          <w:rFonts w:eastAsiaTheme="minorEastAsia"/>
        </w:rPr>
      </w:pPr>
      <w:r>
        <w:rPr>
          <w:rFonts w:eastAsiaTheme="minorEastAsia"/>
        </w:rPr>
        <w:lastRenderedPageBreak/>
        <w:t>На</w:t>
      </w:r>
      <w:r w:rsidR="003673C1">
        <w:rPr>
          <w:rFonts w:eastAsiaTheme="minorEastAsia"/>
        </w:rPr>
        <w:t xml:space="preserve"> поверхности раздела:</w:t>
      </w:r>
    </w:p>
    <w:p w14:paraId="65E1C7D8" w14:textId="77777777" w:rsidR="00790F47" w:rsidRPr="00E71EF7" w:rsidRDefault="00EB1E2C" w:rsidP="00790F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 r</m:t>
          </m:r>
          <m:r>
            <w:rPr>
              <w:rFonts w:ascii="Cambria Math" w:eastAsiaTheme="minorEastAsia" w:hAnsi="Cambria Math"/>
              <w:lang w:val="en-US"/>
            </w:rPr>
            <m:t>'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h+z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21BC9152" w14:textId="77777777" w:rsidR="00EB1E2C" w:rsidRPr="00FA503F" w:rsidRDefault="00DA42CA" w:rsidP="00AD56E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∙(-2)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h-z</m:t>
              </m:r>
            </m:e>
          </m:d>
        </m:oMath>
      </m:oMathPara>
    </w:p>
    <w:p w14:paraId="5A1FC730" w14:textId="77777777" w:rsidR="00FA503F" w:rsidRPr="00FA503F" w:rsidRDefault="00DA42CA" w:rsidP="00AD56E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z=0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10295275" w14:textId="77777777" w:rsidR="00FA503F" w:rsidRPr="00E71EF7" w:rsidRDefault="00DA42CA" w:rsidP="00AD56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1C4D1A10" w14:textId="77777777" w:rsidR="00AD56EA" w:rsidRDefault="00323A98" w:rsidP="008622CA">
      <w:pPr>
        <w:pStyle w:val="a7"/>
      </w:pPr>
      <w:r>
        <w:t>Теперь легко получить, что</w:t>
      </w:r>
    </w:p>
    <w:p w14:paraId="54ED9D32" w14:textId="77777777" w:rsidR="00323A98" w:rsidRPr="00323A98" w:rsidRDefault="00DA42CA" w:rsidP="00377D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3AB468A5" w14:textId="77777777" w:rsidR="00E71EF7" w:rsidRDefault="00323A98" w:rsidP="00E71EF7">
      <w:pPr>
        <w:rPr>
          <w:rFonts w:eastAsiaTheme="minorEastAsia"/>
        </w:rPr>
      </w:pPr>
      <w:r>
        <w:rPr>
          <w:rFonts w:eastAsiaTheme="minorEastAsia"/>
        </w:rPr>
        <w:t>Фактически это соответствует случаю раздела диэлектрика и проводника. Однако теперь на границе раздела появляются индуцированные заряды со стороны проводника. Они учтены в этом выражении.</w:t>
      </w:r>
    </w:p>
    <w:p w14:paraId="361F67D8" w14:textId="184638E6" w:rsidR="00BF0A47" w:rsidRDefault="00791194" w:rsidP="00BF0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25164">
        <w:rPr>
          <w:rFonts w:eastAsiaTheme="minorEastAsia"/>
          <w:b/>
        </w:rPr>
        <w:t>3.1.8</w:t>
      </w:r>
      <w:r w:rsidR="00BF0A47">
        <w:rPr>
          <w:rFonts w:eastAsiaTheme="minorEastAsia"/>
        </w:rPr>
        <w:t xml:space="preserve">. Бесконечная заряженная нить расположена на расстоянии </w:t>
      </w:r>
      <m:oMath>
        <m:r>
          <w:rPr>
            <w:rFonts w:ascii="Cambria Math" w:eastAsiaTheme="minorEastAsia" w:hAnsi="Cambria Math"/>
          </w:rPr>
          <m:t>h</m:t>
        </m:r>
      </m:oMath>
      <w:r w:rsidR="00BF0A47" w:rsidRPr="00BF0A47">
        <w:rPr>
          <w:rFonts w:eastAsiaTheme="minorEastAsia"/>
        </w:rPr>
        <w:t xml:space="preserve"> </w:t>
      </w:r>
      <w:r w:rsidR="00BF0A47">
        <w:rPr>
          <w:rFonts w:eastAsiaTheme="minorEastAsia"/>
        </w:rPr>
        <w:t>от границы раздела двух однородных бесконечных диэлектриков. Найти поле, создаваемое ею.</w:t>
      </w:r>
    </w:p>
    <w:p w14:paraId="6DDFA481" w14:textId="77777777" w:rsidR="00BF0A47" w:rsidRDefault="00DA42CA" w:rsidP="00E71EF7">
      <w:pPr>
        <w:rPr>
          <w:rFonts w:eastAsiaTheme="minorEastAsia"/>
        </w:rPr>
      </w:pPr>
      <w:r>
        <w:rPr>
          <w:noProof/>
        </w:rPr>
        <w:pict w14:anchorId="626BC7B9">
          <v:shape id="_x0000_s1052" type="#_x0000_t75" style="position:absolute;margin-left:.3pt;margin-top:18.15pt;width:165.55pt;height:137.55pt;z-index:251696128;mso-position-horizontal-relative:text;mso-position-vertical-relative:text">
            <v:imagedata r:id="rId17" o:title="123"/>
            <w10:wrap type="square"/>
          </v:shape>
        </w:pict>
      </w:r>
      <w:r w:rsidR="00BF0A47" w:rsidRPr="00BF0A47">
        <w:rPr>
          <w:rFonts w:eastAsiaTheme="minorEastAsia"/>
          <w:b/>
        </w:rPr>
        <w:t>Решение</w:t>
      </w:r>
      <w:r w:rsidR="00BF0A47">
        <w:rPr>
          <w:rFonts w:eastAsiaTheme="minorEastAsia"/>
        </w:rPr>
        <w:t>.</w:t>
      </w:r>
      <w:r w:rsidR="00C22202">
        <w:rPr>
          <w:rFonts w:eastAsiaTheme="minorEastAsia"/>
        </w:rPr>
        <w:t xml:space="preserve"> </w:t>
      </w:r>
      <w:r w:rsidR="00C36CBF">
        <w:rPr>
          <w:rFonts w:eastAsiaTheme="minorEastAsia"/>
        </w:rPr>
        <w:t xml:space="preserve"> Потенциал бесконечной заряженной нити:</w:t>
      </w:r>
    </w:p>
    <w:p w14:paraId="37B6DD4D" w14:textId="77777777" w:rsidR="00C36CBF" w:rsidRPr="00C36CBF" w:rsidRDefault="00C36CBF" w:rsidP="00E71EF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φ=-2χ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</m:oMath>
      </m:oMathPara>
    </w:p>
    <w:p w14:paraId="7D54B74C" w14:textId="77777777" w:rsidR="00C36CBF" w:rsidRDefault="00C36CBF" w:rsidP="00E71EF7">
      <w:pPr>
        <w:rPr>
          <w:rFonts w:eastAsiaTheme="minorEastAsia"/>
        </w:rPr>
      </w:pPr>
      <w:r>
        <w:rPr>
          <w:rFonts w:eastAsiaTheme="minorEastAsia"/>
        </w:rPr>
        <w:t xml:space="preserve">Решим задачу методом изображений подобно тому, как мы это проделали для точечных зарядов. </w:t>
      </w:r>
      <w:r w:rsidR="00DF3396">
        <w:rPr>
          <w:rFonts w:eastAsiaTheme="minorEastAsia"/>
        </w:rPr>
        <w:t>Проделав те же рассуждения, и</w:t>
      </w:r>
      <w:r>
        <w:rPr>
          <w:rFonts w:eastAsiaTheme="minorEastAsia"/>
        </w:rPr>
        <w:t>щем потенциалы в виде</w:t>
      </w:r>
    </w:p>
    <w:p w14:paraId="3608E721" w14:textId="77777777" w:rsidR="00C36CBF" w:rsidRPr="00C36CBF" w:rsidRDefault="00DA42CA" w:rsidP="00E71EF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</m:oMath>
      </m:oMathPara>
    </w:p>
    <w:p w14:paraId="0E97B508" w14:textId="77777777" w:rsidR="00C36CBF" w:rsidRDefault="00C36CBF" w:rsidP="005A6F00">
      <w:r>
        <w:t>Граничные условия:</w:t>
      </w:r>
    </w:p>
    <w:p w14:paraId="6D08B7CA" w14:textId="77777777" w:rsidR="00C36CBF" w:rsidRPr="00502E4A" w:rsidRDefault="00DA42CA" w:rsidP="00C36CB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7FAFF5" w14:textId="77777777" w:rsidR="00C36CBF" w:rsidRPr="00DF3396" w:rsidRDefault="00DA42CA" w:rsidP="00C36CB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</m:oMath>
      </m:oMathPara>
    </w:p>
    <w:p w14:paraId="778DE8F2" w14:textId="77777777" w:rsidR="00DF3396" w:rsidRDefault="00DF3396" w:rsidP="00DF3396">
      <w:pPr>
        <w:rPr>
          <w:rFonts w:eastAsiaTheme="minorEastAsia"/>
        </w:rPr>
      </w:pPr>
      <w:r>
        <w:rPr>
          <w:rFonts w:eastAsiaTheme="minorEastAsia"/>
        </w:rPr>
        <w:t xml:space="preserve">Первое условие соответствует значениям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Оно дает</w:t>
      </w:r>
    </w:p>
    <w:p w14:paraId="1A2E8CCC" w14:textId="77777777" w:rsidR="00DF3396" w:rsidRPr="00DF3396" w:rsidRDefault="00DA42CA" w:rsidP="00DF33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q+q'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q''</m:t>
          </m:r>
        </m:oMath>
      </m:oMathPara>
    </w:p>
    <w:p w14:paraId="06DC227D" w14:textId="77777777" w:rsidR="00C36CBF" w:rsidRPr="005A6F00" w:rsidRDefault="005A6F00" w:rsidP="00E71EF7">
      <w:pPr>
        <w:rPr>
          <w:rFonts w:eastAsiaTheme="minorEastAsia"/>
        </w:rPr>
      </w:pPr>
      <w:r>
        <w:rPr>
          <w:rFonts w:eastAsiaTheme="minorEastAsia"/>
        </w:rPr>
        <w:t>Заметим, далее, что</w:t>
      </w:r>
      <w:r w:rsidRPr="005A6F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точки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:</w:t>
      </w:r>
    </w:p>
    <w:p w14:paraId="4623C79D" w14:textId="77777777" w:rsidR="005A6F00" w:rsidRPr="005A6F00" w:rsidRDefault="005A6F00" w:rsidP="00E71EF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 z≥0</m:t>
          </m:r>
        </m:oMath>
      </m:oMathPara>
    </w:p>
    <w:p w14:paraId="65ADA055" w14:textId="77777777" w:rsidR="005A6F00" w:rsidRPr="005A6F00" w:rsidRDefault="00DA42CA" w:rsidP="00E71EF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50ECD5F6" w14:textId="77777777" w:rsidR="005A6F00" w:rsidRPr="00747106" w:rsidRDefault="00DA42CA" w:rsidP="00E71EF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z=0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z=0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2qh-2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8D92C97" w14:textId="77777777" w:rsidR="00747106" w:rsidRDefault="00747106" w:rsidP="002A0539">
      <w:pPr>
        <w:pStyle w:val="a7"/>
      </w:pPr>
      <w:r>
        <w:t>Аналогично</w:t>
      </w:r>
    </w:p>
    <w:p w14:paraId="2E9057C0" w14:textId="77777777" w:rsidR="00747106" w:rsidRPr="00747106" w:rsidRDefault="00DA42CA" w:rsidP="00E71EF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z=0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28331BF" w14:textId="77777777" w:rsidR="00747106" w:rsidRDefault="00747106" w:rsidP="002A0539">
      <w:pPr>
        <w:pStyle w:val="a7"/>
      </w:pPr>
      <w:r>
        <w:t>Приравнивая, получим</w:t>
      </w:r>
    </w:p>
    <w:p w14:paraId="2E1853CA" w14:textId="77777777" w:rsidR="00747106" w:rsidRPr="00747106" w:rsidRDefault="00747106" w:rsidP="00E71E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=q''</m:t>
          </m:r>
        </m:oMath>
      </m:oMathPara>
    </w:p>
    <w:p w14:paraId="76533955" w14:textId="77777777" w:rsidR="005A6F00" w:rsidRDefault="00747106" w:rsidP="00E71EF7">
      <w:pPr>
        <w:rPr>
          <w:rFonts w:eastAsiaTheme="minorEastAsia"/>
        </w:rPr>
      </w:pPr>
      <w:r>
        <w:rPr>
          <w:rFonts w:eastAsiaTheme="minorEastAsia"/>
        </w:rPr>
        <w:t>Видим, что результаты получены в точности как для точечных зарядов.</w:t>
      </w:r>
    </w:p>
    <w:p w14:paraId="71CB609F" w14:textId="77777777" w:rsidR="002A0539" w:rsidRDefault="002A0539" w:rsidP="002A0539">
      <w:pPr>
        <w:rPr>
          <w:rFonts w:eastAsiaTheme="minorEastAsia"/>
        </w:rPr>
      </w:pPr>
      <w:r>
        <w:rPr>
          <w:rFonts w:eastAsiaTheme="minorEastAsia"/>
        </w:rPr>
        <w:t>Из полученных соотношений легко получим</w:t>
      </w:r>
    </w:p>
    <w:p w14:paraId="22469F96" w14:textId="77777777" w:rsidR="002A0539" w:rsidRPr="0090119A" w:rsidRDefault="00DA42CA" w:rsidP="002A053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A64FFA8" w14:textId="77777777" w:rsidR="002A0539" w:rsidRDefault="002A0539" w:rsidP="002A0539">
      <w:r>
        <w:t>Окончательно</w:t>
      </w:r>
    </w:p>
    <w:p w14:paraId="5FB0926B" w14:textId="77777777" w:rsidR="002A0539" w:rsidRPr="00C36CBF" w:rsidRDefault="00DA42CA" w:rsidP="002A053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 xml:space="preserve">z≥0;   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,  z≤0</m:t>
          </m:r>
        </m:oMath>
      </m:oMathPara>
    </w:p>
    <w:p w14:paraId="13EDEA2A" w14:textId="27CB0056" w:rsidR="00287CC2" w:rsidRPr="0068473D" w:rsidRDefault="00DA42CA" w:rsidP="0074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 w14:anchorId="5BDA0049">
          <v:shape id="_x0000_s1030" type="#_x0000_t75" style="position:absolute;margin-left:.3pt;margin-top:63.4pt;width:142.75pt;height:115.4pt;z-index:-251649024;mso-position-horizontal:absolute;mso-position-horizontal-relative:text;mso-position-vertical:absolute;mso-position-vertical-relative:text" wrapcoords="-95 0 -95 21483 21600 21483 21600 0 -95 0">
            <v:imagedata r:id="rId18" o:title="13"/>
            <w10:wrap type="tight"/>
          </v:shape>
        </w:pict>
      </w:r>
      <w:r w:rsidR="00791194" w:rsidRPr="00791194">
        <w:rPr>
          <w:rFonts w:eastAsiaTheme="minorEastAsia"/>
          <w:b/>
        </w:rPr>
        <w:t xml:space="preserve">3.1.9. </w:t>
      </w:r>
      <w:r w:rsidR="00377D3E">
        <w:rPr>
          <w:rFonts w:eastAsiaTheme="minorEastAsia"/>
        </w:rPr>
        <w:t xml:space="preserve">Точечный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="00377D3E" w:rsidRPr="00377D3E">
        <w:rPr>
          <w:rFonts w:eastAsiaTheme="minorEastAsia"/>
        </w:rPr>
        <w:t xml:space="preserve"> </w:t>
      </w:r>
      <w:r w:rsidR="00377D3E">
        <w:rPr>
          <w:rFonts w:eastAsiaTheme="minorEastAsia"/>
        </w:rPr>
        <w:t xml:space="preserve">расположен на плоской границе раздела двух однородных бесконечных диэлектриков с проницаемостями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7D3E" w:rsidRPr="00377D3E">
        <w:rPr>
          <w:rFonts w:eastAsiaTheme="minorEastAsia"/>
        </w:rPr>
        <w:t xml:space="preserve"> </w:t>
      </w:r>
      <w:r w:rsidR="00377D3E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7D3E">
        <w:rPr>
          <w:rFonts w:eastAsiaTheme="minorEastAsia"/>
        </w:rPr>
        <w:t xml:space="preserve">. Найти потенциал </w:t>
      </w:r>
      <m:oMath>
        <m:r>
          <w:rPr>
            <w:rFonts w:ascii="Cambria Math" w:eastAsiaTheme="minorEastAsia" w:hAnsi="Cambria Math"/>
          </w:rPr>
          <m:t>φ</m:t>
        </m:r>
      </m:oMath>
      <w:r w:rsidR="00377D3E" w:rsidRPr="00377D3E">
        <w:rPr>
          <w:rFonts w:eastAsiaTheme="minorEastAsia"/>
        </w:rPr>
        <w:t xml:space="preserve">, </w:t>
      </w:r>
      <w:r w:rsidR="00377D3E">
        <w:rPr>
          <w:rFonts w:eastAsiaTheme="minorEastAsia"/>
        </w:rPr>
        <w:t xml:space="preserve">напряженность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377D3E">
        <w:rPr>
          <w:rFonts w:eastAsiaTheme="minorEastAsia"/>
        </w:rPr>
        <w:t xml:space="preserve"> и индукцию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="00377D3E" w:rsidRPr="00377D3E">
        <w:rPr>
          <w:rFonts w:eastAsiaTheme="minorEastAsia"/>
        </w:rPr>
        <w:t xml:space="preserve"> </w:t>
      </w:r>
      <w:r w:rsidR="00377D3E">
        <w:rPr>
          <w:rFonts w:eastAsiaTheme="minorEastAsia"/>
        </w:rPr>
        <w:t>электрического поля.</w:t>
      </w:r>
    </w:p>
    <w:p w14:paraId="293D1830" w14:textId="77777777" w:rsidR="007473B3" w:rsidRDefault="007473B3" w:rsidP="00287CC2">
      <w:pPr>
        <w:rPr>
          <w:rFonts w:eastAsiaTheme="minorEastAsia"/>
        </w:rPr>
      </w:pPr>
      <w:r w:rsidRPr="005844A0">
        <w:rPr>
          <w:rFonts w:eastAsiaTheme="minorEastAsia"/>
          <w:b/>
        </w:rPr>
        <w:t>Решение</w:t>
      </w:r>
      <w:r>
        <w:rPr>
          <w:rFonts w:eastAsiaTheme="minorEastAsia"/>
        </w:rPr>
        <w:t>. Окружим заряд сферической поверхностью. Теорема Гаусса в интегральной форме</w:t>
      </w:r>
    </w:p>
    <w:p w14:paraId="27D5B57E" w14:textId="77777777" w:rsidR="007473B3" w:rsidRPr="007473B3" w:rsidRDefault="00DA42CA" w:rsidP="00287CC2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4CA06443" w14:textId="77777777" w:rsidR="007473B3" w:rsidRDefault="007473B3" w:rsidP="00287CC2">
      <w:pPr>
        <w:rPr>
          <w:rFonts w:eastAsiaTheme="minorEastAsia"/>
        </w:rPr>
      </w:pPr>
      <w:r>
        <w:rPr>
          <w:rFonts w:eastAsiaTheme="minorEastAsia"/>
        </w:rPr>
        <w:t>Для однородного диэлектрика</w:t>
      </w:r>
    </w:p>
    <w:p w14:paraId="40332EBD" w14:textId="77777777" w:rsidR="007473B3" w:rsidRPr="009D02D8" w:rsidRDefault="00DA42CA" w:rsidP="00287CC2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=ε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,  ε=const</m:t>
          </m:r>
        </m:oMath>
      </m:oMathPara>
    </w:p>
    <w:p w14:paraId="0694DEAF" w14:textId="77777777" w:rsidR="009D02D8" w:rsidRPr="009D02D8" w:rsidRDefault="009D02D8" w:rsidP="00287CC2">
      <w:pPr>
        <w:rPr>
          <w:rFonts w:eastAsiaTheme="minorEastAsia"/>
        </w:rPr>
      </w:pPr>
      <w:r>
        <w:rPr>
          <w:rFonts w:eastAsiaTheme="minorEastAsia"/>
        </w:rPr>
        <w:t xml:space="preserve">Теперь нужно заметить следующее. </w:t>
      </w:r>
      <w:r w:rsidR="00135797">
        <w:rPr>
          <w:rFonts w:eastAsiaTheme="minorEastAsia"/>
        </w:rPr>
        <w:t>На границе раздела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8454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же означает,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D02D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поскольку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 -grad φ</m:t>
        </m:r>
      </m:oMath>
      <w:r w:rsidR="00A64BE6">
        <w:rPr>
          <w:rFonts w:eastAsiaTheme="minorEastAsia"/>
        </w:rPr>
        <w:t xml:space="preserve">, на бесконечности потенциалы обращаются в нуль и само поле </w:t>
      </w:r>
      <m:oMath>
        <m:r>
          <w:rPr>
            <w:rFonts w:ascii="Cambria Math" w:eastAsiaTheme="minorEastAsia" w:hAnsi="Cambria Math"/>
          </w:rPr>
          <m:t>E=E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>.</w:t>
      </w:r>
    </w:p>
    <w:p w14:paraId="182F80C5" w14:textId="77777777" w:rsidR="007473B3" w:rsidRPr="00D329F4" w:rsidRDefault="00DA42CA" w:rsidP="00287CC2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верх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низ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EdS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r>
            <w:rPr>
              <w:rFonts w:ascii="Cambria Math" w:eastAsiaTheme="minorEastAsia" w:hAnsi="Cambria Math"/>
              <w:lang w:val="en-US"/>
            </w:rPr>
            <m:t>q</m:t>
          </m:r>
        </m:oMath>
      </m:oMathPara>
    </w:p>
    <w:p w14:paraId="716BCAF3" w14:textId="77777777" w:rsidR="00D329F4" w:rsidRDefault="00D329F4" w:rsidP="00CD5AED">
      <w:pPr>
        <w:pStyle w:val="a7"/>
      </w:pPr>
      <w:r>
        <w:t>Отсюда получаем</w:t>
      </w:r>
    </w:p>
    <w:p w14:paraId="4F55ADC2" w14:textId="77777777" w:rsidR="00D329F4" w:rsidRPr="00F26A58" w:rsidRDefault="00D329F4" w:rsidP="00287C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E+</m:t>
          </m:r>
          <m:r>
            <w:rPr>
              <w:rFonts w:ascii="Cambria Math" w:eastAsiaTheme="minorEastAsia" w:hAnsi="Cambria Math"/>
            </w:rPr>
            <m:t>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E=</m:t>
          </m:r>
          <m:r>
            <w:rPr>
              <w:rFonts w:ascii="Cambria Math" w:eastAsiaTheme="minorEastAsia" w:hAnsi="Cambria Math"/>
            </w:rPr>
            <m:t>4π</m:t>
          </m:r>
          <m:r>
            <w:rPr>
              <w:rFonts w:ascii="Cambria Math" w:eastAsiaTheme="minorEastAsia" w:hAnsi="Cambria Math"/>
              <w:lang w:val="en-US"/>
            </w:rPr>
            <m:t>q</m:t>
          </m:r>
        </m:oMath>
      </m:oMathPara>
    </w:p>
    <w:p w14:paraId="24F7D175" w14:textId="77777777" w:rsidR="00D329F4" w:rsidRDefault="00D329F4" w:rsidP="00CD5AED">
      <w:pPr>
        <w:pStyle w:val="a7"/>
      </w:pPr>
      <w:r>
        <w:t>С учетом направления:</w:t>
      </w:r>
    </w:p>
    <w:p w14:paraId="522B3125" w14:textId="77777777" w:rsidR="00D329F4" w:rsidRPr="00D329F4" w:rsidRDefault="00DA42CA" w:rsidP="00287CC2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E0948C2" w14:textId="77777777" w:rsidR="000B4507" w:rsidRDefault="00D329F4" w:rsidP="00CD5AED">
      <w:pPr>
        <w:pStyle w:val="a7"/>
      </w:pPr>
      <w:r>
        <w:t>Следовательно</w:t>
      </w:r>
    </w:p>
    <w:p w14:paraId="25391F08" w14:textId="77777777" w:rsidR="00D329F4" w:rsidRPr="00D329F4" w:rsidRDefault="00DA42CA" w:rsidP="00D64D6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B68469B" w14:textId="77777777" w:rsidR="00D329F4" w:rsidRPr="0068473D" w:rsidRDefault="00D329F4" w:rsidP="00D64D6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Потенциал найдем из соотношения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 -grad φ</m:t>
        </m:r>
      </m:oMath>
      <w:r w:rsidRPr="00D329F4">
        <w:rPr>
          <w:rFonts w:eastAsiaTheme="minorEastAsia"/>
        </w:rPr>
        <w:t>.</w:t>
      </w:r>
    </w:p>
    <w:p w14:paraId="0A6973D7" w14:textId="77777777" w:rsidR="00D329F4" w:rsidRPr="002959F3" w:rsidRDefault="00DA42CA" w:rsidP="00D64D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0A8DB62E" w14:textId="7F839437" w:rsidR="002959F3" w:rsidRDefault="00791194" w:rsidP="0029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25164">
        <w:rPr>
          <w:rFonts w:eastAsiaTheme="minorEastAsia"/>
          <w:b/>
          <w:bCs/>
        </w:rPr>
        <w:t>3.1.10</w:t>
      </w:r>
      <w:r w:rsidR="002959F3">
        <w:rPr>
          <w:rFonts w:eastAsiaTheme="minorEastAsia"/>
        </w:rPr>
        <w:t xml:space="preserve">. </w:t>
      </w:r>
      <w:r w:rsidR="002959F3" w:rsidRPr="002959F3">
        <w:rPr>
          <w:rFonts w:eastAsiaTheme="minorEastAsia"/>
        </w:rPr>
        <w:t>От некоторой прямой, на ко</w:t>
      </w:r>
      <w:r w:rsidR="002959F3">
        <w:rPr>
          <w:rFonts w:eastAsiaTheme="minorEastAsia"/>
        </w:rPr>
        <w:t xml:space="preserve">торой находится точечный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="002959F3" w:rsidRPr="002959F3">
        <w:rPr>
          <w:rFonts w:eastAsiaTheme="minorEastAsia"/>
        </w:rPr>
        <w:t>,</w:t>
      </w:r>
      <w:r w:rsidR="002959F3">
        <w:rPr>
          <w:rFonts w:eastAsiaTheme="minorEastAsia"/>
        </w:rPr>
        <w:t xml:space="preserve"> </w:t>
      </w:r>
      <w:r w:rsidR="002959F3" w:rsidRPr="002959F3">
        <w:rPr>
          <w:rFonts w:eastAsiaTheme="minorEastAsia"/>
        </w:rPr>
        <w:t>расходятся</w:t>
      </w:r>
      <w:r w:rsidR="004D0450">
        <w:rPr>
          <w:rFonts w:eastAsiaTheme="minorEastAsia"/>
        </w:rPr>
        <w:t xml:space="preserve"> веерообразно три полуплоскости. Они образуют</w:t>
      </w:r>
      <w:r w:rsidR="002959F3" w:rsidRPr="002959F3">
        <w:rPr>
          <w:rFonts w:eastAsiaTheme="minorEastAsia"/>
        </w:rPr>
        <w:t xml:space="preserve"> три двугранных </w:t>
      </w:r>
      <w:r w:rsidR="002959F3">
        <w:rPr>
          <w:rFonts w:eastAsiaTheme="minorEastAsia"/>
        </w:rPr>
        <w:t xml:space="preserve">угла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=2π</m:t>
            </m:r>
          </m:e>
        </m:d>
      </m:oMath>
      <w:r w:rsidR="002959F3" w:rsidRPr="002959F3">
        <w:rPr>
          <w:rFonts w:eastAsiaTheme="minorEastAsia"/>
        </w:rPr>
        <w:t>. Пространство внутри каждого из углов</w:t>
      </w:r>
      <w:r w:rsidR="002959F3">
        <w:rPr>
          <w:rFonts w:eastAsiaTheme="minorEastAsia"/>
        </w:rPr>
        <w:t xml:space="preserve"> </w:t>
      </w:r>
      <w:r w:rsidR="002959F3" w:rsidRPr="002959F3">
        <w:rPr>
          <w:rFonts w:eastAsiaTheme="minorEastAsia"/>
        </w:rPr>
        <w:t>заполнено однородным диэлектриком с п</w:t>
      </w:r>
      <w:r w:rsidR="002959F3">
        <w:rPr>
          <w:rFonts w:eastAsiaTheme="minorEastAsia"/>
        </w:rPr>
        <w:t xml:space="preserve">роницаемостью соответственно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959F3" w:rsidRPr="002959F3">
        <w:rPr>
          <w:rFonts w:eastAsiaTheme="minorEastAsia"/>
        </w:rPr>
        <w:t xml:space="preserve">. </w:t>
      </w:r>
      <w:r w:rsidR="002959F3">
        <w:rPr>
          <w:rFonts w:eastAsiaTheme="minorEastAsia"/>
        </w:rPr>
        <w:t xml:space="preserve"> Определить потенциал </w:t>
      </w:r>
      <m:oMath>
        <m:r>
          <w:rPr>
            <w:rFonts w:ascii="Cambria Math" w:eastAsiaTheme="minorEastAsia" w:hAnsi="Cambria Math"/>
          </w:rPr>
          <m:t>φ</m:t>
        </m:r>
      </m:oMath>
      <w:r w:rsidR="002959F3">
        <w:rPr>
          <w:rFonts w:eastAsiaTheme="minorEastAsia"/>
        </w:rPr>
        <w:t xml:space="preserve">, напряженность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2959F3">
        <w:rPr>
          <w:rFonts w:eastAsiaTheme="minorEastAsia"/>
        </w:rPr>
        <w:t xml:space="preserve"> и индукцию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="002959F3">
        <w:rPr>
          <w:rFonts w:eastAsiaTheme="minorEastAsia"/>
        </w:rPr>
        <w:t xml:space="preserve"> электри</w:t>
      </w:r>
      <w:r w:rsidR="002959F3" w:rsidRPr="002959F3">
        <w:rPr>
          <w:rFonts w:eastAsiaTheme="minorEastAsia"/>
        </w:rPr>
        <w:t>ческого поля.</w:t>
      </w:r>
    </w:p>
    <w:p w14:paraId="7992C997" w14:textId="77777777" w:rsidR="002959F3" w:rsidRDefault="00DA42CA" w:rsidP="002959F3">
      <w:pPr>
        <w:rPr>
          <w:rFonts w:eastAsiaTheme="minorEastAsia"/>
        </w:rPr>
      </w:pPr>
      <w:r>
        <w:rPr>
          <w:noProof/>
        </w:rPr>
        <w:pict w14:anchorId="5549E8EE">
          <v:shape id="_x0000_s1033" type="#_x0000_t75" style="position:absolute;margin-left:.3pt;margin-top:.3pt;width:139.95pt;height:123.25pt;z-index:-251642880;mso-position-horizontal:absolute;mso-position-horizontal-relative:text;mso-position-vertical:absolute;mso-position-vertical-relative:text" wrapcoords="-116 0 -116 21468 21600 21468 21600 0 -116 0">
            <v:imagedata r:id="rId19" o:title="16"/>
            <w10:wrap type="tight"/>
          </v:shape>
        </w:pict>
      </w:r>
      <w:r w:rsidR="002959F3" w:rsidRPr="00D70BE2">
        <w:rPr>
          <w:rFonts w:eastAsiaTheme="minorEastAsia"/>
          <w:b/>
        </w:rPr>
        <w:t>Решение</w:t>
      </w:r>
      <w:r w:rsidR="002959F3">
        <w:rPr>
          <w:rFonts w:eastAsiaTheme="minorEastAsia"/>
        </w:rPr>
        <w:t>.</w:t>
      </w:r>
      <w:r w:rsidR="00D70BE2">
        <w:rPr>
          <w:rFonts w:eastAsiaTheme="minorEastAsia"/>
        </w:rPr>
        <w:t xml:space="preserve"> Рассуждения аналогичны тем, что были в предыдущей задаче.</w:t>
      </w:r>
    </w:p>
    <w:p w14:paraId="0F4C9F9E" w14:textId="77777777" w:rsidR="00D70BE2" w:rsidRPr="00D70BE2" w:rsidRDefault="00DA42CA" w:rsidP="00D70BE2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EdS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r>
            <w:rPr>
              <w:rFonts w:ascii="Cambria Math" w:eastAsiaTheme="minorEastAsia" w:hAnsi="Cambria Math"/>
              <w:lang w:val="en-US"/>
            </w:rPr>
            <m:t>q</m:t>
          </m:r>
        </m:oMath>
      </m:oMathPara>
    </w:p>
    <w:p w14:paraId="09942A52" w14:textId="77777777" w:rsidR="00D70BE2" w:rsidRDefault="00D70BE2" w:rsidP="009D5BB6">
      <w:pPr>
        <w:pStyle w:val="a7"/>
      </w:pPr>
      <w:r>
        <w:t>Площади соответствующих поверхностей</w:t>
      </w:r>
    </w:p>
    <w:p w14:paraId="14284EEE" w14:textId="77777777" w:rsidR="00D70BE2" w:rsidRPr="00D70BE2" w:rsidRDefault="00D70BE2" w:rsidP="00D70BE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968AA58" w14:textId="77777777" w:rsidR="00D70BE2" w:rsidRDefault="00D70BE2" w:rsidP="009D5BB6">
      <w:pPr>
        <w:pStyle w:val="a7"/>
      </w:pPr>
      <w:r>
        <w:t>Поэтому</w:t>
      </w:r>
    </w:p>
    <w:p w14:paraId="6F5BE069" w14:textId="77777777" w:rsidR="00D70BE2" w:rsidRPr="00D70BE2" w:rsidRDefault="00D70BE2" w:rsidP="00D70BE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=4π</m:t>
          </m:r>
          <m:r>
            <w:rPr>
              <w:rFonts w:ascii="Cambria Math" w:eastAsiaTheme="minorEastAsia" w:hAnsi="Cambria Math"/>
              <w:lang w:val="en-US"/>
            </w:rPr>
            <m:t>q</m:t>
          </m:r>
        </m:oMath>
      </m:oMathPara>
    </w:p>
    <w:p w14:paraId="32BD124F" w14:textId="77777777" w:rsidR="00D70BE2" w:rsidRPr="00D70BE2" w:rsidRDefault="00DA42CA" w:rsidP="00D70BE2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1A742569" w14:textId="77777777" w:rsidR="00D70BE2" w:rsidRPr="00D70BE2" w:rsidRDefault="00DA42CA" w:rsidP="00D70BE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74CBF646" w14:textId="77777777" w:rsidR="00D70BE2" w:rsidRPr="009D5BB6" w:rsidRDefault="00D70BE2" w:rsidP="00D70BE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4FB3C00F" w14:textId="77777777" w:rsidR="009D5BB6" w:rsidRPr="009D5BB6" w:rsidRDefault="00DA42CA" w:rsidP="00D70BE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3DDBD731" w14:textId="77777777" w:rsidR="00D70BE2" w:rsidRDefault="00D70BE2" w:rsidP="002959F3">
      <w:pPr>
        <w:rPr>
          <w:rFonts w:eastAsiaTheme="minorEastAsia"/>
        </w:rPr>
      </w:pPr>
    </w:p>
    <w:p w14:paraId="35DB412D" w14:textId="35C3992D" w:rsidR="002959F3" w:rsidRDefault="00791194" w:rsidP="00D70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25164">
        <w:rPr>
          <w:rFonts w:eastAsiaTheme="minorEastAsia"/>
          <w:b/>
        </w:rPr>
        <w:t>3.1.11</w:t>
      </w:r>
      <w:r w:rsidR="002959F3">
        <w:rPr>
          <w:rFonts w:eastAsiaTheme="minorEastAsia"/>
        </w:rPr>
        <w:t>.</w:t>
      </w:r>
      <w:r w:rsidR="002959F3" w:rsidRPr="002959F3">
        <w:t xml:space="preserve"> </w:t>
      </w:r>
      <w:r w:rsidR="00D70BE2">
        <w:rPr>
          <w:rFonts w:eastAsiaTheme="minorEastAsia"/>
        </w:rPr>
        <w:t xml:space="preserve">Центр проводящего шара радиуса </w:t>
      </w:r>
      <m:oMath>
        <m:r>
          <w:rPr>
            <w:rFonts w:ascii="Cambria Math" w:eastAsiaTheme="minorEastAsia" w:hAnsi="Cambria Math"/>
          </w:rPr>
          <m:t>a</m:t>
        </m:r>
      </m:oMath>
      <w:r w:rsidR="00D70BE2">
        <w:rPr>
          <w:rFonts w:eastAsiaTheme="minorEastAsia"/>
        </w:rPr>
        <w:t xml:space="preserve">, заряд которого </w:t>
      </w:r>
      <m:oMath>
        <m:r>
          <w:rPr>
            <w:rFonts w:ascii="Cambria Math" w:eastAsiaTheme="minorEastAsia" w:hAnsi="Cambria Math"/>
          </w:rPr>
          <m:t>q</m:t>
        </m:r>
      </m:oMath>
      <w:r w:rsidR="002959F3" w:rsidRPr="002959F3">
        <w:rPr>
          <w:rFonts w:eastAsiaTheme="minorEastAsia"/>
        </w:rPr>
        <w:t>, находится</w:t>
      </w:r>
      <w:r w:rsidR="00D70BE2" w:rsidRPr="00D70BE2">
        <w:rPr>
          <w:rFonts w:eastAsiaTheme="minorEastAsia"/>
        </w:rPr>
        <w:t xml:space="preserve"> </w:t>
      </w:r>
      <w:r w:rsidR="002959F3" w:rsidRPr="002959F3">
        <w:rPr>
          <w:rFonts w:eastAsiaTheme="minorEastAsia"/>
        </w:rPr>
        <w:t>на плоской границе раздела двух бесконечных однородных диэлектриков</w:t>
      </w:r>
      <w:r w:rsidR="00D70BE2" w:rsidRPr="00D70BE2">
        <w:rPr>
          <w:rFonts w:eastAsiaTheme="minorEastAsia"/>
        </w:rPr>
        <w:t xml:space="preserve"> </w:t>
      </w:r>
      <w:r w:rsidR="00D70BE2">
        <w:rPr>
          <w:rFonts w:eastAsiaTheme="minorEastAsia"/>
        </w:rPr>
        <w:t xml:space="preserve">с проницаемостями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70BE2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70BE2">
        <w:rPr>
          <w:rFonts w:eastAsiaTheme="minorEastAsia"/>
        </w:rPr>
        <w:t xml:space="preserve">. Найти потенциал </w:t>
      </w:r>
      <m:oMath>
        <m:r>
          <w:rPr>
            <w:rFonts w:ascii="Cambria Math" w:eastAsiaTheme="minorEastAsia" w:hAnsi="Cambria Math"/>
          </w:rPr>
          <m:t>φ</m:t>
        </m:r>
      </m:oMath>
      <w:r w:rsidR="002959F3" w:rsidRPr="002959F3">
        <w:rPr>
          <w:rFonts w:eastAsiaTheme="minorEastAsia"/>
        </w:rPr>
        <w:t xml:space="preserve"> электрического поля, а также</w:t>
      </w:r>
      <w:r w:rsidR="00D70BE2" w:rsidRPr="00D70BE2">
        <w:rPr>
          <w:rFonts w:eastAsiaTheme="minorEastAsia"/>
        </w:rPr>
        <w:t xml:space="preserve"> </w:t>
      </w:r>
      <w:r w:rsidR="00D70BE2">
        <w:rPr>
          <w:rFonts w:eastAsiaTheme="minorEastAsia"/>
        </w:rPr>
        <w:t xml:space="preserve">распределение заряда </w:t>
      </w:r>
      <m:oMath>
        <m:r>
          <w:rPr>
            <w:rFonts w:ascii="Cambria Math" w:eastAsiaTheme="minorEastAsia" w:hAnsi="Cambria Math"/>
          </w:rPr>
          <m:t>σ</m:t>
        </m:r>
      </m:oMath>
      <w:r w:rsidR="002959F3" w:rsidRPr="002959F3">
        <w:rPr>
          <w:rFonts w:eastAsiaTheme="minorEastAsia"/>
        </w:rPr>
        <w:t xml:space="preserve"> на шаре.</w:t>
      </w:r>
    </w:p>
    <w:p w14:paraId="3760350A" w14:textId="77777777" w:rsidR="00D70BE2" w:rsidRDefault="00DA42CA" w:rsidP="005C1146">
      <w:pPr>
        <w:pStyle w:val="a7"/>
      </w:pPr>
      <w:r>
        <w:rPr>
          <w:noProof/>
        </w:rPr>
        <w:pict w14:anchorId="0F79C855">
          <v:shape id="_x0000_s1034" type="#_x0000_t75" style="position:absolute;margin-left:.3pt;margin-top:.55pt;width:169.8pt;height:128.35pt;z-index:-251640832;mso-position-horizontal:absolute;mso-position-horizontal-relative:text;mso-position-vertical:absolute;mso-position-vertical-relative:text" wrapcoords="-67 0 -67 21512 21600 21512 21600 0 -67 0">
            <v:imagedata r:id="rId20" o:title="17"/>
            <w10:wrap type="tight"/>
          </v:shape>
        </w:pict>
      </w:r>
      <w:r w:rsidR="00D70BE2" w:rsidRPr="00D70BE2">
        <w:rPr>
          <w:b/>
        </w:rPr>
        <w:t>Решение</w:t>
      </w:r>
      <w:r w:rsidR="00D70BE2">
        <w:t>.</w:t>
      </w:r>
      <w:r w:rsidR="00AE0F64">
        <w:t xml:space="preserve"> Поле вне шара будет таким же, как поле точечного заряда </w:t>
      </w:r>
      <m:oMath>
        <m:r>
          <w:rPr>
            <w:rFonts w:ascii="Cambria Math" w:hAnsi="Cambria Math"/>
          </w:rPr>
          <m:t>q</m:t>
        </m:r>
      </m:oMath>
      <w:r w:rsidR="00AE0F64" w:rsidRPr="00AE0F64">
        <w:t xml:space="preserve">, </w:t>
      </w:r>
      <w:r w:rsidR="00AE0F64">
        <w:t>размещенного в его центре. Эту задачу мы решили раньше:</w:t>
      </w:r>
    </w:p>
    <w:p w14:paraId="00DF845F" w14:textId="77777777" w:rsidR="00AE0F64" w:rsidRPr="00AE0F64" w:rsidRDefault="00AE0F64" w:rsidP="002959F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14:paraId="19E5EBC8" w14:textId="77777777" w:rsidR="00AE0F64" w:rsidRPr="00AE0F64" w:rsidRDefault="00DA42CA" w:rsidP="00AE0F6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14:paraId="24932523" w14:textId="77777777" w:rsidR="00AE0F64" w:rsidRPr="003E169E" w:rsidRDefault="003E169E" w:rsidP="00793073">
      <w:pPr>
        <w:pStyle w:val="a7"/>
      </w:pPr>
      <w:r w:rsidRPr="003E169E">
        <w:t>1.</w:t>
      </w:r>
      <w:r>
        <w:t xml:space="preserve"> </w:t>
      </w:r>
      <w:r w:rsidR="00AE0F64" w:rsidRPr="003E169E">
        <w:t>Поле только свободных зарядов описывается вектором индукции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AE0F64" w:rsidRPr="003E169E">
        <w:t>:</w:t>
      </w:r>
    </w:p>
    <w:p w14:paraId="3C0467A6" w14:textId="77777777" w:rsidR="00AE0F64" w:rsidRPr="00AE0F64" w:rsidRDefault="00DA42CA" w:rsidP="002959F3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100928C8" w14:textId="77777777" w:rsidR="00AE0F64" w:rsidRPr="00AE0F64" w:rsidRDefault="00DA42CA" w:rsidP="00AE0F64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=4πσS</m:t>
          </m:r>
        </m:oMath>
      </m:oMathPara>
    </w:p>
    <w:p w14:paraId="4A6E37CE" w14:textId="1B81AED3" w:rsidR="00AE0F64" w:rsidRDefault="00AE0F64" w:rsidP="005C1146">
      <w:pPr>
        <w:pStyle w:val="a7"/>
      </w:pPr>
      <w:r>
        <w:t xml:space="preserve">Переходя </w:t>
      </w:r>
      <w:r w:rsidR="00791194">
        <w:t>к элементарной площадке,</w:t>
      </w:r>
      <w:r>
        <w:t xml:space="preserve"> получим</w:t>
      </w:r>
    </w:p>
    <w:p w14:paraId="015FA7B1" w14:textId="77777777" w:rsidR="00AE0F64" w:rsidRPr="00AE0F64" w:rsidRDefault="00AE0F64" w:rsidP="002959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</m:oMath>
      </m:oMathPara>
    </w:p>
    <w:p w14:paraId="4DB0DA36" w14:textId="77777777" w:rsidR="00AE0F64" w:rsidRDefault="003E169E" w:rsidP="002959F3">
      <w:pPr>
        <w:rPr>
          <w:rFonts w:eastAsiaTheme="minorEastAsia"/>
        </w:rPr>
      </w:pPr>
      <w:r>
        <w:rPr>
          <w:rFonts w:eastAsiaTheme="minorEastAsia"/>
        </w:rPr>
        <w:t>Для разных полусфер поверхностная плотность будет разной.</w:t>
      </w:r>
    </w:p>
    <w:p w14:paraId="14B02A34" w14:textId="77777777" w:rsidR="003E169E" w:rsidRPr="003E169E" w:rsidRDefault="00DA42CA" w:rsidP="003E16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54FD100" w14:textId="77777777" w:rsidR="003E169E" w:rsidRPr="003E169E" w:rsidRDefault="00DA42CA" w:rsidP="003E16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211CB1D" w14:textId="77777777" w:rsidR="003E169E" w:rsidRPr="00793073" w:rsidRDefault="003E169E" w:rsidP="003E169E">
      <w:pPr>
        <w:rPr>
          <w:rFonts w:eastAsiaTheme="minorEastAsia"/>
        </w:rPr>
      </w:pPr>
      <w:r w:rsidRPr="003E169E">
        <w:rPr>
          <w:rFonts w:eastAsiaTheme="minorEastAsia"/>
        </w:rPr>
        <w:t>2.</w:t>
      </w:r>
      <w:r>
        <w:rPr>
          <w:rFonts w:eastAsiaTheme="minorEastAsia"/>
        </w:rPr>
        <w:t xml:space="preserve"> </w:t>
      </w:r>
      <w:r w:rsidR="005C1146">
        <w:rPr>
          <w:rFonts w:eastAsiaTheme="minorEastAsia"/>
        </w:rPr>
        <w:t xml:space="preserve">Поле </w:t>
      </w:r>
      <w:r w:rsidRPr="003E169E">
        <w:rPr>
          <w:rFonts w:eastAsiaTheme="minorEastAsia"/>
        </w:rPr>
        <w:t xml:space="preserve">свободных </w:t>
      </w:r>
      <w:r>
        <w:rPr>
          <w:rFonts w:eastAsiaTheme="minorEastAsia"/>
        </w:rPr>
        <w:t xml:space="preserve">и поляризационных зарядов описывается вектором напряженности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>
        <w:rPr>
          <w:rFonts w:eastAsiaTheme="minorEastAsia"/>
        </w:rPr>
        <w:t>:</w:t>
      </w:r>
    </w:p>
    <w:p w14:paraId="1FA9D068" w14:textId="77777777" w:rsidR="003E169E" w:rsidRPr="003E169E" w:rsidRDefault="00DA42CA" w:rsidP="003E169E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св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0ACFA73" w14:textId="77777777" w:rsidR="003E169E" w:rsidRDefault="00DA42CA" w:rsidP="003E169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св</m:t>
            </m:r>
          </m:sub>
        </m:sSub>
      </m:oMath>
      <w:r w:rsidR="003E169E">
        <w:rPr>
          <w:rFonts w:eastAsiaTheme="minorEastAsia"/>
        </w:rPr>
        <w:t>- связанные заряды, появившиеся во время поляризации.</w:t>
      </w:r>
    </w:p>
    <w:p w14:paraId="1710F15C" w14:textId="77777777" w:rsidR="003E169E" w:rsidRPr="003E169E" w:rsidRDefault="00DA42CA" w:rsidP="003E169E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+4π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081943" w14:textId="77777777" w:rsidR="003E169E" w:rsidRPr="003E169E" w:rsidRDefault="00DA42CA" w:rsidP="003E169E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ε-1</m:t>
                  </m:r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1BDD3B7" w14:textId="77777777" w:rsidR="003E169E" w:rsidRPr="005C1146" w:rsidRDefault="00DA42CA" w:rsidP="003E16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</m:oMath>
      </m:oMathPara>
    </w:p>
    <w:p w14:paraId="7A6FEC0B" w14:textId="77777777" w:rsidR="005C1146" w:rsidRPr="003E169E" w:rsidRDefault="00DA42CA" w:rsidP="005C114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2BF644C" w14:textId="77777777" w:rsidR="005C1146" w:rsidRPr="005C1146" w:rsidRDefault="00DA42CA" w:rsidP="005C114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3778CA6" w14:textId="77777777" w:rsidR="005C1146" w:rsidRDefault="005C1146" w:rsidP="005C1146">
      <w:pPr>
        <w:pStyle w:val="a7"/>
      </w:pPr>
      <w:r>
        <w:t>Отметим, что</w:t>
      </w:r>
    </w:p>
    <w:p w14:paraId="4C5BC2BA" w14:textId="77777777" w:rsidR="005C1146" w:rsidRPr="00785C9B" w:rsidRDefault="00DA42CA" w:rsidP="005C11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74A2E50" w14:textId="07AB3A1B" w:rsidR="00785C9B" w:rsidRPr="00153701" w:rsidRDefault="00DA42CA" w:rsidP="00785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 w14:anchorId="4E071E80">
          <v:shape id="_x0000_s1040" type="#_x0000_t75" style="position:absolute;margin-left:.3pt;margin-top:45.3pt;width:142.75pt;height:106.7pt;z-index:-251630592;mso-position-horizontal:absolute;mso-position-horizontal-relative:text;mso-position-vertical:absolute;mso-position-vertical-relative:text" wrapcoords="-91 0 -91 21478 21600 21478 21600 0 -91 0">
            <v:imagedata r:id="rId21" o:title="35"/>
            <w10:wrap type="tight"/>
          </v:shape>
        </w:pict>
      </w:r>
      <w:r w:rsidR="00093095" w:rsidRPr="00C25164">
        <w:rPr>
          <w:rFonts w:eastAsiaTheme="minorEastAsia"/>
          <w:b/>
        </w:rPr>
        <w:t>3.1.12</w:t>
      </w:r>
      <w:r w:rsidR="00785C9B" w:rsidRPr="00785C9B">
        <w:rPr>
          <w:rFonts w:eastAsiaTheme="minorEastAsia"/>
        </w:rPr>
        <w:t xml:space="preserve">. </w:t>
      </w:r>
      <w:r w:rsidR="00785C9B">
        <w:rPr>
          <w:rFonts w:eastAsiaTheme="minorEastAsia"/>
        </w:rPr>
        <w:t xml:space="preserve">Диэлектрический шар помещен в однородное внешнее поле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85C9B">
        <w:rPr>
          <w:rFonts w:eastAsiaTheme="minorEastAsia"/>
        </w:rPr>
        <w:t xml:space="preserve">. Найти поле внутри и вне диэлектрика с учетом его поляризации. Диэлектрическая поляризация </w:t>
      </w:r>
      <m:oMath>
        <m:r>
          <w:rPr>
            <w:rFonts w:ascii="Cambria Math" w:eastAsiaTheme="minorEastAsia" w:hAnsi="Cambria Math"/>
          </w:rPr>
          <m:t>ε=const.</m:t>
        </m:r>
      </m:oMath>
    </w:p>
    <w:p w14:paraId="73DF9D9C" w14:textId="77777777" w:rsidR="00785C9B" w:rsidRDefault="00785C9B" w:rsidP="002073ED">
      <w:pPr>
        <w:pStyle w:val="a7"/>
      </w:pPr>
      <w:r w:rsidRPr="00785C9B">
        <w:rPr>
          <w:b/>
        </w:rPr>
        <w:t>Решение</w:t>
      </w:r>
      <w:r>
        <w:t>. Рассмотрим упрощенное решение задачи, предложенное в учебнике Сивухина. Предполагаем, что до поляризации диэлектрик представлял</w:t>
      </w:r>
      <w:r w:rsidR="002D6D54">
        <w:t xml:space="preserve"> собой</w:t>
      </w:r>
      <w:r>
        <w:t xml:space="preserve"> однородную смесь из положительных и отрицательных зарядов. В результате поляризации все положительные заряды сдвинулись </w:t>
      </w:r>
      <w:r>
        <w:lastRenderedPageBreak/>
        <w:t>относительно отрицательных зарядов на расстояние</w:t>
      </w:r>
      <w:r w:rsidR="002D6D54">
        <w:t xml:space="preserve"> </w:t>
      </w:r>
      <m:oMath>
        <m: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2D6D54" w:rsidRPr="002D6D54">
        <w:t xml:space="preserve">. </w:t>
      </w:r>
      <w:r w:rsidR="002D6D54">
        <w:t>Тогда вектор поляризации</w:t>
      </w:r>
    </w:p>
    <w:p w14:paraId="64AE4EE6" w14:textId="77777777" w:rsidR="002D6D54" w:rsidRPr="002D6D54" w:rsidRDefault="00DA42CA" w:rsidP="005C114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=ρδ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</m:oMath>
      </m:oMathPara>
    </w:p>
    <w:p w14:paraId="0E15B6AF" w14:textId="77777777" w:rsidR="002D6D54" w:rsidRDefault="002D6D54" w:rsidP="005C1146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– объемная плотность электричества</w:t>
      </w:r>
      <w:r w:rsidR="00887A0C">
        <w:rPr>
          <w:rFonts w:eastAsiaTheme="minorEastAsia"/>
        </w:rPr>
        <w:t xml:space="preserve"> (у нас - поляризационных зарядов)</w:t>
      </w:r>
      <w:r>
        <w:rPr>
          <w:rFonts w:eastAsiaTheme="minorEastAsia"/>
        </w:rPr>
        <w:t>.</w:t>
      </w:r>
      <w:r w:rsidR="00887A0C">
        <w:rPr>
          <w:rFonts w:eastAsiaTheme="minorEastAsia"/>
        </w:rPr>
        <w:t xml:space="preserve"> Это так, поскольку по физическому смыслу вектор поляризации - дипольный момент единицы объема диэлектрика.</w:t>
      </w:r>
    </w:p>
    <w:p w14:paraId="720E04FA" w14:textId="77777777" w:rsidR="00153701" w:rsidRDefault="00153701" w:rsidP="005C1146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w:r w:rsidRPr="007E49F5">
        <w:rPr>
          <w:rFonts w:eastAsiaTheme="minorEastAsia"/>
          <w:u w:val="single"/>
        </w:rPr>
        <w:t>Поле внутри шара</w:t>
      </w:r>
      <w:r>
        <w:rPr>
          <w:rFonts w:eastAsiaTheme="minorEastAsia"/>
        </w:rPr>
        <w:t xml:space="preserve">. Рассматриваем шары отдельно друг от друга как объемные заряды с плотностями </w:t>
      </w:r>
      <m:oMath>
        <m:r>
          <w:rPr>
            <w:rFonts w:ascii="Cambria Math" w:eastAsiaTheme="minorEastAsia" w:hAnsi="Cambria Math"/>
          </w:rPr>
          <m:t>ρ</m:t>
        </m:r>
      </m:oMath>
      <w:r w:rsidRPr="001537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–ρ</m:t>
        </m:r>
      </m:oMath>
      <w:r w:rsidRPr="0015370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Поле от каждого из них в точке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:</w:t>
      </w:r>
    </w:p>
    <w:p w14:paraId="1EE1EDDF" w14:textId="77777777" w:rsidR="00153701" w:rsidRPr="007E49F5" w:rsidRDefault="00DA42CA" w:rsidP="005C1146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' </m:t>
          </m:r>
        </m:oMath>
      </m:oMathPara>
    </w:p>
    <w:p w14:paraId="5C6F5203" w14:textId="77777777" w:rsidR="007E49F5" w:rsidRDefault="007E49F5" w:rsidP="005C1146">
      <w:pPr>
        <w:rPr>
          <w:rFonts w:eastAsiaTheme="minorEastAsia"/>
        </w:rPr>
      </w:pPr>
      <w:r w:rsidRPr="007E49F5">
        <w:rPr>
          <w:rFonts w:eastAsiaTheme="minorEastAsia"/>
        </w:rPr>
        <w:t>(</w:t>
      </w:r>
      <w:r>
        <w:rPr>
          <w:rFonts w:eastAsiaTheme="minorEastAsia"/>
        </w:rPr>
        <w:t>поле шара, равномерно, заряженного по объему – см. соотв. задачу</w:t>
      </w:r>
      <w:r w:rsidRPr="007E49F5">
        <w:rPr>
          <w:rFonts w:eastAsiaTheme="minorEastAsia"/>
        </w:rPr>
        <w:t>)</w:t>
      </w:r>
    </w:p>
    <w:p w14:paraId="35AA1A4D" w14:textId="77777777" w:rsidR="007E49F5" w:rsidRDefault="002073ED" w:rsidP="002073ED">
      <w:pPr>
        <w:pStyle w:val="a7"/>
      </w:pPr>
      <w:r>
        <w:t>Суммарное</w:t>
      </w:r>
      <w:r w:rsidR="007E49F5">
        <w:t xml:space="preserve"> поле:</w:t>
      </w:r>
    </w:p>
    <w:p w14:paraId="59BFD450" w14:textId="77777777" w:rsidR="007E49F5" w:rsidRPr="007E49F5" w:rsidRDefault="00DA42CA" w:rsidP="005C114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ρδ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</m:oMath>
      </m:oMathPara>
    </w:p>
    <w:p w14:paraId="2F40E0D2" w14:textId="77777777" w:rsidR="007E49F5" w:rsidRPr="002073ED" w:rsidRDefault="00DA42CA" w:rsidP="005C1146">
      <w:pPr>
        <w:rPr>
          <w:rFonts w:eastAsiaTheme="minorEastAsia"/>
          <w:i/>
          <w:color w:val="C0504D" w:themeColor="accent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C0504D" w:themeColor="accent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504D" w:themeColor="accent2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C0504D" w:themeColor="accent2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C0504D" w:themeColor="accent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504D" w:themeColor="accent2"/>
                  <w:lang w:val="en-US"/>
                </w:rPr>
                <m:t>P</m:t>
              </m:r>
            </m:e>
          </m:acc>
        </m:oMath>
      </m:oMathPara>
    </w:p>
    <w:p w14:paraId="66FDB75F" w14:textId="77777777" w:rsidR="002073ED" w:rsidRDefault="002073ED" w:rsidP="002073ED">
      <w:pPr>
        <w:pStyle w:val="a7"/>
      </w:pPr>
      <w:r>
        <w:t xml:space="preserve">Полное поле </w:t>
      </w:r>
    </w:p>
    <w:p w14:paraId="2E70A49C" w14:textId="77777777" w:rsidR="002073ED" w:rsidRDefault="00DA42CA" w:rsidP="005C11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</m:oMath>
      </m:oMathPara>
    </w:p>
    <w:p w14:paraId="3267BA22" w14:textId="77777777" w:rsidR="007E49F5" w:rsidRDefault="007E49F5" w:rsidP="005C1146">
      <w:pPr>
        <w:rPr>
          <w:rFonts w:eastAsiaTheme="minorEastAsia"/>
        </w:rPr>
      </w:pPr>
      <w:r>
        <w:rPr>
          <w:rFonts w:eastAsiaTheme="minorEastAsia"/>
        </w:rPr>
        <w:t>Подчеркнем, что этот результат требует, чтобы шар был поляризован равномерно.</w:t>
      </w:r>
    </w:p>
    <w:p w14:paraId="505C6C70" w14:textId="77777777" w:rsidR="007E49F5" w:rsidRDefault="007E49F5" w:rsidP="005C1146">
      <w:pPr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7E49F5">
        <w:rPr>
          <w:rFonts w:eastAsiaTheme="minorEastAsia"/>
          <w:u w:val="single"/>
        </w:rPr>
        <w:t>Поле вне шара</w:t>
      </w:r>
      <w:r>
        <w:rPr>
          <w:rFonts w:eastAsiaTheme="minorEastAsia"/>
        </w:rPr>
        <w:t xml:space="preserve">. </w:t>
      </w:r>
      <w:r w:rsidR="009C1B8E">
        <w:rPr>
          <w:rFonts w:eastAsiaTheme="minorEastAsia"/>
        </w:rPr>
        <w:t xml:space="preserve">Поле вне шара будем рассматривать как поле точечного диполя, поскольку значение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9C1B8E">
        <w:rPr>
          <w:rFonts w:eastAsiaTheme="minorEastAsia"/>
        </w:rPr>
        <w:t xml:space="preserve"> очень мало.</w:t>
      </w:r>
    </w:p>
    <w:p w14:paraId="04B8E679" w14:textId="77777777" w:rsidR="009C1B8E" w:rsidRDefault="009C1B8E" w:rsidP="002073ED">
      <w:pPr>
        <w:pStyle w:val="a7"/>
      </w:pPr>
      <w:r>
        <w:t>Дипольный момент:</w:t>
      </w:r>
    </w:p>
    <w:p w14:paraId="446E6502" w14:textId="77777777" w:rsidR="009C1B8E" w:rsidRPr="009C1B8E" w:rsidRDefault="00DA42CA" w:rsidP="005C114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=qδ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=ρVδ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5A25C847" w14:textId="77777777" w:rsidR="009C1B8E" w:rsidRDefault="009C1B8E" w:rsidP="002073ED">
      <w:pPr>
        <w:pStyle w:val="a7"/>
      </w:pPr>
      <w:r>
        <w:t>Поле диполя нам известно. Так что</w:t>
      </w:r>
    </w:p>
    <w:p w14:paraId="768141BA" w14:textId="77777777" w:rsidR="009C1B8E" w:rsidRPr="002073ED" w:rsidRDefault="00DA42CA" w:rsidP="005C1146">
      <w:pPr>
        <w:rPr>
          <w:rFonts w:eastAsiaTheme="minorEastAsia"/>
          <w:i/>
          <w:color w:val="C0504D" w:themeColor="accent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C0504D" w:themeColor="accent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504D" w:themeColor="accent2"/>
                </w:rPr>
                <m:t>3(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C0504D" w:themeColor="accent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C0504D" w:themeColor="accent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504D" w:themeColor="accent2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3(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C0504D" w:themeColor="accent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C0504D" w:themeColor="accent2"/>
                          <w:lang w:val="en-US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C0504D" w:themeColor="accent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C0504D" w:themeColor="accent2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504D" w:themeColor="accent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5</m:t>
                      </m:r>
                    </m:sup>
                  </m:sSup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C0504D" w:themeColor="accent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C0504D" w:themeColor="accent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P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504D" w:themeColor="accent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57C37906" w14:textId="77777777" w:rsidR="002073ED" w:rsidRDefault="002073ED" w:rsidP="005C1146">
      <w:pPr>
        <w:rPr>
          <w:rFonts w:eastAsiaTheme="minorEastAsia"/>
        </w:rPr>
      </w:pPr>
      <w:r>
        <w:rPr>
          <w:rFonts w:eastAsiaTheme="minorEastAsia"/>
        </w:rPr>
        <w:t xml:space="preserve">На границе шара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073ED">
        <w:rPr>
          <w:rFonts w:eastAsiaTheme="minorEastAsia"/>
        </w:rPr>
        <w:t xml:space="preserve">. </w:t>
      </w:r>
      <w:r>
        <w:rPr>
          <w:rFonts w:eastAsiaTheme="minorEastAsia"/>
        </w:rPr>
        <w:t>Тогда можем написать</w:t>
      </w:r>
    </w:p>
    <w:p w14:paraId="0106D026" w14:textId="77777777" w:rsidR="002073ED" w:rsidRPr="002073ED" w:rsidRDefault="00DA42CA" w:rsidP="005C1146">
      <w:pPr>
        <w:rPr>
          <w:rFonts w:eastAsiaTheme="minorEastAsia"/>
          <w:i/>
          <w:color w:val="C0504D" w:themeColor="accent2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C0504D" w:themeColor="accent2"/>
                </w:rPr>
                <m:t>пов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e</m:t>
                  </m:r>
                </m:e>
              </m:d>
            </m:sup>
          </m:sSubSup>
          <m:r>
            <w:rPr>
              <w:rFonts w:ascii="Cambria Math" w:eastAsiaTheme="minorEastAsia" w:hAnsi="Cambria Math"/>
              <w:color w:val="C0504D" w:themeColor="accent2"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  <w:lang w:val="en-US"/>
                    </w:rPr>
                    <m:t>n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n</m:t>
              </m:r>
            </m:e>
          </m:acc>
          <m:r>
            <w:rPr>
              <w:rFonts w:ascii="Cambria Math" w:eastAsiaTheme="minorEastAsia" w:hAnsi="Cambria Math"/>
              <w:color w:val="C0504D" w:themeColor="accent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504D" w:themeColor="accent2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C0504D" w:themeColor="accent2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P</m:t>
              </m:r>
            </m:e>
          </m:acc>
        </m:oMath>
      </m:oMathPara>
    </w:p>
    <w:p w14:paraId="7D6BE3AB" w14:textId="77777777" w:rsidR="002073ED" w:rsidRDefault="002073ED" w:rsidP="002073ED">
      <w:pPr>
        <w:pStyle w:val="a7"/>
      </w:pPr>
      <w:r>
        <w:t xml:space="preserve">Полное поле </w:t>
      </w:r>
    </w:p>
    <w:p w14:paraId="2F0A1B39" w14:textId="77777777" w:rsidR="002073ED" w:rsidRPr="00246B40" w:rsidRDefault="00DA42CA" w:rsidP="002073E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</m:oMath>
      </m:oMathPara>
    </w:p>
    <w:p w14:paraId="31C321B7" w14:textId="77777777" w:rsidR="00246B40" w:rsidRDefault="00246B40" w:rsidP="002073ED">
      <w:pPr>
        <w:rPr>
          <w:rFonts w:eastAsiaTheme="minorEastAsia"/>
        </w:rPr>
      </w:pPr>
      <w:r>
        <w:rPr>
          <w:rFonts w:eastAsiaTheme="minorEastAsia"/>
        </w:rPr>
        <w:t xml:space="preserve">Докажем, что диэлектрический шар, помещенный во внешнее однородное поле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46B4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действительно равномерно поляризован. Для этого достаточно убедится в соблюдении граничных условий на поверхности шара и в том, что поле на бесконечности стремиться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Последнее условие очевидно, поскольку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  <m:r>
          <w:rPr>
            <w:rFonts w:ascii="Cambria Math" w:eastAsiaTheme="minorEastAsia" w:hAnsi="Cambria Math"/>
          </w:rPr>
          <m:t>→0</m:t>
        </m:r>
      </m:oMath>
      <w:r w:rsidRPr="00246B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когда </w:t>
      </w:r>
      <m:oMath>
        <m:r>
          <w:rPr>
            <w:rFonts w:ascii="Cambria Math" w:eastAsiaTheme="minorEastAsia" w:hAnsi="Cambria Math"/>
          </w:rPr>
          <m:t>r→∞</m:t>
        </m:r>
      </m:oMath>
      <w:r w:rsidRPr="00246B40">
        <w:rPr>
          <w:rFonts w:eastAsiaTheme="minorEastAsia"/>
        </w:rPr>
        <w:t>.</w:t>
      </w:r>
      <w:r>
        <w:rPr>
          <w:rFonts w:eastAsiaTheme="minorEastAsia"/>
        </w:rPr>
        <w:t xml:space="preserve"> Граничных условий два: должны быть равны касательные компоненты напряженности поля и нормальные составляющие индукции поля (см. соотв. задачу).</w:t>
      </w:r>
    </w:p>
    <w:p w14:paraId="25F13250" w14:textId="77777777" w:rsidR="00246B40" w:rsidRDefault="00246B40" w:rsidP="00B752C7">
      <w:pPr>
        <w:pStyle w:val="a7"/>
      </w:pPr>
      <w:r>
        <w:t>Вне шара</w:t>
      </w:r>
      <w:r w:rsidR="00B752C7">
        <w:t xml:space="preserve"> на его поверхности:</w:t>
      </w:r>
    </w:p>
    <w:p w14:paraId="3123EFD2" w14:textId="77777777" w:rsidR="00246B40" w:rsidRPr="00246B40" w:rsidRDefault="00DA42CA" w:rsidP="002073ED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4AB40D13" w14:textId="77777777" w:rsidR="00246B40" w:rsidRPr="00B752C7" w:rsidRDefault="00DA42CA" w:rsidP="002073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</m:oMath>
      </m:oMathPara>
    </w:p>
    <w:p w14:paraId="78667E2C" w14:textId="77777777" w:rsidR="00B752C7" w:rsidRPr="00B752C7" w:rsidRDefault="00DA42CA" w:rsidP="002073ED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0F0349E2" w14:textId="77777777" w:rsidR="00B752C7" w:rsidRPr="00B752C7" w:rsidRDefault="00DA42CA" w:rsidP="002073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14:paraId="0C362C29" w14:textId="77777777" w:rsidR="00B752C7" w:rsidRDefault="00B752C7" w:rsidP="00B752C7">
      <w:pPr>
        <w:pStyle w:val="a7"/>
      </w:pPr>
      <w:r>
        <w:t>Внутри шара:</w:t>
      </w:r>
    </w:p>
    <w:p w14:paraId="1548D832" w14:textId="77777777" w:rsidR="00B752C7" w:rsidRPr="00B752C7" w:rsidRDefault="00DA42CA" w:rsidP="002073ED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</m:oMath>
      </m:oMathPara>
    </w:p>
    <w:p w14:paraId="269AAB97" w14:textId="77777777" w:rsidR="00B752C7" w:rsidRPr="00B752C7" w:rsidRDefault="00DA42CA" w:rsidP="00B752C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</m:oMath>
      </m:oMathPara>
    </w:p>
    <w:p w14:paraId="16B586E4" w14:textId="77777777" w:rsidR="00B752C7" w:rsidRPr="00B752C7" w:rsidRDefault="00DA42CA" w:rsidP="002073ED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4D0493CC" w14:textId="77777777" w:rsidR="00B752C7" w:rsidRPr="00B752C7" w:rsidRDefault="00DA42CA" w:rsidP="00B752C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43A6D113" w14:textId="77777777" w:rsidR="00B752C7" w:rsidRPr="00B752C7" w:rsidRDefault="00DA42CA" w:rsidP="002073E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14:paraId="71AFA92E" w14:textId="77777777" w:rsidR="00B752C7" w:rsidRDefault="00B752C7" w:rsidP="002073ED">
      <w:pPr>
        <w:rPr>
          <w:rFonts w:eastAsiaTheme="minorEastAsia"/>
        </w:rPr>
      </w:pPr>
      <w:r>
        <w:rPr>
          <w:rFonts w:eastAsiaTheme="minorEastAsia"/>
        </w:rPr>
        <w:t>Сравнивая значения, видим, что граничные условия соблюдены.</w:t>
      </w:r>
      <w:r w:rsidR="00882CB0">
        <w:rPr>
          <w:rFonts w:eastAsiaTheme="minorEastAsia"/>
        </w:rPr>
        <w:t xml:space="preserve"> Тем самым</w:t>
      </w:r>
      <w:r w:rsidR="006B3DF2">
        <w:rPr>
          <w:rFonts w:eastAsiaTheme="minorEastAsia"/>
        </w:rPr>
        <w:t>,</w:t>
      </w:r>
      <w:r w:rsidR="00882CB0">
        <w:rPr>
          <w:rFonts w:eastAsiaTheme="minorEastAsia"/>
        </w:rPr>
        <w:t xml:space="preserve"> утверждение доказано.</w:t>
      </w:r>
    </w:p>
    <w:p w14:paraId="7AFA3D66" w14:textId="77777777" w:rsidR="007D7C60" w:rsidRPr="00B752C7" w:rsidRDefault="00B752C7" w:rsidP="007D7C60">
      <w:pPr>
        <w:rPr>
          <w:rFonts w:eastAsiaTheme="minorEastAsia"/>
          <w:lang w:val="en-US"/>
        </w:rPr>
      </w:pPr>
      <w:r>
        <w:rPr>
          <w:rFonts w:eastAsiaTheme="minorEastAsia"/>
        </w:rPr>
        <w:t>Исключим вектор поляризации из полученных формул</w:t>
      </w:r>
      <w:r w:rsidR="007D7C60">
        <w:rPr>
          <w:rFonts w:eastAsiaTheme="minorEastAsia"/>
        </w:rPr>
        <w:t xml:space="preserve">, предполагая, что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=ε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>
        <w:rPr>
          <w:rFonts w:eastAsiaTheme="minorEastAsia"/>
        </w:rPr>
        <w:t>.</w:t>
      </w:r>
      <w:r w:rsidR="007D7C60">
        <w:rPr>
          <w:rFonts w:eastAsiaTheme="minorEastAsia"/>
        </w:rPr>
        <w:t xml:space="preserve"> Из того, что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6D125D46" w14:textId="77777777" w:rsidR="00B752C7" w:rsidRDefault="007D7C60" w:rsidP="007D7C60">
      <w:pPr>
        <w:pStyle w:val="a7"/>
        <w:rPr>
          <w:lang w:val="en-US"/>
        </w:rPr>
      </w:pPr>
      <w:r>
        <w:t>Следует, что</w:t>
      </w:r>
    </w:p>
    <w:p w14:paraId="749143EF" w14:textId="77777777" w:rsidR="007D7C60" w:rsidRPr="007D7C60" w:rsidRDefault="00DA42CA" w:rsidP="002073ED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03E80B42" w14:textId="77777777" w:rsidR="007D7C60" w:rsidRPr="002314B9" w:rsidRDefault="007D7C60" w:rsidP="007D7C60">
      <w:pPr>
        <w:pStyle w:val="a7"/>
        <w:rPr>
          <w:u w:val="single"/>
        </w:rPr>
      </w:pPr>
      <w:r w:rsidRPr="002314B9">
        <w:rPr>
          <w:u w:val="single"/>
        </w:rPr>
        <w:t>Внутри шара</w:t>
      </w:r>
      <w:r w:rsidR="002314B9" w:rsidRPr="002314B9">
        <w:t>.</w:t>
      </w:r>
    </w:p>
    <w:p w14:paraId="780497F3" w14:textId="77777777" w:rsidR="007D7C60" w:rsidRPr="007D7C60" w:rsidRDefault="00DA42CA" w:rsidP="007D7C6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63462F39" w14:textId="77777777" w:rsidR="007D7C60" w:rsidRDefault="007D7C60" w:rsidP="002314B9">
      <w:pPr>
        <w:pStyle w:val="a7"/>
      </w:pPr>
      <w:r>
        <w:t>Или</w:t>
      </w:r>
    </w:p>
    <w:p w14:paraId="168E97EB" w14:textId="5ACAC4C4" w:rsidR="007D7C60" w:rsidRPr="00791194" w:rsidRDefault="00DA42CA" w:rsidP="00791194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orderBox>
        </m:oMath>
      </m:oMathPara>
    </w:p>
    <w:p w14:paraId="7766CFA9" w14:textId="77777777" w:rsidR="007D7C60" w:rsidRDefault="002314B9" w:rsidP="007D7C60">
      <w:pPr>
        <w:rPr>
          <w:rFonts w:eastAsiaTheme="minorEastAsia"/>
        </w:rPr>
      </w:pPr>
      <w:r>
        <w:rPr>
          <w:rFonts w:eastAsiaTheme="minorEastAsia"/>
        </w:rPr>
        <w:t>Видим, в частности, что поле внутри шара однородно.</w:t>
      </w:r>
    </w:p>
    <w:p w14:paraId="3E397690" w14:textId="77777777" w:rsidR="002314B9" w:rsidRDefault="002314B9" w:rsidP="002D604C">
      <w:pPr>
        <w:pStyle w:val="a7"/>
      </w:pPr>
      <w:r w:rsidRPr="002D604C">
        <w:rPr>
          <w:u w:val="single"/>
        </w:rPr>
        <w:t>Вне шара</w:t>
      </w:r>
      <w:r>
        <w:t xml:space="preserve">. </w:t>
      </w:r>
    </w:p>
    <w:p w14:paraId="3D864901" w14:textId="77777777" w:rsidR="002314B9" w:rsidRPr="002D604C" w:rsidRDefault="00DA42CA" w:rsidP="002314B9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 xml:space="preserve">∙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ε+2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3AB8B45" w14:textId="352851FA" w:rsidR="002D604C" w:rsidRPr="00791194" w:rsidRDefault="00DA42CA" w:rsidP="00791194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orderBox>
        </m:oMath>
      </m:oMathPara>
    </w:p>
    <w:p w14:paraId="470AC316" w14:textId="77777777" w:rsidR="002314B9" w:rsidRDefault="002D604C" w:rsidP="007D7C60">
      <w:pPr>
        <w:rPr>
          <w:rFonts w:eastAsiaTheme="minorEastAsia"/>
        </w:rPr>
      </w:pPr>
      <w:r>
        <w:rPr>
          <w:rFonts w:eastAsiaTheme="minorEastAsia"/>
        </w:rPr>
        <w:t>Это дипольный момент шара во внешнем поле. Подставим его в формулу</w:t>
      </w:r>
    </w:p>
    <w:p w14:paraId="02EB07DA" w14:textId="77777777" w:rsidR="002D604C" w:rsidRPr="00246B40" w:rsidRDefault="00DA42CA" w:rsidP="002D604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0D98D60B" w14:textId="77777777" w:rsidR="002D604C" w:rsidRDefault="002D604C" w:rsidP="008622CA">
      <w:pPr>
        <w:pStyle w:val="a7"/>
      </w:pPr>
      <w:r>
        <w:t>Окончательно, вне шара</w:t>
      </w:r>
    </w:p>
    <w:p w14:paraId="3B581F0B" w14:textId="77777777" w:rsidR="002073ED" w:rsidRPr="002D604C" w:rsidRDefault="00DA42CA" w:rsidP="005C114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ε+2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ε+2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EABB892" w14:textId="22A05002" w:rsidR="00785C9B" w:rsidRPr="001C2988" w:rsidRDefault="00093095" w:rsidP="00785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25164">
        <w:rPr>
          <w:rFonts w:eastAsiaTheme="minorEastAsia"/>
          <w:b/>
          <w:bCs/>
        </w:rPr>
        <w:t>3.1.13</w:t>
      </w:r>
      <w:r w:rsidR="00785C9B">
        <w:rPr>
          <w:rFonts w:eastAsiaTheme="minorEastAsia"/>
        </w:rPr>
        <w:t xml:space="preserve">. Найти напряженность поля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785C9B" w:rsidRPr="00785C9B">
        <w:rPr>
          <w:rFonts w:eastAsiaTheme="minorEastAsia"/>
        </w:rPr>
        <w:t xml:space="preserve"> </w:t>
      </w:r>
      <w:r w:rsidR="00785C9B">
        <w:rPr>
          <w:rFonts w:eastAsiaTheme="minorEastAsia"/>
        </w:rPr>
        <w:t>в сферической полости внутри равномерно поляризованного диэлектрика, предполагая, что вне полости поляризация всюду однородна.</w:t>
      </w:r>
      <w:r w:rsidR="001C2988" w:rsidRPr="001C2988">
        <w:rPr>
          <w:rFonts w:eastAsiaTheme="minorEastAsia"/>
        </w:rPr>
        <w:t xml:space="preserve"> </w:t>
      </w:r>
      <w:r w:rsidR="001C2988">
        <w:rPr>
          <w:rFonts w:eastAsiaTheme="minorEastAsia"/>
        </w:rPr>
        <w:t xml:space="preserve">Поле в диэлектрике равно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C2988" w:rsidRPr="001C2988">
        <w:rPr>
          <w:rFonts w:eastAsiaTheme="minorEastAsia"/>
        </w:rPr>
        <w:t>.</w:t>
      </w:r>
    </w:p>
    <w:p w14:paraId="5CD48F21" w14:textId="77777777" w:rsidR="001C2988" w:rsidRPr="001C2988" w:rsidRDefault="00DA42CA" w:rsidP="005C1146">
      <w:pPr>
        <w:rPr>
          <w:rFonts w:eastAsiaTheme="minorEastAsia"/>
        </w:rPr>
      </w:pPr>
      <w:r>
        <w:rPr>
          <w:b/>
          <w:noProof/>
        </w:rPr>
        <w:pict w14:anchorId="0229E221">
          <v:shape id="_x0000_s1038" type="#_x0000_t75" style="position:absolute;margin-left:.3pt;margin-top:.55pt;width:132.95pt;height:75.55pt;z-index:-251632640;mso-position-horizontal:absolute;mso-position-horizontal-relative:text;mso-position-vertical:absolute;mso-position-vertical-relative:text" wrapcoords="-110 0 -110 21405 21600 21405 21600 0 -110 0">
            <v:imagedata r:id="rId22" o:title="33"/>
            <w10:wrap type="tight"/>
          </v:shape>
        </w:pict>
      </w:r>
      <w:r w:rsidR="00785C9B" w:rsidRPr="00CD2E87">
        <w:rPr>
          <w:rFonts w:eastAsiaTheme="minorEastAsia"/>
          <w:b/>
        </w:rPr>
        <w:t>Решение</w:t>
      </w:r>
      <w:r w:rsidR="00785C9B">
        <w:rPr>
          <w:rFonts w:eastAsiaTheme="minorEastAsia"/>
        </w:rPr>
        <w:t>.</w:t>
      </w:r>
      <w:r w:rsidR="005A6EAD">
        <w:rPr>
          <w:rFonts w:eastAsiaTheme="minorEastAsia"/>
        </w:rPr>
        <w:t xml:space="preserve"> </w:t>
      </w:r>
      <w:r w:rsidR="001C2988">
        <w:rPr>
          <w:rFonts w:eastAsiaTheme="minorEastAsia"/>
        </w:rPr>
        <w:t>Если внутри диэлектрика поле однородно, то и внешнее поле однородно (см. предыдущую задачу).</w:t>
      </w:r>
    </w:p>
    <w:p w14:paraId="6183D9E0" w14:textId="77777777" w:rsidR="003E169E" w:rsidRDefault="001C2988" w:rsidP="00013DA1">
      <w:pPr>
        <w:pStyle w:val="a7"/>
      </w:pPr>
      <w:r>
        <w:t xml:space="preserve">Заполним полость таким же диэлектриком. Тогда к полю в полости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2988">
        <w:t xml:space="preserve"> </w:t>
      </w:r>
      <w:r>
        <w:t>добавится поле</w:t>
      </w:r>
      <w:r w:rsidRPr="001C2988">
        <w:t xml:space="preserve"> </w:t>
      </w:r>
      <w:r>
        <w:t xml:space="preserve">поляризованного диэлектрического шара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</m:oMath>
      <w:r>
        <w:t>. Полное поле</w:t>
      </w:r>
    </w:p>
    <w:p w14:paraId="1A4A4E01" w14:textId="77777777" w:rsidR="001C2988" w:rsidRPr="001C2988" w:rsidRDefault="00DA42CA" w:rsidP="003E16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</m:oMath>
      </m:oMathPara>
    </w:p>
    <w:p w14:paraId="2F9F37DC" w14:textId="77777777" w:rsidR="001C2988" w:rsidRPr="00013DA1" w:rsidRDefault="001C2988" w:rsidP="008622CA">
      <w:pPr>
        <w:pStyle w:val="a7"/>
      </w:pPr>
      <w:r>
        <w:t xml:space="preserve">Исключим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1C2988">
        <w:t xml:space="preserve">. </w:t>
      </w:r>
      <w:r>
        <w:t xml:space="preserve">Поскольку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ε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013DA1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π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013DA1"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0A2EAEF1" w14:textId="77777777" w:rsidR="001C2988" w:rsidRDefault="001C2988" w:rsidP="00013DA1">
      <w:pPr>
        <w:pStyle w:val="a7"/>
      </w:pPr>
      <w:r>
        <w:t>получим</w:t>
      </w:r>
    </w:p>
    <w:p w14:paraId="3BFA19FC" w14:textId="77777777" w:rsidR="001C2988" w:rsidRPr="001C2988" w:rsidRDefault="00DA42CA" w:rsidP="003E169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2+ε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04C3A880" w14:textId="78599C51" w:rsidR="001C2988" w:rsidRDefault="00093095" w:rsidP="00013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25164">
        <w:rPr>
          <w:rFonts w:eastAsiaTheme="minorEastAsia"/>
          <w:b/>
          <w:bCs/>
        </w:rPr>
        <w:t>3.1.14</w:t>
      </w:r>
      <w:r w:rsidR="00173E19">
        <w:rPr>
          <w:rFonts w:eastAsiaTheme="minorEastAsia"/>
        </w:rPr>
        <w:t>. В</w:t>
      </w:r>
      <w:r w:rsidR="00173E19" w:rsidRPr="00173E19">
        <w:rPr>
          <w:rFonts w:eastAsiaTheme="minorEastAsia"/>
        </w:rPr>
        <w:t xml:space="preserve"> </w:t>
      </w:r>
      <w:r w:rsidR="00173E19">
        <w:rPr>
          <w:rFonts w:eastAsiaTheme="minorEastAsia"/>
        </w:rPr>
        <w:t xml:space="preserve">неограниченной диэлектрической среде с диэлектрической проницаемостью </w:t>
      </w:r>
      <m:oMath>
        <m:r>
          <w:rPr>
            <w:rFonts w:ascii="Cambria Math" w:eastAsiaTheme="minorEastAsia" w:hAnsi="Cambria Math"/>
          </w:rPr>
          <m:t>ε=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="00173E19" w:rsidRPr="00173E19">
        <w:rPr>
          <w:rFonts w:eastAsiaTheme="minorEastAsia"/>
        </w:rPr>
        <w:t xml:space="preserve"> </w:t>
      </w:r>
      <w:r w:rsidR="00173E19">
        <w:rPr>
          <w:rFonts w:eastAsiaTheme="minorEastAsia"/>
        </w:rPr>
        <w:t xml:space="preserve">помещен шар из того же материала с объемным зарядом </w:t>
      </w:r>
      <m:oMath>
        <m:r>
          <w:rPr>
            <w:rFonts w:ascii="Cambria Math" w:eastAsiaTheme="minorEastAsia" w:hAnsi="Cambria Math"/>
          </w:rPr>
          <m:t>ρ</m:t>
        </m:r>
      </m:oMath>
      <w:r w:rsidR="00013DA1">
        <w:rPr>
          <w:rFonts w:eastAsiaTheme="minorEastAsia"/>
        </w:rPr>
        <w:t>. В шаре сделана сферическая полость, куда помещен маленький шар из того же материала и той же плотностью заряда. Определить силу, действующую на шарик. Все расстояния известны, толщиной зазора в полости пренебречь.</w:t>
      </w:r>
    </w:p>
    <w:p w14:paraId="6123E2B5" w14:textId="77777777" w:rsidR="00013DA1" w:rsidRDefault="00DA42CA" w:rsidP="003E169E">
      <w:pPr>
        <w:rPr>
          <w:rFonts w:eastAsiaTheme="minorEastAsia"/>
        </w:rPr>
      </w:pPr>
      <w:r>
        <w:rPr>
          <w:noProof/>
        </w:rPr>
        <w:pict w14:anchorId="1BD4C65C">
          <v:shape id="_x0000_s1042" type="#_x0000_t75" style="position:absolute;margin-left:-3.15pt;margin-top:4.65pt;width:124.9pt;height:119.8pt;z-index:-251628544;mso-position-horizontal-relative:text;mso-position-vertical-relative:text" wrapcoords="-104 0 -104 21492 21600 21492 21600 0 -104 0">
            <v:imagedata r:id="rId23" o:title="34"/>
            <w10:wrap type="tight"/>
          </v:shape>
        </w:pict>
      </w:r>
      <w:r w:rsidR="00013DA1" w:rsidRPr="00013DA1">
        <w:rPr>
          <w:rFonts w:eastAsiaTheme="minorEastAsia"/>
          <w:b/>
        </w:rPr>
        <w:t>Решение</w:t>
      </w:r>
      <w:r w:rsidR="00013DA1">
        <w:rPr>
          <w:rFonts w:eastAsiaTheme="minorEastAsia"/>
        </w:rPr>
        <w:t>.</w:t>
      </w:r>
      <w:r w:rsidR="000F28A3">
        <w:rPr>
          <w:rFonts w:eastAsiaTheme="minorEastAsia"/>
        </w:rPr>
        <w:t xml:space="preserve"> Поле в полости нам </w:t>
      </w:r>
      <w:hyperlink r:id="rId24" w:anchor="поле_в_полости" w:history="1">
        <w:r w:rsidR="000F28A3" w:rsidRPr="000F28A3">
          <w:rPr>
            <w:rStyle w:val="a8"/>
            <w:rFonts w:eastAsiaTheme="minorEastAsia"/>
          </w:rPr>
          <w:t>известно</w:t>
        </w:r>
      </w:hyperlink>
      <w:r w:rsidR="000F28A3">
        <w:rPr>
          <w:rFonts w:eastAsiaTheme="minorEastAsia"/>
        </w:rPr>
        <w:t>.</w:t>
      </w:r>
    </w:p>
    <w:p w14:paraId="38BD1A0A" w14:textId="77777777" w:rsidR="000F28A3" w:rsidRPr="000F28A3" w:rsidRDefault="00DA42CA" w:rsidP="003E169E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499CB4C5" w14:textId="77777777" w:rsidR="000F28A3" w:rsidRDefault="000F28A3" w:rsidP="003E169E">
      <w:pPr>
        <w:rPr>
          <w:rFonts w:eastAsiaTheme="minorEastAsia"/>
        </w:rPr>
      </w:pPr>
      <w:r>
        <w:rPr>
          <w:rFonts w:eastAsiaTheme="minorEastAsia"/>
        </w:rPr>
        <w:t xml:space="preserve">Наличие однородного диэлектрика ослабляет его в </w:t>
      </w:r>
      <m:oMath>
        <m:r>
          <w:rPr>
            <w:rFonts w:ascii="Cambria Math" w:eastAsiaTheme="minorEastAsia" w:hAnsi="Cambria Math"/>
          </w:rPr>
          <m:t>ε</m:t>
        </m:r>
      </m:oMath>
      <w:r w:rsidRPr="000F28A3">
        <w:rPr>
          <w:rFonts w:eastAsiaTheme="minorEastAsia"/>
        </w:rPr>
        <w:t xml:space="preserve"> </w:t>
      </w:r>
      <w:r>
        <w:rPr>
          <w:rFonts w:eastAsiaTheme="minorEastAsia"/>
        </w:rPr>
        <w:t>раз:</w:t>
      </w:r>
    </w:p>
    <w:p w14:paraId="1BCFB9D1" w14:textId="77777777" w:rsidR="000F28A3" w:rsidRPr="000F28A3" w:rsidRDefault="00DA42CA" w:rsidP="003E169E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3ε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0B184F03" w14:textId="77777777" w:rsidR="003E169E" w:rsidRDefault="000F28A3" w:rsidP="003E169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q=ρ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=ρ∙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0F28A3">
        <w:rPr>
          <w:rFonts w:eastAsiaTheme="minorEastAsia"/>
        </w:rPr>
        <w:t xml:space="preserve"> – </w:t>
      </w:r>
      <w:r>
        <w:rPr>
          <w:rFonts w:eastAsiaTheme="minorEastAsia"/>
        </w:rPr>
        <w:t>заряд маленького шарика, то сила, действующая на него</w:t>
      </w:r>
    </w:p>
    <w:p w14:paraId="3E9BCF87" w14:textId="77777777" w:rsidR="000F28A3" w:rsidRPr="000F28A3" w:rsidRDefault="00DA42CA" w:rsidP="003E16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7A7532AD" w14:textId="77777777" w:rsidR="003E169E" w:rsidRDefault="000F28A3" w:rsidP="00392A37">
      <w:pPr>
        <w:pStyle w:val="a7"/>
      </w:pPr>
      <w:r>
        <w:t>Окончательно</w:t>
      </w:r>
    </w:p>
    <w:p w14:paraId="7D25FF5F" w14:textId="77777777" w:rsidR="000F28A3" w:rsidRPr="002E7565" w:rsidRDefault="00DA42CA" w:rsidP="003E16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4πρ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3ε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4πρ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5C2C856" w14:textId="0B499BD4" w:rsidR="002E7565" w:rsidRPr="002E7565" w:rsidRDefault="00093095" w:rsidP="002E7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25164">
        <w:rPr>
          <w:rFonts w:eastAsiaTheme="minorEastAsia"/>
          <w:b/>
          <w:bCs/>
        </w:rPr>
        <w:t>3.1.15</w:t>
      </w:r>
      <w:r w:rsidR="002E7565">
        <w:rPr>
          <w:rFonts w:eastAsiaTheme="minorEastAsia"/>
        </w:rPr>
        <w:t xml:space="preserve">. В плоский конденсатор, на пластинах которого распределен заряд с поверхностной плотностью </w:t>
      </w:r>
      <m:oMath>
        <m:r>
          <w:rPr>
            <w:rFonts w:ascii="Cambria Math" w:eastAsiaTheme="minorEastAsia" w:hAnsi="Cambria Math"/>
          </w:rPr>
          <m:t>σ</m:t>
        </m:r>
      </m:oMath>
      <w:r w:rsidR="002E7565">
        <w:rPr>
          <w:rFonts w:eastAsiaTheme="minorEastAsia"/>
        </w:rPr>
        <w:t>,</w:t>
      </w:r>
      <w:r w:rsidR="002E7565" w:rsidRPr="002E7565">
        <w:rPr>
          <w:rFonts w:eastAsiaTheme="minorEastAsia"/>
        </w:rPr>
        <w:t xml:space="preserve"> </w:t>
      </w:r>
      <w:r w:rsidR="002E7565">
        <w:rPr>
          <w:rFonts w:eastAsiaTheme="minorEastAsia"/>
        </w:rPr>
        <w:t xml:space="preserve">вставляется диэлектрик </w:t>
      </w:r>
      <m:oMath>
        <m:r>
          <w:rPr>
            <w:rFonts w:ascii="Cambria Math" w:eastAsiaTheme="minorEastAsia" w:hAnsi="Cambria Math"/>
          </w:rPr>
          <m:t>ε</m:t>
        </m:r>
      </m:oMath>
      <w:r w:rsidR="002E7565" w:rsidRPr="002E7565">
        <w:rPr>
          <w:rFonts w:eastAsiaTheme="minorEastAsia"/>
        </w:rPr>
        <w:t xml:space="preserve"> </w:t>
      </w:r>
      <w:r w:rsidR="002E7565">
        <w:rPr>
          <w:rFonts w:eastAsiaTheme="minorEastAsia"/>
          <w:lang w:val="en-US"/>
        </w:rPr>
        <w:t>c</w:t>
      </w:r>
      <w:r w:rsidR="002E7565" w:rsidRPr="002E7565">
        <w:rPr>
          <w:rFonts w:eastAsiaTheme="minorEastAsia"/>
        </w:rPr>
        <w:t xml:space="preserve"> </w:t>
      </w:r>
      <w:r w:rsidR="002E7565">
        <w:rPr>
          <w:rFonts w:eastAsiaTheme="minorEastAsia"/>
        </w:rPr>
        <w:t xml:space="preserve">распределенным в нем зарядом: </w:t>
      </w:r>
    </w:p>
    <w:p w14:paraId="0C8C6995" w14:textId="77777777" w:rsidR="002E7565" w:rsidRPr="002E7565" w:rsidRDefault="002E7565" w:rsidP="002E7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 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=0,  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1BB208C" w14:textId="77777777" w:rsidR="002E7565" w:rsidRPr="002E7565" w:rsidRDefault="002E7565" w:rsidP="002E7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Найти напряженность поля внутри конденсатора.</w:t>
      </w:r>
    </w:p>
    <w:p w14:paraId="02DC3CCE" w14:textId="77777777" w:rsidR="002E7565" w:rsidRDefault="00DA42CA" w:rsidP="001C7107">
      <w:pPr>
        <w:pStyle w:val="a7"/>
      </w:pPr>
      <w:r>
        <w:rPr>
          <w:noProof/>
        </w:rPr>
        <w:pict w14:anchorId="4CCA7E02">
          <v:shape id="_x0000_s1053" type="#_x0000_t75" style="position:absolute;margin-left:-3.75pt;margin-top:7.2pt;width:167.05pt;height:112.9pt;z-index:251698176;mso-position-horizontal-relative:text;mso-position-vertical-relative:text">
            <v:imagedata r:id="rId25" o:title="сканирование0005"/>
            <w10:wrap type="square"/>
          </v:shape>
        </w:pict>
      </w:r>
      <w:r w:rsidR="002E7565" w:rsidRPr="002E7565">
        <w:rPr>
          <w:b/>
        </w:rPr>
        <w:t>Решение</w:t>
      </w:r>
      <w:r w:rsidR="002E7565">
        <w:t>.</w:t>
      </w:r>
      <w:r w:rsidR="006329FD">
        <w:t xml:space="preserve"> Найдем поле вне пластин. Выделим контур</w:t>
      </w:r>
      <w:r w:rsidR="006329FD" w:rsidRPr="006329FD">
        <w:t xml:space="preserve"> 1</w:t>
      </w:r>
      <w:r w:rsidR="006329FD">
        <w:t xml:space="preserve"> и применим к нему  интегральную теорему Гаусса.</w:t>
      </w:r>
    </w:p>
    <w:p w14:paraId="5615692D" w14:textId="77777777" w:rsidR="006329FD" w:rsidRPr="006329FD" w:rsidRDefault="00DA42CA" w:rsidP="002959F3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0E70D8FC" w14:textId="77777777" w:rsidR="006329FD" w:rsidRDefault="006329FD" w:rsidP="002959F3">
      <w:pPr>
        <w:rPr>
          <w:rFonts w:eastAsiaTheme="minorEastAsia"/>
        </w:rPr>
      </w:pPr>
      <w:r>
        <w:rPr>
          <w:rFonts w:eastAsiaTheme="minorEastAsia"/>
        </w:rPr>
        <w:t xml:space="preserve">Свободный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Pr="006329FD">
        <w:rPr>
          <w:rFonts w:eastAsiaTheme="minorEastAsia"/>
        </w:rPr>
        <w:t xml:space="preserve"> </w:t>
      </w:r>
      <w:r>
        <w:rPr>
          <w:rFonts w:eastAsiaTheme="minorEastAsia"/>
        </w:rPr>
        <w:t>найдется суммированием зарядов на пластинах и заряда внутри пластин. Внутри пластин и внутри контура</w:t>
      </w:r>
    </w:p>
    <w:p w14:paraId="1A40EE20" w14:textId="77777777" w:rsidR="006329FD" w:rsidRPr="006127DB" w:rsidRDefault="00DA42CA" w:rsidP="002959F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dV'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осн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7FC0C67" w14:textId="77777777" w:rsidR="006127DB" w:rsidRDefault="006127DB" w:rsidP="001C7107">
      <w:pPr>
        <w:pStyle w:val="a7"/>
      </w:pPr>
      <w:r>
        <w:t>Таким образом</w:t>
      </w:r>
    </w:p>
    <w:p w14:paraId="2B74AFE6" w14:textId="77777777" w:rsidR="006127DB" w:rsidRPr="006127DB" w:rsidRDefault="005A3879" w:rsidP="002959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  <w:lang w:val="en-US"/>
                </w:rPr>
                <m:t>-σ+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</m:oMath>
      </m:oMathPara>
    </w:p>
    <w:p w14:paraId="368CD449" w14:textId="77777777" w:rsidR="006127DB" w:rsidRPr="005A3879" w:rsidRDefault="005A3879" w:rsidP="002959F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E=πσ</m:t>
          </m:r>
        </m:oMath>
      </m:oMathPara>
    </w:p>
    <w:p w14:paraId="53B8C42B" w14:textId="77777777" w:rsidR="005A3879" w:rsidRDefault="005A3879" w:rsidP="002959F3">
      <w:pPr>
        <w:rPr>
          <w:rFonts w:eastAsiaTheme="minorEastAsia"/>
        </w:rPr>
      </w:pPr>
      <w:r>
        <w:rPr>
          <w:rFonts w:eastAsiaTheme="minorEastAsia"/>
        </w:rPr>
        <w:t xml:space="preserve">Итак, поле вне конденсатора нам известно. </w:t>
      </w:r>
    </w:p>
    <w:p w14:paraId="724A82AE" w14:textId="77777777" w:rsidR="006329FD" w:rsidRDefault="005A3879" w:rsidP="001C7107">
      <w:pPr>
        <w:pStyle w:val="a7"/>
      </w:pPr>
      <w:r>
        <w:t>Чтобы найти поле внутри диэлектрика воспользуемся теоремой Гаусса в дифференциальной форме.</w:t>
      </w:r>
    </w:p>
    <w:p w14:paraId="2F843DFB" w14:textId="77777777" w:rsidR="002E7565" w:rsidRPr="002E7565" w:rsidRDefault="002E7565" w:rsidP="002959F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div</m:t>
          </m:r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=4πρ</m:t>
          </m:r>
        </m:oMath>
      </m:oMathPara>
    </w:p>
    <w:p w14:paraId="7F4A87E4" w14:textId="77777777" w:rsidR="002959F3" w:rsidRDefault="002E7565" w:rsidP="002959F3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ρ</m:t>
        </m:r>
      </m:oMath>
      <w:r w:rsidRPr="002E7565">
        <w:rPr>
          <w:rFonts w:eastAsiaTheme="minorEastAsia"/>
        </w:rPr>
        <w:t xml:space="preserve"> </w:t>
      </w:r>
      <w:r>
        <w:rPr>
          <w:rFonts w:eastAsiaTheme="minorEastAsia"/>
        </w:rPr>
        <w:t>– свободный заряд. Внутри конденсатора</w:t>
      </w:r>
    </w:p>
    <w:p w14:paraId="694C417E" w14:textId="77777777" w:rsidR="002E7565" w:rsidRPr="005A3879" w:rsidRDefault="00DA42CA" w:rsidP="002959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εdE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=4π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D796ECB" w14:textId="77777777" w:rsidR="002E7565" w:rsidRDefault="002E7565" w:rsidP="001C7107">
      <w:pPr>
        <w:pStyle w:val="a7"/>
      </w:pPr>
      <w:r>
        <w:t>откуда получаем, что</w:t>
      </w:r>
    </w:p>
    <w:p w14:paraId="269C2A6E" w14:textId="77777777" w:rsidR="002E7565" w:rsidRPr="006329FD" w:rsidRDefault="002E7565" w:rsidP="002959F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+C</m:t>
          </m:r>
          <m:r>
            <w:rPr>
              <w:rFonts w:ascii="Cambria Math" w:eastAsiaTheme="minorEastAsia" w:hAnsi="Cambria Math"/>
            </w:rPr>
            <m:t>,  0≤x≤d</m:t>
          </m:r>
        </m:oMath>
      </m:oMathPara>
    </w:p>
    <w:p w14:paraId="501478C7" w14:textId="77777777" w:rsidR="001C7107" w:rsidRDefault="006329FD" w:rsidP="001C7107">
      <w:r>
        <w:t>Константу можно найти, зная значение поля на одной из пластин.</w:t>
      </w:r>
      <w:r w:rsidR="001C7107">
        <w:t xml:space="preserve"> Проще это сделать для левой пластины, поскольку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1C7107" w:rsidRPr="001C7107">
        <w:rPr>
          <w:rFonts w:eastAsiaTheme="minorEastAsia"/>
        </w:rPr>
        <w:t>.</w:t>
      </w:r>
      <w:r w:rsidR="001C7107" w:rsidRPr="001C7107">
        <w:t xml:space="preserve"> </w:t>
      </w:r>
      <w:r w:rsidR="001C7107">
        <w:t>Рассмотрим аналогичный контур у левой положительной пластины и вновь воспользуемся теоремой Гаусса</w:t>
      </w:r>
    </w:p>
    <w:p w14:paraId="3C6A5AB0" w14:textId="77777777" w:rsidR="001C7107" w:rsidRPr="005A3879" w:rsidRDefault="00DA42CA" w:rsidP="001C7107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</w:rPr>
            <m:t>=4πσ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</m:oMath>
      </m:oMathPara>
    </w:p>
    <w:p w14:paraId="5725D718" w14:textId="77777777" w:rsidR="001C7107" w:rsidRPr="005A3879" w:rsidRDefault="00DA42CA" w:rsidP="001C710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=4πσ</m:t>
          </m:r>
        </m:oMath>
      </m:oMathPara>
    </w:p>
    <w:p w14:paraId="61B9A6A8" w14:textId="77777777" w:rsidR="001C7107" w:rsidRDefault="001C7107" w:rsidP="001C7107">
      <w:pPr>
        <w:pStyle w:val="a7"/>
      </w:pPr>
      <w:r>
        <w:t xml:space="preserve">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=πσ</m:t>
        </m:r>
      </m:oMath>
      <w:r>
        <w:t>, поэтому</w:t>
      </w:r>
    </w:p>
    <w:p w14:paraId="2A3B6D4C" w14:textId="77777777" w:rsidR="001C7107" w:rsidRPr="005A3879" w:rsidRDefault="00DA42CA" w:rsidP="001C710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3πσ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</m:oMath>
      </m:oMathPara>
    </w:p>
    <w:p w14:paraId="44DCD686" w14:textId="77777777" w:rsidR="006329FD" w:rsidRDefault="001C7107" w:rsidP="001C7107">
      <w:pPr>
        <w:pStyle w:val="a7"/>
      </w:pPr>
      <w:r>
        <w:t>П</w:t>
      </w:r>
      <w:r w:rsidR="005A3879">
        <w:t>оэтому</w:t>
      </w:r>
    </w:p>
    <w:p w14:paraId="671EAB51" w14:textId="77777777" w:rsidR="005A3879" w:rsidRPr="005A3879" w:rsidRDefault="005A3879" w:rsidP="002959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3πσ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r>
            <w:rPr>
              <w:rFonts w:ascii="Cambria Math" w:eastAsiaTheme="minorEastAsia" w:hAnsi="Cambria Math"/>
            </w:rPr>
            <m:t>,  0≤x≤d</m:t>
          </m:r>
        </m:oMath>
      </m:oMathPara>
    </w:p>
    <w:p w14:paraId="1E9F3E0F" w14:textId="77777777" w:rsidR="005A3879" w:rsidRDefault="005A3879" w:rsidP="001C7107">
      <w:pPr>
        <w:pStyle w:val="a7"/>
      </w:pPr>
      <w:r>
        <w:lastRenderedPageBreak/>
        <w:t>Запишем также, что</w:t>
      </w:r>
    </w:p>
    <w:p w14:paraId="5E1C940C" w14:textId="77777777" w:rsidR="005A3879" w:rsidRPr="005A3879" w:rsidRDefault="005A3879" w:rsidP="002959F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E=πσ,  x&gt;d</m:t>
          </m:r>
        </m:oMath>
      </m:oMathPara>
    </w:p>
    <w:p w14:paraId="09687EF5" w14:textId="77777777" w:rsidR="005A3879" w:rsidRPr="006329FD" w:rsidRDefault="005A3879" w:rsidP="005A3879">
      <m:oMathPara>
        <m:oMath>
          <m:r>
            <w:rPr>
              <w:rFonts w:ascii="Cambria Math" w:hAnsi="Cambria Math"/>
            </w:rPr>
            <m:t>E=-πσ,  x&lt;0</m:t>
          </m:r>
        </m:oMath>
      </m:oMathPara>
    </w:p>
    <w:p w14:paraId="08DB3461" w14:textId="4DDD5CF3" w:rsidR="005A3879" w:rsidRDefault="00093095" w:rsidP="007E0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25164">
        <w:rPr>
          <w:b/>
          <w:bCs/>
        </w:rPr>
        <w:t>3.1.16</w:t>
      </w:r>
      <w:r w:rsidR="007E03C9">
        <w:t xml:space="preserve">. Точечный заряд находится в центре диэлектрического шара радиуса </w:t>
      </w:r>
      <m:oMath>
        <m:r>
          <w:rPr>
            <w:rFonts w:ascii="Cambria Math" w:hAnsi="Cambria Math"/>
          </w:rPr>
          <m:t>a</m:t>
        </m:r>
      </m:oMath>
      <w:r w:rsidR="007E03C9" w:rsidRPr="007E03C9">
        <w:rPr>
          <w:rFonts w:eastAsiaTheme="minorEastAsia"/>
        </w:rPr>
        <w:t xml:space="preserve"> </w:t>
      </w:r>
      <w:r w:rsidR="007E03C9">
        <w:rPr>
          <w:rFonts w:eastAsiaTheme="minorEastAsia"/>
        </w:rPr>
        <w:t xml:space="preserve">и с проницаемостью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E03C9" w:rsidRPr="007E03C9">
        <w:rPr>
          <w:rFonts w:eastAsiaTheme="minorEastAsia"/>
        </w:rPr>
        <w:t xml:space="preserve">. </w:t>
      </w:r>
      <w:r w:rsidR="007E03C9">
        <w:rPr>
          <w:rFonts w:eastAsiaTheme="minorEastAsia"/>
        </w:rPr>
        <w:t xml:space="preserve">Шар окружен диэлектрической средой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E03C9" w:rsidRPr="007E03C9">
        <w:rPr>
          <w:rFonts w:eastAsiaTheme="minorEastAsia"/>
        </w:rPr>
        <w:t xml:space="preserve">. </w:t>
      </w:r>
      <w:r w:rsidR="007E03C9">
        <w:rPr>
          <w:rFonts w:eastAsiaTheme="minorEastAsia"/>
        </w:rPr>
        <w:t>Найти поверхностную плотность связанных зарядов.</w:t>
      </w:r>
    </w:p>
    <w:p w14:paraId="5C7529A1" w14:textId="77777777" w:rsidR="007E03C9" w:rsidRDefault="00DA42CA" w:rsidP="002959F3">
      <w:pPr>
        <w:rPr>
          <w:rFonts w:eastAsiaTheme="minorEastAsia"/>
        </w:rPr>
      </w:pPr>
      <w:r>
        <w:rPr>
          <w:noProof/>
        </w:rPr>
        <w:pict w14:anchorId="0F50E141">
          <v:shape id="_x0000_s1054" type="#_x0000_t75" style="position:absolute;margin-left:.3pt;margin-top:.55pt;width:150.15pt;height:137.65pt;z-index:251700224;mso-position-horizontal:absolute;mso-position-horizontal-relative:text;mso-position-vertical:absolute;mso-position-vertical-relative:text">
            <v:imagedata r:id="rId26" o:title="сканирование0005"/>
            <w10:wrap type="square"/>
          </v:shape>
        </w:pict>
      </w:r>
      <w:r w:rsidR="007E03C9" w:rsidRPr="007E03C9">
        <w:rPr>
          <w:rFonts w:eastAsiaTheme="minorEastAsia"/>
          <w:b/>
        </w:rPr>
        <w:t>Решение</w:t>
      </w:r>
      <w:r w:rsidR="007E03C9">
        <w:rPr>
          <w:rFonts w:eastAsiaTheme="minorEastAsia"/>
        </w:rPr>
        <w:t>.</w:t>
      </w:r>
      <w:r w:rsidR="009110F4" w:rsidRPr="009110F4">
        <w:rPr>
          <w:rFonts w:eastAsiaTheme="minorEastAsia"/>
        </w:rPr>
        <w:t xml:space="preserve"> </w:t>
      </w:r>
      <w:r w:rsidR="009110F4">
        <w:rPr>
          <w:rFonts w:eastAsiaTheme="minorEastAsia"/>
        </w:rPr>
        <w:t>Рассмотрим контур из двух концентрических ферм и применим к нему интегральную теорему Гаусса.</w:t>
      </w:r>
    </w:p>
    <w:p w14:paraId="15CAEEC4" w14:textId="77777777" w:rsidR="009110F4" w:rsidRPr="009110F4" w:rsidRDefault="00DA42CA" w:rsidP="002959F3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=4π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св</m:t>
                  </m:r>
                </m:sub>
              </m:sSub>
            </m:e>
          </m:d>
        </m:oMath>
      </m:oMathPara>
    </w:p>
    <w:p w14:paraId="2536908C" w14:textId="77777777" w:rsidR="009110F4" w:rsidRDefault="009110F4" w:rsidP="002959F3">
      <w:pPr>
        <w:rPr>
          <w:rFonts w:eastAsiaTheme="minorEastAsia"/>
        </w:rPr>
      </w:pPr>
      <w:r>
        <w:rPr>
          <w:rFonts w:eastAsiaTheme="minorEastAsia"/>
        </w:rPr>
        <w:t>Поскольку внутри рассматриваемого объема</w:t>
      </w:r>
      <m:oMath>
        <m:r>
          <w:rPr>
            <w:rFonts w:ascii="Cambria Math" w:eastAsiaTheme="minorEastAsia" w:hAnsi="Cambria Math"/>
          </w:rPr>
          <m:t xml:space="preserve"> q=0</m:t>
        </m:r>
      </m:oMath>
      <w:r>
        <w:rPr>
          <w:rFonts w:eastAsiaTheme="minorEastAsia"/>
        </w:rPr>
        <w:t>, получим</w:t>
      </w:r>
    </w:p>
    <w:p w14:paraId="39541F4E" w14:textId="77777777" w:rsidR="009110F4" w:rsidRPr="009110F4" w:rsidRDefault="00DA42CA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</m:oMath>
      </m:oMathPara>
    </w:p>
    <w:p w14:paraId="6B41C202" w14:textId="77777777" w:rsidR="009110F4" w:rsidRPr="009110F4" w:rsidRDefault="00DA42CA" w:rsidP="002959F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≈S,  r=a</m:t>
          </m:r>
        </m:oMath>
      </m:oMathPara>
    </w:p>
    <w:p w14:paraId="54BCBC4A" w14:textId="77777777" w:rsidR="009110F4" w:rsidRDefault="009110F4" w:rsidP="003C3E1A">
      <w:pPr>
        <w:pStyle w:val="a7"/>
      </w:pPr>
      <w:r>
        <w:t>Итак</w:t>
      </w:r>
    </w:p>
    <w:p w14:paraId="67903C92" w14:textId="77777777" w:rsidR="009110F4" w:rsidRPr="009110F4" w:rsidRDefault="00DA42CA" w:rsidP="002959F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св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4π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</m:oMath>
      </m:oMathPara>
    </w:p>
    <w:p w14:paraId="23709724" w14:textId="77777777" w:rsidR="009110F4" w:rsidRPr="0015697A" w:rsidRDefault="00DA42CA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162FB59" w14:textId="77777777" w:rsidR="0015697A" w:rsidRDefault="0015697A" w:rsidP="002959F3">
      <w:pPr>
        <w:rPr>
          <w:rFonts w:eastAsiaTheme="minorEastAsia"/>
        </w:rPr>
      </w:pPr>
      <w:r w:rsidRPr="0015697A">
        <w:rPr>
          <w:rFonts w:eastAsiaTheme="minorEastAsia"/>
          <w:u w:val="single"/>
        </w:rPr>
        <w:t>Способ 2</w:t>
      </w:r>
      <w:r>
        <w:rPr>
          <w:rFonts w:eastAsiaTheme="minorEastAsia"/>
        </w:rPr>
        <w:t>. Задачу можно решить</w:t>
      </w:r>
      <w:r w:rsidR="000B4873">
        <w:rPr>
          <w:rFonts w:eastAsiaTheme="minorEastAsia"/>
        </w:rPr>
        <w:t>,</w:t>
      </w:r>
      <w:r>
        <w:rPr>
          <w:rFonts w:eastAsiaTheme="minorEastAsia"/>
        </w:rPr>
        <w:t xml:space="preserve"> воспользовавшись вектором поляризации. Итак,</w:t>
      </w:r>
    </w:p>
    <w:p w14:paraId="3D5152CF" w14:textId="77777777" w:rsidR="0015697A" w:rsidRPr="000B4873" w:rsidRDefault="00DA42CA" w:rsidP="002959F3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</m:oMath>
      </m:oMathPara>
    </w:p>
    <w:p w14:paraId="73E2A1FE" w14:textId="77777777" w:rsidR="000B4873" w:rsidRPr="000B4873" w:rsidRDefault="00DA42CA" w:rsidP="002959F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</m:oMath>
      </m:oMathPara>
    </w:p>
    <w:p w14:paraId="586D8276" w14:textId="77777777" w:rsidR="000B4873" w:rsidRDefault="000B4873" w:rsidP="00392A37">
      <w:pPr>
        <w:pStyle w:val="a7"/>
      </w:pPr>
      <w:r>
        <w:t>Вне шара</w:t>
      </w:r>
    </w:p>
    <w:p w14:paraId="7C32C600" w14:textId="77777777" w:rsidR="000B4873" w:rsidRPr="000B4873" w:rsidRDefault="00DA42CA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2пол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2E2E5BC" w14:textId="77777777" w:rsidR="000B4873" w:rsidRPr="000B4873" w:rsidRDefault="00DA42CA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2пол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5944154" w14:textId="77777777" w:rsidR="000B4873" w:rsidRDefault="000B4873" w:rsidP="00392A37">
      <w:pPr>
        <w:pStyle w:val="a7"/>
      </w:pPr>
      <w:r>
        <w:t>Внутри шара</w:t>
      </w:r>
    </w:p>
    <w:p w14:paraId="739AF9CC" w14:textId="77777777" w:rsidR="000B4873" w:rsidRPr="000B4873" w:rsidRDefault="00392A37" w:rsidP="000B487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1пол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B6DEF7D" w14:textId="77777777" w:rsidR="000B4873" w:rsidRPr="000B4873" w:rsidRDefault="00DA42CA" w:rsidP="000B487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1пол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638942EF" w14:textId="77777777" w:rsidR="000B4873" w:rsidRDefault="000B4873" w:rsidP="00392A37">
      <w:pPr>
        <w:pStyle w:val="a7"/>
      </w:pPr>
      <w:r>
        <w:t>В итоге</w:t>
      </w:r>
    </w:p>
    <w:p w14:paraId="23D9B154" w14:textId="77777777" w:rsidR="000B4873" w:rsidRPr="000B4873" w:rsidRDefault="00DA42CA" w:rsidP="002959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1пол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2пол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174A992" w14:textId="63B3D540" w:rsidR="00122D29" w:rsidRDefault="00093095" w:rsidP="0024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25164">
        <w:rPr>
          <w:rFonts w:eastAsiaTheme="minorEastAsia"/>
          <w:b/>
        </w:rPr>
        <w:t>3.1.17</w:t>
      </w:r>
      <w:r w:rsidR="00122D29" w:rsidRPr="00247178">
        <w:rPr>
          <w:rFonts w:eastAsiaTheme="minorEastAsia"/>
          <w:b/>
        </w:rPr>
        <w:t>.</w:t>
      </w:r>
      <w:r w:rsidR="00122D29">
        <w:rPr>
          <w:rFonts w:eastAsiaTheme="minorEastAsia"/>
        </w:rPr>
        <w:t xml:space="preserve"> Сторонние заряды равномерно распределены с объемной плотностью</w:t>
      </w:r>
      <w:r w:rsidR="009C68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ρ</m:t>
        </m:r>
      </m:oMath>
      <w:r w:rsidR="00122D29">
        <w:rPr>
          <w:rFonts w:eastAsiaTheme="minorEastAsia"/>
        </w:rPr>
        <w:t xml:space="preserve"> по шару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122D29" w:rsidRPr="00122D29">
        <w:rPr>
          <w:rFonts w:eastAsiaTheme="minorEastAsia"/>
        </w:rPr>
        <w:t xml:space="preserve"> </w:t>
      </w:r>
      <w:r w:rsidR="00122D29">
        <w:rPr>
          <w:rFonts w:eastAsiaTheme="minorEastAsia"/>
        </w:rPr>
        <w:t>из однородного диэлектрика с</w:t>
      </w:r>
      <w:r w:rsidR="00247178" w:rsidRPr="00247178">
        <w:rPr>
          <w:rFonts w:eastAsiaTheme="minorEastAsia"/>
        </w:rPr>
        <w:t xml:space="preserve"> </w:t>
      </w:r>
      <w:r w:rsidR="00247178">
        <w:rPr>
          <w:rFonts w:eastAsiaTheme="minorEastAsia"/>
        </w:rPr>
        <w:t>проницаемостью</w:t>
      </w:r>
      <w:r w:rsidR="00122D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ε=const</m:t>
        </m:r>
      </m:oMath>
      <w:r w:rsidR="00122D29" w:rsidRPr="00122D29">
        <w:rPr>
          <w:rFonts w:eastAsiaTheme="minorEastAsia"/>
        </w:rPr>
        <w:t>.</w:t>
      </w:r>
      <w:r w:rsidR="00247178">
        <w:rPr>
          <w:rFonts w:eastAsiaTheme="minorEastAsia"/>
        </w:rPr>
        <w:t xml:space="preserve"> Найти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247178" w:rsidRPr="00247178">
        <w:rPr>
          <w:rFonts w:eastAsiaTheme="minorEastAsia"/>
        </w:rPr>
        <w:t xml:space="preserve"> </w:t>
      </w:r>
      <w:r w:rsidR="00247178">
        <w:rPr>
          <w:rFonts w:eastAsiaTheme="minorEastAsia"/>
        </w:rPr>
        <w:t>а также объемную и поверхностную плотности связанных зарядов.</w:t>
      </w:r>
    </w:p>
    <w:p w14:paraId="239A3FE0" w14:textId="77777777" w:rsidR="00175BCB" w:rsidRDefault="00DA42CA" w:rsidP="002959F3">
      <w:pPr>
        <w:rPr>
          <w:rFonts w:eastAsiaTheme="minorEastAsia"/>
          <w:lang w:val="en-US"/>
        </w:rPr>
      </w:pPr>
      <w:r>
        <w:rPr>
          <w:b/>
          <w:noProof/>
        </w:rPr>
        <w:lastRenderedPageBreak/>
        <w:pict w14:anchorId="2CDE3BE1">
          <v:shape id="_x0000_s1055" type="#_x0000_t75" style="position:absolute;margin-left:-3.7pt;margin-top:.8pt;width:139.65pt;height:121.15pt;z-index:251702272;mso-position-horizontal-relative:text;mso-position-vertical-relative:text">
            <v:imagedata r:id="rId27" o:title="сканирование0007"/>
            <w10:wrap type="square"/>
          </v:shape>
        </w:pict>
      </w:r>
      <w:r w:rsidR="00247178" w:rsidRPr="009C68CB">
        <w:rPr>
          <w:rFonts w:eastAsiaTheme="minorEastAsia"/>
          <w:b/>
        </w:rPr>
        <w:t>Решение</w:t>
      </w:r>
      <w:r w:rsidR="00247178">
        <w:rPr>
          <w:rFonts w:eastAsiaTheme="minorEastAsia"/>
        </w:rPr>
        <w:t>.</w:t>
      </w:r>
    </w:p>
    <w:p w14:paraId="6F913556" w14:textId="77777777" w:rsidR="00175BCB" w:rsidRDefault="00175BCB" w:rsidP="00175BC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r&gt;R</m:t>
        </m:r>
      </m:oMath>
    </w:p>
    <w:p w14:paraId="30B81097" w14:textId="77777777" w:rsidR="00175BCB" w:rsidRPr="00AD7ADB" w:rsidRDefault="00DA42CA" w:rsidP="00175BCB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=4πq</m:t>
          </m:r>
        </m:oMath>
      </m:oMathPara>
    </w:p>
    <w:p w14:paraId="20613D82" w14:textId="77777777" w:rsidR="00175BCB" w:rsidRPr="00AD7ADB" w:rsidRDefault="00175BCB" w:rsidP="00175BC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E∙4π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=4π∙ρ∙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D817719" w14:textId="77777777" w:rsidR="00175BCB" w:rsidRPr="00AD7ADB" w:rsidRDefault="00175BCB" w:rsidP="00175BC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 r&gt;R</m:t>
          </m:r>
        </m:oMath>
      </m:oMathPara>
    </w:p>
    <w:p w14:paraId="7AC2CFDF" w14:textId="77777777" w:rsidR="00175BCB" w:rsidRPr="00175BCB" w:rsidRDefault="00175BCB" w:rsidP="002959F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dφ=-Edr</m:t>
          </m:r>
        </m:oMath>
      </m:oMathPara>
    </w:p>
    <w:p w14:paraId="1EAD9D64" w14:textId="77777777" w:rsidR="00175BCB" w:rsidRPr="00175BCB" w:rsidRDefault="00175BCB" w:rsidP="002959F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3r</m:t>
              </m:r>
            </m:den>
          </m:f>
          <m:r>
            <w:rPr>
              <w:rFonts w:ascii="Cambria Math" w:eastAsiaTheme="minorEastAsia" w:hAnsi="Cambria Math"/>
            </w:rPr>
            <m:t>,  r&gt;R</m:t>
          </m:r>
        </m:oMath>
      </m:oMathPara>
    </w:p>
    <w:p w14:paraId="057BD714" w14:textId="77777777" w:rsidR="00247178" w:rsidRDefault="009D2083" w:rsidP="00392A37">
      <w:pPr>
        <w:pStyle w:val="a7"/>
        <w:rPr>
          <w:lang w:val="en-US"/>
        </w:rPr>
      </w:pPr>
      <w:r>
        <w:t xml:space="preserve"> </w:t>
      </w:r>
      <w:r w:rsidR="00AD7ADB">
        <w:t xml:space="preserve">При </w:t>
      </w:r>
      <m:oMath>
        <m:r>
          <w:rPr>
            <w:rFonts w:ascii="Cambria Math" w:hAnsi="Cambria Math"/>
          </w:rPr>
          <m:t>r&lt;R</m:t>
        </m:r>
      </m:oMath>
    </w:p>
    <w:p w14:paraId="7AF6D442" w14:textId="77777777" w:rsidR="00AD7ADB" w:rsidRPr="00AD7ADB" w:rsidRDefault="00DA42CA" w:rsidP="002959F3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=4πq</m:t>
          </m:r>
        </m:oMath>
      </m:oMathPara>
    </w:p>
    <w:p w14:paraId="6A39D871" w14:textId="77777777" w:rsidR="00AD7ADB" w:rsidRPr="00AD7ADB" w:rsidRDefault="00AD7ADB" w:rsidP="002959F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D∙4π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=4π∙ρ∙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831599E" w14:textId="77777777" w:rsidR="00AD7ADB" w:rsidRPr="00175BCB" w:rsidRDefault="00AD7ADB" w:rsidP="002959F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πρr, 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3ε</m:t>
              </m:r>
            </m:den>
          </m:f>
          <m:r>
            <w:rPr>
              <w:rFonts w:ascii="Cambria Math" w:eastAsiaTheme="minorEastAsia" w:hAnsi="Cambria Math"/>
            </w:rPr>
            <m:t>r,  r&lt;R</m:t>
          </m:r>
        </m:oMath>
      </m:oMathPara>
    </w:p>
    <w:p w14:paraId="2847D1D3" w14:textId="77777777" w:rsidR="00175BCB" w:rsidRPr="00175BCB" w:rsidRDefault="00175BCB" w:rsidP="002959F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2πρ</m:t>
              </m:r>
            </m:num>
            <m:den>
              <m:r>
                <w:rPr>
                  <w:rFonts w:ascii="Cambria Math" w:eastAsiaTheme="minorEastAsia" w:hAnsi="Cambria Math"/>
                </w:rPr>
                <m:t>3ε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664953CE" w14:textId="77777777" w:rsidR="00175BCB" w:rsidRPr="00175BCB" w:rsidRDefault="00175BCB" w:rsidP="002959F3">
      <w:pPr>
        <w:rPr>
          <w:rFonts w:eastAsiaTheme="minorEastAsia"/>
        </w:rPr>
      </w:pPr>
      <w:r>
        <w:rPr>
          <w:rFonts w:eastAsiaTheme="minorEastAsia"/>
        </w:rPr>
        <w:t xml:space="preserve">Сшиваем решение на границе </w:t>
      </w:r>
      <m:oMath>
        <m:r>
          <w:rPr>
            <w:rFonts w:ascii="Cambria Math" w:eastAsiaTheme="minorEastAsia" w:hAnsi="Cambria Math"/>
          </w:rPr>
          <m:t>r=R</m:t>
        </m:r>
      </m:oMath>
      <w:r w:rsidRPr="00175BCB">
        <w:rPr>
          <w:rFonts w:eastAsiaTheme="minorEastAsia"/>
        </w:rPr>
        <w:t>.</w:t>
      </w:r>
    </w:p>
    <w:p w14:paraId="262102F8" w14:textId="77777777" w:rsidR="00175BCB" w:rsidRPr="00175BCB" w:rsidRDefault="00175BCB" w:rsidP="00175B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2πρ</m:t>
              </m:r>
            </m:num>
            <m:den>
              <m:r>
                <w:rPr>
                  <w:rFonts w:ascii="Cambria Math" w:eastAsiaTheme="minorEastAsia" w:hAnsi="Cambria Math"/>
                </w:rPr>
                <m:t>3ε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ρ+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den>
              </m:f>
            </m:e>
          </m:d>
        </m:oMath>
      </m:oMathPara>
    </w:p>
    <w:p w14:paraId="5B7BA49B" w14:textId="77777777" w:rsidR="00175BCB" w:rsidRDefault="00175BCB" w:rsidP="00175BCB">
      <w:pPr>
        <w:rPr>
          <w:rFonts w:eastAsiaTheme="minorEastAsia"/>
        </w:rPr>
      </w:pPr>
      <w:r>
        <w:rPr>
          <w:rFonts w:eastAsiaTheme="minorEastAsia"/>
        </w:rPr>
        <w:t xml:space="preserve">Для того чтобы найти объемную плотность связанных зарядов, выделим внутри шара сферу </w:t>
      </w:r>
      <m:oMath>
        <m:r>
          <w:rPr>
            <w:rFonts w:ascii="Cambria Math" w:eastAsiaTheme="minorEastAsia" w:hAnsi="Cambria Math"/>
          </w:rPr>
          <m:t>r&lt;R</m:t>
        </m:r>
      </m:oMath>
      <w:r w:rsidRPr="00175BCB">
        <w:rPr>
          <w:rFonts w:eastAsiaTheme="minorEastAsia"/>
        </w:rPr>
        <w:t xml:space="preserve"> </w:t>
      </w:r>
      <w:r>
        <w:rPr>
          <w:rFonts w:eastAsiaTheme="minorEastAsia"/>
        </w:rPr>
        <w:t>и запишем для нее</w:t>
      </w:r>
    </w:p>
    <w:p w14:paraId="3166B736" w14:textId="77777777" w:rsidR="00175BCB" w:rsidRPr="00175BCB" w:rsidRDefault="00DA42CA" w:rsidP="00175BCB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=4π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св</m:t>
                  </m:r>
                </m:sub>
              </m:sSub>
            </m:e>
          </m:d>
        </m:oMath>
      </m:oMathPara>
    </w:p>
    <w:p w14:paraId="4C8F517B" w14:textId="77777777" w:rsidR="00175BCB" w:rsidRPr="00175BCB" w:rsidRDefault="00DA42CA" w:rsidP="00175BCB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4πρ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3ε</m:t>
                  </m:r>
                </m:den>
              </m:f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4π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св</m:t>
                  </m:r>
                </m:sub>
              </m:sSub>
            </m:e>
          </m:d>
        </m:oMath>
      </m:oMathPara>
    </w:p>
    <w:p w14:paraId="3135C4BC" w14:textId="77777777" w:rsidR="00175BCB" w:rsidRPr="00175BCB" w:rsidRDefault="00DA42CA" w:rsidP="00175BCB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4πV=</m:t>
          </m:r>
          <m:r>
            <w:rPr>
              <w:rFonts w:ascii="Cambria Math" w:hAnsi="Cambria Math"/>
              <w:lang w:val="en-US"/>
            </w:rPr>
            <m:t>4π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св</m:t>
                  </m:r>
                </m:sub>
              </m:sSub>
            </m:e>
          </m:d>
        </m:oMath>
      </m:oMathPara>
    </w:p>
    <w:p w14:paraId="76C92D18" w14:textId="77777777" w:rsidR="00175BCB" w:rsidRPr="000A354B" w:rsidRDefault="00DA42CA" w:rsidP="00175BC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ρ+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св</m:t>
                  </m:r>
                </m:sub>
              </m:sSub>
            </m:e>
          </m:d>
        </m:oMath>
      </m:oMathPara>
    </w:p>
    <w:p w14:paraId="1ED3F8E4" w14:textId="77777777" w:rsidR="000A354B" w:rsidRPr="000A354B" w:rsidRDefault="00DA42CA" w:rsidP="00175BC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=ρ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45001061" w14:textId="77777777" w:rsidR="00175BCB" w:rsidRDefault="002C2145" w:rsidP="00175BCB">
      <w:pPr>
        <w:rPr>
          <w:rFonts w:eastAsiaTheme="minorEastAsia"/>
        </w:rPr>
      </w:pPr>
      <w:r>
        <w:rPr>
          <w:rFonts w:eastAsiaTheme="minorEastAsia"/>
        </w:rPr>
        <w:t>Для поиска поверхностной плотности выделяем две концентрические сферы, облегающие поверхность шара. Для них</w:t>
      </w:r>
    </w:p>
    <w:p w14:paraId="2E813301" w14:textId="77777777" w:rsidR="002C2145" w:rsidRPr="002C2145" w:rsidRDefault="00DA42CA" w:rsidP="00175BCB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S=4π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</m:oMath>
      </m:oMathPara>
    </w:p>
    <w:p w14:paraId="2D8E7811" w14:textId="77777777" w:rsidR="002C2145" w:rsidRPr="002C2145" w:rsidRDefault="00DA42CA" w:rsidP="00175BC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R-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3ε</m:t>
              </m:r>
            </m:den>
          </m:f>
          <m:r>
            <w:rPr>
              <w:rFonts w:ascii="Cambria Math" w:eastAsiaTheme="minorEastAsia" w:hAnsi="Cambria Math"/>
            </w:rPr>
            <m:t>R=4π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</m:oMath>
      </m:oMathPara>
    </w:p>
    <w:p w14:paraId="4DA101B0" w14:textId="77777777" w:rsidR="00AD7ADB" w:rsidRPr="000F63B9" w:rsidRDefault="00DA42CA" w:rsidP="002959F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ρR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den>
              </m:f>
            </m:e>
          </m:d>
        </m:oMath>
      </m:oMathPara>
    </w:p>
    <w:p w14:paraId="34CA8ACA" w14:textId="393DB425" w:rsidR="000F63B9" w:rsidRDefault="00093095" w:rsidP="000F6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25164">
        <w:rPr>
          <w:rFonts w:eastAsiaTheme="minorEastAsia"/>
          <w:b/>
          <w:bCs/>
        </w:rPr>
        <w:t>3.1.18</w:t>
      </w:r>
      <w:r w:rsidR="000F63B9">
        <w:rPr>
          <w:rFonts w:eastAsiaTheme="minorEastAsia"/>
        </w:rPr>
        <w:t xml:space="preserve">. У плоской поверхности однородного диэлектрика с проницаемостью </w:t>
      </w:r>
      <m:oMath>
        <m:r>
          <w:rPr>
            <w:rFonts w:ascii="Cambria Math" w:eastAsiaTheme="minorEastAsia" w:hAnsi="Cambria Math"/>
          </w:rPr>
          <m:t>ε</m:t>
        </m:r>
      </m:oMath>
      <w:r w:rsidR="000F63B9" w:rsidRPr="000F63B9">
        <w:rPr>
          <w:rFonts w:eastAsiaTheme="minorEastAsia"/>
        </w:rPr>
        <w:t xml:space="preserve"> </w:t>
      </w:r>
      <w:r w:rsidR="000F63B9">
        <w:rPr>
          <w:rFonts w:eastAsiaTheme="minorEastAsia"/>
        </w:rPr>
        <w:t xml:space="preserve">напряженность поля в вакууме равна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F63B9" w:rsidRPr="000F63B9">
        <w:rPr>
          <w:rFonts w:eastAsiaTheme="minorEastAsia"/>
        </w:rPr>
        <w:t xml:space="preserve">, </w:t>
      </w:r>
      <w:r w:rsidR="000F63B9">
        <w:rPr>
          <w:rFonts w:eastAsiaTheme="minorEastAsia"/>
        </w:rPr>
        <w:t xml:space="preserve">причем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F63B9" w:rsidRPr="000F63B9">
        <w:rPr>
          <w:rFonts w:eastAsiaTheme="minorEastAsia"/>
        </w:rPr>
        <w:t xml:space="preserve"> </w:t>
      </w:r>
      <w:r w:rsidR="000F63B9">
        <w:rPr>
          <w:rFonts w:eastAsiaTheme="minorEastAsia"/>
        </w:rPr>
        <w:t xml:space="preserve">составляет угол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F63B9" w:rsidRPr="000F63B9">
        <w:rPr>
          <w:rFonts w:eastAsiaTheme="minorEastAsia"/>
        </w:rPr>
        <w:t xml:space="preserve"> </w:t>
      </w:r>
      <w:r w:rsidR="000F63B9">
        <w:rPr>
          <w:rFonts w:eastAsiaTheme="minorEastAsia"/>
        </w:rPr>
        <w:t>с нормалью к поверхности диэлектрика. Считая поле внутри и вне диэлектрика однородным найти:</w:t>
      </w:r>
    </w:p>
    <w:p w14:paraId="593B36A8" w14:textId="77777777" w:rsidR="000F63B9" w:rsidRDefault="000F63B9" w:rsidP="000F6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а) поток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0F63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сферу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0F63B9">
        <w:rPr>
          <w:rFonts w:eastAsiaTheme="minorEastAsia"/>
        </w:rPr>
        <w:t xml:space="preserve"> </w:t>
      </w:r>
      <w:r>
        <w:rPr>
          <w:rFonts w:eastAsiaTheme="minorEastAsia"/>
        </w:rPr>
        <w:t>с центром на поверхности диэлектрика;</w:t>
      </w:r>
    </w:p>
    <w:p w14:paraId="4FACAB9D" w14:textId="77777777" w:rsidR="000F63B9" w:rsidRPr="000F63B9" w:rsidRDefault="000F63B9" w:rsidP="000F6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б) циркуляцию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Pr="000F63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контуру </w:t>
      </w:r>
      <m:oMath>
        <m:r>
          <w:rPr>
            <w:rFonts w:ascii="Cambria Math" w:eastAsiaTheme="minorEastAsia" w:hAnsi="Cambria Math"/>
          </w:rPr>
          <m:t>Г</m:t>
        </m:r>
      </m:oMath>
      <w:r w:rsidRPr="000F63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длины </w:t>
      </w:r>
      <m:oMath>
        <m:r>
          <w:rPr>
            <w:rFonts w:ascii="Cambria Math" w:eastAsiaTheme="minorEastAsia" w:hAnsi="Cambria Math"/>
          </w:rPr>
          <m:t>l</m:t>
        </m:r>
      </m:oMath>
      <w:r w:rsidRPr="000F63B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плоскость которого перпендикулярна к поверхности диэлектрика и параллельна вектору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2E40850C" w14:textId="77777777" w:rsidR="000F63B9" w:rsidRPr="003A0967" w:rsidRDefault="00DA42CA" w:rsidP="002959F3">
      <w:pPr>
        <w:rPr>
          <w:rFonts w:eastAsiaTheme="minorEastAsia"/>
        </w:rPr>
      </w:pPr>
      <w:r>
        <w:rPr>
          <w:b/>
          <w:noProof/>
        </w:rPr>
        <w:pict w14:anchorId="64ABE23B">
          <v:shape id="_x0000_s1056" type="#_x0000_t75" style="position:absolute;margin-left:.3pt;margin-top:.85pt;width:220.6pt;height:129.6pt;z-index:251704320;mso-position-horizontal:absolute;mso-position-horizontal-relative:text;mso-position-vertical:absolute;mso-position-vertical-relative:text">
            <v:imagedata r:id="rId28" o:title="сканирование0008"/>
            <w10:wrap type="square"/>
          </v:shape>
        </w:pict>
      </w:r>
      <w:r w:rsidR="000F63B9" w:rsidRPr="000F63B9">
        <w:rPr>
          <w:rFonts w:eastAsiaTheme="minorEastAsia"/>
          <w:b/>
        </w:rPr>
        <w:t>Решение</w:t>
      </w:r>
      <w:r w:rsidR="000F63B9">
        <w:rPr>
          <w:rFonts w:eastAsiaTheme="minorEastAsia"/>
        </w:rPr>
        <w:t>.</w:t>
      </w:r>
      <w:r w:rsidR="005A5E86">
        <w:rPr>
          <w:rFonts w:eastAsiaTheme="minorEastAsia"/>
        </w:rPr>
        <w:t xml:space="preserve"> Произведем вычисления двумя способами.</w:t>
      </w:r>
    </w:p>
    <w:p w14:paraId="7C3CDD1F" w14:textId="77777777" w:rsidR="005A5E86" w:rsidRDefault="009079DC" w:rsidP="002959F3">
      <w:pPr>
        <w:rPr>
          <w:rFonts w:eastAsiaTheme="minorEastAsia"/>
        </w:rPr>
      </w:pPr>
      <w:r w:rsidRPr="009079DC">
        <w:rPr>
          <w:rFonts w:eastAsiaTheme="minorEastAsia"/>
          <w:u w:val="single"/>
        </w:rPr>
        <w:t>Способ 1</w:t>
      </w:r>
      <w:r w:rsidRPr="009079DC">
        <w:rPr>
          <w:rFonts w:eastAsiaTheme="minorEastAsia"/>
        </w:rPr>
        <w:t xml:space="preserve">. </w:t>
      </w:r>
      <w:r w:rsidR="005A5E86">
        <w:rPr>
          <w:rFonts w:eastAsiaTheme="minorEastAsia"/>
        </w:rPr>
        <w:t>Элемент поверхности в сферических координатах:</w:t>
      </w:r>
    </w:p>
    <w:p w14:paraId="45FBDE34" w14:textId="77777777" w:rsidR="005A5E86" w:rsidRPr="005A5E86" w:rsidRDefault="005A5E86" w:rsidP="002959F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dθdφ</m:t>
          </m:r>
        </m:oMath>
      </m:oMathPara>
    </w:p>
    <w:p w14:paraId="6A88591D" w14:textId="77777777" w:rsidR="005A5E86" w:rsidRDefault="005A5E86" w:rsidP="002959F3">
      <w:pPr>
        <w:rPr>
          <w:rFonts w:eastAsiaTheme="minorEastAsia"/>
        </w:rPr>
      </w:pPr>
      <w:r>
        <w:rPr>
          <w:rFonts w:eastAsiaTheme="minorEastAsia"/>
        </w:rPr>
        <w:t>На поверхности указанной сферы</w:t>
      </w:r>
    </w:p>
    <w:p w14:paraId="0BCFA0C7" w14:textId="77777777" w:rsidR="005A5E86" w:rsidRPr="005A5E86" w:rsidRDefault="005A5E86" w:rsidP="005A5E8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dθdφ</m:t>
          </m:r>
        </m:oMath>
      </m:oMathPara>
    </w:p>
    <w:p w14:paraId="3757B3B5" w14:textId="77777777" w:rsidR="005A5E86" w:rsidRDefault="00DA42CA" w:rsidP="005A5E86">
      <w:pPr>
        <w:rPr>
          <w:rFonts w:eastAsiaTheme="minorEastAsia"/>
        </w:rPr>
      </w:pPr>
      <w:r>
        <w:rPr>
          <w:noProof/>
        </w:rPr>
        <w:pict w14:anchorId="3112D3D1">
          <v:shape id="_x0000_s1057" type="#_x0000_t75" style="position:absolute;margin-left:.3pt;margin-top:6.35pt;width:226.75pt;height:155.6pt;z-index:251706368;mso-position-horizontal-relative:text;mso-position-vertical-relative:text">
            <v:imagedata r:id="rId29" o:title="сканирование0008"/>
            <w10:wrap type="square"/>
          </v:shape>
        </w:pict>
      </w:r>
      <w:r w:rsidR="005A5E86">
        <w:rPr>
          <w:rFonts w:eastAsiaTheme="minorEastAsia"/>
        </w:rPr>
        <w:t xml:space="preserve">Пусть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5A5E86" w:rsidRPr="005A5E86">
        <w:rPr>
          <w:rFonts w:eastAsiaTheme="minorEastAsia"/>
        </w:rPr>
        <w:t xml:space="preserve"> </w:t>
      </w:r>
      <w:r w:rsidR="005A5E86">
        <w:rPr>
          <w:rFonts w:eastAsiaTheme="minorEastAsia"/>
        </w:rPr>
        <w:t>– нормаль к поверхности сферы, тогда</w:t>
      </w:r>
    </w:p>
    <w:p w14:paraId="3A95F02F" w14:textId="77777777" w:rsidR="005A5E86" w:rsidRPr="00281DC4" w:rsidRDefault="005A5E86" w:rsidP="005A5E8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ds</m:t>
          </m:r>
        </m:oMath>
      </m:oMathPara>
    </w:p>
    <w:p w14:paraId="252C1537" w14:textId="77777777" w:rsidR="00281DC4" w:rsidRPr="00281DC4" w:rsidRDefault="00281DC4" w:rsidP="006777DB">
      <w:pPr>
        <w:pStyle w:val="a7"/>
      </w:pPr>
      <w:r>
        <w:t>Для верхней полусферы</w:t>
      </w:r>
    </w:p>
    <w:p w14:paraId="2736A62A" w14:textId="77777777" w:rsidR="005A5E86" w:rsidRPr="005A5E86" w:rsidRDefault="00DA42CA" w:rsidP="005A5E8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dφ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e>
              </m:nary>
            </m:e>
          </m:nary>
        </m:oMath>
      </m:oMathPara>
    </w:p>
    <w:p w14:paraId="76916229" w14:textId="77777777" w:rsidR="005A5E86" w:rsidRPr="005A5E86" w:rsidRDefault="00DA42CA" w:rsidP="002959F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14:paraId="426FB4FB" w14:textId="77777777" w:rsidR="005A5E86" w:rsidRPr="00281DC4" w:rsidRDefault="00DA42CA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527EE536" w14:textId="77777777" w:rsidR="00281DC4" w:rsidRPr="00281DC4" w:rsidRDefault="00DA42CA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92C3543" w14:textId="77777777" w:rsidR="00281DC4" w:rsidRPr="00C3577D" w:rsidRDefault="00DA42CA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dφ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dφ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e>
              </m:nary>
            </m:e>
          </m:nary>
        </m:oMath>
      </m:oMathPara>
    </w:p>
    <w:p w14:paraId="600433B7" w14:textId="77777777" w:rsidR="00C3577D" w:rsidRPr="00BE23D7" w:rsidRDefault="00DA42CA" w:rsidP="002959F3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C40CE4C" w14:textId="77777777" w:rsidR="00BE23D7" w:rsidRPr="00BE23D7" w:rsidRDefault="00DA42CA" w:rsidP="00BE23D7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=π</m:t>
          </m:r>
        </m:oMath>
      </m:oMathPara>
    </w:p>
    <w:p w14:paraId="7D36F2C7" w14:textId="77777777" w:rsidR="00BE23D7" w:rsidRPr="00BE23D7" w:rsidRDefault="00DA42CA" w:rsidP="00BE23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</m:oMath>
      </m:oMathPara>
    </w:p>
    <w:p w14:paraId="400CACD6" w14:textId="77777777" w:rsidR="00BE23D7" w:rsidRDefault="00BE23D7" w:rsidP="00BE23D7">
      <w:pPr>
        <w:rPr>
          <w:rFonts w:eastAsiaTheme="minorEastAsia"/>
        </w:rPr>
      </w:pPr>
      <w:r>
        <w:rPr>
          <w:rFonts w:eastAsiaTheme="minorEastAsia"/>
        </w:rPr>
        <w:t>Для нижней полусферы следует учесть вид поля в диэлектрике.</w:t>
      </w:r>
      <w:r w:rsidR="00223027" w:rsidRPr="00223027">
        <w:rPr>
          <w:rFonts w:eastAsiaTheme="minorEastAsia"/>
        </w:rPr>
        <w:t xml:space="preserve"> </w:t>
      </w:r>
      <w:r w:rsidR="00223027">
        <w:rPr>
          <w:rFonts w:eastAsiaTheme="minorEastAsia"/>
        </w:rPr>
        <w:t>Граничные условия</w:t>
      </w:r>
    </w:p>
    <w:p w14:paraId="414F60FD" w14:textId="77777777" w:rsidR="00223027" w:rsidRPr="00223027" w:rsidRDefault="00DA42CA" w:rsidP="00BE23D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εE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0n</m:t>
              </m:r>
            </m:sub>
          </m:sSub>
        </m:oMath>
      </m:oMathPara>
    </w:p>
    <w:p w14:paraId="1D489C2F" w14:textId="77777777" w:rsidR="00223027" w:rsidRPr="00223027" w:rsidRDefault="00223027" w:rsidP="00BE23D7">
      <w:pPr>
        <w:rPr>
          <w:rFonts w:eastAsiaTheme="minorEastAsia"/>
        </w:rPr>
      </w:pPr>
      <w:r>
        <w:rPr>
          <w:rFonts w:eastAsiaTheme="minorEastAsia"/>
        </w:rPr>
        <w:t>приводят к такому виду вектора напряженности:</w:t>
      </w:r>
    </w:p>
    <w:p w14:paraId="059C7B7D" w14:textId="77777777" w:rsidR="00223027" w:rsidRPr="00281DC4" w:rsidRDefault="00DA42CA" w:rsidP="0022302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5F3A17AA" w14:textId="77777777" w:rsidR="00223027" w:rsidRPr="00C3577D" w:rsidRDefault="00DA42CA" w:rsidP="0022302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dφ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dφ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</m:oMath>
      </m:oMathPara>
    </w:p>
    <w:p w14:paraId="52AAC9DF" w14:textId="77777777" w:rsidR="00223027" w:rsidRPr="009079DC" w:rsidRDefault="00223027" w:rsidP="00BE23D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Ф=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</m:oMath>
      </m:oMathPara>
    </w:p>
    <w:p w14:paraId="7D0F462D" w14:textId="77777777" w:rsidR="009079DC" w:rsidRDefault="009079DC" w:rsidP="006777DB">
      <w:pPr>
        <w:pStyle w:val="a7"/>
      </w:pPr>
      <w:r w:rsidRPr="006777DB">
        <w:rPr>
          <w:u w:val="single"/>
        </w:rPr>
        <w:t>Способ 2</w:t>
      </w:r>
      <w:r>
        <w:t>:</w:t>
      </w:r>
    </w:p>
    <w:p w14:paraId="4E042834" w14:textId="77777777" w:rsidR="00FC2B3F" w:rsidRDefault="00FC2B3F" w:rsidP="006777DB">
      <w:pPr>
        <w:pStyle w:val="a7"/>
      </w:pPr>
      <w:r>
        <w:t>Внутри диэлектрика</w:t>
      </w:r>
    </w:p>
    <w:p w14:paraId="10873679" w14:textId="77777777" w:rsidR="009079DC" w:rsidRPr="009079DC" w:rsidRDefault="00DA42CA" w:rsidP="00BE23D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2E4182CB" w14:textId="77777777" w:rsidR="009079DC" w:rsidRPr="009079DC" w:rsidRDefault="00DA42CA" w:rsidP="00BE23D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ε-1</m:t>
              </m:r>
            </m:e>
          </m:d>
        </m:oMath>
      </m:oMathPara>
    </w:p>
    <w:p w14:paraId="2243807D" w14:textId="77777777" w:rsidR="00BE23D7" w:rsidRDefault="009079DC" w:rsidP="002959F3">
      <w:pPr>
        <w:rPr>
          <w:rFonts w:eastAsiaTheme="minorEastAsia"/>
        </w:rPr>
      </w:pPr>
      <w:r>
        <w:rPr>
          <w:rFonts w:eastAsiaTheme="minorEastAsia"/>
        </w:rPr>
        <w:t xml:space="preserve">Свободных зарядов на поверхности нет,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пол</m:t>
            </m:r>
          </m:sub>
        </m:sSub>
      </m:oMath>
    </w:p>
    <w:p w14:paraId="12A4ED9D" w14:textId="77777777" w:rsidR="009079DC" w:rsidRPr="009079DC" w:rsidRDefault="00DA42CA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ε-1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ε-1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ε-1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den>
              </m:f>
            </m:e>
          </m:d>
        </m:oMath>
      </m:oMathPara>
    </w:p>
    <w:p w14:paraId="5C3C6E55" w14:textId="77777777" w:rsidR="009079DC" w:rsidRPr="009079DC" w:rsidRDefault="009079DC" w:rsidP="002959F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Ф=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пол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</m:oMath>
      </m:oMathPara>
    </w:p>
    <w:p w14:paraId="1561ABF7" w14:textId="77777777" w:rsidR="009079DC" w:rsidRDefault="009079DC" w:rsidP="002959F3">
      <w:pPr>
        <w:rPr>
          <w:rFonts w:eastAsiaTheme="minorEastAsia"/>
        </w:rPr>
      </w:pPr>
      <w:r>
        <w:rPr>
          <w:rFonts w:eastAsiaTheme="minorEastAsia"/>
        </w:rPr>
        <w:t>Поскольку</w:t>
      </w:r>
      <w:r w:rsidR="00FC2B3F">
        <w:rPr>
          <w:rFonts w:eastAsiaTheme="minorEastAsia"/>
        </w:rPr>
        <w:t xml:space="preserve"> для вырезаемого сферой круга</w:t>
      </w:r>
    </w:p>
    <w:p w14:paraId="5F0EEA96" w14:textId="77777777" w:rsidR="009079DC" w:rsidRPr="009079DC" w:rsidRDefault="00DA42CA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</m:oMath>
      </m:oMathPara>
    </w:p>
    <w:p w14:paraId="5A4A5DBF" w14:textId="77777777" w:rsidR="009079DC" w:rsidRDefault="009079DC" w:rsidP="006777DB">
      <w:pPr>
        <w:pStyle w:val="a7"/>
      </w:pPr>
      <w:r>
        <w:t>мы можем сразу написать:</w:t>
      </w:r>
    </w:p>
    <w:p w14:paraId="71FB5FBF" w14:textId="77777777" w:rsidR="009079DC" w:rsidRPr="00FC2B3F" w:rsidRDefault="009079DC" w:rsidP="002959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Ф=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</m:oMath>
      </m:oMathPara>
    </w:p>
    <w:p w14:paraId="539509C9" w14:textId="77777777" w:rsidR="00FC2B3F" w:rsidRPr="006777DB" w:rsidRDefault="00FC2B3F" w:rsidP="002959F3">
      <w:pPr>
        <w:rPr>
          <w:rFonts w:eastAsiaTheme="minorEastAsia"/>
        </w:rPr>
      </w:pPr>
      <w:r>
        <w:rPr>
          <w:rFonts w:eastAsiaTheme="minorEastAsia"/>
        </w:rPr>
        <w:t xml:space="preserve">Вычислим циркуляцию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="006777DB" w:rsidRPr="006777DB">
        <w:rPr>
          <w:rFonts w:eastAsiaTheme="minorEastAsia"/>
        </w:rPr>
        <w:t xml:space="preserve">. </w:t>
      </w:r>
      <w:r w:rsidR="006777DB">
        <w:rPr>
          <w:rFonts w:eastAsiaTheme="minorEastAsia"/>
        </w:rPr>
        <w:t>Учитывая нулевой вклад в боковые стороны, получим</w:t>
      </w:r>
    </w:p>
    <w:p w14:paraId="17A55756" w14:textId="77777777" w:rsidR="006777DB" w:rsidRPr="006777DB" w:rsidRDefault="00DA42CA" w:rsidP="002959F3">
      <w:pPr>
        <w:rPr>
          <w:rFonts w:eastAsiaTheme="minorEastAsia"/>
          <w:lang w:val="en-US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AB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1-ε</m:t>
              </m:r>
            </m:e>
          </m:d>
        </m:oMath>
      </m:oMathPara>
    </w:p>
    <w:sectPr w:rsidR="006777DB" w:rsidRPr="00677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2F87"/>
    <w:multiLevelType w:val="hybridMultilevel"/>
    <w:tmpl w:val="F572B412"/>
    <w:lvl w:ilvl="0" w:tplc="1ABE40C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720A1"/>
    <w:multiLevelType w:val="hybridMultilevel"/>
    <w:tmpl w:val="085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612E"/>
    <w:multiLevelType w:val="hybridMultilevel"/>
    <w:tmpl w:val="97A2A7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5265A"/>
    <w:multiLevelType w:val="hybridMultilevel"/>
    <w:tmpl w:val="2E0CE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995"/>
    <w:rsid w:val="00004AEF"/>
    <w:rsid w:val="00013DA1"/>
    <w:rsid w:val="000621E4"/>
    <w:rsid w:val="00093095"/>
    <w:rsid w:val="000A354B"/>
    <w:rsid w:val="000B4507"/>
    <w:rsid w:val="000B4873"/>
    <w:rsid w:val="000E7438"/>
    <w:rsid w:val="000F28A3"/>
    <w:rsid w:val="000F63B9"/>
    <w:rsid w:val="001076E9"/>
    <w:rsid w:val="00122D29"/>
    <w:rsid w:val="00135797"/>
    <w:rsid w:val="00152ECD"/>
    <w:rsid w:val="00153701"/>
    <w:rsid w:val="0015697A"/>
    <w:rsid w:val="00173E19"/>
    <w:rsid w:val="0017478C"/>
    <w:rsid w:val="00175BCB"/>
    <w:rsid w:val="00197759"/>
    <w:rsid w:val="001A0FE2"/>
    <w:rsid w:val="001C2988"/>
    <w:rsid w:val="001C7107"/>
    <w:rsid w:val="00200AC8"/>
    <w:rsid w:val="002025F9"/>
    <w:rsid w:val="002073ED"/>
    <w:rsid w:val="00223027"/>
    <w:rsid w:val="002314B9"/>
    <w:rsid w:val="00246B40"/>
    <w:rsid w:val="00247178"/>
    <w:rsid w:val="00281DC4"/>
    <w:rsid w:val="00285C05"/>
    <w:rsid w:val="00287CC2"/>
    <w:rsid w:val="00295378"/>
    <w:rsid w:val="002959F3"/>
    <w:rsid w:val="002A0539"/>
    <w:rsid w:val="002A307E"/>
    <w:rsid w:val="002B55DC"/>
    <w:rsid w:val="002C2145"/>
    <w:rsid w:val="002D0095"/>
    <w:rsid w:val="002D1A0F"/>
    <w:rsid w:val="002D604C"/>
    <w:rsid w:val="002D6D54"/>
    <w:rsid w:val="002E7565"/>
    <w:rsid w:val="003100DF"/>
    <w:rsid w:val="00323A98"/>
    <w:rsid w:val="00334B80"/>
    <w:rsid w:val="003673C1"/>
    <w:rsid w:val="00377D3E"/>
    <w:rsid w:val="00377DAE"/>
    <w:rsid w:val="00380D47"/>
    <w:rsid w:val="00392A37"/>
    <w:rsid w:val="003A0217"/>
    <w:rsid w:val="003A0967"/>
    <w:rsid w:val="003C3E1A"/>
    <w:rsid w:val="003E169E"/>
    <w:rsid w:val="00480803"/>
    <w:rsid w:val="004B6279"/>
    <w:rsid w:val="004C3CF3"/>
    <w:rsid w:val="004D0450"/>
    <w:rsid w:val="00502E4A"/>
    <w:rsid w:val="00503FCB"/>
    <w:rsid w:val="00524F16"/>
    <w:rsid w:val="00570669"/>
    <w:rsid w:val="0057675F"/>
    <w:rsid w:val="005810B2"/>
    <w:rsid w:val="005844A0"/>
    <w:rsid w:val="005A3879"/>
    <w:rsid w:val="005A5E86"/>
    <w:rsid w:val="005A6EAD"/>
    <w:rsid w:val="005A6F00"/>
    <w:rsid w:val="005C1146"/>
    <w:rsid w:val="005C54A6"/>
    <w:rsid w:val="005C7EFD"/>
    <w:rsid w:val="005E325D"/>
    <w:rsid w:val="005E6A47"/>
    <w:rsid w:val="006127DB"/>
    <w:rsid w:val="006329FD"/>
    <w:rsid w:val="006777DB"/>
    <w:rsid w:val="0068473D"/>
    <w:rsid w:val="0069253B"/>
    <w:rsid w:val="006B3AED"/>
    <w:rsid w:val="006B3DF2"/>
    <w:rsid w:val="006B42A9"/>
    <w:rsid w:val="007115EC"/>
    <w:rsid w:val="007341E9"/>
    <w:rsid w:val="00747106"/>
    <w:rsid w:val="007473B3"/>
    <w:rsid w:val="007748E4"/>
    <w:rsid w:val="00785C9B"/>
    <w:rsid w:val="00790F47"/>
    <w:rsid w:val="00791194"/>
    <w:rsid w:val="00793073"/>
    <w:rsid w:val="007D7C60"/>
    <w:rsid w:val="007E03C9"/>
    <w:rsid w:val="007E49F5"/>
    <w:rsid w:val="00803886"/>
    <w:rsid w:val="00811E63"/>
    <w:rsid w:val="0083557E"/>
    <w:rsid w:val="00845448"/>
    <w:rsid w:val="00854479"/>
    <w:rsid w:val="008622CA"/>
    <w:rsid w:val="00866962"/>
    <w:rsid w:val="00882CB0"/>
    <w:rsid w:val="00887A0C"/>
    <w:rsid w:val="008907CD"/>
    <w:rsid w:val="008D2659"/>
    <w:rsid w:val="008E45D8"/>
    <w:rsid w:val="008F4C6A"/>
    <w:rsid w:val="0090119A"/>
    <w:rsid w:val="009079DC"/>
    <w:rsid w:val="009110F4"/>
    <w:rsid w:val="0092010C"/>
    <w:rsid w:val="00942D51"/>
    <w:rsid w:val="009614F5"/>
    <w:rsid w:val="009C1B8E"/>
    <w:rsid w:val="009C68CB"/>
    <w:rsid w:val="009D02D8"/>
    <w:rsid w:val="009D2083"/>
    <w:rsid w:val="009D5BB6"/>
    <w:rsid w:val="009E2E53"/>
    <w:rsid w:val="00A024A0"/>
    <w:rsid w:val="00A5209D"/>
    <w:rsid w:val="00A64BE6"/>
    <w:rsid w:val="00AC4340"/>
    <w:rsid w:val="00AD56EA"/>
    <w:rsid w:val="00AD7ADB"/>
    <w:rsid w:val="00AE0F64"/>
    <w:rsid w:val="00AF6504"/>
    <w:rsid w:val="00B23F53"/>
    <w:rsid w:val="00B27B23"/>
    <w:rsid w:val="00B370D7"/>
    <w:rsid w:val="00B752C7"/>
    <w:rsid w:val="00B812B1"/>
    <w:rsid w:val="00BE23D7"/>
    <w:rsid w:val="00BE455D"/>
    <w:rsid w:val="00BF0A47"/>
    <w:rsid w:val="00C03EEB"/>
    <w:rsid w:val="00C12F03"/>
    <w:rsid w:val="00C22202"/>
    <w:rsid w:val="00C25164"/>
    <w:rsid w:val="00C3577D"/>
    <w:rsid w:val="00C36CBF"/>
    <w:rsid w:val="00C45D62"/>
    <w:rsid w:val="00C66EE1"/>
    <w:rsid w:val="00C9465E"/>
    <w:rsid w:val="00CB3E92"/>
    <w:rsid w:val="00CD2E87"/>
    <w:rsid w:val="00CD5AED"/>
    <w:rsid w:val="00CE4B08"/>
    <w:rsid w:val="00CE7AD4"/>
    <w:rsid w:val="00CF6DAF"/>
    <w:rsid w:val="00D15952"/>
    <w:rsid w:val="00D26CF6"/>
    <w:rsid w:val="00D329F4"/>
    <w:rsid w:val="00D54995"/>
    <w:rsid w:val="00D60EE0"/>
    <w:rsid w:val="00D63C4D"/>
    <w:rsid w:val="00D64D6C"/>
    <w:rsid w:val="00D70BE2"/>
    <w:rsid w:val="00D85508"/>
    <w:rsid w:val="00D958E6"/>
    <w:rsid w:val="00DA42CA"/>
    <w:rsid w:val="00DF3134"/>
    <w:rsid w:val="00DF3396"/>
    <w:rsid w:val="00DF437C"/>
    <w:rsid w:val="00E55E01"/>
    <w:rsid w:val="00E57769"/>
    <w:rsid w:val="00E71EF7"/>
    <w:rsid w:val="00E85255"/>
    <w:rsid w:val="00EA0E9E"/>
    <w:rsid w:val="00EB1E2C"/>
    <w:rsid w:val="00EC270B"/>
    <w:rsid w:val="00F238EF"/>
    <w:rsid w:val="00F2590D"/>
    <w:rsid w:val="00F26A58"/>
    <w:rsid w:val="00F30192"/>
    <w:rsid w:val="00F43916"/>
    <w:rsid w:val="00F83BCE"/>
    <w:rsid w:val="00FA503F"/>
    <w:rsid w:val="00FC2B3F"/>
    <w:rsid w:val="00FE40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603DFC5E"/>
  <w15:docId w15:val="{9967C1EF-1888-4DE3-A14B-C95D7E95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080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80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080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64D6C"/>
    <w:pPr>
      <w:ind w:left="720"/>
      <w:contextualSpacing/>
    </w:pPr>
  </w:style>
  <w:style w:type="paragraph" w:styleId="a7">
    <w:name w:val="No Spacing"/>
    <w:uiPriority w:val="1"/>
    <w:qFormat/>
    <w:rsid w:val="007115EC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0F28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4_&#1090;&#1077;&#1086;&#1088;_&#1043;&#1072;&#1091;&#1089;&#1089;&#1072;.docx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3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23</Pages>
  <Words>4621</Words>
  <Characters>26341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106</cp:revision>
  <dcterms:created xsi:type="dcterms:W3CDTF">2014-01-03T15:02:00Z</dcterms:created>
  <dcterms:modified xsi:type="dcterms:W3CDTF">2024-12-23T06:27:00Z</dcterms:modified>
</cp:coreProperties>
</file>