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FFA2" w14:textId="77777777" w:rsidR="00816A9D" w:rsidRDefault="00F713A9">
      <w:pPr>
        <w:rPr>
          <w:lang w:val="en-US"/>
        </w:rPr>
      </w:pPr>
      <w:r w:rsidRPr="00214F86">
        <w:rPr>
          <w:b/>
        </w:rPr>
        <w:t>Сведения из</w:t>
      </w:r>
      <w:r w:rsidR="00484D3F" w:rsidRPr="00214F86">
        <w:rPr>
          <w:b/>
        </w:rPr>
        <w:t xml:space="preserve"> термодинамики</w:t>
      </w:r>
      <w:r w:rsidR="00533928">
        <w:t>.</w:t>
      </w:r>
    </w:p>
    <w:p w14:paraId="1252AD24" w14:textId="77777777" w:rsidR="009E6E67" w:rsidRPr="009578D2" w:rsidRDefault="009E6E67" w:rsidP="009E6E6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Q=dU+δA</m:t>
          </m:r>
        </m:oMath>
      </m:oMathPara>
    </w:p>
    <w:p w14:paraId="08C8F5E7" w14:textId="77777777" w:rsidR="009E6E67" w:rsidRPr="009E6E67" w:rsidRDefault="009E6E67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δQ=TdS</m:t>
          </m:r>
        </m:oMath>
      </m:oMathPara>
    </w:p>
    <w:p w14:paraId="208E5EC2" w14:textId="77777777" w:rsidR="00533928" w:rsidRDefault="00533928" w:rsidP="00533928">
      <w:pPr>
        <w:rPr>
          <w:rFonts w:eastAsiaTheme="minorEastAsia"/>
        </w:rPr>
      </w:pPr>
      <w:r w:rsidRPr="00CC633E">
        <w:rPr>
          <w:rFonts w:eastAsiaTheme="minorEastAsia"/>
          <w:color w:val="FF0000"/>
        </w:rPr>
        <w:t>Свободная энергия</w:t>
      </w:r>
      <w:r>
        <w:rPr>
          <w:rFonts w:eastAsiaTheme="minorEastAsia"/>
        </w:rPr>
        <w:t>:</w:t>
      </w:r>
    </w:p>
    <w:p w14:paraId="10D60907" w14:textId="77777777" w:rsidR="00533928" w:rsidRPr="00A45C12" w:rsidRDefault="00533928" w:rsidP="0053392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=U-TS</m:t>
          </m:r>
        </m:oMath>
      </m:oMathPara>
    </w:p>
    <w:p w14:paraId="7E250F21" w14:textId="77777777" w:rsidR="00A45C12" w:rsidRPr="00A45C12" w:rsidRDefault="00A45C12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dU-TdS-SdT=dU-SdT-</m:t>
          </m:r>
          <m:r>
            <w:rPr>
              <w:rFonts w:ascii="Cambria Math" w:eastAsiaTheme="minorEastAsia" w:hAnsi="Cambria Math"/>
            </w:rPr>
            <m:t>δQ</m:t>
          </m:r>
        </m:oMath>
      </m:oMathPara>
    </w:p>
    <w:p w14:paraId="6EC27107" w14:textId="77777777" w:rsidR="00A45C12" w:rsidRPr="00A45C12" w:rsidRDefault="00A45C12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dU-SdT-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dU+δA</m:t>
              </m:r>
            </m:e>
          </m:d>
        </m:oMath>
      </m:oMathPara>
    </w:p>
    <w:p w14:paraId="3477061D" w14:textId="77777777" w:rsidR="00533928" w:rsidRPr="003D542B" w:rsidRDefault="00533928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=-SdT-</m:t>
          </m:r>
          <m:r>
            <w:rPr>
              <w:rFonts w:ascii="Cambria Math" w:hAnsi="Cambria Math"/>
              <w:lang w:val="en-US"/>
            </w:rPr>
            <m:t>δA</m:t>
          </m:r>
        </m:oMath>
      </m:oMathPara>
    </w:p>
    <w:p w14:paraId="55326804" w14:textId="4F3C3671" w:rsidR="00533928" w:rsidRDefault="00533928" w:rsidP="00533928">
      <w:pPr>
        <w:rPr>
          <w:rFonts w:eastAsiaTheme="minorEastAsia"/>
        </w:rPr>
      </w:pPr>
      <w:r w:rsidRPr="00177164">
        <w:rPr>
          <w:rFonts w:eastAsiaTheme="minorEastAsia"/>
          <w:u w:val="single"/>
        </w:rPr>
        <w:t>Свободная энергия</w:t>
      </w:r>
      <w:r>
        <w:rPr>
          <w:rFonts w:eastAsiaTheme="minorEastAsia"/>
        </w:rPr>
        <w:t xml:space="preserve"> – функция состояния </w:t>
      </w:r>
      <w:r w:rsidR="008E4409">
        <w:rPr>
          <w:rFonts w:eastAsiaTheme="minorEastAsia"/>
        </w:rPr>
        <w:t>системы, убыль</w:t>
      </w:r>
      <w:r>
        <w:rPr>
          <w:rFonts w:eastAsiaTheme="minorEastAsia"/>
        </w:rPr>
        <w:t xml:space="preserve"> которой в квазистатическом изотермическом процессе дает работу, произведенную системой</w:t>
      </w:r>
      <w:r w:rsidRPr="00533928">
        <w:rPr>
          <w:rFonts w:eastAsiaTheme="minorEastAsia"/>
        </w:rPr>
        <w:t xml:space="preserve">, </w:t>
      </w:r>
      <w:r>
        <w:rPr>
          <w:rFonts w:eastAsiaTheme="minorEastAsia"/>
        </w:rPr>
        <w:t>т.е.</w:t>
      </w:r>
    </w:p>
    <w:p w14:paraId="09CD475C" w14:textId="77777777" w:rsidR="00533928" w:rsidRPr="00A45C12" w:rsidRDefault="00000000" w:rsidP="005339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  <w:lang w:val="en-US"/>
            </w:rPr>
            <m:t>δA</m:t>
          </m:r>
        </m:oMath>
      </m:oMathPara>
    </w:p>
    <w:p w14:paraId="23374919" w14:textId="77777777" w:rsidR="00A45C12" w:rsidRPr="00A45C12" w:rsidRDefault="00A45C12" w:rsidP="00533928">
      <w:pPr>
        <w:rPr>
          <w:rFonts w:eastAsiaTheme="minorEastAsia"/>
        </w:rPr>
      </w:pPr>
      <w:r>
        <w:rPr>
          <w:rFonts w:eastAsiaTheme="minorEastAsia"/>
        </w:rPr>
        <w:t>Перепишем основную формулу:</w:t>
      </w:r>
    </w:p>
    <w:p w14:paraId="1AFC1229" w14:textId="77777777" w:rsidR="00A45C12" w:rsidRPr="00A45C12" w:rsidRDefault="00A45C12" w:rsidP="00A45C1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Q+δ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внешн</m:t>
              </m:r>
            </m:sup>
          </m:sSup>
          <m:r>
            <w:rPr>
              <w:rFonts w:ascii="Cambria Math" w:hAnsi="Cambria Math"/>
              <w:lang w:val="en-US"/>
            </w:rPr>
            <m:t>=dU</m:t>
          </m:r>
        </m:oMath>
      </m:oMathPara>
    </w:p>
    <w:p w14:paraId="53516CB6" w14:textId="77777777" w:rsidR="00A45C12" w:rsidRPr="00C03D2B" w:rsidRDefault="00A45C12" w:rsidP="00A45C12">
      <w:r>
        <w:t>Для жидкостей и газов работа</w:t>
      </w:r>
      <w:r w:rsidR="00833729" w:rsidRPr="00833729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внешн</m:t>
            </m:r>
          </m:sup>
        </m:sSup>
      </m:oMath>
      <w:r>
        <w:t xml:space="preserve"> выглядела как</w:t>
      </w:r>
      <w:r w:rsidRPr="00A45C12">
        <w:t xml:space="preserve"> </w:t>
      </w:r>
      <w:r>
        <w:t xml:space="preserve"> </w:t>
      </w:r>
      <m:oMath>
        <m:r>
          <w:rPr>
            <w:rFonts w:ascii="Cambria Math" w:hAnsi="Cambria Math"/>
          </w:rPr>
          <m:t>PdV</m:t>
        </m:r>
      </m:oMath>
      <w:r>
        <w:rPr>
          <w:rFonts w:eastAsiaTheme="minorEastAsia"/>
        </w:rPr>
        <w:t xml:space="preserve"> –</w:t>
      </w:r>
      <w:r w:rsidRPr="00A45C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работа, производимая внешним давлением. Теперь еще нужно добавить работу по электризации диэлектрика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A45C12">
        <w:rPr>
          <w:rFonts w:eastAsiaTheme="minorEastAsia"/>
        </w:rPr>
        <w:t>.</w:t>
      </w:r>
      <w:r w:rsidR="001B381B" w:rsidRPr="001B381B">
        <w:rPr>
          <w:rFonts w:eastAsiaTheme="minorEastAsia"/>
        </w:rPr>
        <w:t xml:space="preserve"> </w:t>
      </w:r>
      <w:r w:rsidR="00C03D2B" w:rsidRPr="00C03D2B">
        <w:rPr>
          <w:rFonts w:eastAsiaTheme="minorEastAsia"/>
        </w:rPr>
        <w:t xml:space="preserve"> </w:t>
      </w:r>
    </w:p>
    <w:p w14:paraId="75C45655" w14:textId="77777777" w:rsidR="00A45C12" w:rsidRPr="00C20311" w:rsidRDefault="00A45C12" w:rsidP="00A45C12">
      <w:pPr>
        <w:rPr>
          <w:rFonts w:eastAsiaTheme="minorEastAsia"/>
        </w:rPr>
      </w:pPr>
    </w:p>
    <w:p w14:paraId="08310161" w14:textId="77777777" w:rsidR="00A45C12" w:rsidRPr="00A45C12" w:rsidRDefault="00A45C12"/>
    <w:sectPr w:rsidR="00A45C12" w:rsidRPr="00A4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463"/>
    <w:rsid w:val="00177164"/>
    <w:rsid w:val="001B381B"/>
    <w:rsid w:val="00214F86"/>
    <w:rsid w:val="0045041A"/>
    <w:rsid w:val="00484D3F"/>
    <w:rsid w:val="00533928"/>
    <w:rsid w:val="007070E4"/>
    <w:rsid w:val="00735B0B"/>
    <w:rsid w:val="00816A9D"/>
    <w:rsid w:val="00833729"/>
    <w:rsid w:val="008E4409"/>
    <w:rsid w:val="009E6E67"/>
    <w:rsid w:val="00A45C12"/>
    <w:rsid w:val="00B2283F"/>
    <w:rsid w:val="00C03D2B"/>
    <w:rsid w:val="00C20311"/>
    <w:rsid w:val="00CC7481"/>
    <w:rsid w:val="00E53463"/>
    <w:rsid w:val="00F713A9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D00C"/>
  <w15:docId w15:val="{DCEA8A4B-4E96-4AF8-B619-BFFF8943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9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33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18</cp:revision>
  <dcterms:created xsi:type="dcterms:W3CDTF">2014-01-24T09:31:00Z</dcterms:created>
  <dcterms:modified xsi:type="dcterms:W3CDTF">2022-09-24T10:16:00Z</dcterms:modified>
</cp:coreProperties>
</file>