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F2EC" w14:textId="77777777" w:rsidR="00761D81" w:rsidRDefault="00761D81" w:rsidP="00761D81">
      <w:pPr>
        <w:pStyle w:val="a3"/>
      </w:pPr>
      <w:bookmarkStart w:id="0" w:name="_Hlk186196183"/>
      <w:r>
        <w:t>[1] – Сборник задач по физике. Козел С.М. и др.</w:t>
      </w:r>
    </w:p>
    <w:p w14:paraId="18A33BE0" w14:textId="77777777" w:rsidR="00761D81" w:rsidRDefault="00761D81" w:rsidP="00761D81">
      <w:pPr>
        <w:pStyle w:val="a3"/>
      </w:pPr>
      <w:r>
        <w:t>[2] – Сборник задач по физике. Савченко О.Я.</w:t>
      </w:r>
    </w:p>
    <w:p w14:paraId="493CC8D5" w14:textId="77777777" w:rsidR="00761D81" w:rsidRDefault="00761D81" w:rsidP="00761D81">
      <w:pPr>
        <w:pStyle w:val="a3"/>
      </w:pPr>
      <w:r>
        <w:t>[3] – Методика решения задач по физике. Кобушкин.</w:t>
      </w:r>
    </w:p>
    <w:p w14:paraId="4037CCA9" w14:textId="2060CFA2" w:rsidR="00761D81" w:rsidRDefault="00761D81" w:rsidP="00761D81">
      <w:pPr>
        <w:pStyle w:val="a3"/>
      </w:pPr>
      <w:r>
        <w:t>[4] – Сборник задач по общему курсу физики Т.2. Овчинкин. В.А.</w:t>
      </w:r>
    </w:p>
    <w:p w14:paraId="3D0A2BFB" w14:textId="1C691570" w:rsidR="00761D81" w:rsidRPr="00761D81" w:rsidRDefault="00761D81" w:rsidP="00761D81">
      <w:r w:rsidRPr="00761D81">
        <w:t xml:space="preserve">[5] – </w:t>
      </w:r>
      <w:r>
        <w:t>Физика. Электричество. Дельцов. В.П.</w:t>
      </w:r>
    </w:p>
    <w:bookmarkEnd w:id="0"/>
    <w:p w14:paraId="24EACE35" w14:textId="06592A36" w:rsidR="00EE71E2" w:rsidRDefault="00F40CBA">
      <w:r>
        <w:t>Основные формулы.</w:t>
      </w:r>
    </w:p>
    <w:p w14:paraId="25B4FB69" w14:textId="3E720DFA" w:rsidR="00F40CBA" w:rsidRPr="00F40CBA" w:rsidRDefault="00F40CBA">
      <w:pPr>
        <w:rPr>
          <w:rFonts w:eastAsiaTheme="minorEastAsia"/>
          <w:i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F=k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vertAlign w:val="subscript"/>
            </w:rPr>
            <m:t>,  k=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≈9∙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9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Н∙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=8.85∙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-12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Ф</m:t>
              </m: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м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388EFEA5" w14:textId="76828276" w:rsidR="00F40CBA" w:rsidRDefault="00F40CBA" w:rsidP="00F40CBA">
      <w:r>
        <w:t>Для электрона</w:t>
      </w:r>
    </w:p>
    <w:p w14:paraId="07D3E301" w14:textId="75F75D70" w:rsidR="00F40CBA" w:rsidRPr="00F40CBA" w:rsidRDefault="00F40CBA" w:rsidP="00F40CBA">
      <w:pPr>
        <w:rPr>
          <w:i/>
        </w:rPr>
      </w:pPr>
      <m:oMathPara>
        <m:oMath>
          <m:r>
            <w:rPr>
              <w:rFonts w:ascii="Cambria Math" w:hAnsi="Cambria Math"/>
            </w:rPr>
            <m:t>e=1.6∙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Кл</m:t>
          </m:r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=9.1∙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-31</m:t>
              </m:r>
            </m:sup>
          </m:sSup>
          <m:r>
            <w:rPr>
              <w:rFonts w:ascii="Cambria Math" w:hAnsi="Cambria Math"/>
            </w:rPr>
            <m:t>кг</m:t>
          </m:r>
        </m:oMath>
      </m:oMathPara>
    </w:p>
    <w:p w14:paraId="5BD142FD" w14:textId="7AE731B5" w:rsidR="00761D81" w:rsidRPr="00F40CBA" w:rsidRDefault="00F40CBA" w:rsidP="000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1.1 [1] </w:t>
      </w:r>
      <w:r w:rsidR="00761D81" w:rsidRPr="00761D81">
        <w:rPr>
          <w:noProof/>
        </w:rPr>
        <w:drawing>
          <wp:inline distT="0" distB="0" distL="0" distR="0" wp14:anchorId="424294BA" wp14:editId="1D7BC959">
            <wp:extent cx="4000500" cy="884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635" cy="8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324D" w14:textId="16E0D326" w:rsidR="00761D81" w:rsidRDefault="00761D81">
      <w:r w:rsidRPr="000D6424">
        <w:rPr>
          <w:b/>
          <w:bCs/>
        </w:rPr>
        <w:t>Решение</w:t>
      </w:r>
      <w:r>
        <w:t>.</w:t>
      </w:r>
    </w:p>
    <w:p w14:paraId="4A112947" w14:textId="5F8F307E" w:rsidR="00767A03" w:rsidRPr="00767A03" w:rsidRDefault="00767A03">
      <w:pPr>
        <w:rPr>
          <w:i/>
          <w:lang w:val="en-US"/>
        </w:rPr>
      </w:pPr>
      <w:r>
        <w:t>Как известно</w:t>
      </w:r>
      <w:r w:rsidRPr="00767A03">
        <w:t>,</w:t>
      </w:r>
      <w:r>
        <w:t xml:space="preserve"> число молекул (атомов) в одном моле - </w:t>
      </w:r>
      <w:r w:rsidRPr="00767A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767A0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число молей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</m:oMath>
      <w:r w:rsidRPr="00767A0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Pr="00767A0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67A03">
        <w:rPr>
          <w:rFonts w:eastAsiaTheme="minorEastAsia"/>
        </w:rPr>
        <w:t xml:space="preserve"> </w:t>
      </w:r>
      <w:r>
        <w:rPr>
          <w:rFonts w:eastAsiaTheme="minorEastAsia"/>
        </w:rPr>
        <w:t>молярная масса вещества. Поэтому можем написать</w:t>
      </w:r>
      <w:r>
        <w:rPr>
          <w:rFonts w:eastAsiaTheme="minorEastAsia"/>
          <w:lang w:val="en-US"/>
        </w:rPr>
        <w:t>:</w:t>
      </w:r>
    </w:p>
    <w:p w14:paraId="4F266798" w14:textId="17649B94" w:rsidR="00FC6AFF" w:rsidRPr="00464962" w:rsidRDefault="00FC6AF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q=N∙e=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∙e</m:t>
          </m:r>
          <m:r>
            <w:rPr>
              <w:rFonts w:ascii="Cambria Math" w:eastAsiaTheme="minorEastAsia" w:hAnsi="Cambria Math"/>
            </w:rPr>
            <m:t>,  m=ρV=ρ∙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  M=A∙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кг∙моль=A г∙моль</m:t>
          </m:r>
        </m:oMath>
      </m:oMathPara>
    </w:p>
    <w:p w14:paraId="776D5627" w14:textId="016B8A20" w:rsidR="00464962" w:rsidRPr="000D6424" w:rsidRDefault="00464962">
      <w:pPr>
        <w:rPr>
          <w:i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=5.6∙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Кл</m:t>
          </m:r>
        </m:oMath>
      </m:oMathPara>
    </w:p>
    <w:p w14:paraId="13F2C475" w14:textId="275CAF6E" w:rsidR="00761D81" w:rsidRPr="00767A03" w:rsidRDefault="00F40CBA" w:rsidP="000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7A03">
        <w:t xml:space="preserve">1.2 [1] </w:t>
      </w:r>
      <w:r w:rsidR="00761D81" w:rsidRPr="00761D81">
        <w:rPr>
          <w:noProof/>
        </w:rPr>
        <w:drawing>
          <wp:inline distT="0" distB="0" distL="0" distR="0" wp14:anchorId="5D027ADC" wp14:editId="34F45CBE">
            <wp:extent cx="3962400" cy="885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410" cy="8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BBA2" w14:textId="41BE98D5" w:rsidR="00761D81" w:rsidRPr="00767A03" w:rsidRDefault="00761D81">
      <w:r w:rsidRPr="000D6424">
        <w:rPr>
          <w:b/>
          <w:bCs/>
        </w:rPr>
        <w:t>Решение</w:t>
      </w:r>
      <w:r>
        <w:t>.</w:t>
      </w:r>
      <w:r w:rsidR="00767A03" w:rsidRPr="00767A03">
        <w:t xml:space="preserve"> </w:t>
      </w:r>
      <w:r w:rsidR="00767A03">
        <w:t>Количество заряда, которое отнимется у первого шара (1.2)</w:t>
      </w:r>
      <w:r w:rsidR="00767A03" w:rsidRPr="00767A03">
        <w:t>:</w:t>
      </w:r>
    </w:p>
    <w:p w14:paraId="3BA5F812" w14:textId="057512D7" w:rsidR="00B47B52" w:rsidRPr="00767A03" w:rsidRDefault="00767A0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M=207 </m:t>
          </m:r>
          <m:r>
            <w:rPr>
              <w:rFonts w:ascii="Cambria Math" w:eastAsiaTheme="minorEastAsia" w:hAnsi="Cambria Math"/>
            </w:rPr>
            <m:t>г∙моль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B6266FF" w14:textId="0BF7AD6B" w:rsidR="00767A03" w:rsidRDefault="00767A03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у него</w:t>
      </w:r>
      <w:r w:rsidR="00C27C18">
        <w:rPr>
          <w:rFonts w:eastAsiaTheme="minorEastAsia"/>
          <w:iCs/>
        </w:rPr>
        <w:t xml:space="preserve"> появится</w:t>
      </w:r>
      <w:r>
        <w:rPr>
          <w:rFonts w:eastAsiaTheme="minorEastAsia"/>
          <w:iCs/>
        </w:rPr>
        <w:t xml:space="preserve"> такой же заряд, но с противоположным знаком, так что шары будут притягиваться с силой</w:t>
      </w:r>
    </w:p>
    <w:p w14:paraId="6C54B1BD" w14:textId="58E09FD3" w:rsidR="00767A03" w:rsidRPr="00E75822" w:rsidRDefault="00767A03">
      <w:pPr>
        <w:rPr>
          <w:rFonts w:eastAsiaTheme="minorEastAsia"/>
          <w:i/>
          <w:vertAlign w:val="subscript"/>
        </w:rPr>
      </w:pPr>
      <m:oMathPara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  <w:vertAlign w:val="subscript"/>
            </w:rPr>
            <m:t>k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vertAlign w:val="subscript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vertAlign w:val="subscript"/>
            </w:rPr>
            <m:t>=4.38∙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18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Н</m:t>
          </m:r>
        </m:oMath>
      </m:oMathPara>
    </w:p>
    <w:p w14:paraId="17857ED0" w14:textId="722A0291" w:rsidR="00C27C18" w:rsidRPr="00C27C18" w:rsidRDefault="00C27C18" w:rsidP="000D6424">
      <w:r>
        <w:rPr>
          <w:rFonts w:eastAsiaTheme="minorEastAsia"/>
        </w:rPr>
        <w:t>Емкость. Конденсаторы.</w:t>
      </w:r>
    </w:p>
    <w:sectPr w:rsidR="00C27C18" w:rsidRPr="00C27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40"/>
    <w:rsid w:val="000D6424"/>
    <w:rsid w:val="00464962"/>
    <w:rsid w:val="00761D81"/>
    <w:rsid w:val="00767A03"/>
    <w:rsid w:val="008907DE"/>
    <w:rsid w:val="00893744"/>
    <w:rsid w:val="00903607"/>
    <w:rsid w:val="009050E6"/>
    <w:rsid w:val="00937206"/>
    <w:rsid w:val="00B47B52"/>
    <w:rsid w:val="00C27C18"/>
    <w:rsid w:val="00E75822"/>
    <w:rsid w:val="00EE71E2"/>
    <w:rsid w:val="00F40CBA"/>
    <w:rsid w:val="00F40D40"/>
    <w:rsid w:val="00FC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257C"/>
  <w15:chartTrackingRefBased/>
  <w15:docId w15:val="{2F5F942B-71C3-49C6-9072-0A621A49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1D81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FC6A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</cp:revision>
  <dcterms:created xsi:type="dcterms:W3CDTF">2024-12-24T16:51:00Z</dcterms:created>
  <dcterms:modified xsi:type="dcterms:W3CDTF">2024-12-27T09:49:00Z</dcterms:modified>
</cp:coreProperties>
</file>