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31471" w14:textId="77777777" w:rsidR="001A46E0" w:rsidRPr="00B4064D" w:rsidRDefault="001A46E0" w:rsidP="001A46E0">
      <w:pPr>
        <w:rPr>
          <w:sz w:val="20"/>
          <w:szCs w:val="20"/>
        </w:rPr>
      </w:pP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1555"/>
        <w:gridCol w:w="3117"/>
        <w:gridCol w:w="1844"/>
        <w:gridCol w:w="2829"/>
      </w:tblGrid>
      <w:tr w:rsidR="001A46E0" w:rsidRPr="002661CD" w14:paraId="4E9D0590" w14:textId="77777777" w:rsidTr="00622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49940552" w14:textId="77777777" w:rsidR="001A46E0" w:rsidRPr="002661CD" w:rsidRDefault="001A46E0" w:rsidP="00622C19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b w:val="0"/>
                <w:bCs w:val="0"/>
                <w:sz w:val="20"/>
                <w:szCs w:val="20"/>
                <w:lang w:val="en-US"/>
              </w:rPr>
              <w:t>Hot Keys (TOP)</w:t>
            </w:r>
          </w:p>
        </w:tc>
      </w:tr>
      <w:tr w:rsidR="001A46E0" w:rsidRPr="002661CD" w14:paraId="72F3F792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78EB38EE" w14:textId="6FDF156E" w:rsidR="001A46E0" w:rsidRPr="002661CD" w:rsidRDefault="001A46E0" w:rsidP="00622C19">
            <w:pPr>
              <w:jc w:val="center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Элементы меню</w:t>
            </w:r>
            <w:r w:rsidR="00040C12" w:rsidRPr="002661CD">
              <w:rPr>
                <w:sz w:val="20"/>
                <w:szCs w:val="20"/>
              </w:rPr>
              <w:t>\отображение</w:t>
            </w:r>
          </w:p>
        </w:tc>
      </w:tr>
      <w:tr w:rsidR="001A46E0" w:rsidRPr="002661CD" w14:paraId="008BF330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46D98A6" w14:textId="77777777" w:rsidR="001A46E0" w:rsidRPr="002661CD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T</w:t>
            </w:r>
          </w:p>
          <w:p w14:paraId="4B85CE7A" w14:textId="77777777" w:rsidR="001A46E0" w:rsidRPr="002661CD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N</w:t>
            </w:r>
          </w:p>
          <w:p w14:paraId="674F04AC" w14:textId="77777777" w:rsidR="001A46E0" w:rsidRPr="002661CD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~</w:t>
            </w:r>
          </w:p>
          <w:p w14:paraId="5D7318F8" w14:textId="77777777" w:rsidR="001A46E0" w:rsidRPr="002661CD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Tab</w:t>
            </w:r>
          </w:p>
          <w:p w14:paraId="2391BDCF" w14:textId="77777777" w:rsidR="001A46E0" w:rsidRPr="002661CD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Ctrl + Tab</w:t>
            </w:r>
          </w:p>
          <w:p w14:paraId="292B6E44" w14:textId="77777777" w:rsidR="001A46E0" w:rsidRPr="002661CD" w:rsidRDefault="001A46E0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Z</w:t>
            </w:r>
          </w:p>
          <w:p w14:paraId="0231E5CC" w14:textId="77777777" w:rsidR="001A46E0" w:rsidRPr="002661CD" w:rsidRDefault="001A46E0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Shift + F1…F12</w:t>
            </w:r>
          </w:p>
        </w:tc>
        <w:tc>
          <w:tcPr>
            <w:tcW w:w="3117" w:type="dxa"/>
          </w:tcPr>
          <w:p w14:paraId="4F497456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  <w:lang w:val="en-US"/>
              </w:rPr>
              <w:t>Toolbar</w:t>
            </w:r>
          </w:p>
          <w:p w14:paraId="5000EE0C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  <w:lang w:val="en-US"/>
              </w:rPr>
              <w:t>Properties</w:t>
            </w:r>
          </w:p>
          <w:p w14:paraId="4EB914EE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  <w:lang w:val="en-US"/>
              </w:rPr>
              <w:t>View</w:t>
            </w:r>
            <w:r w:rsidRPr="002661CD">
              <w:rPr>
                <w:sz w:val="20"/>
                <w:szCs w:val="20"/>
              </w:rPr>
              <w:t xml:space="preserve"> меню</w:t>
            </w:r>
          </w:p>
          <w:p w14:paraId="2D64CEBF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Смена режима редактирования</w:t>
            </w:r>
          </w:p>
          <w:p w14:paraId="0F5C3887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Меню для выбора режима ред.</w:t>
            </w:r>
          </w:p>
          <w:p w14:paraId="5FF13CED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  <w:lang w:val="en-US"/>
              </w:rPr>
              <w:t>Shading</w:t>
            </w:r>
            <w:r w:rsidRPr="002661CD">
              <w:rPr>
                <w:sz w:val="20"/>
                <w:szCs w:val="20"/>
              </w:rPr>
              <w:t xml:space="preserve"> меню</w:t>
            </w:r>
          </w:p>
          <w:p w14:paraId="44BB3E8B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Выбор типа окна редактирования</w:t>
            </w:r>
          </w:p>
        </w:tc>
        <w:tc>
          <w:tcPr>
            <w:tcW w:w="1844" w:type="dxa"/>
          </w:tcPr>
          <w:p w14:paraId="5E5B2A4B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 + Space</w:t>
            </w:r>
          </w:p>
          <w:p w14:paraId="6A726A3E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 + Alt + Space</w:t>
            </w:r>
          </w:p>
          <w:p w14:paraId="4262B50C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 + Alt + Q</w:t>
            </w:r>
          </w:p>
          <w:p w14:paraId="5FC8761C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.</w:t>
            </w:r>
          </w:p>
          <w:p w14:paraId="2867E777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,</w:t>
            </w:r>
          </w:p>
          <w:p w14:paraId="626C874A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Shift + S</w:t>
            </w:r>
          </w:p>
          <w:p w14:paraId="35278B29" w14:textId="6C67A1A6" w:rsidR="00A46D5A" w:rsidRPr="002661CD" w:rsidRDefault="00A46D5A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F3</w:t>
            </w:r>
          </w:p>
        </w:tc>
        <w:tc>
          <w:tcPr>
            <w:tcW w:w="2829" w:type="dxa"/>
          </w:tcPr>
          <w:p w14:paraId="49126FF2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Максимизировать область</w:t>
            </w:r>
          </w:p>
          <w:p w14:paraId="635D7EC3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  <w:lang w:val="en-US"/>
              </w:rPr>
              <w:t>Fullscreen</w:t>
            </w:r>
          </w:p>
          <w:p w14:paraId="14D4F59B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4 проекции</w:t>
            </w:r>
          </w:p>
          <w:p w14:paraId="48DEEAF6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  <w:lang w:val="en-US"/>
              </w:rPr>
              <w:t>Pivot</w:t>
            </w:r>
            <w:r w:rsidRPr="002661CD">
              <w:rPr>
                <w:sz w:val="20"/>
                <w:szCs w:val="20"/>
              </w:rPr>
              <w:t xml:space="preserve"> </w:t>
            </w:r>
            <w:r w:rsidRPr="002661CD">
              <w:rPr>
                <w:sz w:val="20"/>
                <w:szCs w:val="20"/>
                <w:lang w:val="en-US"/>
              </w:rPr>
              <w:t>Point</w:t>
            </w:r>
            <w:r w:rsidRPr="002661CD">
              <w:rPr>
                <w:sz w:val="20"/>
                <w:szCs w:val="20"/>
              </w:rPr>
              <w:t xml:space="preserve"> меню</w:t>
            </w:r>
          </w:p>
          <w:p w14:paraId="2AE8CD4A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  <w:lang w:val="en-US"/>
              </w:rPr>
              <w:t xml:space="preserve">Orientation </w:t>
            </w:r>
            <w:r w:rsidRPr="002661CD">
              <w:rPr>
                <w:sz w:val="20"/>
                <w:szCs w:val="20"/>
              </w:rPr>
              <w:t>меню</w:t>
            </w:r>
          </w:p>
          <w:p w14:paraId="51AE4064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  <w:lang w:val="en-US"/>
              </w:rPr>
              <w:t xml:space="preserve">Snap </w:t>
            </w:r>
            <w:r w:rsidRPr="002661CD">
              <w:rPr>
                <w:sz w:val="20"/>
                <w:szCs w:val="20"/>
              </w:rPr>
              <w:t>меню</w:t>
            </w:r>
          </w:p>
          <w:p w14:paraId="40185544" w14:textId="546CCBD8" w:rsidR="00A46D5A" w:rsidRPr="002661CD" w:rsidRDefault="00A46D5A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Меню поиска</w:t>
            </w:r>
          </w:p>
        </w:tc>
      </w:tr>
      <w:tr w:rsidR="00040C12" w:rsidRPr="002661CD" w14:paraId="036EBA7B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FE877F" w14:textId="38D8E4E8" w:rsidR="00040C12" w:rsidRPr="002661CD" w:rsidRDefault="00040C12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Alt + Z</w:t>
            </w:r>
          </w:p>
        </w:tc>
        <w:tc>
          <w:tcPr>
            <w:tcW w:w="3117" w:type="dxa"/>
          </w:tcPr>
          <w:p w14:paraId="65A103D4" w14:textId="14F36C55" w:rsidR="00040C12" w:rsidRPr="002661CD" w:rsidRDefault="00040C12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X-Ray (</w:t>
            </w:r>
            <w:r w:rsidRPr="002661CD">
              <w:rPr>
                <w:sz w:val="20"/>
                <w:szCs w:val="20"/>
              </w:rPr>
              <w:t>вкл\выкл</w:t>
            </w:r>
            <w:r w:rsidRPr="002661CD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844" w:type="dxa"/>
          </w:tcPr>
          <w:p w14:paraId="6D1CBD0C" w14:textId="77777777" w:rsidR="00040C12" w:rsidRPr="002661CD" w:rsidRDefault="00040C12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29" w:type="dxa"/>
          </w:tcPr>
          <w:p w14:paraId="028D57D2" w14:textId="77777777" w:rsidR="00040C12" w:rsidRPr="002661CD" w:rsidRDefault="00040C12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A46E0" w:rsidRPr="002661CD" w14:paraId="69821B17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FD37FB" w14:textId="77777777" w:rsidR="001A46E0" w:rsidRPr="002661CD" w:rsidRDefault="001A46E0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Q</w:t>
            </w:r>
          </w:p>
          <w:p w14:paraId="74594CDB" w14:textId="77777777" w:rsidR="001A46E0" w:rsidRPr="002661CD" w:rsidRDefault="001A46E0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F9</w:t>
            </w:r>
          </w:p>
        </w:tc>
        <w:tc>
          <w:tcPr>
            <w:tcW w:w="3117" w:type="dxa"/>
          </w:tcPr>
          <w:p w14:paraId="20E66D80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Контекстное меню</w:t>
            </w:r>
          </w:p>
          <w:p w14:paraId="43039400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Вернуть меню</w:t>
            </w:r>
          </w:p>
        </w:tc>
        <w:tc>
          <w:tcPr>
            <w:tcW w:w="1844" w:type="dxa"/>
          </w:tcPr>
          <w:p w14:paraId="7B51AF4B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Shift + R</w:t>
            </w:r>
          </w:p>
          <w:p w14:paraId="07BED4A6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 xml:space="preserve">D / D + </w:t>
            </w:r>
            <w:r w:rsidRPr="002661CD">
              <w:rPr>
                <w:b/>
                <w:bCs/>
                <w:sz w:val="20"/>
                <w:szCs w:val="20"/>
              </w:rPr>
              <w:t>ПКМ</w:t>
            </w:r>
          </w:p>
        </w:tc>
        <w:tc>
          <w:tcPr>
            <w:tcW w:w="2829" w:type="dxa"/>
          </w:tcPr>
          <w:p w14:paraId="3EF09648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Повтор операции</w:t>
            </w:r>
          </w:p>
          <w:p w14:paraId="2EC227EA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Аннотации</w:t>
            </w:r>
          </w:p>
        </w:tc>
      </w:tr>
      <w:tr w:rsidR="001A46E0" w:rsidRPr="002661CD" w14:paraId="6840DD99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3F562E74" w14:textId="77777777" w:rsidR="001A46E0" w:rsidRPr="002661CD" w:rsidRDefault="001A46E0" w:rsidP="00622C19">
            <w:pPr>
              <w:jc w:val="center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Навигация</w:t>
            </w:r>
          </w:p>
        </w:tc>
      </w:tr>
      <w:tr w:rsidR="001A46E0" w:rsidRPr="002661CD" w14:paraId="510142EC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821F09" w14:textId="77777777" w:rsidR="001A46E0" w:rsidRPr="002661CD" w:rsidRDefault="001A46E0" w:rsidP="00622C19">
            <w:pPr>
              <w:rPr>
                <w:b w:val="0"/>
                <w:bCs w:val="0"/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СКМ</w:t>
            </w:r>
          </w:p>
          <w:p w14:paraId="69ED57AF" w14:textId="77777777" w:rsidR="001A46E0" w:rsidRPr="002661CD" w:rsidRDefault="001A46E0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 xml:space="preserve">Shift + </w:t>
            </w:r>
            <w:r w:rsidRPr="002661CD">
              <w:rPr>
                <w:sz w:val="20"/>
                <w:szCs w:val="20"/>
              </w:rPr>
              <w:t>СКМ</w:t>
            </w:r>
          </w:p>
        </w:tc>
        <w:tc>
          <w:tcPr>
            <w:tcW w:w="3117" w:type="dxa"/>
          </w:tcPr>
          <w:p w14:paraId="5149D659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Вращение</w:t>
            </w:r>
          </w:p>
          <w:p w14:paraId="18B10540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Перемещение</w:t>
            </w:r>
          </w:p>
        </w:tc>
        <w:tc>
          <w:tcPr>
            <w:tcW w:w="1844" w:type="dxa"/>
          </w:tcPr>
          <w:p w14:paraId="5A2337D3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 xml:space="preserve">Scroll (Ctrl + </w:t>
            </w:r>
            <w:r w:rsidRPr="002661CD">
              <w:rPr>
                <w:b/>
                <w:bCs/>
                <w:sz w:val="20"/>
                <w:szCs w:val="20"/>
              </w:rPr>
              <w:t>СКМ</w:t>
            </w:r>
            <w:r w:rsidRPr="002661CD">
              <w:rPr>
                <w:b/>
                <w:bCs/>
                <w:sz w:val="20"/>
                <w:szCs w:val="20"/>
                <w:lang w:val="en-US"/>
              </w:rPr>
              <w:t>)</w:t>
            </w:r>
          </w:p>
          <w:p w14:paraId="14216FBF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Shift + ~</w:t>
            </w:r>
          </w:p>
        </w:tc>
        <w:tc>
          <w:tcPr>
            <w:tcW w:w="2829" w:type="dxa"/>
          </w:tcPr>
          <w:p w14:paraId="61C8C0E9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Масштабирование</w:t>
            </w:r>
          </w:p>
          <w:p w14:paraId="6D9D9245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Полет. ПКМ - отмена</w:t>
            </w:r>
          </w:p>
        </w:tc>
      </w:tr>
      <w:tr w:rsidR="00325CF2" w:rsidRPr="002661CD" w14:paraId="105BE462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053485" w14:textId="77777777" w:rsidR="00325CF2" w:rsidRPr="002661CD" w:rsidRDefault="00325CF2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</w:rPr>
              <w:t xml:space="preserve">Удерж </w:t>
            </w:r>
            <w:r w:rsidRPr="002661CD">
              <w:rPr>
                <w:sz w:val="20"/>
                <w:szCs w:val="20"/>
                <w:lang w:val="en-US"/>
              </w:rPr>
              <w:t>Shift</w:t>
            </w:r>
          </w:p>
          <w:p w14:paraId="08EBF004" w14:textId="624912C1" w:rsidR="00ED01CE" w:rsidRPr="002661CD" w:rsidRDefault="00ED01CE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Shift + Tab</w:t>
            </w:r>
          </w:p>
        </w:tc>
        <w:tc>
          <w:tcPr>
            <w:tcW w:w="3117" w:type="dxa"/>
          </w:tcPr>
          <w:p w14:paraId="39FA01A8" w14:textId="77777777" w:rsidR="00325CF2" w:rsidRPr="002661CD" w:rsidRDefault="00325CF2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Медленное изменение</w:t>
            </w:r>
          </w:p>
          <w:p w14:paraId="5E6385D8" w14:textId="7377C8BE" w:rsidR="00ED01CE" w:rsidRPr="002661CD" w:rsidRDefault="00ED01CE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Привязка (вкл\выкл)</w:t>
            </w:r>
          </w:p>
        </w:tc>
        <w:tc>
          <w:tcPr>
            <w:tcW w:w="1844" w:type="dxa"/>
          </w:tcPr>
          <w:p w14:paraId="2B1298BF" w14:textId="67E39115" w:rsidR="00325CF2" w:rsidRPr="002661CD" w:rsidRDefault="00325CF2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</w:rPr>
              <w:t xml:space="preserve">Удерж </w:t>
            </w:r>
            <w:r w:rsidRPr="002661CD">
              <w:rPr>
                <w:b/>
                <w:bCs/>
                <w:sz w:val="20"/>
                <w:szCs w:val="20"/>
                <w:lang w:val="en-US"/>
              </w:rPr>
              <w:t>Ctrl</w:t>
            </w:r>
          </w:p>
        </w:tc>
        <w:tc>
          <w:tcPr>
            <w:tcW w:w="2829" w:type="dxa"/>
          </w:tcPr>
          <w:p w14:paraId="037A92BC" w14:textId="40739BAF" w:rsidR="00325CF2" w:rsidRPr="002661CD" w:rsidRDefault="00325CF2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 xml:space="preserve">Пошаговое </w:t>
            </w:r>
            <w:r w:rsidR="00DF78ED" w:rsidRPr="002661CD">
              <w:rPr>
                <w:sz w:val="20"/>
                <w:szCs w:val="20"/>
              </w:rPr>
              <w:t>изменение</w:t>
            </w:r>
          </w:p>
        </w:tc>
      </w:tr>
      <w:tr w:rsidR="001A46E0" w:rsidRPr="002661CD" w14:paraId="44C251C8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713A44" w14:textId="6669B5AD" w:rsidR="001A46E0" w:rsidRPr="002661CD" w:rsidRDefault="001A46E0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G (GG</w:t>
            </w:r>
            <w:r w:rsidR="0024098A" w:rsidRPr="002661CD">
              <w:rPr>
                <w:sz w:val="20"/>
                <w:szCs w:val="20"/>
              </w:rPr>
              <w:t xml:space="preserve"> + </w:t>
            </w:r>
            <w:r w:rsidR="0024098A" w:rsidRPr="002661CD">
              <w:rPr>
                <w:sz w:val="20"/>
                <w:szCs w:val="20"/>
                <w:lang w:val="en-US"/>
              </w:rPr>
              <w:t>C</w:t>
            </w:r>
            <w:r w:rsidRPr="002661CD">
              <w:rPr>
                <w:sz w:val="20"/>
                <w:szCs w:val="20"/>
                <w:lang w:val="en-US"/>
              </w:rPr>
              <w:t>)</w:t>
            </w:r>
          </w:p>
          <w:p w14:paraId="6AD51712" w14:textId="77777777" w:rsidR="001A46E0" w:rsidRPr="002661CD" w:rsidRDefault="001A46E0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R (RR)</w:t>
            </w:r>
          </w:p>
          <w:p w14:paraId="0BE2FB9D" w14:textId="77777777" w:rsidR="001A46E0" w:rsidRPr="002661CD" w:rsidRDefault="001A46E0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</w:t>
            </w:r>
          </w:p>
          <w:p w14:paraId="1DDB6312" w14:textId="77777777" w:rsidR="001A46E0" w:rsidRPr="002661CD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X\Y\Z</w:t>
            </w:r>
          </w:p>
          <w:p w14:paraId="04746363" w14:textId="77777777" w:rsidR="001A46E0" w:rsidRPr="002661CD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XX\YY\ZZ</w:t>
            </w:r>
          </w:p>
          <w:p w14:paraId="00158923" w14:textId="77777777" w:rsidR="001A46E0" w:rsidRPr="002661CD" w:rsidRDefault="001A46E0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Shift + X\Y\Z</w:t>
            </w:r>
          </w:p>
        </w:tc>
        <w:tc>
          <w:tcPr>
            <w:tcW w:w="3117" w:type="dxa"/>
          </w:tcPr>
          <w:p w14:paraId="553AB1B8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Перемещение (вдоль геометрии)</w:t>
            </w:r>
          </w:p>
          <w:p w14:paraId="47C0CDEA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Вращение (свободное)</w:t>
            </w:r>
          </w:p>
          <w:p w14:paraId="4AA86AF7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Масштабирование</w:t>
            </w:r>
          </w:p>
          <w:p w14:paraId="3A1C6138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Ограничение по оси</w:t>
            </w:r>
          </w:p>
          <w:p w14:paraId="6DCA72DD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То же, но локальной</w:t>
            </w:r>
          </w:p>
          <w:p w14:paraId="0AA57A1B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Ограничение по плоскости</w:t>
            </w:r>
          </w:p>
        </w:tc>
        <w:tc>
          <w:tcPr>
            <w:tcW w:w="1844" w:type="dxa"/>
          </w:tcPr>
          <w:p w14:paraId="094A0DFE" w14:textId="03065E25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. (N</w:t>
            </w:r>
            <w:r w:rsidR="00D6799D">
              <w:rPr>
                <w:b/>
                <w:bCs/>
                <w:sz w:val="20"/>
                <w:szCs w:val="20"/>
                <w:lang w:val="en-US"/>
              </w:rPr>
              <w:t>UM</w:t>
            </w:r>
            <w:r w:rsidRPr="002661CD">
              <w:rPr>
                <w:b/>
                <w:bCs/>
                <w:sz w:val="20"/>
                <w:szCs w:val="20"/>
                <w:lang w:val="en-US"/>
              </w:rPr>
              <w:t>)</w:t>
            </w:r>
          </w:p>
          <w:p w14:paraId="790774E1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Shift + B</w:t>
            </w:r>
          </w:p>
          <w:p w14:paraId="4146EBD1" w14:textId="1FB14511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0 (N</w:t>
            </w:r>
            <w:r w:rsidR="00D6799D">
              <w:rPr>
                <w:b/>
                <w:bCs/>
                <w:sz w:val="20"/>
                <w:szCs w:val="20"/>
                <w:lang w:val="en-US"/>
              </w:rPr>
              <w:t>UM</w:t>
            </w:r>
            <w:r w:rsidRPr="002661CD">
              <w:rPr>
                <w:b/>
                <w:bCs/>
                <w:sz w:val="20"/>
                <w:szCs w:val="20"/>
                <w:lang w:val="en-US"/>
              </w:rPr>
              <w:t>)</w:t>
            </w:r>
          </w:p>
          <w:p w14:paraId="1C9CE4E8" w14:textId="735A439C" w:rsidR="00746B8F" w:rsidRPr="002661CD" w:rsidRDefault="00746B8F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7/3/1 (N</w:t>
            </w:r>
            <w:r w:rsidR="00D6799D">
              <w:rPr>
                <w:b/>
                <w:bCs/>
                <w:sz w:val="20"/>
                <w:szCs w:val="20"/>
                <w:lang w:val="en-US"/>
              </w:rPr>
              <w:t>UM</w:t>
            </w:r>
            <w:r w:rsidRPr="002661CD">
              <w:rPr>
                <w:b/>
                <w:bCs/>
                <w:sz w:val="20"/>
                <w:szCs w:val="20"/>
                <w:lang w:val="en-US"/>
              </w:rPr>
              <w:t>)</w:t>
            </w:r>
          </w:p>
          <w:p w14:paraId="410631FE" w14:textId="076B8757" w:rsidR="00746B8F" w:rsidRPr="002661CD" w:rsidRDefault="00746B8F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 xml:space="preserve">Shift + </w:t>
            </w:r>
            <w:r w:rsidRPr="00D6799D">
              <w:rPr>
                <w:b/>
                <w:bCs/>
                <w:sz w:val="20"/>
                <w:szCs w:val="20"/>
                <w:lang w:val="en-US"/>
              </w:rPr>
              <w:t>7</w:t>
            </w:r>
            <w:r w:rsidRPr="002661CD">
              <w:rPr>
                <w:b/>
                <w:bCs/>
                <w:sz w:val="20"/>
                <w:szCs w:val="20"/>
                <w:lang w:val="en-US"/>
              </w:rPr>
              <w:t>/1/3 (N)</w:t>
            </w:r>
          </w:p>
          <w:p w14:paraId="2E1BD101" w14:textId="33DD6752" w:rsidR="00495A2C" w:rsidRPr="002661CD" w:rsidRDefault="00495A2C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5 (N</w:t>
            </w:r>
            <w:r w:rsidR="00D6799D">
              <w:rPr>
                <w:b/>
                <w:bCs/>
                <w:sz w:val="20"/>
                <w:szCs w:val="20"/>
                <w:lang w:val="en-US"/>
              </w:rPr>
              <w:t>UM</w:t>
            </w:r>
            <w:r w:rsidRPr="002661CD">
              <w:rPr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2829" w:type="dxa"/>
          </w:tcPr>
          <w:p w14:paraId="7C2DD12D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Центрировать на объект</w:t>
            </w:r>
          </w:p>
          <w:p w14:paraId="04BEA5EF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Центрировать на регион</w:t>
            </w:r>
          </w:p>
          <w:p w14:paraId="4E79A2D8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</w:rPr>
              <w:t>Вид</w:t>
            </w:r>
            <w:r w:rsidRPr="002661CD">
              <w:rPr>
                <w:sz w:val="20"/>
                <w:szCs w:val="20"/>
                <w:lang w:val="en-US"/>
              </w:rPr>
              <w:t xml:space="preserve"> </w:t>
            </w:r>
            <w:r w:rsidRPr="002661CD">
              <w:rPr>
                <w:sz w:val="20"/>
                <w:szCs w:val="20"/>
              </w:rPr>
              <w:t>от</w:t>
            </w:r>
            <w:r w:rsidRPr="002661CD">
              <w:rPr>
                <w:sz w:val="20"/>
                <w:szCs w:val="20"/>
                <w:lang w:val="en-US"/>
              </w:rPr>
              <w:t xml:space="preserve"> </w:t>
            </w:r>
            <w:r w:rsidRPr="002661CD">
              <w:rPr>
                <w:sz w:val="20"/>
                <w:szCs w:val="20"/>
              </w:rPr>
              <w:t>камеры</w:t>
            </w:r>
          </w:p>
          <w:p w14:paraId="4FCE137D" w14:textId="77777777" w:rsidR="00680930" w:rsidRPr="002661CD" w:rsidRDefault="0068093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Top/Front/Right</w:t>
            </w:r>
          </w:p>
          <w:p w14:paraId="33EADC99" w14:textId="77777777" w:rsidR="00680930" w:rsidRPr="002661CD" w:rsidRDefault="00680930" w:rsidP="00680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Inverse Top/Front/Right</w:t>
            </w:r>
          </w:p>
          <w:p w14:paraId="20F07B99" w14:textId="44B3A32F" w:rsidR="00680930" w:rsidRPr="002661CD" w:rsidRDefault="00495A2C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Перспектива</w:t>
            </w:r>
            <w:r w:rsidR="00730DA7" w:rsidRPr="002661CD">
              <w:rPr>
                <w:sz w:val="20"/>
                <w:szCs w:val="20"/>
              </w:rPr>
              <w:t>/орто</w:t>
            </w:r>
          </w:p>
        </w:tc>
      </w:tr>
      <w:tr w:rsidR="001A46E0" w:rsidRPr="002661CD" w14:paraId="3604FF23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6DC83E25" w14:textId="77777777" w:rsidR="001A46E0" w:rsidRPr="002661CD" w:rsidRDefault="001A46E0" w:rsidP="00622C19">
            <w:pPr>
              <w:jc w:val="center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Организация</w:t>
            </w:r>
          </w:p>
        </w:tc>
      </w:tr>
      <w:tr w:rsidR="001A46E0" w:rsidRPr="002661CD" w14:paraId="2B011BEB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BCB88E" w14:textId="77777777" w:rsidR="001A46E0" w:rsidRPr="002661CD" w:rsidRDefault="001A46E0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F2</w:t>
            </w:r>
          </w:p>
          <w:p w14:paraId="7B010D6D" w14:textId="77777777" w:rsidR="001A46E0" w:rsidRPr="002661CD" w:rsidRDefault="001A46E0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Ctrl + F2</w:t>
            </w:r>
          </w:p>
        </w:tc>
        <w:tc>
          <w:tcPr>
            <w:tcW w:w="3117" w:type="dxa"/>
          </w:tcPr>
          <w:p w14:paraId="726D19E3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Переименовать</w:t>
            </w:r>
          </w:p>
          <w:p w14:paraId="5E870D14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Пакетное переименование</w:t>
            </w:r>
          </w:p>
        </w:tc>
        <w:tc>
          <w:tcPr>
            <w:tcW w:w="1844" w:type="dxa"/>
          </w:tcPr>
          <w:p w14:paraId="7E0D9C97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M</w:t>
            </w:r>
          </w:p>
        </w:tc>
        <w:tc>
          <w:tcPr>
            <w:tcW w:w="2829" w:type="dxa"/>
          </w:tcPr>
          <w:p w14:paraId="6B3D555F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Группировка по коллекциям</w:t>
            </w:r>
          </w:p>
        </w:tc>
      </w:tr>
      <w:tr w:rsidR="001A46E0" w:rsidRPr="002661CD" w14:paraId="5496EF0D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6498CA54" w14:textId="77777777" w:rsidR="001A46E0" w:rsidRPr="002661CD" w:rsidRDefault="001A46E0" w:rsidP="00622C19">
            <w:pPr>
              <w:jc w:val="center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3D Cursor\Pivot</w:t>
            </w:r>
          </w:p>
        </w:tc>
      </w:tr>
      <w:tr w:rsidR="001A46E0" w:rsidRPr="002661CD" w14:paraId="622D396B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5DAD33" w14:textId="77777777" w:rsidR="001A46E0" w:rsidRPr="002661CD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Shift + S</w:t>
            </w:r>
          </w:p>
          <w:p w14:paraId="4DCA5172" w14:textId="77777777" w:rsidR="001A46E0" w:rsidRPr="002661CD" w:rsidRDefault="001A46E0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Shift + C</w:t>
            </w:r>
          </w:p>
        </w:tc>
        <w:tc>
          <w:tcPr>
            <w:tcW w:w="3117" w:type="dxa"/>
          </w:tcPr>
          <w:p w14:paraId="65A36D09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Положение 3</w:t>
            </w:r>
            <w:r w:rsidRPr="002661CD">
              <w:rPr>
                <w:sz w:val="20"/>
                <w:szCs w:val="20"/>
                <w:lang w:val="en-US"/>
              </w:rPr>
              <w:t>D</w:t>
            </w:r>
            <w:r w:rsidRPr="002661CD">
              <w:rPr>
                <w:sz w:val="20"/>
                <w:szCs w:val="20"/>
              </w:rPr>
              <w:t xml:space="preserve"> </w:t>
            </w:r>
            <w:r w:rsidRPr="002661CD">
              <w:rPr>
                <w:sz w:val="20"/>
                <w:szCs w:val="20"/>
                <w:lang w:val="en-US"/>
              </w:rPr>
              <w:t>Cursor</w:t>
            </w:r>
            <w:r w:rsidRPr="002661CD">
              <w:rPr>
                <w:sz w:val="20"/>
                <w:szCs w:val="20"/>
              </w:rPr>
              <w:t>-а</w:t>
            </w:r>
          </w:p>
          <w:p w14:paraId="499ADE51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Обнулить положение 3</w:t>
            </w:r>
            <w:r w:rsidRPr="002661CD">
              <w:rPr>
                <w:sz w:val="20"/>
                <w:szCs w:val="20"/>
                <w:lang w:val="en-US"/>
              </w:rPr>
              <w:t>D</w:t>
            </w:r>
            <w:r w:rsidRPr="002661CD">
              <w:rPr>
                <w:sz w:val="20"/>
                <w:szCs w:val="20"/>
              </w:rPr>
              <w:t xml:space="preserve"> курсора</w:t>
            </w:r>
          </w:p>
        </w:tc>
        <w:tc>
          <w:tcPr>
            <w:tcW w:w="1844" w:type="dxa"/>
          </w:tcPr>
          <w:p w14:paraId="554FA06B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 xml:space="preserve">Shift + </w:t>
            </w:r>
            <w:r w:rsidRPr="002661CD">
              <w:rPr>
                <w:b/>
                <w:bCs/>
                <w:sz w:val="20"/>
                <w:szCs w:val="20"/>
              </w:rPr>
              <w:t>ПКМ</w:t>
            </w:r>
          </w:p>
        </w:tc>
        <w:tc>
          <w:tcPr>
            <w:tcW w:w="2829" w:type="dxa"/>
          </w:tcPr>
          <w:p w14:paraId="6AC9FE49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 xml:space="preserve">Установка </w:t>
            </w:r>
            <w:r w:rsidRPr="002661CD">
              <w:rPr>
                <w:sz w:val="20"/>
                <w:szCs w:val="20"/>
                <w:lang w:val="en-US"/>
              </w:rPr>
              <w:t>3D</w:t>
            </w:r>
            <w:r w:rsidRPr="002661CD">
              <w:rPr>
                <w:sz w:val="20"/>
                <w:szCs w:val="20"/>
              </w:rPr>
              <w:t xml:space="preserve"> курсора кликом</w:t>
            </w:r>
          </w:p>
        </w:tc>
      </w:tr>
      <w:tr w:rsidR="001A46E0" w:rsidRPr="002661CD" w14:paraId="3FABDD10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7C00A44B" w14:textId="77777777" w:rsidR="001A46E0" w:rsidRPr="002661CD" w:rsidRDefault="001A46E0" w:rsidP="00622C19">
            <w:pPr>
              <w:jc w:val="center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Object Mode</w:t>
            </w:r>
          </w:p>
        </w:tc>
      </w:tr>
      <w:tr w:rsidR="001A46E0" w:rsidRPr="002661CD" w14:paraId="6CFDA591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2A341E" w14:textId="5150EA88" w:rsidR="001A46E0" w:rsidRPr="002661CD" w:rsidRDefault="00A46D5A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Shift + A</w:t>
            </w:r>
          </w:p>
        </w:tc>
        <w:tc>
          <w:tcPr>
            <w:tcW w:w="3117" w:type="dxa"/>
          </w:tcPr>
          <w:p w14:paraId="586AA3AD" w14:textId="25A6A1BF" w:rsidR="001A46E0" w:rsidRPr="002661CD" w:rsidRDefault="00A46D5A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Добавить</w:t>
            </w:r>
          </w:p>
        </w:tc>
        <w:tc>
          <w:tcPr>
            <w:tcW w:w="1844" w:type="dxa"/>
          </w:tcPr>
          <w:p w14:paraId="7138C455" w14:textId="4C858483" w:rsidR="001A46E0" w:rsidRPr="002661CD" w:rsidRDefault="00A46D5A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X | Del</w:t>
            </w:r>
          </w:p>
        </w:tc>
        <w:tc>
          <w:tcPr>
            <w:tcW w:w="2829" w:type="dxa"/>
          </w:tcPr>
          <w:p w14:paraId="408FF02C" w14:textId="6AC82B7E" w:rsidR="001A46E0" w:rsidRPr="002661CD" w:rsidRDefault="00A46D5A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Удалить</w:t>
            </w:r>
          </w:p>
        </w:tc>
      </w:tr>
      <w:tr w:rsidR="001A5368" w:rsidRPr="002661CD" w14:paraId="1E63423D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FFA7E7" w14:textId="10F91B3B" w:rsidR="001A5368" w:rsidRPr="002661CD" w:rsidRDefault="001A5368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i/>
                <w:iCs/>
                <w:sz w:val="20"/>
                <w:szCs w:val="20"/>
                <w:lang w:val="en-US"/>
              </w:rPr>
              <w:t>Move</w:t>
            </w:r>
            <w:r w:rsidRPr="002661CD">
              <w:rPr>
                <w:sz w:val="20"/>
                <w:szCs w:val="20"/>
                <w:lang w:val="en-US"/>
              </w:rPr>
              <w:t xml:space="preserve"> + B</w:t>
            </w:r>
            <w:r w:rsidR="0024098A" w:rsidRPr="002661CD">
              <w:rPr>
                <w:sz w:val="20"/>
                <w:szCs w:val="20"/>
                <w:lang w:val="en-US"/>
              </w:rPr>
              <w:t xml:space="preserve"> (A+)</w:t>
            </w:r>
          </w:p>
        </w:tc>
        <w:tc>
          <w:tcPr>
            <w:tcW w:w="3117" w:type="dxa"/>
          </w:tcPr>
          <w:p w14:paraId="14D90E61" w14:textId="7583D82C" w:rsidR="001A5368" w:rsidRPr="002661CD" w:rsidRDefault="001A5368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Привязка</w:t>
            </w:r>
          </w:p>
        </w:tc>
        <w:tc>
          <w:tcPr>
            <w:tcW w:w="1844" w:type="dxa"/>
          </w:tcPr>
          <w:p w14:paraId="66096153" w14:textId="77777777" w:rsidR="001A5368" w:rsidRPr="002661CD" w:rsidRDefault="001A5368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29" w:type="dxa"/>
          </w:tcPr>
          <w:p w14:paraId="10E78EF0" w14:textId="77777777" w:rsidR="001A5368" w:rsidRPr="002661CD" w:rsidRDefault="001A5368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46D5A" w:rsidRPr="002661CD" w14:paraId="0B4B4CEE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77B8914" w14:textId="77777777" w:rsidR="00A46D5A" w:rsidRPr="002661CD" w:rsidRDefault="00A46D5A" w:rsidP="00A46D5A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</w:rPr>
              <w:t>ЛКМ</w:t>
            </w:r>
          </w:p>
          <w:p w14:paraId="0946C2C0" w14:textId="77777777" w:rsidR="00A46D5A" w:rsidRPr="002661CD" w:rsidRDefault="00A46D5A" w:rsidP="00A46D5A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 xml:space="preserve">A / Alt + A </w:t>
            </w:r>
          </w:p>
          <w:p w14:paraId="7AA9E43D" w14:textId="77777777" w:rsidR="00A46D5A" w:rsidRPr="002661CD" w:rsidRDefault="00A46D5A" w:rsidP="00A46D5A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 xml:space="preserve">Ctrl + </w:t>
            </w:r>
            <w:r w:rsidRPr="002661CD">
              <w:rPr>
                <w:sz w:val="20"/>
                <w:szCs w:val="20"/>
              </w:rPr>
              <w:t>ПКМ</w:t>
            </w:r>
          </w:p>
          <w:p w14:paraId="62A5E39B" w14:textId="2CA6454F" w:rsidR="00A46D5A" w:rsidRPr="002661CD" w:rsidRDefault="00A46D5A" w:rsidP="00A46D5A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 xml:space="preserve">Shift + </w:t>
            </w:r>
            <w:r w:rsidR="00C15460" w:rsidRPr="002661CD">
              <w:rPr>
                <w:sz w:val="20"/>
                <w:szCs w:val="20"/>
                <w:lang w:val="en-US"/>
              </w:rPr>
              <w:t>L | L</w:t>
            </w:r>
          </w:p>
          <w:p w14:paraId="3C5A023C" w14:textId="1EB962EC" w:rsidR="00A46D5A" w:rsidRPr="002661CD" w:rsidRDefault="00A46D5A" w:rsidP="00A46D5A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 xml:space="preserve">Alt + </w:t>
            </w:r>
            <w:r w:rsidRPr="002661CD">
              <w:rPr>
                <w:sz w:val="20"/>
                <w:szCs w:val="20"/>
              </w:rPr>
              <w:t>ЛКМ</w:t>
            </w:r>
          </w:p>
        </w:tc>
        <w:tc>
          <w:tcPr>
            <w:tcW w:w="3117" w:type="dxa"/>
          </w:tcPr>
          <w:p w14:paraId="4914C908" w14:textId="77777777" w:rsidR="00A46D5A" w:rsidRPr="002661CD" w:rsidRDefault="00A46D5A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Выбрать</w:t>
            </w:r>
          </w:p>
          <w:p w14:paraId="3D7114D1" w14:textId="77777777" w:rsidR="00A46D5A" w:rsidRPr="002661CD" w:rsidRDefault="00A46D5A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Выбрать все\отмена</w:t>
            </w:r>
          </w:p>
          <w:p w14:paraId="363878C2" w14:textId="77777777" w:rsidR="00A46D5A" w:rsidRPr="002661CD" w:rsidRDefault="00A46D5A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Выбор лассо</w:t>
            </w:r>
          </w:p>
          <w:p w14:paraId="2F7D745B" w14:textId="4E2E89E2" w:rsidR="00A46D5A" w:rsidRPr="002661CD" w:rsidRDefault="004D54E2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Выбрать связанную геометрию</w:t>
            </w:r>
          </w:p>
          <w:p w14:paraId="64147A68" w14:textId="56EA22C2" w:rsidR="00A46D5A" w:rsidRPr="002661CD" w:rsidRDefault="00A46D5A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  <w:lang w:val="en-US"/>
              </w:rPr>
              <w:t>Select</w:t>
            </w:r>
            <w:r w:rsidRPr="002661CD">
              <w:rPr>
                <w:sz w:val="20"/>
                <w:szCs w:val="20"/>
              </w:rPr>
              <w:t xml:space="preserve"> </w:t>
            </w:r>
            <w:r w:rsidRPr="002661CD">
              <w:rPr>
                <w:sz w:val="20"/>
                <w:szCs w:val="20"/>
                <w:lang w:val="en-US"/>
              </w:rPr>
              <w:t>specific</w:t>
            </w:r>
            <w:r w:rsidRPr="002661CD">
              <w:rPr>
                <w:sz w:val="20"/>
                <w:szCs w:val="20"/>
              </w:rPr>
              <w:t xml:space="preserve"> </w:t>
            </w:r>
            <w:r w:rsidRPr="002661CD">
              <w:rPr>
                <w:sz w:val="20"/>
                <w:szCs w:val="20"/>
                <w:lang w:val="en-US"/>
              </w:rPr>
              <w:t>object</w:t>
            </w:r>
          </w:p>
        </w:tc>
        <w:tc>
          <w:tcPr>
            <w:tcW w:w="1844" w:type="dxa"/>
          </w:tcPr>
          <w:p w14:paraId="6F445DFE" w14:textId="77777777" w:rsidR="00A46D5A" w:rsidRPr="002661CD" w:rsidRDefault="00A46D5A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B</w:t>
            </w:r>
          </w:p>
          <w:p w14:paraId="2CD6BA3B" w14:textId="77777777" w:rsidR="00A46D5A" w:rsidRPr="002661CD" w:rsidRDefault="00A46D5A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</w:rPr>
              <w:t>С</w:t>
            </w:r>
          </w:p>
          <w:p w14:paraId="44B34512" w14:textId="77777777" w:rsidR="00A46D5A" w:rsidRPr="002661CD" w:rsidRDefault="00A46D5A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 + I</w:t>
            </w:r>
          </w:p>
          <w:p w14:paraId="0844CFD1" w14:textId="77777777" w:rsidR="00F15572" w:rsidRPr="002661CD" w:rsidRDefault="00F15572" w:rsidP="00F15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Shift + G</w:t>
            </w:r>
          </w:p>
          <w:p w14:paraId="00A8D3FB" w14:textId="77777777" w:rsidR="00A46D5A" w:rsidRPr="002661CD" w:rsidRDefault="00A46D5A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29" w:type="dxa"/>
          </w:tcPr>
          <w:p w14:paraId="2C6DA300" w14:textId="77777777" w:rsidR="00A46D5A" w:rsidRPr="002661CD" w:rsidRDefault="00A46D5A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Выбрать в области</w:t>
            </w:r>
          </w:p>
          <w:p w14:paraId="0512FA37" w14:textId="77777777" w:rsidR="00A46D5A" w:rsidRPr="002661CD" w:rsidRDefault="00A46D5A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Выбор кистью</w:t>
            </w:r>
          </w:p>
          <w:p w14:paraId="4415C0D5" w14:textId="77777777" w:rsidR="00A46D5A" w:rsidRPr="002661CD" w:rsidRDefault="00A46D5A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Инверсия выбора</w:t>
            </w:r>
          </w:p>
          <w:p w14:paraId="5A63AEBB" w14:textId="7FF2B58F" w:rsidR="00F15572" w:rsidRPr="002661CD" w:rsidRDefault="00F15572" w:rsidP="00F15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Выбор по условию</w:t>
            </w:r>
          </w:p>
          <w:p w14:paraId="67D902BF" w14:textId="77777777" w:rsidR="00A46D5A" w:rsidRPr="002661CD" w:rsidRDefault="00A46D5A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A46E0" w:rsidRPr="002661CD" w14:paraId="6D3E56DE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C5A6DB" w14:textId="77777777" w:rsidR="001A46E0" w:rsidRPr="002661CD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H / Alt + H</w:t>
            </w:r>
          </w:p>
          <w:p w14:paraId="0E9F1114" w14:textId="77777777" w:rsidR="001A46E0" w:rsidRPr="002661CD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Shift + H</w:t>
            </w:r>
          </w:p>
        </w:tc>
        <w:tc>
          <w:tcPr>
            <w:tcW w:w="3117" w:type="dxa"/>
          </w:tcPr>
          <w:p w14:paraId="075EE6DD" w14:textId="77777777" w:rsidR="001A46E0" w:rsidRPr="002661CD" w:rsidRDefault="001A46E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Скрыть\показать (выбранный)</w:t>
            </w:r>
          </w:p>
          <w:p w14:paraId="5ECB6168" w14:textId="77777777" w:rsidR="001A46E0" w:rsidRPr="002661CD" w:rsidRDefault="001A46E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Скрыть\показать (остальные)</w:t>
            </w:r>
          </w:p>
        </w:tc>
        <w:tc>
          <w:tcPr>
            <w:tcW w:w="1844" w:type="dxa"/>
          </w:tcPr>
          <w:p w14:paraId="3F754B97" w14:textId="77777777" w:rsidR="001A46E0" w:rsidRPr="002661CD" w:rsidRDefault="001A46E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/</w:t>
            </w:r>
          </w:p>
          <w:p w14:paraId="3B64CAAB" w14:textId="076FE004" w:rsidR="001A46E0" w:rsidRPr="002661CD" w:rsidRDefault="001A46E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Alt + B</w:t>
            </w:r>
          </w:p>
        </w:tc>
        <w:tc>
          <w:tcPr>
            <w:tcW w:w="2829" w:type="dxa"/>
          </w:tcPr>
          <w:p w14:paraId="774A7AB7" w14:textId="77777777" w:rsidR="001A46E0" w:rsidRPr="002661CD" w:rsidRDefault="001A46E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Изолировать</w:t>
            </w:r>
          </w:p>
          <w:p w14:paraId="24BFCD93" w14:textId="758E3754" w:rsidR="001A46E0" w:rsidRPr="002661CD" w:rsidRDefault="001A46E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Маска области (вкл\выкл)</w:t>
            </w:r>
          </w:p>
        </w:tc>
      </w:tr>
      <w:tr w:rsidR="001A46E0" w:rsidRPr="002661CD" w14:paraId="65BBF07A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977405" w14:textId="77777777" w:rsidR="001A46E0" w:rsidRPr="002661CD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Shift + D</w:t>
            </w:r>
          </w:p>
          <w:p w14:paraId="4C4A908C" w14:textId="77777777" w:rsidR="001A46E0" w:rsidRPr="002661CD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Alt + D</w:t>
            </w:r>
          </w:p>
        </w:tc>
        <w:tc>
          <w:tcPr>
            <w:tcW w:w="3117" w:type="dxa"/>
          </w:tcPr>
          <w:p w14:paraId="6398358E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Дублирование (копия)</w:t>
            </w:r>
          </w:p>
          <w:p w14:paraId="614B7B99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Дублирование (ссылка)</w:t>
            </w:r>
          </w:p>
        </w:tc>
        <w:tc>
          <w:tcPr>
            <w:tcW w:w="1844" w:type="dxa"/>
          </w:tcPr>
          <w:p w14:paraId="27D195D1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 + L</w:t>
            </w:r>
          </w:p>
          <w:p w14:paraId="2E6D48B8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29" w:type="dxa"/>
          </w:tcPr>
          <w:p w14:paraId="318B93DC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Скопировать свойство</w:t>
            </w:r>
          </w:p>
          <w:p w14:paraId="52B430AB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A46E0" w:rsidRPr="002661CD" w14:paraId="2218F29C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0568C9" w14:textId="77777777" w:rsidR="001A46E0" w:rsidRPr="002661CD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Alt + G\R\S</w:t>
            </w:r>
          </w:p>
        </w:tc>
        <w:tc>
          <w:tcPr>
            <w:tcW w:w="3117" w:type="dxa"/>
          </w:tcPr>
          <w:p w14:paraId="4891D982" w14:textId="77777777" w:rsidR="001A46E0" w:rsidRPr="002661CD" w:rsidRDefault="001A46E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Отмена трансформаций</w:t>
            </w:r>
          </w:p>
        </w:tc>
        <w:tc>
          <w:tcPr>
            <w:tcW w:w="1844" w:type="dxa"/>
          </w:tcPr>
          <w:p w14:paraId="1E523F0C" w14:textId="77777777" w:rsidR="001A46E0" w:rsidRPr="002661CD" w:rsidRDefault="001A46E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 + A</w:t>
            </w:r>
          </w:p>
        </w:tc>
        <w:tc>
          <w:tcPr>
            <w:tcW w:w="2829" w:type="dxa"/>
          </w:tcPr>
          <w:p w14:paraId="54497BA3" w14:textId="77777777" w:rsidR="001A46E0" w:rsidRPr="002661CD" w:rsidRDefault="001A46E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Обнул. парам. трансформ.</w:t>
            </w:r>
          </w:p>
        </w:tc>
      </w:tr>
      <w:tr w:rsidR="001A46E0" w:rsidRPr="002661CD" w14:paraId="4B860887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200EB5" w14:textId="77777777" w:rsidR="001A46E0" w:rsidRPr="002661CD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Ctrl + P/ Alt + P</w:t>
            </w:r>
          </w:p>
        </w:tc>
        <w:tc>
          <w:tcPr>
            <w:tcW w:w="3117" w:type="dxa"/>
          </w:tcPr>
          <w:p w14:paraId="12E10CE6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Родитель (созд\удалить)</w:t>
            </w:r>
          </w:p>
          <w:p w14:paraId="5EB8908B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4" w:type="dxa"/>
          </w:tcPr>
          <w:p w14:paraId="698E1F27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 + J</w:t>
            </w:r>
          </w:p>
          <w:p w14:paraId="0C4E0246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2829" w:type="dxa"/>
          </w:tcPr>
          <w:p w14:paraId="27B9E882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Объединить (</w:t>
            </w:r>
            <w:r w:rsidRPr="002661CD">
              <w:rPr>
                <w:sz w:val="20"/>
                <w:szCs w:val="20"/>
                <w:lang w:val="en-US"/>
              </w:rPr>
              <w:t>Attach</w:t>
            </w:r>
            <w:r w:rsidRPr="002661CD">
              <w:rPr>
                <w:sz w:val="20"/>
                <w:szCs w:val="20"/>
              </w:rPr>
              <w:t>)</w:t>
            </w:r>
          </w:p>
          <w:p w14:paraId="22199C18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Отсоединить</w:t>
            </w:r>
          </w:p>
        </w:tc>
      </w:tr>
      <w:tr w:rsidR="004A2377" w:rsidRPr="002661CD" w14:paraId="6F75CE40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F420D09" w14:textId="34449631" w:rsidR="004A2377" w:rsidRPr="002661CD" w:rsidRDefault="004A2377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Ctrl + M (X\Y\Z)</w:t>
            </w:r>
          </w:p>
        </w:tc>
        <w:tc>
          <w:tcPr>
            <w:tcW w:w="3117" w:type="dxa"/>
          </w:tcPr>
          <w:p w14:paraId="23FB05F6" w14:textId="2AE61004" w:rsidR="004A2377" w:rsidRPr="002661CD" w:rsidRDefault="004A2377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Отражение относительно оси</w:t>
            </w:r>
          </w:p>
        </w:tc>
        <w:tc>
          <w:tcPr>
            <w:tcW w:w="1844" w:type="dxa"/>
          </w:tcPr>
          <w:p w14:paraId="70207339" w14:textId="43BEE7C9" w:rsidR="004A2377" w:rsidRPr="002661CD" w:rsidRDefault="001A5368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Ctrl+1\2\3\4\5</w:t>
            </w:r>
          </w:p>
        </w:tc>
        <w:tc>
          <w:tcPr>
            <w:tcW w:w="2829" w:type="dxa"/>
          </w:tcPr>
          <w:p w14:paraId="27F14F24" w14:textId="6444441A" w:rsidR="004A2377" w:rsidRPr="002661CD" w:rsidRDefault="001A5368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 xml:space="preserve">Модификатор </w:t>
            </w:r>
            <w:r w:rsidRPr="002661CD">
              <w:rPr>
                <w:sz w:val="20"/>
                <w:szCs w:val="20"/>
                <w:lang w:val="en-US"/>
              </w:rPr>
              <w:t>Subdivision</w:t>
            </w:r>
          </w:p>
        </w:tc>
      </w:tr>
      <w:tr w:rsidR="001A46E0" w:rsidRPr="002661CD" w14:paraId="707F101C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0282D702" w14:textId="77777777" w:rsidR="001A46E0" w:rsidRPr="002661CD" w:rsidRDefault="001A46E0" w:rsidP="00622C19">
            <w:pPr>
              <w:jc w:val="center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Edit Mode</w:t>
            </w:r>
          </w:p>
        </w:tc>
      </w:tr>
      <w:tr w:rsidR="000D4C0D" w:rsidRPr="002661CD" w14:paraId="686CA83C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E926DC" w14:textId="51053FB4" w:rsidR="000D4C0D" w:rsidRPr="002661CD" w:rsidRDefault="00C640C7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1/2/3</w:t>
            </w:r>
          </w:p>
        </w:tc>
        <w:tc>
          <w:tcPr>
            <w:tcW w:w="3117" w:type="dxa"/>
          </w:tcPr>
          <w:p w14:paraId="4784C30E" w14:textId="0B53E6D2" w:rsidR="000D4C0D" w:rsidRPr="002661CD" w:rsidRDefault="00C640C7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Режим подобъекта</w:t>
            </w:r>
          </w:p>
        </w:tc>
        <w:tc>
          <w:tcPr>
            <w:tcW w:w="1844" w:type="dxa"/>
          </w:tcPr>
          <w:p w14:paraId="4B3BC7AD" w14:textId="4008DCF5" w:rsidR="000D4C0D" w:rsidRPr="002661CD" w:rsidRDefault="000D4C0D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29" w:type="dxa"/>
          </w:tcPr>
          <w:p w14:paraId="4F681EA6" w14:textId="721C3ACE" w:rsidR="000D4C0D" w:rsidRPr="002661CD" w:rsidRDefault="000D4C0D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640C7" w:rsidRPr="002661CD" w14:paraId="4546BC75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536D17" w14:textId="77777777" w:rsidR="00C640C7" w:rsidRPr="002661CD" w:rsidRDefault="00C640C7" w:rsidP="00C640C7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Ctrl + L</w:t>
            </w:r>
          </w:p>
          <w:p w14:paraId="1ED52CA0" w14:textId="77777777" w:rsidR="00C640C7" w:rsidRPr="002661CD" w:rsidRDefault="00C640C7" w:rsidP="00C640C7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L (Shift + L)</w:t>
            </w:r>
          </w:p>
          <w:p w14:paraId="5C5E4E36" w14:textId="77777777" w:rsidR="002F6E74" w:rsidRPr="002661CD" w:rsidRDefault="002F6E74" w:rsidP="00C640C7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Ctrl + Shift + M</w:t>
            </w:r>
          </w:p>
          <w:p w14:paraId="60736186" w14:textId="77777777" w:rsidR="00CD4C48" w:rsidRPr="002661CD" w:rsidRDefault="00CD4C48" w:rsidP="00C640C7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Ctrl +/-</w:t>
            </w:r>
            <w:r w:rsidR="00DA7504" w:rsidRPr="002661CD">
              <w:rPr>
                <w:sz w:val="20"/>
                <w:szCs w:val="20"/>
                <w:lang w:val="en-US"/>
              </w:rPr>
              <w:t xml:space="preserve"> (N)</w:t>
            </w:r>
          </w:p>
          <w:p w14:paraId="2A18A8A3" w14:textId="27757211" w:rsidR="009D3E10" w:rsidRPr="002661CD" w:rsidRDefault="009D3E10" w:rsidP="00C640C7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Shift + G</w:t>
            </w:r>
          </w:p>
        </w:tc>
        <w:tc>
          <w:tcPr>
            <w:tcW w:w="3117" w:type="dxa"/>
          </w:tcPr>
          <w:p w14:paraId="709E2ABC" w14:textId="77777777" w:rsidR="00C640C7" w:rsidRPr="002661CD" w:rsidRDefault="00C640C7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Выделение связных полигонов</w:t>
            </w:r>
          </w:p>
          <w:p w14:paraId="2C07AE9E" w14:textId="77777777" w:rsidR="00C640C7" w:rsidRPr="002661CD" w:rsidRDefault="00C640C7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То же, но под курсором / отмена</w:t>
            </w:r>
          </w:p>
          <w:p w14:paraId="69A7518B" w14:textId="45846FC2" w:rsidR="002F6E74" w:rsidRPr="002661CD" w:rsidRDefault="002F6E74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Выбор симметр</w:t>
            </w:r>
            <w:r w:rsidR="00CD4C48" w:rsidRPr="002661CD">
              <w:rPr>
                <w:sz w:val="20"/>
                <w:szCs w:val="20"/>
              </w:rPr>
              <w:t>ичных</w:t>
            </w:r>
          </w:p>
          <w:p w14:paraId="74C2D6CC" w14:textId="77777777" w:rsidR="00CD4C48" w:rsidRPr="002661CD" w:rsidRDefault="00CD4C48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Выбрать больше / меньше</w:t>
            </w:r>
          </w:p>
          <w:p w14:paraId="0F0A338F" w14:textId="729EF6DB" w:rsidR="009D3E10" w:rsidRPr="002661CD" w:rsidRDefault="009D3E10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Выбрать с условиями</w:t>
            </w:r>
          </w:p>
        </w:tc>
        <w:tc>
          <w:tcPr>
            <w:tcW w:w="1844" w:type="dxa"/>
          </w:tcPr>
          <w:p w14:paraId="1BA303B3" w14:textId="6CF18443" w:rsidR="00C640C7" w:rsidRPr="002661CD" w:rsidRDefault="00C640C7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Alt</w:t>
            </w:r>
            <w:r w:rsidRPr="002661CD">
              <w:rPr>
                <w:b/>
                <w:bCs/>
                <w:sz w:val="20"/>
                <w:szCs w:val="20"/>
              </w:rPr>
              <w:t xml:space="preserve"> + ЛКМ</w:t>
            </w:r>
          </w:p>
          <w:p w14:paraId="7B2544C4" w14:textId="256F5E45" w:rsidR="00C640C7" w:rsidRPr="002661CD" w:rsidRDefault="00C640C7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</w:t>
            </w:r>
            <w:r w:rsidRPr="002661CD">
              <w:rPr>
                <w:b/>
                <w:bCs/>
                <w:sz w:val="20"/>
                <w:szCs w:val="20"/>
              </w:rPr>
              <w:t xml:space="preserve"> + </w:t>
            </w:r>
            <w:r w:rsidRPr="002661CD">
              <w:rPr>
                <w:b/>
                <w:bCs/>
                <w:sz w:val="20"/>
                <w:szCs w:val="20"/>
                <w:lang w:val="en-US"/>
              </w:rPr>
              <w:t>Alt</w:t>
            </w:r>
            <w:r w:rsidRPr="002661CD">
              <w:rPr>
                <w:b/>
                <w:bCs/>
                <w:sz w:val="20"/>
                <w:szCs w:val="20"/>
              </w:rPr>
              <w:t xml:space="preserve"> + ЛКМ </w:t>
            </w:r>
          </w:p>
          <w:p w14:paraId="2DAA9EAE" w14:textId="0D9B623C" w:rsidR="00090C19" w:rsidRPr="002661CD" w:rsidRDefault="00090C19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</w:t>
            </w:r>
            <w:r w:rsidRPr="002661CD">
              <w:rPr>
                <w:b/>
                <w:bCs/>
                <w:sz w:val="20"/>
                <w:szCs w:val="20"/>
              </w:rPr>
              <w:t xml:space="preserve"> + ЛКМ</w:t>
            </w:r>
          </w:p>
          <w:p w14:paraId="1568AD39" w14:textId="77CDCFD2" w:rsidR="00C640C7" w:rsidRPr="002661CD" w:rsidRDefault="00C640C7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 + I</w:t>
            </w:r>
          </w:p>
        </w:tc>
        <w:tc>
          <w:tcPr>
            <w:tcW w:w="2829" w:type="dxa"/>
          </w:tcPr>
          <w:p w14:paraId="218E18C7" w14:textId="5FCBFFC6" w:rsidR="00C640C7" w:rsidRPr="002661CD" w:rsidRDefault="00C640C7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Выбор петли</w:t>
            </w:r>
          </w:p>
          <w:p w14:paraId="3020306A" w14:textId="65515E6F" w:rsidR="00C640C7" w:rsidRPr="002661CD" w:rsidRDefault="00C640C7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Выбор реберного кольца</w:t>
            </w:r>
          </w:p>
          <w:p w14:paraId="716A7D7F" w14:textId="5B1EE936" w:rsidR="00090C19" w:rsidRPr="002661CD" w:rsidRDefault="00090C19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Выбор с условием</w:t>
            </w:r>
          </w:p>
          <w:p w14:paraId="6BCA26FE" w14:textId="05964890" w:rsidR="00C640C7" w:rsidRPr="002661CD" w:rsidRDefault="00C640C7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Инверсия выбора</w:t>
            </w:r>
          </w:p>
        </w:tc>
      </w:tr>
      <w:tr w:rsidR="000F3DB5" w:rsidRPr="002661CD" w14:paraId="2A079049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13117E7" w14:textId="798318C9" w:rsidR="000F3DB5" w:rsidRPr="002661CD" w:rsidRDefault="000F3DB5" w:rsidP="00C640C7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3117" w:type="dxa"/>
          </w:tcPr>
          <w:p w14:paraId="336ED54E" w14:textId="355AE23D" w:rsidR="000F3DB5" w:rsidRPr="002661CD" w:rsidRDefault="000F3DB5" w:rsidP="00C64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Удаление</w:t>
            </w:r>
          </w:p>
        </w:tc>
        <w:tc>
          <w:tcPr>
            <w:tcW w:w="1844" w:type="dxa"/>
          </w:tcPr>
          <w:p w14:paraId="3DF9E9C0" w14:textId="7AA60484" w:rsidR="000F3DB5" w:rsidRPr="002661CD" w:rsidRDefault="000F3DB5" w:rsidP="00C64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 + X</w:t>
            </w:r>
          </w:p>
        </w:tc>
        <w:tc>
          <w:tcPr>
            <w:tcW w:w="2829" w:type="dxa"/>
          </w:tcPr>
          <w:p w14:paraId="3789517A" w14:textId="4E082B4C" w:rsidR="000F3DB5" w:rsidRPr="002661CD" w:rsidRDefault="000F3DB5" w:rsidP="00C64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Удаление (растворение)</w:t>
            </w:r>
          </w:p>
        </w:tc>
      </w:tr>
      <w:tr w:rsidR="00325CF2" w:rsidRPr="002661CD" w14:paraId="4A2F6369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0C2472" w14:textId="77777777" w:rsidR="001A46E0" w:rsidRPr="002661CD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E (Alt + E)</w:t>
            </w:r>
          </w:p>
          <w:p w14:paraId="1555454C" w14:textId="77777777" w:rsidR="000F3DB5" w:rsidRPr="002661CD" w:rsidRDefault="000F3DB5" w:rsidP="000F3DB5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I</w:t>
            </w:r>
          </w:p>
          <w:p w14:paraId="0503A865" w14:textId="54CEC462" w:rsidR="000F3DB5" w:rsidRPr="002661CD" w:rsidRDefault="000F3DB5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Ctrl + R</w:t>
            </w:r>
          </w:p>
          <w:p w14:paraId="51DEF71D" w14:textId="77777777" w:rsidR="001A46E0" w:rsidRPr="002661CD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lastRenderedPageBreak/>
              <w:t>Alt + S</w:t>
            </w:r>
          </w:p>
          <w:p w14:paraId="4E5B5319" w14:textId="77777777" w:rsidR="001A46E0" w:rsidRPr="002661CD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K</w:t>
            </w:r>
          </w:p>
          <w:p w14:paraId="32911387" w14:textId="77777777" w:rsidR="001A46E0" w:rsidRPr="002661CD" w:rsidRDefault="000F3DB5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F</w:t>
            </w:r>
          </w:p>
          <w:p w14:paraId="72138739" w14:textId="77777777" w:rsidR="000F3DB5" w:rsidRPr="002661CD" w:rsidRDefault="000F3DB5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Shift + W</w:t>
            </w:r>
          </w:p>
          <w:p w14:paraId="7A2EE0C5" w14:textId="5B7028C3" w:rsidR="004B7709" w:rsidRPr="002661CD" w:rsidRDefault="004B7709" w:rsidP="00622C1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7" w:type="dxa"/>
          </w:tcPr>
          <w:p w14:paraId="60AE991C" w14:textId="0AA5C420" w:rsidR="001A46E0" w:rsidRPr="002661CD" w:rsidRDefault="000F3DB5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  <w:lang w:val="en-US"/>
              </w:rPr>
              <w:lastRenderedPageBreak/>
              <w:t>Extrude</w:t>
            </w:r>
            <w:r w:rsidRPr="002661CD">
              <w:rPr>
                <w:sz w:val="20"/>
                <w:szCs w:val="20"/>
              </w:rPr>
              <w:t xml:space="preserve"> (в</w:t>
            </w:r>
            <w:r w:rsidR="001A46E0" w:rsidRPr="002661CD">
              <w:rPr>
                <w:sz w:val="20"/>
                <w:szCs w:val="20"/>
              </w:rPr>
              <w:t>ыдавливание</w:t>
            </w:r>
            <w:r w:rsidRPr="002661CD">
              <w:rPr>
                <w:sz w:val="20"/>
                <w:szCs w:val="20"/>
              </w:rPr>
              <w:t>)</w:t>
            </w:r>
          </w:p>
          <w:p w14:paraId="29E9436C" w14:textId="77777777" w:rsidR="000F3DB5" w:rsidRPr="002661CD" w:rsidRDefault="000F3DB5" w:rsidP="000F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  <w:lang w:val="en-US"/>
              </w:rPr>
              <w:t>Insert</w:t>
            </w:r>
            <w:r w:rsidRPr="002661CD">
              <w:rPr>
                <w:sz w:val="20"/>
                <w:szCs w:val="20"/>
              </w:rPr>
              <w:t xml:space="preserve"> (вставка)</w:t>
            </w:r>
          </w:p>
          <w:p w14:paraId="1084AD2D" w14:textId="1B50B4AD" w:rsidR="000F3DB5" w:rsidRPr="002661CD" w:rsidRDefault="000F3DB5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  <w:lang w:val="en-US"/>
              </w:rPr>
              <w:t>Loop</w:t>
            </w:r>
            <w:r w:rsidRPr="002661CD">
              <w:rPr>
                <w:sz w:val="20"/>
                <w:szCs w:val="20"/>
              </w:rPr>
              <w:t xml:space="preserve"> (вставка зацикл. ребер)</w:t>
            </w:r>
          </w:p>
          <w:p w14:paraId="2534A403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lastRenderedPageBreak/>
              <w:t>Сдвиг вдоль нормали</w:t>
            </w:r>
          </w:p>
          <w:p w14:paraId="0B6440D9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Нож</w:t>
            </w:r>
          </w:p>
          <w:p w14:paraId="608977D4" w14:textId="77777777" w:rsidR="001A46E0" w:rsidRPr="002661CD" w:rsidRDefault="000F3DB5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Залить полигон</w:t>
            </w:r>
          </w:p>
          <w:p w14:paraId="51493A71" w14:textId="77777777" w:rsidR="000F3DB5" w:rsidRPr="002661CD" w:rsidRDefault="000F3DB5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Bend</w:t>
            </w:r>
          </w:p>
          <w:p w14:paraId="59E287EB" w14:textId="0055293E" w:rsidR="004B7709" w:rsidRPr="002661CD" w:rsidRDefault="004B7709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4" w:type="dxa"/>
          </w:tcPr>
          <w:p w14:paraId="61C0FD55" w14:textId="77777777" w:rsidR="000F3DB5" w:rsidRPr="002661CD" w:rsidRDefault="000F3DB5" w:rsidP="000F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lastRenderedPageBreak/>
              <w:t>Ctrl + B</w:t>
            </w:r>
          </w:p>
          <w:p w14:paraId="43C39B37" w14:textId="77777777" w:rsidR="000F3DB5" w:rsidRPr="002661CD" w:rsidRDefault="000F3DB5" w:rsidP="000F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 + Shift + R</w:t>
            </w:r>
          </w:p>
          <w:p w14:paraId="6F222E28" w14:textId="4226780E" w:rsidR="000F3DB5" w:rsidRPr="002661CD" w:rsidRDefault="000F3DB5" w:rsidP="000F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 + Shift + B</w:t>
            </w:r>
          </w:p>
          <w:p w14:paraId="3F0ABC46" w14:textId="6524281D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</w:rPr>
              <w:lastRenderedPageBreak/>
              <w:t>М</w:t>
            </w:r>
          </w:p>
          <w:p w14:paraId="19E59D5A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V</w:t>
            </w:r>
          </w:p>
          <w:p w14:paraId="1C5FAD37" w14:textId="48A8DDD1" w:rsidR="004322FF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F</w:t>
            </w:r>
          </w:p>
          <w:p w14:paraId="3D0E4106" w14:textId="77777777" w:rsidR="004B7709" w:rsidRPr="002661CD" w:rsidRDefault="001A46E0" w:rsidP="004B7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J</w:t>
            </w:r>
            <w:r w:rsidR="004B7709" w:rsidRPr="002661CD">
              <w:rPr>
                <w:sz w:val="20"/>
                <w:szCs w:val="20"/>
                <w:lang w:val="en-US"/>
              </w:rPr>
              <w:t xml:space="preserve"> </w:t>
            </w:r>
          </w:p>
          <w:p w14:paraId="566C01B0" w14:textId="001AC8ED" w:rsidR="001A46E0" w:rsidRPr="002661CD" w:rsidRDefault="004B7709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 + Shift + Alt + S</w:t>
            </w:r>
          </w:p>
        </w:tc>
        <w:tc>
          <w:tcPr>
            <w:tcW w:w="2829" w:type="dxa"/>
          </w:tcPr>
          <w:p w14:paraId="0F0779E7" w14:textId="77777777" w:rsidR="000F3DB5" w:rsidRPr="002661CD" w:rsidRDefault="000F3DB5" w:rsidP="000F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  <w:lang w:val="en-US"/>
              </w:rPr>
              <w:lastRenderedPageBreak/>
              <w:t>Bevel</w:t>
            </w:r>
            <w:r w:rsidRPr="002661CD">
              <w:rPr>
                <w:sz w:val="20"/>
                <w:szCs w:val="20"/>
              </w:rPr>
              <w:t xml:space="preserve"> (скос ребер)</w:t>
            </w:r>
          </w:p>
          <w:p w14:paraId="2CDC5648" w14:textId="77777777" w:rsidR="000F3DB5" w:rsidRPr="002661CD" w:rsidRDefault="000F3DB5" w:rsidP="000F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Раздвоение ребер</w:t>
            </w:r>
          </w:p>
          <w:p w14:paraId="22418369" w14:textId="1BE6C6F3" w:rsidR="000F3DB5" w:rsidRPr="002661CD" w:rsidRDefault="000F3DB5" w:rsidP="000F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Скос вершин</w:t>
            </w:r>
          </w:p>
          <w:p w14:paraId="5CD28024" w14:textId="7C373556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lastRenderedPageBreak/>
              <w:t>Объединение вершин</w:t>
            </w:r>
          </w:p>
          <w:p w14:paraId="128AC0CB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Отсоединить вершину (ребро)</w:t>
            </w:r>
          </w:p>
          <w:p w14:paraId="7012EBCF" w14:textId="1B4C5080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Соединить вершины (прям</w:t>
            </w:r>
            <w:r w:rsidR="004B7709" w:rsidRPr="002661CD">
              <w:rPr>
                <w:sz w:val="20"/>
                <w:szCs w:val="20"/>
              </w:rPr>
              <w:t>ая</w:t>
            </w:r>
            <w:r w:rsidRPr="002661CD">
              <w:rPr>
                <w:sz w:val="20"/>
                <w:szCs w:val="20"/>
              </w:rPr>
              <w:t>)</w:t>
            </w:r>
          </w:p>
          <w:p w14:paraId="1EC19FCD" w14:textId="29750195" w:rsidR="004B7709" w:rsidRPr="002661CD" w:rsidRDefault="001A46E0" w:rsidP="004B7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Соединить вершины(поверхн)</w:t>
            </w:r>
            <w:r w:rsidR="004B7709" w:rsidRPr="002661CD">
              <w:rPr>
                <w:sz w:val="20"/>
                <w:szCs w:val="20"/>
              </w:rPr>
              <w:t xml:space="preserve"> </w:t>
            </w:r>
          </w:p>
          <w:p w14:paraId="20ED49A8" w14:textId="1E9AE858" w:rsidR="001A46E0" w:rsidRPr="002661CD" w:rsidRDefault="004B7709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Shear</w:t>
            </w:r>
          </w:p>
        </w:tc>
      </w:tr>
      <w:tr w:rsidR="007D6A47" w:rsidRPr="002661CD" w14:paraId="25D6B743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6372EB" w14:textId="77777777" w:rsidR="007D6A47" w:rsidRPr="002661CD" w:rsidRDefault="007D6A47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lastRenderedPageBreak/>
              <w:t>V</w:t>
            </w:r>
          </w:p>
          <w:p w14:paraId="6FCA5C63" w14:textId="4EC0A7E9" w:rsidR="007D6A47" w:rsidRPr="002661CD" w:rsidRDefault="007D6A47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Alt + V</w:t>
            </w:r>
          </w:p>
        </w:tc>
        <w:tc>
          <w:tcPr>
            <w:tcW w:w="3117" w:type="dxa"/>
          </w:tcPr>
          <w:p w14:paraId="2698A5A1" w14:textId="77777777" w:rsidR="007D6A47" w:rsidRPr="002661CD" w:rsidRDefault="007D6A47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Разъединить</w:t>
            </w:r>
          </w:p>
          <w:p w14:paraId="41473009" w14:textId="1FAF00D6" w:rsidR="007D6A47" w:rsidRPr="002661CD" w:rsidRDefault="007D6A47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Разъединить с заливкой</w:t>
            </w:r>
          </w:p>
        </w:tc>
        <w:tc>
          <w:tcPr>
            <w:tcW w:w="1844" w:type="dxa"/>
          </w:tcPr>
          <w:p w14:paraId="720A75AE" w14:textId="77777777" w:rsidR="007D6A47" w:rsidRPr="002661CD" w:rsidRDefault="007D6A47" w:rsidP="000F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Y</w:t>
            </w:r>
          </w:p>
          <w:p w14:paraId="630A9CAA" w14:textId="165175FF" w:rsidR="007D6A47" w:rsidRPr="002661CD" w:rsidRDefault="007D6A47" w:rsidP="000F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2829" w:type="dxa"/>
          </w:tcPr>
          <w:p w14:paraId="6E61CE5C" w14:textId="77777777" w:rsidR="007D6A47" w:rsidRPr="002661CD" w:rsidRDefault="007D6A47" w:rsidP="000F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Отсоединить</w:t>
            </w:r>
          </w:p>
          <w:p w14:paraId="292905F8" w14:textId="3936A312" w:rsidR="007D6A47" w:rsidRPr="002661CD" w:rsidRDefault="007D6A47" w:rsidP="000F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Отсоединить в новый объект</w:t>
            </w:r>
          </w:p>
        </w:tc>
      </w:tr>
      <w:tr w:rsidR="007D6A47" w:rsidRPr="002661CD" w14:paraId="48440351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CF9F14" w14:textId="74400653" w:rsidR="007D6A47" w:rsidRPr="002661CD" w:rsidRDefault="007D6A47" w:rsidP="00622C19">
            <w:pPr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О</w:t>
            </w:r>
          </w:p>
        </w:tc>
        <w:tc>
          <w:tcPr>
            <w:tcW w:w="3117" w:type="dxa"/>
          </w:tcPr>
          <w:p w14:paraId="0316A686" w14:textId="6E5450BC" w:rsidR="007D6A47" w:rsidRPr="002661CD" w:rsidRDefault="007D6A47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Пропорциональное изменение</w:t>
            </w:r>
          </w:p>
        </w:tc>
        <w:tc>
          <w:tcPr>
            <w:tcW w:w="1844" w:type="dxa"/>
          </w:tcPr>
          <w:p w14:paraId="16FF1782" w14:textId="1A740F0A" w:rsidR="007D6A47" w:rsidRPr="002661CD" w:rsidRDefault="007D6A47" w:rsidP="000F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Shift + O</w:t>
            </w:r>
          </w:p>
        </w:tc>
        <w:tc>
          <w:tcPr>
            <w:tcW w:w="2829" w:type="dxa"/>
          </w:tcPr>
          <w:p w14:paraId="53358BE0" w14:textId="1355E6E9" w:rsidR="007D6A47" w:rsidRPr="002661CD" w:rsidRDefault="007D6A47" w:rsidP="000F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Меню (тип сглаживания)</w:t>
            </w:r>
          </w:p>
        </w:tc>
      </w:tr>
      <w:tr w:rsidR="00090C19" w:rsidRPr="002661CD" w14:paraId="67B9F837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7E96C5" w14:textId="5A7D8463" w:rsidR="00090C19" w:rsidRPr="002661CD" w:rsidRDefault="00090C19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Shift</w:t>
            </w:r>
            <w:r w:rsidRPr="002661CD">
              <w:rPr>
                <w:sz w:val="20"/>
                <w:szCs w:val="20"/>
              </w:rPr>
              <w:t xml:space="preserve"> + </w:t>
            </w:r>
            <w:r w:rsidRPr="002661CD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117" w:type="dxa"/>
          </w:tcPr>
          <w:p w14:paraId="6C6ADB15" w14:textId="41593C75" w:rsidR="00090C19" w:rsidRPr="002661CD" w:rsidRDefault="00090C19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Перевычисление нормалей</w:t>
            </w:r>
          </w:p>
        </w:tc>
        <w:tc>
          <w:tcPr>
            <w:tcW w:w="1844" w:type="dxa"/>
          </w:tcPr>
          <w:p w14:paraId="5A639476" w14:textId="610CAF40" w:rsidR="00090C19" w:rsidRPr="002661CD" w:rsidRDefault="00090C19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 + Shift + N</w:t>
            </w:r>
          </w:p>
        </w:tc>
        <w:tc>
          <w:tcPr>
            <w:tcW w:w="2829" w:type="dxa"/>
          </w:tcPr>
          <w:p w14:paraId="394358FF" w14:textId="5FBD8396" w:rsidR="00090C19" w:rsidRPr="002661CD" w:rsidRDefault="00090C19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Отразить нормали (</w:t>
            </w:r>
            <w:r w:rsidRPr="002661CD">
              <w:rPr>
                <w:sz w:val="20"/>
                <w:szCs w:val="20"/>
                <w:lang w:val="en-US"/>
              </w:rPr>
              <w:t>Flip</w:t>
            </w:r>
            <w:r w:rsidRPr="002661CD">
              <w:rPr>
                <w:sz w:val="20"/>
                <w:szCs w:val="20"/>
              </w:rPr>
              <w:t>)</w:t>
            </w:r>
          </w:p>
        </w:tc>
      </w:tr>
      <w:tr w:rsidR="00785099" w:rsidRPr="002661CD" w14:paraId="239EB872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84E402" w14:textId="068F9952" w:rsidR="00785099" w:rsidRPr="002661CD" w:rsidRDefault="00785099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Shift + E</w:t>
            </w:r>
          </w:p>
        </w:tc>
        <w:tc>
          <w:tcPr>
            <w:tcW w:w="3117" w:type="dxa"/>
          </w:tcPr>
          <w:p w14:paraId="412C08A7" w14:textId="0596FF92" w:rsidR="00785099" w:rsidRPr="002661CD" w:rsidRDefault="00785099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Контроль сглаживания ребра</w:t>
            </w:r>
          </w:p>
        </w:tc>
        <w:tc>
          <w:tcPr>
            <w:tcW w:w="1844" w:type="dxa"/>
          </w:tcPr>
          <w:p w14:paraId="5154C61C" w14:textId="77777777" w:rsidR="00785099" w:rsidRPr="002661CD" w:rsidRDefault="00785099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29" w:type="dxa"/>
          </w:tcPr>
          <w:p w14:paraId="3C40F90A" w14:textId="77777777" w:rsidR="00785099" w:rsidRPr="002661CD" w:rsidRDefault="00785099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F3DB5" w:rsidRPr="002661CD" w14:paraId="68F9EE6F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98B0A7" w14:textId="19AE6DEE" w:rsidR="000F3DB5" w:rsidRPr="002661CD" w:rsidRDefault="000F3DB5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Ctrl + T</w:t>
            </w:r>
          </w:p>
        </w:tc>
        <w:tc>
          <w:tcPr>
            <w:tcW w:w="3117" w:type="dxa"/>
          </w:tcPr>
          <w:p w14:paraId="0BBDEE2F" w14:textId="2BF60F1C" w:rsidR="000F3DB5" w:rsidRPr="002661CD" w:rsidRDefault="000F3DB5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Квадрат -&gt; Треугольник</w:t>
            </w:r>
          </w:p>
        </w:tc>
        <w:tc>
          <w:tcPr>
            <w:tcW w:w="1844" w:type="dxa"/>
          </w:tcPr>
          <w:p w14:paraId="106729B0" w14:textId="5A528CF2" w:rsidR="000F3DB5" w:rsidRPr="002661CD" w:rsidRDefault="000F3DB5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Alt + J</w:t>
            </w:r>
          </w:p>
        </w:tc>
        <w:tc>
          <w:tcPr>
            <w:tcW w:w="2829" w:type="dxa"/>
          </w:tcPr>
          <w:p w14:paraId="60B709A5" w14:textId="039A87A6" w:rsidR="000F3DB5" w:rsidRPr="002661CD" w:rsidRDefault="000F3DB5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Треугольник -&gt; Квадрат</w:t>
            </w:r>
          </w:p>
        </w:tc>
      </w:tr>
      <w:tr w:rsidR="003F065F" w:rsidRPr="002661CD" w14:paraId="4A536A6C" w14:textId="77777777" w:rsidTr="00A1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7BAA2B7E" w14:textId="175AA625" w:rsidR="003F065F" w:rsidRPr="002661CD" w:rsidRDefault="003F065F" w:rsidP="003F065F">
            <w:pPr>
              <w:jc w:val="center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Curve (</w:t>
            </w:r>
            <w:r w:rsidRPr="002661CD">
              <w:rPr>
                <w:sz w:val="20"/>
                <w:szCs w:val="20"/>
              </w:rPr>
              <w:t>кривая</w:t>
            </w:r>
            <w:r w:rsidRPr="002661CD">
              <w:rPr>
                <w:sz w:val="20"/>
                <w:szCs w:val="20"/>
                <w:lang w:val="en-US"/>
              </w:rPr>
              <w:t>)</w:t>
            </w:r>
          </w:p>
        </w:tc>
      </w:tr>
      <w:tr w:rsidR="003F065F" w:rsidRPr="002661CD" w14:paraId="7B2A9F8D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9A9D57" w14:textId="77777777" w:rsidR="003F065F" w:rsidRPr="002661CD" w:rsidRDefault="00101368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 xml:space="preserve">E (Ctrl + </w:t>
            </w:r>
            <w:r w:rsidRPr="002661CD">
              <w:rPr>
                <w:sz w:val="20"/>
                <w:szCs w:val="20"/>
              </w:rPr>
              <w:t>ПКМ</w:t>
            </w:r>
            <w:r w:rsidRPr="002661CD">
              <w:rPr>
                <w:sz w:val="20"/>
                <w:szCs w:val="20"/>
                <w:lang w:val="en-US"/>
              </w:rPr>
              <w:t>)</w:t>
            </w:r>
          </w:p>
          <w:p w14:paraId="0AE1BB6C" w14:textId="77777777" w:rsidR="00921AED" w:rsidRPr="002661CD" w:rsidRDefault="00921AED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V</w:t>
            </w:r>
          </w:p>
          <w:p w14:paraId="65F852FD" w14:textId="77777777" w:rsidR="00EC036B" w:rsidRPr="002661CD" w:rsidRDefault="00EC036B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Ctrl + T</w:t>
            </w:r>
          </w:p>
          <w:p w14:paraId="6CDFCC21" w14:textId="5A34DD21" w:rsidR="00EC036B" w:rsidRPr="002661CD" w:rsidRDefault="00EC036B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Alt + T</w:t>
            </w:r>
          </w:p>
        </w:tc>
        <w:tc>
          <w:tcPr>
            <w:tcW w:w="3117" w:type="dxa"/>
          </w:tcPr>
          <w:p w14:paraId="1A2C933F" w14:textId="77777777" w:rsidR="003F065F" w:rsidRPr="002661CD" w:rsidRDefault="00101368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Новая вершина</w:t>
            </w:r>
            <w:r w:rsidR="00921AED" w:rsidRPr="002661CD">
              <w:rPr>
                <w:sz w:val="20"/>
                <w:szCs w:val="20"/>
              </w:rPr>
              <w:t xml:space="preserve"> (узел)</w:t>
            </w:r>
          </w:p>
          <w:p w14:paraId="38DAFEAC" w14:textId="77777777" w:rsidR="00921AED" w:rsidRPr="002661CD" w:rsidRDefault="00921AED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Тип управляющей ручки</w:t>
            </w:r>
          </w:p>
          <w:p w14:paraId="54782347" w14:textId="77777777" w:rsidR="00EC036B" w:rsidRPr="002661CD" w:rsidRDefault="00EC036B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Кручение в узле</w:t>
            </w:r>
          </w:p>
          <w:p w14:paraId="60A6F863" w14:textId="61D16137" w:rsidR="00EC036B" w:rsidRPr="002661CD" w:rsidRDefault="00EC036B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Очистить кручение</w:t>
            </w:r>
          </w:p>
        </w:tc>
        <w:tc>
          <w:tcPr>
            <w:tcW w:w="1844" w:type="dxa"/>
          </w:tcPr>
          <w:p w14:paraId="7CA36C0B" w14:textId="77777777" w:rsidR="003F065F" w:rsidRPr="002661CD" w:rsidRDefault="00921AED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X | Ctrl + X</w:t>
            </w:r>
          </w:p>
          <w:p w14:paraId="11C6A816" w14:textId="77777777" w:rsidR="00EC036B" w:rsidRPr="002661CD" w:rsidRDefault="00EC036B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Alt + C</w:t>
            </w:r>
          </w:p>
          <w:p w14:paraId="28159C9B" w14:textId="77777777" w:rsidR="002E4D1D" w:rsidRPr="002661CD" w:rsidRDefault="002E4D1D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Alt + S</w:t>
            </w:r>
          </w:p>
          <w:p w14:paraId="0093C51C" w14:textId="293207B1" w:rsidR="001144F7" w:rsidRPr="002661CD" w:rsidRDefault="001144F7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 + H</w:t>
            </w:r>
          </w:p>
        </w:tc>
        <w:tc>
          <w:tcPr>
            <w:tcW w:w="2829" w:type="dxa"/>
          </w:tcPr>
          <w:p w14:paraId="51486811" w14:textId="77777777" w:rsidR="003F065F" w:rsidRPr="002661CD" w:rsidRDefault="00921AED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Удалить элемент</w:t>
            </w:r>
          </w:p>
          <w:p w14:paraId="23483187" w14:textId="77777777" w:rsidR="00EC036B" w:rsidRPr="002661CD" w:rsidRDefault="00EC036B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Замкнуть</w:t>
            </w:r>
          </w:p>
          <w:p w14:paraId="4E8BD2D9" w14:textId="77777777" w:rsidR="002E4D1D" w:rsidRPr="002661CD" w:rsidRDefault="002E4D1D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Масштаб узла</w:t>
            </w:r>
          </w:p>
          <w:p w14:paraId="3FFD802A" w14:textId="0886E37E" w:rsidR="001144F7" w:rsidRPr="002661CD" w:rsidRDefault="001144F7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 xml:space="preserve">Модификатор </w:t>
            </w:r>
            <w:r w:rsidRPr="002661CD">
              <w:rPr>
                <w:sz w:val="20"/>
                <w:szCs w:val="20"/>
                <w:lang w:val="en-US"/>
              </w:rPr>
              <w:t>Hook</w:t>
            </w:r>
          </w:p>
        </w:tc>
      </w:tr>
      <w:tr w:rsidR="001A46E0" w:rsidRPr="002661CD" w14:paraId="4946A501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17058186" w14:textId="3ECE524B" w:rsidR="001A46E0" w:rsidRPr="002661CD" w:rsidRDefault="00FE3687" w:rsidP="00622C19">
            <w:pPr>
              <w:jc w:val="center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Armature</w:t>
            </w:r>
          </w:p>
        </w:tc>
      </w:tr>
      <w:tr w:rsidR="00325CF2" w:rsidRPr="002661CD" w14:paraId="096ADAE7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E4D406" w14:textId="77777777" w:rsidR="001A46E0" w:rsidRPr="002661CD" w:rsidRDefault="000678B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Shift + W</w:t>
            </w:r>
          </w:p>
          <w:p w14:paraId="57344672" w14:textId="77777777" w:rsidR="000678B0" w:rsidRPr="002661CD" w:rsidRDefault="000678B0" w:rsidP="000678B0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Ctr + R</w:t>
            </w:r>
          </w:p>
          <w:p w14:paraId="5E00D9CC" w14:textId="77777777" w:rsidR="000678B0" w:rsidRPr="002661CD" w:rsidRDefault="000678B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Ctrl + Alt + A</w:t>
            </w:r>
          </w:p>
          <w:p w14:paraId="2A85ED80" w14:textId="2F7F1715" w:rsidR="000678B0" w:rsidRPr="002661CD" w:rsidRDefault="000678B0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] [</w:t>
            </w:r>
          </w:p>
        </w:tc>
        <w:tc>
          <w:tcPr>
            <w:tcW w:w="3117" w:type="dxa"/>
          </w:tcPr>
          <w:p w14:paraId="5F86F06E" w14:textId="77777777" w:rsidR="001A46E0" w:rsidRPr="002661CD" w:rsidRDefault="000678B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Свойства</w:t>
            </w:r>
          </w:p>
          <w:p w14:paraId="0459842F" w14:textId="632C3F8B" w:rsidR="000678B0" w:rsidRPr="002661CD" w:rsidRDefault="002D574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  <w:lang w:val="en-US"/>
              </w:rPr>
              <w:t>Roll</w:t>
            </w:r>
          </w:p>
          <w:p w14:paraId="180539D6" w14:textId="77777777" w:rsidR="000678B0" w:rsidRPr="002661CD" w:rsidRDefault="000678B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Выровнять кости</w:t>
            </w:r>
          </w:p>
          <w:p w14:paraId="4B328D9E" w14:textId="6F7DC75F" w:rsidR="000678B0" w:rsidRPr="002661CD" w:rsidRDefault="000678B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Перемещение по иерархии</w:t>
            </w:r>
          </w:p>
        </w:tc>
        <w:tc>
          <w:tcPr>
            <w:tcW w:w="1844" w:type="dxa"/>
          </w:tcPr>
          <w:p w14:paraId="3387B17D" w14:textId="77777777" w:rsidR="001A46E0" w:rsidRPr="002661CD" w:rsidRDefault="000678B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Shift + N</w:t>
            </w:r>
          </w:p>
          <w:p w14:paraId="34DDAAC7" w14:textId="77777777" w:rsidR="000678B0" w:rsidRPr="002661CD" w:rsidRDefault="000678B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Alt + R</w:t>
            </w:r>
          </w:p>
          <w:p w14:paraId="26CA805A" w14:textId="77777777" w:rsidR="000678B0" w:rsidRPr="002661CD" w:rsidRDefault="000678B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Alt + F</w:t>
            </w:r>
          </w:p>
          <w:p w14:paraId="7DDA21BA" w14:textId="3F6031AD" w:rsidR="00213E0C" w:rsidRPr="002661CD" w:rsidRDefault="00213E0C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Y \ P</w:t>
            </w:r>
          </w:p>
        </w:tc>
        <w:tc>
          <w:tcPr>
            <w:tcW w:w="2829" w:type="dxa"/>
          </w:tcPr>
          <w:p w14:paraId="6195B538" w14:textId="3FB54CEB" w:rsidR="001A46E0" w:rsidRPr="002661CD" w:rsidRDefault="002D574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  <w:lang w:val="en-US"/>
              </w:rPr>
              <w:t>Recalculate</w:t>
            </w:r>
            <w:r w:rsidRPr="002661CD">
              <w:rPr>
                <w:sz w:val="20"/>
                <w:szCs w:val="20"/>
              </w:rPr>
              <w:t xml:space="preserve"> </w:t>
            </w:r>
            <w:r w:rsidRPr="002661CD">
              <w:rPr>
                <w:sz w:val="20"/>
                <w:szCs w:val="20"/>
                <w:lang w:val="en-US"/>
              </w:rPr>
              <w:t>Roll</w:t>
            </w:r>
          </w:p>
          <w:p w14:paraId="4D503006" w14:textId="3876C68C" w:rsidR="000678B0" w:rsidRPr="002661CD" w:rsidRDefault="002D574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  <w:lang w:val="en-US"/>
              </w:rPr>
              <w:t>Clear</w:t>
            </w:r>
            <w:r w:rsidRPr="002661CD">
              <w:rPr>
                <w:sz w:val="20"/>
                <w:szCs w:val="20"/>
              </w:rPr>
              <w:t xml:space="preserve"> </w:t>
            </w:r>
            <w:r w:rsidRPr="002661CD">
              <w:rPr>
                <w:sz w:val="20"/>
                <w:szCs w:val="20"/>
                <w:lang w:val="en-US"/>
              </w:rPr>
              <w:t>Roll</w:t>
            </w:r>
          </w:p>
          <w:p w14:paraId="0F297A8D" w14:textId="77777777" w:rsidR="000678B0" w:rsidRPr="002661CD" w:rsidRDefault="000678B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Сменить направление кости</w:t>
            </w:r>
          </w:p>
          <w:p w14:paraId="0550D793" w14:textId="1CE99D2E" w:rsidR="00213E0C" w:rsidRPr="002661CD" w:rsidRDefault="00213E0C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Отделить \ отделить как другой объект</w:t>
            </w:r>
          </w:p>
        </w:tc>
      </w:tr>
      <w:tr w:rsidR="00D80791" w:rsidRPr="002661CD" w14:paraId="67A7807C" w14:textId="77777777" w:rsidTr="00171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3ED760C0" w14:textId="667FA1E1" w:rsidR="00D80791" w:rsidRPr="002661CD" w:rsidRDefault="00D80791" w:rsidP="00D80791">
            <w:pPr>
              <w:jc w:val="center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Posing Mode</w:t>
            </w:r>
          </w:p>
        </w:tc>
      </w:tr>
      <w:tr w:rsidR="00D80791" w:rsidRPr="002661CD" w14:paraId="5FB2E28A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CBC27D" w14:textId="77777777" w:rsidR="00D80791" w:rsidRPr="002661CD" w:rsidRDefault="00D80791" w:rsidP="000678B0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66F10176" w14:textId="77777777" w:rsidR="00D80791" w:rsidRPr="002661CD" w:rsidRDefault="00D80791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4" w:type="dxa"/>
          </w:tcPr>
          <w:p w14:paraId="46D1F3B8" w14:textId="77777777" w:rsidR="00D80791" w:rsidRPr="002661CD" w:rsidRDefault="00D80791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29" w:type="dxa"/>
          </w:tcPr>
          <w:p w14:paraId="7F7FAA3D" w14:textId="77777777" w:rsidR="00D80791" w:rsidRPr="002661CD" w:rsidRDefault="00D80791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E6F27" w:rsidRPr="002661CD" w14:paraId="7D0994E7" w14:textId="77777777" w:rsidTr="00D53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4D52D030" w14:textId="5B3CC146" w:rsidR="00AE6F27" w:rsidRPr="002661CD" w:rsidRDefault="00FE3687" w:rsidP="00AE6F27">
            <w:pPr>
              <w:jc w:val="center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Texture \ UV Editor \ Image Editor</w:t>
            </w:r>
          </w:p>
        </w:tc>
      </w:tr>
      <w:tr w:rsidR="000678B0" w:rsidRPr="002661CD" w14:paraId="26295CC8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A26F74" w14:textId="40B17F33" w:rsidR="001A46E0" w:rsidRPr="002661CD" w:rsidRDefault="0014516F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U -&gt; Unwrap</w:t>
            </w:r>
          </w:p>
        </w:tc>
        <w:tc>
          <w:tcPr>
            <w:tcW w:w="3117" w:type="dxa"/>
          </w:tcPr>
          <w:p w14:paraId="399AB9FD" w14:textId="5D9F1888" w:rsidR="001A46E0" w:rsidRPr="002661CD" w:rsidRDefault="0014516F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</w:rPr>
              <w:t>Меню</w:t>
            </w:r>
            <w:r w:rsidRPr="002661CD">
              <w:rPr>
                <w:sz w:val="20"/>
                <w:szCs w:val="20"/>
                <w:lang w:val="en-US"/>
              </w:rPr>
              <w:t xml:space="preserve"> UV Mapping (Edit Mode)</w:t>
            </w:r>
          </w:p>
        </w:tc>
        <w:tc>
          <w:tcPr>
            <w:tcW w:w="1844" w:type="dxa"/>
          </w:tcPr>
          <w:p w14:paraId="7FDDFAB2" w14:textId="07CD532E" w:rsidR="001A46E0" w:rsidRPr="002661CD" w:rsidRDefault="002420CC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 + E</w:t>
            </w:r>
          </w:p>
        </w:tc>
        <w:tc>
          <w:tcPr>
            <w:tcW w:w="2829" w:type="dxa"/>
          </w:tcPr>
          <w:p w14:paraId="01E76C10" w14:textId="79C4DB81" w:rsidR="001A46E0" w:rsidRPr="002661CD" w:rsidRDefault="002420CC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Шов по ребрам (</w:t>
            </w:r>
            <w:r w:rsidRPr="002661CD">
              <w:rPr>
                <w:sz w:val="20"/>
                <w:szCs w:val="20"/>
                <w:lang w:val="en-US"/>
              </w:rPr>
              <w:t>Edit</w:t>
            </w:r>
            <w:r w:rsidRPr="002661CD">
              <w:rPr>
                <w:sz w:val="20"/>
                <w:szCs w:val="20"/>
              </w:rPr>
              <w:t xml:space="preserve"> </w:t>
            </w:r>
            <w:r w:rsidRPr="002661CD">
              <w:rPr>
                <w:sz w:val="20"/>
                <w:szCs w:val="20"/>
                <w:lang w:val="en-US"/>
              </w:rPr>
              <w:t>Mode</w:t>
            </w:r>
            <w:r w:rsidRPr="002661CD">
              <w:rPr>
                <w:sz w:val="20"/>
                <w:szCs w:val="20"/>
              </w:rPr>
              <w:t>)</w:t>
            </w:r>
          </w:p>
        </w:tc>
      </w:tr>
      <w:tr w:rsidR="00362A21" w:rsidRPr="002661CD" w14:paraId="7DB05B28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F89D85" w14:textId="77777777" w:rsidR="00362A21" w:rsidRPr="002661CD" w:rsidRDefault="00362A21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 xml:space="preserve">V </w:t>
            </w:r>
          </w:p>
          <w:p w14:paraId="7C83FC59" w14:textId="77777777" w:rsidR="00362A21" w:rsidRPr="002661CD" w:rsidRDefault="00362A21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Shift + W</w:t>
            </w:r>
          </w:p>
          <w:p w14:paraId="075AEDF4" w14:textId="1B73C248" w:rsidR="00362A21" w:rsidRPr="002661CD" w:rsidRDefault="00362A21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Shift + P</w:t>
            </w:r>
          </w:p>
        </w:tc>
        <w:tc>
          <w:tcPr>
            <w:tcW w:w="3117" w:type="dxa"/>
          </w:tcPr>
          <w:p w14:paraId="1FDE2CEE" w14:textId="77777777" w:rsidR="00362A21" w:rsidRPr="002661CD" w:rsidRDefault="00362A21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Stitch</w:t>
            </w:r>
          </w:p>
          <w:p w14:paraId="6D89F486" w14:textId="77777777" w:rsidR="00362A21" w:rsidRPr="002661CD" w:rsidRDefault="00362A21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Weld</w:t>
            </w:r>
          </w:p>
          <w:p w14:paraId="46675C5E" w14:textId="77E81A22" w:rsidR="00362A21" w:rsidRPr="002661CD" w:rsidRDefault="00362A21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Select Pinned</w:t>
            </w:r>
          </w:p>
        </w:tc>
        <w:tc>
          <w:tcPr>
            <w:tcW w:w="1844" w:type="dxa"/>
          </w:tcPr>
          <w:p w14:paraId="02102E51" w14:textId="7B0C0C5C" w:rsidR="00362A21" w:rsidRPr="002661CD" w:rsidRDefault="00362A21" w:rsidP="00362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L | Ctrl + L</w:t>
            </w:r>
          </w:p>
          <w:p w14:paraId="064F5ADE" w14:textId="2C1428AA" w:rsidR="00362A21" w:rsidRPr="002661CD" w:rsidRDefault="00362A21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P (Ctrl + P)</w:t>
            </w:r>
          </w:p>
        </w:tc>
        <w:tc>
          <w:tcPr>
            <w:tcW w:w="2829" w:type="dxa"/>
          </w:tcPr>
          <w:p w14:paraId="2FDAF499" w14:textId="47797E74" w:rsidR="00362A21" w:rsidRPr="002661CD" w:rsidRDefault="00362A21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Выбрать остров (</w:t>
            </w:r>
            <w:r w:rsidRPr="002661CD">
              <w:rPr>
                <w:sz w:val="20"/>
                <w:szCs w:val="20"/>
                <w:lang w:val="en-US"/>
              </w:rPr>
              <w:t>Iceland</w:t>
            </w:r>
            <w:r w:rsidRPr="002661CD">
              <w:rPr>
                <w:sz w:val="20"/>
                <w:szCs w:val="20"/>
              </w:rPr>
              <w:t>)</w:t>
            </w:r>
          </w:p>
          <w:p w14:paraId="2D5DAC86" w14:textId="221645B9" w:rsidR="00362A21" w:rsidRPr="002661CD" w:rsidRDefault="00362A21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  <w:lang w:val="en-US"/>
              </w:rPr>
              <w:t>Pin</w:t>
            </w:r>
            <w:r w:rsidRPr="002661CD">
              <w:rPr>
                <w:sz w:val="20"/>
                <w:szCs w:val="20"/>
              </w:rPr>
              <w:t xml:space="preserve"> (</w:t>
            </w:r>
            <w:r w:rsidRPr="002661CD">
              <w:rPr>
                <w:sz w:val="20"/>
                <w:szCs w:val="20"/>
                <w:lang w:val="en-US"/>
              </w:rPr>
              <w:t>Unpin</w:t>
            </w:r>
            <w:r w:rsidRPr="002661CD">
              <w:rPr>
                <w:sz w:val="20"/>
                <w:szCs w:val="20"/>
              </w:rPr>
              <w:t>)</w:t>
            </w:r>
          </w:p>
        </w:tc>
      </w:tr>
      <w:tr w:rsidR="0027351F" w:rsidRPr="002661CD" w14:paraId="2CAF166A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5D2AF5C" w14:textId="77777777" w:rsidR="000142A2" w:rsidRPr="002661CD" w:rsidRDefault="000142A2" w:rsidP="00622C19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2E9E5F8C" w14:textId="77777777" w:rsidR="000142A2" w:rsidRPr="002661CD" w:rsidRDefault="000142A2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4" w:type="dxa"/>
          </w:tcPr>
          <w:p w14:paraId="0CC452E8" w14:textId="77777777" w:rsidR="000142A2" w:rsidRPr="002661CD" w:rsidRDefault="000142A2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29" w:type="dxa"/>
          </w:tcPr>
          <w:p w14:paraId="62AD47F9" w14:textId="77777777" w:rsidR="000142A2" w:rsidRPr="002661CD" w:rsidRDefault="000142A2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4467C" w:rsidRPr="002661CD" w14:paraId="73661071" w14:textId="77777777" w:rsidTr="001B6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07E4E65C" w14:textId="5C5766F7" w:rsidR="0034467C" w:rsidRPr="002661CD" w:rsidRDefault="0034467C" w:rsidP="0034467C">
            <w:pPr>
              <w:jc w:val="center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Paint</w:t>
            </w:r>
            <w:r w:rsidR="008331E6" w:rsidRPr="002661CD">
              <w:rPr>
                <w:sz w:val="20"/>
                <w:szCs w:val="20"/>
                <w:lang w:val="en-US"/>
              </w:rPr>
              <w:t xml:space="preserve"> Mode</w:t>
            </w:r>
          </w:p>
        </w:tc>
      </w:tr>
      <w:tr w:rsidR="0034467C" w:rsidRPr="002661CD" w14:paraId="55555229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B84B02" w14:textId="26826F33" w:rsidR="0034467C" w:rsidRPr="002661CD" w:rsidRDefault="008331E6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F + move</w:t>
            </w:r>
          </w:p>
        </w:tc>
        <w:tc>
          <w:tcPr>
            <w:tcW w:w="3117" w:type="dxa"/>
          </w:tcPr>
          <w:p w14:paraId="5F228422" w14:textId="0963790B" w:rsidR="0034467C" w:rsidRPr="002661CD" w:rsidRDefault="008331E6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Размер кисти</w:t>
            </w:r>
          </w:p>
        </w:tc>
        <w:tc>
          <w:tcPr>
            <w:tcW w:w="1844" w:type="dxa"/>
          </w:tcPr>
          <w:p w14:paraId="4A340895" w14:textId="7A38C3A0" w:rsidR="0034467C" w:rsidRPr="002661CD" w:rsidRDefault="008331E6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Shift + F + move</w:t>
            </w:r>
          </w:p>
        </w:tc>
        <w:tc>
          <w:tcPr>
            <w:tcW w:w="2829" w:type="dxa"/>
          </w:tcPr>
          <w:p w14:paraId="493A1C1D" w14:textId="0BDFBC2F" w:rsidR="0034467C" w:rsidRPr="002661CD" w:rsidRDefault="008331E6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</w:rPr>
              <w:t>Резкость</w:t>
            </w:r>
          </w:p>
        </w:tc>
      </w:tr>
      <w:tr w:rsidR="008331E6" w:rsidRPr="002661CD" w14:paraId="20D4C115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A144481" w14:textId="15154ACC" w:rsidR="008331E6" w:rsidRPr="002661CD" w:rsidRDefault="008331E6" w:rsidP="008331E6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Ctrl + X</w:t>
            </w:r>
          </w:p>
        </w:tc>
        <w:tc>
          <w:tcPr>
            <w:tcW w:w="3117" w:type="dxa"/>
          </w:tcPr>
          <w:p w14:paraId="0694F763" w14:textId="6CE33BF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Заливка цветом</w:t>
            </w:r>
          </w:p>
        </w:tc>
        <w:tc>
          <w:tcPr>
            <w:tcW w:w="1844" w:type="dxa"/>
          </w:tcPr>
          <w:p w14:paraId="1BE3415F" w14:textId="648053FC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Shift + X</w:t>
            </w:r>
          </w:p>
        </w:tc>
        <w:tc>
          <w:tcPr>
            <w:tcW w:w="2829" w:type="dxa"/>
          </w:tcPr>
          <w:p w14:paraId="784F9A06" w14:textId="2A22E20F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Цвет (вес) под курсором</w:t>
            </w:r>
          </w:p>
        </w:tc>
      </w:tr>
      <w:tr w:rsidR="008331E6" w:rsidRPr="002661CD" w14:paraId="718314F3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B0F7D5" w14:textId="77777777" w:rsidR="008331E6" w:rsidRPr="002661CD" w:rsidRDefault="008331E6" w:rsidP="008331E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7" w:type="dxa"/>
          </w:tcPr>
          <w:p w14:paraId="4D2059DB" w14:textId="77777777" w:rsidR="008331E6" w:rsidRPr="002661CD" w:rsidRDefault="008331E6" w:rsidP="0083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4" w:type="dxa"/>
          </w:tcPr>
          <w:p w14:paraId="6D23F83A" w14:textId="77777777" w:rsidR="008331E6" w:rsidRPr="002661CD" w:rsidRDefault="008331E6" w:rsidP="0083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29" w:type="dxa"/>
          </w:tcPr>
          <w:p w14:paraId="17F6C8D3" w14:textId="77777777" w:rsidR="008331E6" w:rsidRPr="002661CD" w:rsidRDefault="008331E6" w:rsidP="0083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331E6" w:rsidRPr="002661CD" w14:paraId="0B07735B" w14:textId="77777777" w:rsidTr="00954F77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7CE8D384" w14:textId="2456F8E0" w:rsidR="008331E6" w:rsidRPr="002661CD" w:rsidRDefault="008331E6" w:rsidP="008331E6">
            <w:pPr>
              <w:jc w:val="center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Nodes</w:t>
            </w:r>
          </w:p>
        </w:tc>
      </w:tr>
      <w:tr w:rsidR="008331E6" w:rsidRPr="002661CD" w14:paraId="1B0EB72B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82A6BA" w14:textId="5192AE66" w:rsidR="008331E6" w:rsidRPr="002661CD" w:rsidRDefault="008331E6" w:rsidP="008331E6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Ctrl + Shift + D</w:t>
            </w:r>
          </w:p>
          <w:p w14:paraId="54E87844" w14:textId="3D00BDEB" w:rsidR="008331E6" w:rsidRPr="002661CD" w:rsidRDefault="008331E6" w:rsidP="008331E6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Ctrl +</w:t>
            </w:r>
            <w:r w:rsidRPr="002661CD">
              <w:rPr>
                <w:sz w:val="20"/>
                <w:szCs w:val="20"/>
              </w:rPr>
              <w:t>ПКМ</w:t>
            </w:r>
          </w:p>
          <w:p w14:paraId="69E04E30" w14:textId="77777777" w:rsidR="008331E6" w:rsidRPr="002661CD" w:rsidRDefault="008331E6" w:rsidP="008331E6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F</w:t>
            </w:r>
          </w:p>
          <w:p w14:paraId="37E11C09" w14:textId="5D2488D6" w:rsidR="008331E6" w:rsidRPr="002661CD" w:rsidRDefault="008331E6" w:rsidP="008331E6">
            <w:pPr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Ctrl + J</w:t>
            </w:r>
          </w:p>
        </w:tc>
        <w:tc>
          <w:tcPr>
            <w:tcW w:w="3117" w:type="dxa"/>
          </w:tcPr>
          <w:p w14:paraId="1CB913B4" w14:textId="5034F88D" w:rsidR="008331E6" w:rsidRPr="002661CD" w:rsidRDefault="008331E6" w:rsidP="0083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Копирование (со свойствами)</w:t>
            </w:r>
          </w:p>
          <w:p w14:paraId="4A4F1129" w14:textId="0F431CEB" w:rsidR="008331E6" w:rsidRPr="002661CD" w:rsidRDefault="008331E6" w:rsidP="0083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Обрезать соединение.</w:t>
            </w:r>
            <w:r w:rsidRPr="002661CD">
              <w:rPr>
                <w:b/>
                <w:bCs/>
                <w:sz w:val="20"/>
                <w:szCs w:val="20"/>
              </w:rPr>
              <w:t xml:space="preserve"> </w:t>
            </w:r>
            <w:r w:rsidRPr="002661CD">
              <w:rPr>
                <w:sz w:val="20"/>
                <w:szCs w:val="20"/>
              </w:rPr>
              <w:t>Подключить выбранные</w:t>
            </w:r>
          </w:p>
          <w:p w14:paraId="51FD6507" w14:textId="1F40490B" w:rsidR="008331E6" w:rsidRPr="002661CD" w:rsidRDefault="008331E6" w:rsidP="0083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Рамка</w:t>
            </w:r>
          </w:p>
        </w:tc>
        <w:tc>
          <w:tcPr>
            <w:tcW w:w="1844" w:type="dxa"/>
          </w:tcPr>
          <w:p w14:paraId="4BE5869E" w14:textId="77777777" w:rsidR="008331E6" w:rsidRPr="002661CD" w:rsidRDefault="008331E6" w:rsidP="0083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 xml:space="preserve">Shift + RMB </w:t>
            </w:r>
          </w:p>
          <w:p w14:paraId="0336D7F1" w14:textId="77777777" w:rsidR="008331E6" w:rsidRPr="002661CD" w:rsidRDefault="008331E6" w:rsidP="0083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 + X</w:t>
            </w:r>
          </w:p>
          <w:p w14:paraId="01199CA2" w14:textId="6A06F4F1" w:rsidR="008331E6" w:rsidRPr="002661CD" w:rsidRDefault="008331E6" w:rsidP="0083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 + H</w:t>
            </w:r>
          </w:p>
        </w:tc>
        <w:tc>
          <w:tcPr>
            <w:tcW w:w="2829" w:type="dxa"/>
          </w:tcPr>
          <w:p w14:paraId="6A804033" w14:textId="77777777" w:rsidR="008331E6" w:rsidRPr="002661CD" w:rsidRDefault="008331E6" w:rsidP="0083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Перенаправить соединение</w:t>
            </w:r>
          </w:p>
          <w:p w14:paraId="0BEF7E4C" w14:textId="36BAB355" w:rsidR="008331E6" w:rsidRPr="002661CD" w:rsidRDefault="008331E6" w:rsidP="0083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Удалить, сохранить связь</w:t>
            </w:r>
          </w:p>
          <w:p w14:paraId="4E9A9338" w14:textId="656F91F3" w:rsidR="008331E6" w:rsidRPr="002661CD" w:rsidRDefault="008331E6" w:rsidP="0083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Показать/скрыть</w:t>
            </w:r>
          </w:p>
        </w:tc>
      </w:tr>
      <w:tr w:rsidR="008331E6" w:rsidRPr="002661CD" w14:paraId="6056322C" w14:textId="77777777" w:rsidTr="00622C19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B6E2E04" w14:textId="1000381F" w:rsidR="008331E6" w:rsidRPr="002661CD" w:rsidRDefault="008331E6" w:rsidP="008331E6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Ctrl</w:t>
            </w:r>
            <w:r w:rsidRPr="002661CD">
              <w:rPr>
                <w:sz w:val="20"/>
                <w:szCs w:val="20"/>
              </w:rPr>
              <w:t xml:space="preserve"> + </w:t>
            </w:r>
            <w:r w:rsidRPr="002661CD">
              <w:rPr>
                <w:sz w:val="20"/>
                <w:szCs w:val="20"/>
                <w:lang w:val="en-US"/>
              </w:rPr>
              <w:t>G</w:t>
            </w:r>
          </w:p>
        </w:tc>
        <w:tc>
          <w:tcPr>
            <w:tcW w:w="3117" w:type="dxa"/>
          </w:tcPr>
          <w:p w14:paraId="3CE80BC5" w14:textId="17ACCE8A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Сгруппировать</w:t>
            </w:r>
          </w:p>
        </w:tc>
        <w:tc>
          <w:tcPr>
            <w:tcW w:w="1844" w:type="dxa"/>
          </w:tcPr>
          <w:p w14:paraId="2D1866E0" w14:textId="4E8236AB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</w:t>
            </w:r>
            <w:r w:rsidRPr="002661CD">
              <w:rPr>
                <w:b/>
                <w:bCs/>
                <w:sz w:val="20"/>
                <w:szCs w:val="20"/>
              </w:rPr>
              <w:t xml:space="preserve"> + </w:t>
            </w:r>
            <w:r w:rsidRPr="002661CD">
              <w:rPr>
                <w:b/>
                <w:bCs/>
                <w:sz w:val="20"/>
                <w:szCs w:val="20"/>
                <w:lang w:val="en-US"/>
              </w:rPr>
              <w:t>Alt</w:t>
            </w:r>
            <w:r w:rsidRPr="002661CD">
              <w:rPr>
                <w:b/>
                <w:bCs/>
                <w:sz w:val="20"/>
                <w:szCs w:val="20"/>
              </w:rPr>
              <w:t xml:space="preserve"> + </w:t>
            </w:r>
            <w:r w:rsidRPr="002661CD">
              <w:rPr>
                <w:b/>
                <w:bCs/>
                <w:sz w:val="20"/>
                <w:szCs w:val="20"/>
                <w:lang w:val="en-US"/>
              </w:rPr>
              <w:t>G</w:t>
            </w:r>
          </w:p>
        </w:tc>
        <w:tc>
          <w:tcPr>
            <w:tcW w:w="2829" w:type="dxa"/>
          </w:tcPr>
          <w:p w14:paraId="1C2F5ED7" w14:textId="66F4F416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Отгруппировать</w:t>
            </w:r>
          </w:p>
        </w:tc>
      </w:tr>
      <w:tr w:rsidR="008331E6" w:rsidRPr="002661CD" w14:paraId="362DB664" w14:textId="77777777" w:rsidTr="003E4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7084EAB9" w14:textId="607A2E67" w:rsidR="008331E6" w:rsidRPr="002661CD" w:rsidRDefault="008331E6" w:rsidP="008331E6">
            <w:pPr>
              <w:jc w:val="center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Animation</w:t>
            </w:r>
          </w:p>
        </w:tc>
      </w:tr>
      <w:tr w:rsidR="008331E6" w:rsidRPr="002661CD" w14:paraId="680873B7" w14:textId="77777777" w:rsidTr="00622C19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F0F2C09" w14:textId="77777777" w:rsidR="008331E6" w:rsidRPr="002661CD" w:rsidRDefault="008331E6" w:rsidP="008331E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7" w:type="dxa"/>
          </w:tcPr>
          <w:p w14:paraId="641933C1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844" w:type="dxa"/>
          </w:tcPr>
          <w:p w14:paraId="35E34ED4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29" w:type="dxa"/>
          </w:tcPr>
          <w:p w14:paraId="6C53DB14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331E6" w:rsidRPr="002661CD" w14:paraId="2890AC56" w14:textId="77777777" w:rsidTr="0010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0C941906" w14:textId="3B2967E5" w:rsidR="008331E6" w:rsidRPr="002661CD" w:rsidRDefault="008331E6" w:rsidP="008331E6">
            <w:pPr>
              <w:jc w:val="center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Draw Mode. Grease Pencil</w:t>
            </w:r>
          </w:p>
        </w:tc>
      </w:tr>
      <w:tr w:rsidR="008331E6" w:rsidRPr="002661CD" w14:paraId="6FF8496A" w14:textId="77777777" w:rsidTr="00622C19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82040A" w14:textId="77777777" w:rsidR="008331E6" w:rsidRPr="002661CD" w:rsidRDefault="008331E6" w:rsidP="008331E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7" w:type="dxa"/>
          </w:tcPr>
          <w:p w14:paraId="32E1D44B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844" w:type="dxa"/>
          </w:tcPr>
          <w:p w14:paraId="1C9A00DD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29" w:type="dxa"/>
          </w:tcPr>
          <w:p w14:paraId="5B1FD9ED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331E6" w:rsidRPr="002661CD" w14:paraId="43D4FB14" w14:textId="77777777" w:rsidTr="007C0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15DC69D6" w14:textId="76F8A5D6" w:rsidR="008331E6" w:rsidRPr="002661CD" w:rsidRDefault="008331E6" w:rsidP="008331E6">
            <w:pPr>
              <w:jc w:val="center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Sculpting</w:t>
            </w:r>
          </w:p>
        </w:tc>
      </w:tr>
      <w:tr w:rsidR="008331E6" w:rsidRPr="002661CD" w14:paraId="18174B5D" w14:textId="77777777" w:rsidTr="00622C19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A71E4C" w14:textId="0A8D81A3" w:rsidR="008331E6" w:rsidRPr="002661CD" w:rsidRDefault="008331E6" w:rsidP="008331E6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 xml:space="preserve">Shift </w:t>
            </w:r>
            <w:r w:rsidRPr="002661CD">
              <w:rPr>
                <w:sz w:val="20"/>
                <w:szCs w:val="20"/>
              </w:rPr>
              <w:t>удерж</w:t>
            </w:r>
            <w:r w:rsidRPr="002661CD">
              <w:rPr>
                <w:sz w:val="20"/>
                <w:szCs w:val="20"/>
                <w:lang w:val="en-US"/>
              </w:rPr>
              <w:t>.</w:t>
            </w:r>
          </w:p>
          <w:p w14:paraId="2A7FF0FB" w14:textId="73F07436" w:rsidR="008331E6" w:rsidRPr="002661CD" w:rsidRDefault="008331E6" w:rsidP="008331E6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Shift + Space</w:t>
            </w:r>
          </w:p>
          <w:p w14:paraId="372E1F5A" w14:textId="77777777" w:rsidR="008331E6" w:rsidRPr="002661CD" w:rsidRDefault="008331E6" w:rsidP="008331E6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Shift + F</w:t>
            </w:r>
          </w:p>
          <w:p w14:paraId="0F8CD950" w14:textId="77777777" w:rsidR="008331E6" w:rsidRPr="002661CD" w:rsidRDefault="008331E6" w:rsidP="008331E6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R</w:t>
            </w:r>
          </w:p>
          <w:p w14:paraId="4AA970FC" w14:textId="77777777" w:rsidR="008331E6" w:rsidRPr="002661CD" w:rsidRDefault="008331E6" w:rsidP="008331E6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E</w:t>
            </w:r>
          </w:p>
          <w:p w14:paraId="72888CF4" w14:textId="61605BEC" w:rsidR="008331E6" w:rsidRPr="002661CD" w:rsidRDefault="008331E6" w:rsidP="008331E6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3117" w:type="dxa"/>
          </w:tcPr>
          <w:p w14:paraId="0D8009B1" w14:textId="2002CBD6" w:rsidR="008331E6" w:rsidRPr="002661CD" w:rsidRDefault="006F0A13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Сглаживание</w:t>
            </w:r>
          </w:p>
          <w:p w14:paraId="20269FD3" w14:textId="77777777" w:rsidR="006F0A13" w:rsidRPr="002661CD" w:rsidRDefault="006F0A13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71DF3B37" w14:textId="77777777" w:rsidR="006F0A13" w:rsidRPr="002661CD" w:rsidRDefault="006F0A13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55AB4C32" w14:textId="77777777" w:rsidR="006F0A13" w:rsidRPr="002661CD" w:rsidRDefault="006F0A13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66CDA881" w14:textId="77777777" w:rsidR="006F0A13" w:rsidRPr="002661CD" w:rsidRDefault="006F0A13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7B945995" w14:textId="488AEFDB" w:rsidR="006F0A13" w:rsidRPr="002661CD" w:rsidRDefault="006F0A13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Box mask</w:t>
            </w:r>
          </w:p>
        </w:tc>
        <w:tc>
          <w:tcPr>
            <w:tcW w:w="1844" w:type="dxa"/>
          </w:tcPr>
          <w:p w14:paraId="7DCBFDAA" w14:textId="7CF0C876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 xml:space="preserve">Ctrl </w:t>
            </w:r>
            <w:r w:rsidRPr="002661CD">
              <w:rPr>
                <w:b/>
                <w:bCs/>
                <w:sz w:val="20"/>
                <w:szCs w:val="20"/>
              </w:rPr>
              <w:t>удерж</w:t>
            </w:r>
            <w:r w:rsidRPr="002661CD">
              <w:rPr>
                <w:b/>
                <w:bCs/>
                <w:sz w:val="20"/>
                <w:szCs w:val="20"/>
                <w:lang w:val="en-US"/>
              </w:rPr>
              <w:t>.</w:t>
            </w:r>
          </w:p>
          <w:p w14:paraId="06E83447" w14:textId="71B31225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F</w:t>
            </w:r>
          </w:p>
          <w:p w14:paraId="20CCA565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 + F</w:t>
            </w:r>
          </w:p>
          <w:p w14:paraId="56210181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M</w:t>
            </w:r>
          </w:p>
          <w:p w14:paraId="614D5FAD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Alt + M</w:t>
            </w:r>
          </w:p>
          <w:p w14:paraId="053DAD88" w14:textId="0324164D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 + I</w:t>
            </w:r>
          </w:p>
        </w:tc>
        <w:tc>
          <w:tcPr>
            <w:tcW w:w="2829" w:type="dxa"/>
          </w:tcPr>
          <w:p w14:paraId="1D9A7E54" w14:textId="5455508B" w:rsidR="008331E6" w:rsidRPr="002661CD" w:rsidRDefault="006F0A13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Инвертор (вдавить\выдавить)</w:t>
            </w:r>
          </w:p>
          <w:p w14:paraId="05ECB988" w14:textId="77777777" w:rsidR="006F0A13" w:rsidRPr="002661CD" w:rsidRDefault="006F0A13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2D9668C" w14:textId="77777777" w:rsidR="006F0A13" w:rsidRPr="002661CD" w:rsidRDefault="006F0A13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2F3146F" w14:textId="77777777" w:rsidR="006F0A13" w:rsidRPr="002661CD" w:rsidRDefault="006F0A13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Маска (кисть)</w:t>
            </w:r>
          </w:p>
          <w:p w14:paraId="3F969592" w14:textId="77777777" w:rsidR="006F0A13" w:rsidRPr="002661CD" w:rsidRDefault="006F0A13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Очистить маску</w:t>
            </w:r>
          </w:p>
          <w:p w14:paraId="2A36EC63" w14:textId="6FCED9F8" w:rsidR="006F0A13" w:rsidRPr="002661CD" w:rsidRDefault="006F0A13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Инвертировать маску</w:t>
            </w:r>
          </w:p>
        </w:tc>
      </w:tr>
      <w:tr w:rsidR="008331E6" w:rsidRPr="002661CD" w14:paraId="59B2EA19" w14:textId="77777777" w:rsidTr="00A8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5AA3D1C2" w14:textId="47BDE323" w:rsidR="008331E6" w:rsidRPr="002661CD" w:rsidRDefault="008331E6" w:rsidP="008331E6">
            <w:pPr>
              <w:jc w:val="center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Камера</w:t>
            </w:r>
          </w:p>
        </w:tc>
      </w:tr>
      <w:tr w:rsidR="008331E6" w:rsidRPr="002661CD" w14:paraId="01624067" w14:textId="77777777" w:rsidTr="00622C19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C0DEEC" w14:textId="77777777" w:rsidR="008331E6" w:rsidRPr="002661CD" w:rsidRDefault="008331E6" w:rsidP="008331E6">
            <w:pPr>
              <w:rPr>
                <w:noProof/>
                <w:sz w:val="20"/>
                <w:szCs w:val="20"/>
                <w:lang w:val="en-US"/>
              </w:rPr>
            </w:pPr>
            <w:r w:rsidRPr="002661CD">
              <w:rPr>
                <w:noProof/>
                <w:sz w:val="20"/>
                <w:szCs w:val="20"/>
                <w:lang w:val="en-US"/>
              </w:rPr>
              <w:t>Ctrl + Alt + 0(NUMPAD)</w:t>
            </w:r>
          </w:p>
          <w:p w14:paraId="55C27530" w14:textId="77777777" w:rsidR="008331E6" w:rsidRPr="002661CD" w:rsidRDefault="008331E6" w:rsidP="008331E6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0A34C91F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Подстроить активную камеру</w:t>
            </w:r>
          </w:p>
          <w:p w14:paraId="201691F9" w14:textId="26146562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под вид</w:t>
            </w:r>
          </w:p>
        </w:tc>
        <w:tc>
          <w:tcPr>
            <w:tcW w:w="1844" w:type="dxa"/>
          </w:tcPr>
          <w:p w14:paraId="77822023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noProof/>
                <w:sz w:val="20"/>
                <w:szCs w:val="20"/>
                <w:lang w:val="en-US"/>
              </w:rPr>
              <w:t>0(NUMPAD)</w:t>
            </w:r>
            <w:r w:rsidRPr="002661CD"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14:paraId="5617E01D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noProof/>
                <w:sz w:val="20"/>
                <w:szCs w:val="20"/>
                <w:lang w:val="en-US"/>
              </w:rPr>
              <w:t>Ctrl + 0(NUM)</w:t>
            </w:r>
          </w:p>
          <w:p w14:paraId="1CEAC7A3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29" w:type="dxa"/>
          </w:tcPr>
          <w:p w14:paraId="6CFDAD0C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Вид от камеры (вкл\выкл)</w:t>
            </w:r>
          </w:p>
          <w:p w14:paraId="75F98B4F" w14:textId="5AE49081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Сделать камеру активной</w:t>
            </w:r>
          </w:p>
        </w:tc>
      </w:tr>
      <w:tr w:rsidR="008331E6" w:rsidRPr="002661CD" w14:paraId="6F40CB24" w14:textId="77777777" w:rsidTr="00585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3FEC81EA" w14:textId="587B1384" w:rsidR="008331E6" w:rsidRPr="002661CD" w:rsidRDefault="008331E6" w:rsidP="008331E6">
            <w:pPr>
              <w:jc w:val="center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Рендер</w:t>
            </w:r>
          </w:p>
        </w:tc>
      </w:tr>
      <w:tr w:rsidR="008331E6" w:rsidRPr="002661CD" w14:paraId="2A0F914C" w14:textId="77777777" w:rsidTr="00622C19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FFB56E" w14:textId="77777777" w:rsidR="008331E6" w:rsidRPr="002661CD" w:rsidRDefault="008331E6" w:rsidP="008331E6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F12</w:t>
            </w:r>
          </w:p>
          <w:p w14:paraId="5EE38C1D" w14:textId="77777777" w:rsidR="008331E6" w:rsidRPr="002661CD" w:rsidRDefault="008331E6" w:rsidP="008331E6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Ctrl + F11</w:t>
            </w:r>
          </w:p>
          <w:p w14:paraId="3CB4BC49" w14:textId="52CB6FD8" w:rsidR="008331E6" w:rsidRPr="002661CD" w:rsidRDefault="008331E6" w:rsidP="008331E6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lastRenderedPageBreak/>
              <w:t>Ctrl + Alt + B</w:t>
            </w:r>
          </w:p>
        </w:tc>
        <w:tc>
          <w:tcPr>
            <w:tcW w:w="3117" w:type="dxa"/>
          </w:tcPr>
          <w:p w14:paraId="38D33026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lastRenderedPageBreak/>
              <w:t>Render</w:t>
            </w:r>
          </w:p>
          <w:p w14:paraId="5849D3F6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Playback rendered animation</w:t>
            </w:r>
          </w:p>
          <w:p w14:paraId="7CA806D8" w14:textId="513FABC1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lastRenderedPageBreak/>
              <w:t>Clear Render Region</w:t>
            </w:r>
          </w:p>
        </w:tc>
        <w:tc>
          <w:tcPr>
            <w:tcW w:w="1844" w:type="dxa"/>
          </w:tcPr>
          <w:p w14:paraId="26721E26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lastRenderedPageBreak/>
              <w:t>Ctrl + F12</w:t>
            </w:r>
          </w:p>
          <w:p w14:paraId="551B93DD" w14:textId="005A2FCE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 + B</w:t>
            </w:r>
          </w:p>
        </w:tc>
        <w:tc>
          <w:tcPr>
            <w:tcW w:w="2829" w:type="dxa"/>
          </w:tcPr>
          <w:p w14:paraId="0CD2A216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Render Animation</w:t>
            </w:r>
          </w:p>
          <w:p w14:paraId="1E0467D1" w14:textId="463AB8A5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Render Region</w:t>
            </w:r>
          </w:p>
        </w:tc>
      </w:tr>
      <w:tr w:rsidR="008331E6" w:rsidRPr="002661CD" w14:paraId="3ADE4A61" w14:textId="77777777" w:rsidTr="005E4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252C985F" w14:textId="5540FC4A" w:rsidR="008331E6" w:rsidRPr="002661CD" w:rsidRDefault="008331E6" w:rsidP="008331E6">
            <w:pPr>
              <w:jc w:val="center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Compositing</w:t>
            </w:r>
          </w:p>
        </w:tc>
      </w:tr>
      <w:tr w:rsidR="008331E6" w:rsidRPr="002661CD" w14:paraId="28A0C507" w14:textId="77777777" w:rsidTr="00622C19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40B8FF" w14:textId="4A2BBA57" w:rsidR="008331E6" w:rsidRPr="002661CD" w:rsidRDefault="008331E6" w:rsidP="008331E6">
            <w:pPr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  <w:lang w:val="en-US"/>
              </w:rPr>
              <w:t xml:space="preserve">Alt + </w:t>
            </w:r>
            <w:r w:rsidRPr="002661CD">
              <w:rPr>
                <w:sz w:val="20"/>
                <w:szCs w:val="20"/>
              </w:rPr>
              <w:t>СКМ</w:t>
            </w:r>
          </w:p>
        </w:tc>
        <w:tc>
          <w:tcPr>
            <w:tcW w:w="3117" w:type="dxa"/>
          </w:tcPr>
          <w:p w14:paraId="4705F9DC" w14:textId="581A2B50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Перемещение фона</w:t>
            </w:r>
          </w:p>
        </w:tc>
        <w:tc>
          <w:tcPr>
            <w:tcW w:w="1844" w:type="dxa"/>
          </w:tcPr>
          <w:p w14:paraId="4B4F43FD" w14:textId="6E2C73AC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V / Alt + V</w:t>
            </w:r>
          </w:p>
        </w:tc>
        <w:tc>
          <w:tcPr>
            <w:tcW w:w="2829" w:type="dxa"/>
          </w:tcPr>
          <w:p w14:paraId="3AF01D4C" w14:textId="34EEE950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Масштабирование фона</w:t>
            </w:r>
          </w:p>
        </w:tc>
      </w:tr>
      <w:tr w:rsidR="008331E6" w:rsidRPr="002661CD" w14:paraId="45F26F15" w14:textId="77777777" w:rsidTr="00A30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272B5F44" w14:textId="03688027" w:rsidR="008331E6" w:rsidRPr="002661CD" w:rsidRDefault="008331E6" w:rsidP="008331E6">
            <w:pPr>
              <w:jc w:val="center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Видео редактор</w:t>
            </w:r>
          </w:p>
        </w:tc>
      </w:tr>
      <w:tr w:rsidR="008331E6" w:rsidRPr="002661CD" w14:paraId="1C13F2A0" w14:textId="77777777" w:rsidTr="00622C19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2AB50F" w14:textId="77777777" w:rsidR="008331E6" w:rsidRPr="002661CD" w:rsidRDefault="008331E6" w:rsidP="008331E6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6970C3F5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4" w:type="dxa"/>
          </w:tcPr>
          <w:p w14:paraId="261A8118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29" w:type="dxa"/>
          </w:tcPr>
          <w:p w14:paraId="61D74F8E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331E6" w:rsidRPr="002661CD" w14:paraId="00872C2D" w14:textId="77777777" w:rsidTr="00712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42EFB1DC" w14:textId="77777777" w:rsidR="008331E6" w:rsidRPr="002661CD" w:rsidRDefault="008331E6" w:rsidP="008331E6">
            <w:pPr>
              <w:rPr>
                <w:sz w:val="20"/>
                <w:szCs w:val="20"/>
              </w:rPr>
            </w:pPr>
          </w:p>
        </w:tc>
      </w:tr>
      <w:tr w:rsidR="008331E6" w:rsidRPr="002661CD" w14:paraId="5D4CAC6A" w14:textId="77777777" w:rsidTr="00622C19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CAFB3A" w14:textId="77777777" w:rsidR="008331E6" w:rsidRPr="002661CD" w:rsidRDefault="008331E6" w:rsidP="008331E6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77149916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4" w:type="dxa"/>
          </w:tcPr>
          <w:p w14:paraId="6C41E9F5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29" w:type="dxa"/>
          </w:tcPr>
          <w:p w14:paraId="37B95DB5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F7B7149" w14:textId="77777777" w:rsidR="005511AC" w:rsidRDefault="005511AC"/>
    <w:sectPr w:rsidR="00551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781"/>
    <w:multiLevelType w:val="hybridMultilevel"/>
    <w:tmpl w:val="A050AD64"/>
    <w:lvl w:ilvl="0" w:tplc="041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5D"/>
    <w:rsid w:val="000142A2"/>
    <w:rsid w:val="00031CC0"/>
    <w:rsid w:val="00040C12"/>
    <w:rsid w:val="000678B0"/>
    <w:rsid w:val="0007067C"/>
    <w:rsid w:val="00090C19"/>
    <w:rsid w:val="000D4C0D"/>
    <w:rsid w:val="000D6DD5"/>
    <w:rsid w:val="000F3DB5"/>
    <w:rsid w:val="00101368"/>
    <w:rsid w:val="00113152"/>
    <w:rsid w:val="001144F7"/>
    <w:rsid w:val="0012329D"/>
    <w:rsid w:val="0014516F"/>
    <w:rsid w:val="001A46E0"/>
    <w:rsid w:val="001A5368"/>
    <w:rsid w:val="00213E0C"/>
    <w:rsid w:val="0024098A"/>
    <w:rsid w:val="00241E91"/>
    <w:rsid w:val="002420CC"/>
    <w:rsid w:val="002661CD"/>
    <w:rsid w:val="0027351F"/>
    <w:rsid w:val="002D5740"/>
    <w:rsid w:val="002D67FE"/>
    <w:rsid w:val="002E4D1D"/>
    <w:rsid w:val="002F6E74"/>
    <w:rsid w:val="00325CF2"/>
    <w:rsid w:val="00330EBD"/>
    <w:rsid w:val="0034467C"/>
    <w:rsid w:val="0036002F"/>
    <w:rsid w:val="00362A21"/>
    <w:rsid w:val="003F065F"/>
    <w:rsid w:val="004322FF"/>
    <w:rsid w:val="00495A2C"/>
    <w:rsid w:val="004A2377"/>
    <w:rsid w:val="004B7709"/>
    <w:rsid w:val="004D54E2"/>
    <w:rsid w:val="005031E5"/>
    <w:rsid w:val="005511AC"/>
    <w:rsid w:val="00680930"/>
    <w:rsid w:val="006F0A13"/>
    <w:rsid w:val="006F24D6"/>
    <w:rsid w:val="00730DA7"/>
    <w:rsid w:val="00746B8F"/>
    <w:rsid w:val="00785099"/>
    <w:rsid w:val="007B1861"/>
    <w:rsid w:val="007D6A47"/>
    <w:rsid w:val="00811DAA"/>
    <w:rsid w:val="00816976"/>
    <w:rsid w:val="008331E6"/>
    <w:rsid w:val="00921AED"/>
    <w:rsid w:val="009D3E10"/>
    <w:rsid w:val="00A0136D"/>
    <w:rsid w:val="00A0717B"/>
    <w:rsid w:val="00A46D5A"/>
    <w:rsid w:val="00A870BA"/>
    <w:rsid w:val="00AE6F27"/>
    <w:rsid w:val="00B5565D"/>
    <w:rsid w:val="00BB5B2F"/>
    <w:rsid w:val="00C05029"/>
    <w:rsid w:val="00C15460"/>
    <w:rsid w:val="00C640C7"/>
    <w:rsid w:val="00CD4C48"/>
    <w:rsid w:val="00D6799D"/>
    <w:rsid w:val="00D80791"/>
    <w:rsid w:val="00DA7504"/>
    <w:rsid w:val="00DF78ED"/>
    <w:rsid w:val="00EC036B"/>
    <w:rsid w:val="00ED01CE"/>
    <w:rsid w:val="00F15572"/>
    <w:rsid w:val="00FE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018E2"/>
  <w15:chartTrackingRefBased/>
  <w15:docId w15:val="{AE7F7A65-EEBD-4DB3-AEC8-C2BE375D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6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3">
    <w:name w:val="Grid Table 4 Accent 3"/>
    <w:basedOn w:val="a1"/>
    <w:uiPriority w:val="49"/>
    <w:rsid w:val="001A46E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3">
    <w:name w:val="List Paragraph"/>
    <w:basedOn w:val="a"/>
    <w:uiPriority w:val="34"/>
    <w:qFormat/>
    <w:rsid w:val="0027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68</cp:revision>
  <dcterms:created xsi:type="dcterms:W3CDTF">2023-12-10T11:29:00Z</dcterms:created>
  <dcterms:modified xsi:type="dcterms:W3CDTF">2024-03-13T20:26:00Z</dcterms:modified>
</cp:coreProperties>
</file>