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7746" w14:textId="2E744386" w:rsidR="00750464" w:rsidRPr="00507E82" w:rsidRDefault="00507E82">
      <w:pPr>
        <w:rPr>
          <w:b/>
          <w:bCs/>
        </w:rPr>
      </w:pPr>
      <w:r w:rsidRPr="00507E82">
        <w:rPr>
          <w:b/>
          <w:bCs/>
        </w:rPr>
        <w:t>Настройки</w:t>
      </w:r>
    </w:p>
    <w:p w14:paraId="3D4F4226" w14:textId="1F9EA5AA" w:rsidR="00507E82" w:rsidRDefault="00507E82">
      <w:pPr>
        <w:rPr>
          <w:lang w:val="en-US"/>
        </w:rPr>
      </w:pPr>
      <w:r>
        <w:t>Создать локальную базу данных</w:t>
      </w:r>
    </w:p>
    <w:p w14:paraId="24462F05" w14:textId="6AE9D38E" w:rsidR="00507E82" w:rsidRDefault="00507E82">
      <w:r>
        <w:t xml:space="preserve">Окно системных настроек настроек </w:t>
      </w:r>
      <w:r w:rsidRPr="00507E82">
        <w:rPr>
          <w:b/>
          <w:bCs/>
          <w:lang w:val="en-US"/>
        </w:rPr>
        <w:t>Ctrl</w:t>
      </w:r>
      <w:r w:rsidRPr="00507E82">
        <w:rPr>
          <w:b/>
          <w:bCs/>
        </w:rPr>
        <w:t xml:space="preserve"> + &lt;</w:t>
      </w:r>
      <w:r w:rsidRPr="00507E82">
        <w:t xml:space="preserve"> (</w:t>
      </w:r>
      <w:r>
        <w:t>англ. раскладка</w:t>
      </w:r>
      <w:r w:rsidRPr="00507E82">
        <w:t>)</w:t>
      </w:r>
    </w:p>
    <w:p w14:paraId="2765D35E" w14:textId="361741FC" w:rsidR="00EF07AB" w:rsidRPr="00C258BD" w:rsidRDefault="00EF07AB">
      <w:r>
        <w:t xml:space="preserve">Настройка проекта </w:t>
      </w:r>
      <w:r>
        <w:rPr>
          <w:lang w:val="en-US"/>
        </w:rPr>
        <w:t>Shift + 9</w:t>
      </w:r>
    </w:p>
    <w:sectPr w:rsidR="00EF07AB" w:rsidRPr="00C25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27"/>
    <w:rsid w:val="001A5027"/>
    <w:rsid w:val="00507E82"/>
    <w:rsid w:val="00750464"/>
    <w:rsid w:val="00C258BD"/>
    <w:rsid w:val="00E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C724"/>
  <w15:chartTrackingRefBased/>
  <w15:docId w15:val="{7465E1D3-423D-4778-9932-8B42E61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2023-01-16T17:21:00Z</dcterms:created>
  <dcterms:modified xsi:type="dcterms:W3CDTF">2023-01-16T18:22:00Z</dcterms:modified>
</cp:coreProperties>
</file>