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996DF" w14:textId="1DDC28AC" w:rsidR="002B2FFC" w:rsidRDefault="002B2FFC" w:rsidP="001D0D22">
      <w:pPr>
        <w:tabs>
          <w:tab w:val="num" w:pos="720"/>
        </w:tabs>
        <w:spacing w:after="100" w:afterAutospacing="1" w:line="240" w:lineRule="auto"/>
        <w:ind w:left="720" w:hanging="360"/>
      </w:pPr>
      <w:r>
        <w:t>Оглавление.</w:t>
      </w:r>
    </w:p>
    <w:p w14:paraId="22111BAA" w14:textId="5FBFBCC4" w:rsidR="002B2FFC" w:rsidRDefault="002B2FFC" w:rsidP="001D0D22">
      <w:pPr>
        <w:tabs>
          <w:tab w:val="num" w:pos="720"/>
        </w:tabs>
        <w:spacing w:after="100" w:afterAutospacing="1" w:line="240" w:lineRule="auto"/>
        <w:ind w:left="720" w:hanging="360"/>
      </w:pPr>
      <w:r>
        <w:t>Имена.</w:t>
      </w:r>
    </w:p>
    <w:p w14:paraId="59B98FE8" w14:textId="6A36F42F" w:rsidR="002B2FFC" w:rsidRPr="003E4D4B" w:rsidRDefault="002B2FFC" w:rsidP="003E4D4B">
      <w:pPr>
        <w:tabs>
          <w:tab w:val="num" w:pos="720"/>
        </w:tabs>
        <w:spacing w:after="100" w:afterAutospacing="1" w:line="240" w:lineRule="auto"/>
        <w:ind w:left="720" w:hanging="360"/>
        <w:jc w:val="center"/>
        <w:rPr>
          <w:b/>
          <w:bCs/>
          <w:color w:val="FF0000"/>
          <w:sz w:val="32"/>
          <w:szCs w:val="32"/>
        </w:rPr>
      </w:pPr>
      <w:r w:rsidRPr="003E4D4B">
        <w:rPr>
          <w:b/>
          <w:bCs/>
          <w:color w:val="FF0000"/>
          <w:sz w:val="32"/>
          <w:szCs w:val="32"/>
        </w:rPr>
        <w:t>Планета.</w:t>
      </w:r>
    </w:p>
    <w:p w14:paraId="4026AEC9" w14:textId="77777777" w:rsidR="002B2FFC" w:rsidRPr="002B2FFC" w:rsidRDefault="002B2FFC" w:rsidP="002B2FF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</w:pPr>
      <w:r w:rsidRPr="002B2FFC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Названия, связанные с песками и пустынями:</w:t>
      </w:r>
    </w:p>
    <w:p w14:paraId="270C377A" w14:textId="77777777" w:rsidR="002B2FFC" w:rsidRPr="002B2FFC" w:rsidRDefault="002B2FFC" w:rsidP="00333A7C">
      <w:pPr>
        <w:numPr>
          <w:ilvl w:val="0"/>
          <w:numId w:val="7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</w:pPr>
      <w:proofErr w:type="spellStart"/>
      <w:r w:rsidRPr="002B2FFC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Пиросс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 (</w:t>
      </w:r>
      <w:proofErr w:type="spellStart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Pyross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) — от слова "</w:t>
      </w:r>
      <w:proofErr w:type="spellStart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пирос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" (огонь) и "песок".</w:t>
      </w:r>
    </w:p>
    <w:p w14:paraId="1AB910B9" w14:textId="77777777" w:rsidR="002B2FFC" w:rsidRPr="002B2FFC" w:rsidRDefault="002B2FFC" w:rsidP="00333A7C">
      <w:pPr>
        <w:numPr>
          <w:ilvl w:val="0"/>
          <w:numId w:val="7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</w:pPr>
      <w:proofErr w:type="spellStart"/>
      <w:r w:rsidRPr="002B2FFC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Сандарис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 (</w:t>
      </w:r>
      <w:proofErr w:type="spellStart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Sandaris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) — сочетание "</w:t>
      </w:r>
      <w:proofErr w:type="spellStart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sand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" (песок) и мистического звучания.</w:t>
      </w:r>
    </w:p>
    <w:p w14:paraId="48C35509" w14:textId="77777777" w:rsidR="002B2FFC" w:rsidRPr="002B2FFC" w:rsidRDefault="002B2FFC" w:rsidP="00333A7C">
      <w:pPr>
        <w:numPr>
          <w:ilvl w:val="0"/>
          <w:numId w:val="7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</w:pPr>
      <w:proofErr w:type="spellStart"/>
      <w:r w:rsidRPr="002B2FFC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Игнисар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 (</w:t>
      </w:r>
      <w:proofErr w:type="spellStart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Ignisar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) — от латинского "</w:t>
      </w:r>
      <w:proofErr w:type="spellStart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ignis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" (огонь) и "песок".</w:t>
      </w:r>
    </w:p>
    <w:p w14:paraId="08A20D38" w14:textId="77777777" w:rsidR="002B2FFC" w:rsidRPr="002B2FFC" w:rsidRDefault="002B2FFC" w:rsidP="00333A7C">
      <w:pPr>
        <w:numPr>
          <w:ilvl w:val="0"/>
          <w:numId w:val="7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</w:pPr>
      <w:proofErr w:type="spellStart"/>
      <w:r w:rsidRPr="002B2FFC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Фларакс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 (</w:t>
      </w:r>
      <w:proofErr w:type="spellStart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Flarax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) — от "</w:t>
      </w:r>
      <w:proofErr w:type="spellStart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flame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" (пламя) и "песок".</w:t>
      </w:r>
    </w:p>
    <w:p w14:paraId="4BE1D3BE" w14:textId="77777777" w:rsidR="002B2FFC" w:rsidRPr="002B2FFC" w:rsidRDefault="002B2FFC" w:rsidP="00333A7C">
      <w:pPr>
        <w:numPr>
          <w:ilvl w:val="0"/>
          <w:numId w:val="7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</w:pPr>
      <w:proofErr w:type="spellStart"/>
      <w:r w:rsidRPr="002B2FFC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Эридас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 (</w:t>
      </w:r>
      <w:proofErr w:type="spellStart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Eridas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) — от "эрозия" и "песок".</w:t>
      </w:r>
    </w:p>
    <w:p w14:paraId="3184F4EB" w14:textId="77777777" w:rsidR="002B2FFC" w:rsidRPr="002B2FFC" w:rsidRDefault="0001035A" w:rsidP="002B2F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pict w14:anchorId="4C88AB05">
          <v:rect id="_x0000_i1025" style="width:0;height:.75pt" o:hralign="center" o:hrstd="t" o:hrnoshade="t" o:hr="t" fillcolor="#404040" stroked="f"/>
        </w:pict>
      </w:r>
    </w:p>
    <w:p w14:paraId="54B4AD7E" w14:textId="77777777" w:rsidR="002B2FFC" w:rsidRPr="002B2FFC" w:rsidRDefault="002B2FFC" w:rsidP="002B2FF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</w:pPr>
      <w:r w:rsidRPr="002B2FFC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Названия, связанные с древними руинами и загадками:</w:t>
      </w:r>
    </w:p>
    <w:p w14:paraId="3270979C" w14:textId="77777777" w:rsidR="002B2FFC" w:rsidRPr="002B2FFC" w:rsidRDefault="002B2FFC" w:rsidP="00333A7C">
      <w:pPr>
        <w:numPr>
          <w:ilvl w:val="0"/>
          <w:numId w:val="7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</w:pPr>
      <w:proofErr w:type="spellStart"/>
      <w:r w:rsidRPr="002B2FFC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Обелискар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 (</w:t>
      </w:r>
      <w:proofErr w:type="spellStart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Obeliscar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) — от "обелиск" и мистического звучания.</w:t>
      </w:r>
    </w:p>
    <w:p w14:paraId="24751789" w14:textId="77777777" w:rsidR="002B2FFC" w:rsidRPr="002B2FFC" w:rsidRDefault="002B2FFC" w:rsidP="00333A7C">
      <w:pPr>
        <w:numPr>
          <w:ilvl w:val="0"/>
          <w:numId w:val="7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</w:pPr>
      <w:proofErr w:type="spellStart"/>
      <w:r w:rsidRPr="002B2FFC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Руинокс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 (</w:t>
      </w:r>
      <w:proofErr w:type="spellStart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Ruinox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) — от "руины" и технологичного звучания.</w:t>
      </w:r>
    </w:p>
    <w:p w14:paraId="3B14B0C5" w14:textId="77777777" w:rsidR="002B2FFC" w:rsidRPr="002B2FFC" w:rsidRDefault="002B2FFC" w:rsidP="00333A7C">
      <w:pPr>
        <w:numPr>
          <w:ilvl w:val="0"/>
          <w:numId w:val="7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</w:pPr>
      <w:proofErr w:type="spellStart"/>
      <w:r w:rsidRPr="002B2FFC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Аркадис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 (</w:t>
      </w:r>
      <w:proofErr w:type="spellStart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Arkadis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) — от "арка" и древнего звучания.</w:t>
      </w:r>
    </w:p>
    <w:p w14:paraId="23CE52C7" w14:textId="77777777" w:rsidR="002B2FFC" w:rsidRPr="002B2FFC" w:rsidRDefault="002B2FFC" w:rsidP="00333A7C">
      <w:pPr>
        <w:numPr>
          <w:ilvl w:val="0"/>
          <w:numId w:val="7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</w:pPr>
      <w:proofErr w:type="spellStart"/>
      <w:r w:rsidRPr="002B2FFC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Ксилория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 (</w:t>
      </w:r>
      <w:proofErr w:type="spellStart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Xyloria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) — от "</w:t>
      </w:r>
      <w:proofErr w:type="spellStart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ксилос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" (древесина, древность) и "песок".</w:t>
      </w:r>
    </w:p>
    <w:p w14:paraId="3D4A74A2" w14:textId="77777777" w:rsidR="002B2FFC" w:rsidRPr="002B2FFC" w:rsidRDefault="002B2FFC" w:rsidP="00333A7C">
      <w:pPr>
        <w:numPr>
          <w:ilvl w:val="0"/>
          <w:numId w:val="7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</w:pPr>
      <w:proofErr w:type="spellStart"/>
      <w:r w:rsidRPr="002B2FFC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Титанис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 (</w:t>
      </w:r>
      <w:proofErr w:type="spellStart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Titanis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) — от "титан", намекая на гигантские сооружения.</w:t>
      </w:r>
    </w:p>
    <w:p w14:paraId="6C694A9C" w14:textId="77777777" w:rsidR="002B2FFC" w:rsidRPr="002B2FFC" w:rsidRDefault="0001035A" w:rsidP="002B2F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pict w14:anchorId="3215AC71">
          <v:rect id="_x0000_i1026" style="width:0;height:.75pt" o:hralign="center" o:hrstd="t" o:hrnoshade="t" o:hr="t" fillcolor="#404040" stroked="f"/>
        </w:pict>
      </w:r>
    </w:p>
    <w:p w14:paraId="1E6021C2" w14:textId="77777777" w:rsidR="002B2FFC" w:rsidRPr="002B2FFC" w:rsidRDefault="002B2FFC" w:rsidP="002B2FF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</w:pPr>
      <w:r w:rsidRPr="002B2FFC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Названия, связанные с гравитацией и аномалиями:</w:t>
      </w:r>
    </w:p>
    <w:p w14:paraId="68FBD648" w14:textId="77777777" w:rsidR="002B2FFC" w:rsidRPr="002B2FFC" w:rsidRDefault="002B2FFC" w:rsidP="00333A7C">
      <w:pPr>
        <w:numPr>
          <w:ilvl w:val="0"/>
          <w:numId w:val="7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</w:pPr>
      <w:r w:rsidRPr="002B2FFC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Гравитон</w:t>
      </w:r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 (</w:t>
      </w:r>
      <w:proofErr w:type="spellStart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Graviton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) — от "гравитация" и технологичного звучания.</w:t>
      </w:r>
    </w:p>
    <w:p w14:paraId="20587AF3" w14:textId="77777777" w:rsidR="002B2FFC" w:rsidRPr="002B2FFC" w:rsidRDefault="002B2FFC" w:rsidP="00333A7C">
      <w:pPr>
        <w:numPr>
          <w:ilvl w:val="0"/>
          <w:numId w:val="7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</w:pPr>
      <w:proofErr w:type="spellStart"/>
      <w:r w:rsidRPr="002B2FFC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Вортикс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 (</w:t>
      </w:r>
      <w:proofErr w:type="spellStart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Vortix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) — от "вихрь" и гравитационных аномалий.</w:t>
      </w:r>
    </w:p>
    <w:p w14:paraId="7D717A3D" w14:textId="77777777" w:rsidR="002B2FFC" w:rsidRPr="002B2FFC" w:rsidRDefault="002B2FFC" w:rsidP="00333A7C">
      <w:pPr>
        <w:numPr>
          <w:ilvl w:val="0"/>
          <w:numId w:val="7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</w:pPr>
      <w:proofErr w:type="spellStart"/>
      <w:r w:rsidRPr="002B2FFC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Нулис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 (</w:t>
      </w:r>
      <w:proofErr w:type="spellStart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Nulis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) — от "нулевая гравитация".</w:t>
      </w:r>
    </w:p>
    <w:p w14:paraId="056B7EAF" w14:textId="77777777" w:rsidR="002B2FFC" w:rsidRPr="002B2FFC" w:rsidRDefault="002B2FFC" w:rsidP="00333A7C">
      <w:pPr>
        <w:numPr>
          <w:ilvl w:val="0"/>
          <w:numId w:val="7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</w:pPr>
      <w:proofErr w:type="spellStart"/>
      <w:r w:rsidRPr="002B2FFC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Аэтрон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 (</w:t>
      </w:r>
      <w:proofErr w:type="spellStart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Aetron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) — от "</w:t>
      </w:r>
      <w:proofErr w:type="spellStart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аэро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" (воздух) и "гравитация".</w:t>
      </w:r>
    </w:p>
    <w:p w14:paraId="07E7B141" w14:textId="77777777" w:rsidR="002B2FFC" w:rsidRPr="002B2FFC" w:rsidRDefault="002B2FFC" w:rsidP="00333A7C">
      <w:pPr>
        <w:numPr>
          <w:ilvl w:val="0"/>
          <w:numId w:val="7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</w:pPr>
      <w:proofErr w:type="spellStart"/>
      <w:r w:rsidRPr="002B2FFC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Кванторис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 (</w:t>
      </w:r>
      <w:proofErr w:type="spellStart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Quantoris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) — от "квант" и гравитационных явлений.</w:t>
      </w:r>
    </w:p>
    <w:p w14:paraId="5E87CE7F" w14:textId="77777777" w:rsidR="002B2FFC" w:rsidRPr="002B2FFC" w:rsidRDefault="0001035A" w:rsidP="002B2F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pict w14:anchorId="04854BCA">
          <v:rect id="_x0000_i1027" style="width:0;height:.75pt" o:hralign="center" o:hrstd="t" o:hrnoshade="t" o:hr="t" fillcolor="#404040" stroked="f"/>
        </w:pict>
      </w:r>
    </w:p>
    <w:p w14:paraId="1B09CDB5" w14:textId="77777777" w:rsidR="002B2FFC" w:rsidRPr="002B2FFC" w:rsidRDefault="002B2FFC" w:rsidP="002B2FF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</w:pPr>
      <w:r w:rsidRPr="002B2FFC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Названия, связанные с огнем и жарой:</w:t>
      </w:r>
    </w:p>
    <w:p w14:paraId="62255DFC" w14:textId="77777777" w:rsidR="002B2FFC" w:rsidRPr="002B2FFC" w:rsidRDefault="002B2FFC" w:rsidP="00333A7C">
      <w:pPr>
        <w:numPr>
          <w:ilvl w:val="0"/>
          <w:numId w:val="7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</w:pPr>
      <w:proofErr w:type="spellStart"/>
      <w:r w:rsidRPr="002B2FFC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Инферра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 (</w:t>
      </w:r>
      <w:proofErr w:type="spellStart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Inferra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) — от "инферно" (ад) и "песок".</w:t>
      </w:r>
    </w:p>
    <w:p w14:paraId="4E938674" w14:textId="77777777" w:rsidR="002B2FFC" w:rsidRPr="002B2FFC" w:rsidRDefault="002B2FFC" w:rsidP="00333A7C">
      <w:pPr>
        <w:numPr>
          <w:ilvl w:val="0"/>
          <w:numId w:val="7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</w:pPr>
      <w:proofErr w:type="spellStart"/>
      <w:r w:rsidRPr="002B2FFC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Пирокс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 (</w:t>
      </w:r>
      <w:proofErr w:type="spellStart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Pyrox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) — от "</w:t>
      </w:r>
      <w:proofErr w:type="spellStart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пиро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" (огонь) и "песок".</w:t>
      </w:r>
    </w:p>
    <w:p w14:paraId="0C99FE4A" w14:textId="77777777" w:rsidR="002B2FFC" w:rsidRPr="002B2FFC" w:rsidRDefault="002B2FFC" w:rsidP="00333A7C">
      <w:pPr>
        <w:numPr>
          <w:ilvl w:val="0"/>
          <w:numId w:val="7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</w:pPr>
      <w:proofErr w:type="spellStart"/>
      <w:r w:rsidRPr="002B2FFC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Фламерис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 (</w:t>
      </w:r>
      <w:proofErr w:type="spellStart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Flameris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) — от "</w:t>
      </w:r>
      <w:proofErr w:type="spellStart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flame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" (пламя) и мистического звучания.</w:t>
      </w:r>
    </w:p>
    <w:p w14:paraId="0ABD10D0" w14:textId="77777777" w:rsidR="002B2FFC" w:rsidRPr="002B2FFC" w:rsidRDefault="002B2FFC" w:rsidP="00333A7C">
      <w:pPr>
        <w:numPr>
          <w:ilvl w:val="0"/>
          <w:numId w:val="7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</w:pPr>
      <w:proofErr w:type="spellStart"/>
      <w:r w:rsidRPr="002B2FFC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Кальдис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 (</w:t>
      </w:r>
      <w:proofErr w:type="spellStart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Caldys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) — от "</w:t>
      </w:r>
      <w:proofErr w:type="spellStart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calor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" (жара) и "песок".</w:t>
      </w:r>
    </w:p>
    <w:p w14:paraId="123AAA52" w14:textId="77777777" w:rsidR="002B2FFC" w:rsidRPr="002B2FFC" w:rsidRDefault="002B2FFC" w:rsidP="00333A7C">
      <w:pPr>
        <w:numPr>
          <w:ilvl w:val="0"/>
          <w:numId w:val="7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</w:pPr>
      <w:r w:rsidRPr="002B2FFC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Эмбрион</w:t>
      </w:r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 (</w:t>
      </w:r>
      <w:proofErr w:type="spellStart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Embrion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) — от "</w:t>
      </w:r>
      <w:proofErr w:type="spellStart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ember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" (уголек) и "песок".</w:t>
      </w:r>
    </w:p>
    <w:p w14:paraId="6FA4CC73" w14:textId="77777777" w:rsidR="002B2FFC" w:rsidRPr="002B2FFC" w:rsidRDefault="0001035A" w:rsidP="002B2F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pict w14:anchorId="08B9249B">
          <v:rect id="_x0000_i1028" style="width:0;height:.75pt" o:hralign="center" o:hrstd="t" o:hrnoshade="t" o:hr="t" fillcolor="#404040" stroked="f"/>
        </w:pict>
      </w:r>
    </w:p>
    <w:p w14:paraId="20444E9E" w14:textId="77777777" w:rsidR="002B2FFC" w:rsidRPr="002B2FFC" w:rsidRDefault="002B2FFC" w:rsidP="002B2FF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</w:pPr>
      <w:r w:rsidRPr="002B2FFC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Мифологические и загадочные названия:</w:t>
      </w:r>
    </w:p>
    <w:p w14:paraId="7788BA2B" w14:textId="77777777" w:rsidR="002B2FFC" w:rsidRPr="002B2FFC" w:rsidRDefault="002B2FFC" w:rsidP="00333A7C">
      <w:pPr>
        <w:numPr>
          <w:ilvl w:val="0"/>
          <w:numId w:val="7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</w:pPr>
      <w:proofErr w:type="spellStart"/>
      <w:r w:rsidRPr="002B2FFC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Зефирос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 (</w:t>
      </w:r>
      <w:proofErr w:type="spellStart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Zephyros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) — от бога западного ветра в греческой мифологии.</w:t>
      </w:r>
    </w:p>
    <w:p w14:paraId="535AFB5B" w14:textId="77777777" w:rsidR="002B2FFC" w:rsidRPr="002B2FFC" w:rsidRDefault="002B2FFC" w:rsidP="00333A7C">
      <w:pPr>
        <w:numPr>
          <w:ilvl w:val="0"/>
          <w:numId w:val="7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</w:pPr>
      <w:proofErr w:type="spellStart"/>
      <w:r w:rsidRPr="002B2FFC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Хелиосар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 (</w:t>
      </w:r>
      <w:proofErr w:type="spellStart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Heliosar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) — от бога солнца Гелиоса.</w:t>
      </w:r>
    </w:p>
    <w:p w14:paraId="6469B616" w14:textId="77777777" w:rsidR="002B2FFC" w:rsidRPr="002B2FFC" w:rsidRDefault="002B2FFC" w:rsidP="00333A7C">
      <w:pPr>
        <w:numPr>
          <w:ilvl w:val="0"/>
          <w:numId w:val="7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</w:pPr>
      <w:proofErr w:type="spellStart"/>
      <w:r w:rsidRPr="002B2FFC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Астракс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 (</w:t>
      </w:r>
      <w:proofErr w:type="spellStart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Astrax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) — от "астра" (звезда) и "песок".</w:t>
      </w:r>
    </w:p>
    <w:p w14:paraId="467B56A3" w14:textId="77777777" w:rsidR="002B2FFC" w:rsidRPr="002B2FFC" w:rsidRDefault="002B2FFC" w:rsidP="00333A7C">
      <w:pPr>
        <w:numPr>
          <w:ilvl w:val="0"/>
          <w:numId w:val="7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</w:pPr>
      <w:proofErr w:type="spellStart"/>
      <w:r w:rsidRPr="002B2FFC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Ноктис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 (</w:t>
      </w:r>
      <w:proofErr w:type="spellStart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Noctis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) — от "ночь", намекая на контраст между жарой дня и холодом ночи.</w:t>
      </w:r>
    </w:p>
    <w:p w14:paraId="04B79398" w14:textId="77777777" w:rsidR="002B2FFC" w:rsidRPr="002B2FFC" w:rsidRDefault="002B2FFC" w:rsidP="00333A7C">
      <w:pPr>
        <w:numPr>
          <w:ilvl w:val="0"/>
          <w:numId w:val="7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</w:pPr>
      <w:proofErr w:type="spellStart"/>
      <w:r w:rsidRPr="002B2FFC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Соларис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 (Solaris) — от "солнце" и мистического звучания.</w:t>
      </w:r>
    </w:p>
    <w:p w14:paraId="11A5E2AC" w14:textId="77777777" w:rsidR="002B2FFC" w:rsidRPr="002B2FFC" w:rsidRDefault="0001035A" w:rsidP="002B2F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pict w14:anchorId="41BE05D5">
          <v:rect id="_x0000_i1029" style="width:0;height:.75pt" o:hralign="center" o:hrstd="t" o:hrnoshade="t" o:hr="t" fillcolor="#404040" stroked="f"/>
        </w:pict>
      </w:r>
    </w:p>
    <w:p w14:paraId="23F599A8" w14:textId="77777777" w:rsidR="002B2FFC" w:rsidRPr="002B2FFC" w:rsidRDefault="002B2FFC" w:rsidP="002B2FF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</w:pPr>
      <w:r w:rsidRPr="002B2FFC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Технологичные и футуристические названия:</w:t>
      </w:r>
    </w:p>
    <w:p w14:paraId="20148C36" w14:textId="77777777" w:rsidR="002B2FFC" w:rsidRPr="002B2FFC" w:rsidRDefault="002B2FFC" w:rsidP="00333A7C">
      <w:pPr>
        <w:numPr>
          <w:ilvl w:val="0"/>
          <w:numId w:val="7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</w:pPr>
      <w:r w:rsidRPr="002B2FFC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Генератор-7</w:t>
      </w:r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 (Generator-7) — намекая на гравитационные генераторы.</w:t>
      </w:r>
    </w:p>
    <w:p w14:paraId="4F53C6B6" w14:textId="77777777" w:rsidR="002B2FFC" w:rsidRPr="002B2FFC" w:rsidRDefault="002B2FFC" w:rsidP="00333A7C">
      <w:pPr>
        <w:numPr>
          <w:ilvl w:val="0"/>
          <w:numId w:val="7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</w:pPr>
      <w:proofErr w:type="spellStart"/>
      <w:r w:rsidRPr="002B2FFC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Артефактон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 (</w:t>
      </w:r>
      <w:proofErr w:type="spellStart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Artifacton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) — от "артефакт" и технологичного звучания.</w:t>
      </w:r>
    </w:p>
    <w:p w14:paraId="5BFB1ED0" w14:textId="77777777" w:rsidR="002B2FFC" w:rsidRPr="002B2FFC" w:rsidRDefault="002B2FFC" w:rsidP="00333A7C">
      <w:pPr>
        <w:numPr>
          <w:ilvl w:val="0"/>
          <w:numId w:val="7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</w:pPr>
      <w:proofErr w:type="spellStart"/>
      <w:r w:rsidRPr="002B2FFC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Кванторис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 (</w:t>
      </w:r>
      <w:proofErr w:type="spellStart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Quantoris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) — от "квант" и гравитационных явлений.</w:t>
      </w:r>
    </w:p>
    <w:p w14:paraId="4BDA0494" w14:textId="77777777" w:rsidR="002B2FFC" w:rsidRPr="002B2FFC" w:rsidRDefault="002B2FFC" w:rsidP="00333A7C">
      <w:pPr>
        <w:numPr>
          <w:ilvl w:val="0"/>
          <w:numId w:val="7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</w:pPr>
      <w:proofErr w:type="spellStart"/>
      <w:r w:rsidRPr="002B2FFC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Нейросс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 (</w:t>
      </w:r>
      <w:proofErr w:type="spellStart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Neuross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) — от "нейрон" и технологичного звучания.</w:t>
      </w:r>
    </w:p>
    <w:p w14:paraId="05EE74A4" w14:textId="77777777" w:rsidR="002B2FFC" w:rsidRPr="002B2FFC" w:rsidRDefault="002B2FFC" w:rsidP="00333A7C">
      <w:pPr>
        <w:numPr>
          <w:ilvl w:val="0"/>
          <w:numId w:val="7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</w:pPr>
      <w:proofErr w:type="spellStart"/>
      <w:r w:rsidRPr="002B2FFC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Техносанд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 (</w:t>
      </w:r>
      <w:proofErr w:type="spellStart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Technosand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) — от "технология" и "песок".</w:t>
      </w:r>
    </w:p>
    <w:p w14:paraId="27FD6702" w14:textId="77777777" w:rsidR="002B2FFC" w:rsidRPr="002B2FFC" w:rsidRDefault="0001035A" w:rsidP="002B2F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pict w14:anchorId="31F286B5">
          <v:rect id="_x0000_i1030" style="width:0;height:.75pt" o:hralign="center" o:hrstd="t" o:hrnoshade="t" o:hr="t" fillcolor="#404040" stroked="f"/>
        </w:pict>
      </w:r>
    </w:p>
    <w:p w14:paraId="3F6590BE" w14:textId="77777777" w:rsidR="002B2FFC" w:rsidRPr="002B2FFC" w:rsidRDefault="002B2FFC" w:rsidP="002B2FF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</w:pPr>
      <w:r w:rsidRPr="002B2FFC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Короткие и запоминающиеся названия:</w:t>
      </w:r>
    </w:p>
    <w:p w14:paraId="366E9AC5" w14:textId="77777777" w:rsidR="002B2FFC" w:rsidRPr="002B2FFC" w:rsidRDefault="002B2FFC" w:rsidP="00333A7C">
      <w:pPr>
        <w:numPr>
          <w:ilvl w:val="0"/>
          <w:numId w:val="7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</w:pPr>
      <w:proofErr w:type="spellStart"/>
      <w:r w:rsidRPr="002B2FFC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Зорикс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 (</w:t>
      </w:r>
      <w:proofErr w:type="spellStart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Zorix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)</w:t>
      </w:r>
    </w:p>
    <w:p w14:paraId="4C3457EC" w14:textId="77777777" w:rsidR="002B2FFC" w:rsidRPr="002B2FFC" w:rsidRDefault="002B2FFC" w:rsidP="00333A7C">
      <w:pPr>
        <w:numPr>
          <w:ilvl w:val="0"/>
          <w:numId w:val="7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</w:pPr>
      <w:proofErr w:type="spellStart"/>
      <w:r w:rsidRPr="002B2FFC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Веллар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 (</w:t>
      </w:r>
      <w:proofErr w:type="spellStart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Vellar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)</w:t>
      </w:r>
    </w:p>
    <w:p w14:paraId="0F1DE934" w14:textId="77777777" w:rsidR="002B2FFC" w:rsidRPr="002B2FFC" w:rsidRDefault="002B2FFC" w:rsidP="00333A7C">
      <w:pPr>
        <w:numPr>
          <w:ilvl w:val="0"/>
          <w:numId w:val="7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</w:pPr>
      <w:proofErr w:type="spellStart"/>
      <w:r w:rsidRPr="002B2FFC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Ксирон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 (</w:t>
      </w:r>
      <w:proofErr w:type="spellStart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Xyron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)</w:t>
      </w:r>
    </w:p>
    <w:p w14:paraId="09883C05" w14:textId="77777777" w:rsidR="002B2FFC" w:rsidRPr="002B2FFC" w:rsidRDefault="002B2FFC" w:rsidP="00333A7C">
      <w:pPr>
        <w:numPr>
          <w:ilvl w:val="0"/>
          <w:numId w:val="7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</w:pPr>
      <w:proofErr w:type="spellStart"/>
      <w:r w:rsidRPr="002B2FFC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Талос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 (</w:t>
      </w:r>
      <w:proofErr w:type="spellStart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Talos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)</w:t>
      </w:r>
    </w:p>
    <w:p w14:paraId="59428E9B" w14:textId="6ECAB0D2" w:rsidR="002B2FFC" w:rsidRDefault="002B2FFC" w:rsidP="00333A7C">
      <w:pPr>
        <w:numPr>
          <w:ilvl w:val="0"/>
          <w:numId w:val="7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</w:pPr>
      <w:proofErr w:type="spellStart"/>
      <w:r w:rsidRPr="002B2FFC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Нексар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 (</w:t>
      </w:r>
      <w:proofErr w:type="spellStart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Nexar</w:t>
      </w:r>
      <w:proofErr w:type="spellEnd"/>
      <w:r w:rsidRPr="002B2FFC"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  <w:t>)</w:t>
      </w:r>
    </w:p>
    <w:p w14:paraId="70EE608C" w14:textId="54E61287" w:rsidR="00BC170C" w:rsidRPr="0001035A" w:rsidRDefault="00BC170C" w:rsidP="0001035A">
      <w:pPr>
        <w:spacing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FF0000"/>
          <w:sz w:val="32"/>
          <w:szCs w:val="32"/>
          <w:lang w:eastAsia="ru-RU"/>
        </w:rPr>
      </w:pPr>
      <w:r w:rsidRPr="0001035A">
        <w:rPr>
          <w:rFonts w:ascii="Segoe UI" w:eastAsia="Times New Roman" w:hAnsi="Segoe UI" w:cs="Segoe UI"/>
          <w:b/>
          <w:bCs/>
          <w:color w:val="FF0000"/>
          <w:sz w:val="32"/>
          <w:szCs w:val="32"/>
          <w:lang w:eastAsia="ru-RU"/>
        </w:rPr>
        <w:t>Месяцы</w:t>
      </w:r>
    </w:p>
    <w:p w14:paraId="5204E62C" w14:textId="77777777" w:rsidR="00BC170C" w:rsidRDefault="00BC170C" w:rsidP="00BC170C">
      <w:pPr>
        <w:pStyle w:val="a3"/>
        <w:numPr>
          <w:ilvl w:val="0"/>
          <w:numId w:val="87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4"/>
          <w:rFonts w:ascii="Segoe UI" w:hAnsi="Segoe UI" w:cs="Segoe UI"/>
          <w:color w:val="404040"/>
        </w:rPr>
        <w:t>Сандарис</w:t>
      </w:r>
      <w:proofErr w:type="spellEnd"/>
    </w:p>
    <w:p w14:paraId="5FE07687" w14:textId="77777777" w:rsidR="00BC170C" w:rsidRDefault="00BC170C" w:rsidP="00BC170C">
      <w:pPr>
        <w:pStyle w:val="a3"/>
        <w:numPr>
          <w:ilvl w:val="0"/>
          <w:numId w:val="87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4"/>
          <w:rFonts w:ascii="Segoe UI" w:hAnsi="Segoe UI" w:cs="Segoe UI"/>
          <w:color w:val="404040"/>
        </w:rPr>
        <w:t>Обелискар</w:t>
      </w:r>
      <w:proofErr w:type="spellEnd"/>
    </w:p>
    <w:p w14:paraId="694EA535" w14:textId="77777777" w:rsidR="00BC170C" w:rsidRDefault="00BC170C" w:rsidP="00BC170C">
      <w:pPr>
        <w:pStyle w:val="a3"/>
        <w:numPr>
          <w:ilvl w:val="0"/>
          <w:numId w:val="87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4"/>
          <w:rFonts w:ascii="Segoe UI" w:hAnsi="Segoe UI" w:cs="Segoe UI"/>
          <w:color w:val="404040"/>
        </w:rPr>
        <w:t>Титанис</w:t>
      </w:r>
      <w:proofErr w:type="spellEnd"/>
    </w:p>
    <w:p w14:paraId="66895A41" w14:textId="3E584AE0" w:rsidR="00BC170C" w:rsidRPr="00BC170C" w:rsidRDefault="00BC170C" w:rsidP="00BC170C">
      <w:pPr>
        <w:pStyle w:val="a3"/>
        <w:numPr>
          <w:ilvl w:val="0"/>
          <w:numId w:val="87"/>
        </w:numPr>
        <w:spacing w:before="0" w:beforeAutospacing="0"/>
        <w:rPr>
          <w:rStyle w:val="a4"/>
          <w:rFonts w:ascii="Segoe UI" w:hAnsi="Segoe UI" w:cs="Segoe UI"/>
          <w:b w:val="0"/>
          <w:bCs w:val="0"/>
          <w:color w:val="404040"/>
        </w:rPr>
      </w:pPr>
      <w:proofErr w:type="spellStart"/>
      <w:r>
        <w:rPr>
          <w:rStyle w:val="a4"/>
          <w:rFonts w:ascii="Segoe UI" w:hAnsi="Segoe UI" w:cs="Segoe UI"/>
          <w:color w:val="404040"/>
        </w:rPr>
        <w:t>Храмос</w:t>
      </w:r>
      <w:proofErr w:type="spellEnd"/>
    </w:p>
    <w:p w14:paraId="75548734" w14:textId="77777777" w:rsidR="00BC170C" w:rsidRDefault="00BC170C" w:rsidP="00BC170C">
      <w:pPr>
        <w:pStyle w:val="a3"/>
        <w:numPr>
          <w:ilvl w:val="0"/>
          <w:numId w:val="87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4"/>
          <w:rFonts w:ascii="Segoe UI" w:hAnsi="Segoe UI" w:cs="Segoe UI"/>
          <w:color w:val="404040"/>
        </w:rPr>
        <w:t>Вихревий</w:t>
      </w:r>
      <w:proofErr w:type="spellEnd"/>
    </w:p>
    <w:p w14:paraId="4675F7BA" w14:textId="77777777" w:rsidR="00BC170C" w:rsidRDefault="00BC170C" w:rsidP="00BC170C">
      <w:pPr>
        <w:pStyle w:val="a3"/>
        <w:numPr>
          <w:ilvl w:val="0"/>
          <w:numId w:val="87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4"/>
          <w:rFonts w:ascii="Segoe UI" w:hAnsi="Segoe UI" w:cs="Segoe UI"/>
          <w:color w:val="404040"/>
        </w:rPr>
        <w:t>Аэтрон</w:t>
      </w:r>
      <w:proofErr w:type="spellEnd"/>
    </w:p>
    <w:p w14:paraId="36AD6E7E" w14:textId="77777777" w:rsidR="00BC170C" w:rsidRDefault="00BC170C" w:rsidP="00BC170C">
      <w:pPr>
        <w:pStyle w:val="a3"/>
        <w:numPr>
          <w:ilvl w:val="0"/>
          <w:numId w:val="87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4"/>
          <w:rFonts w:ascii="Segoe UI" w:hAnsi="Segoe UI" w:cs="Segoe UI"/>
          <w:color w:val="404040"/>
        </w:rPr>
        <w:t>Кванторий</w:t>
      </w:r>
      <w:proofErr w:type="spellEnd"/>
    </w:p>
    <w:p w14:paraId="55B8E07A" w14:textId="77777777" w:rsidR="00BC170C" w:rsidRDefault="00BC170C" w:rsidP="00BC170C">
      <w:pPr>
        <w:pStyle w:val="a3"/>
        <w:numPr>
          <w:ilvl w:val="0"/>
          <w:numId w:val="87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4"/>
          <w:rFonts w:ascii="Segoe UI" w:hAnsi="Segoe UI" w:cs="Segoe UI"/>
          <w:color w:val="404040"/>
        </w:rPr>
        <w:t>Зефирий</w:t>
      </w:r>
      <w:proofErr w:type="spellEnd"/>
      <w:r>
        <w:rPr>
          <w:rFonts w:ascii="Segoe UI" w:hAnsi="Segoe UI" w:cs="Segoe UI"/>
          <w:color w:val="404040"/>
        </w:rPr>
        <w:t> (месяц ветров)</w:t>
      </w:r>
    </w:p>
    <w:p w14:paraId="308889F4" w14:textId="77777777" w:rsidR="00BC170C" w:rsidRDefault="00BC170C" w:rsidP="00BC170C">
      <w:pPr>
        <w:pStyle w:val="a3"/>
        <w:numPr>
          <w:ilvl w:val="0"/>
          <w:numId w:val="87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4"/>
          <w:rFonts w:ascii="Segoe UI" w:hAnsi="Segoe UI" w:cs="Segoe UI"/>
          <w:color w:val="404040"/>
        </w:rPr>
        <w:t>Хелиосар</w:t>
      </w:r>
      <w:proofErr w:type="spellEnd"/>
      <w:r>
        <w:rPr>
          <w:rFonts w:ascii="Segoe UI" w:hAnsi="Segoe UI" w:cs="Segoe UI"/>
          <w:color w:val="404040"/>
        </w:rPr>
        <w:t> (месяц солнца)</w:t>
      </w:r>
    </w:p>
    <w:p w14:paraId="0121231F" w14:textId="77777777" w:rsidR="00BC170C" w:rsidRDefault="00BC170C" w:rsidP="00BC170C">
      <w:pPr>
        <w:pStyle w:val="a3"/>
        <w:numPr>
          <w:ilvl w:val="0"/>
          <w:numId w:val="87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4"/>
          <w:rFonts w:ascii="Segoe UI" w:hAnsi="Segoe UI" w:cs="Segoe UI"/>
          <w:color w:val="404040"/>
        </w:rPr>
        <w:t>Астралий</w:t>
      </w:r>
      <w:proofErr w:type="spellEnd"/>
      <w:r>
        <w:rPr>
          <w:rFonts w:ascii="Segoe UI" w:hAnsi="Segoe UI" w:cs="Segoe UI"/>
          <w:color w:val="404040"/>
        </w:rPr>
        <w:t> (месяц звезд)</w:t>
      </w:r>
    </w:p>
    <w:p w14:paraId="6F4D08B1" w14:textId="77777777" w:rsidR="00BC170C" w:rsidRDefault="00BC170C" w:rsidP="00BC170C">
      <w:pPr>
        <w:pStyle w:val="a3"/>
        <w:numPr>
          <w:ilvl w:val="0"/>
          <w:numId w:val="87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4"/>
          <w:rFonts w:ascii="Segoe UI" w:hAnsi="Segoe UI" w:cs="Segoe UI"/>
          <w:color w:val="404040"/>
        </w:rPr>
        <w:t>Ноктис</w:t>
      </w:r>
      <w:proofErr w:type="spellEnd"/>
      <w:r>
        <w:rPr>
          <w:rFonts w:ascii="Segoe UI" w:hAnsi="Segoe UI" w:cs="Segoe UI"/>
          <w:color w:val="404040"/>
        </w:rPr>
        <w:t> (месяц ночи)</w:t>
      </w:r>
    </w:p>
    <w:p w14:paraId="7953637D" w14:textId="77777777" w:rsidR="00BC170C" w:rsidRDefault="00BC170C" w:rsidP="00BC170C">
      <w:pPr>
        <w:pStyle w:val="a3"/>
        <w:numPr>
          <w:ilvl w:val="0"/>
          <w:numId w:val="87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4"/>
          <w:rFonts w:ascii="Segoe UI" w:hAnsi="Segoe UI" w:cs="Segoe UI"/>
          <w:color w:val="404040"/>
        </w:rPr>
        <w:t>Соларис</w:t>
      </w:r>
      <w:proofErr w:type="spellEnd"/>
      <w:r>
        <w:rPr>
          <w:rFonts w:ascii="Segoe UI" w:hAnsi="Segoe UI" w:cs="Segoe UI"/>
          <w:color w:val="404040"/>
        </w:rPr>
        <w:t> (месяц света)</w:t>
      </w:r>
    </w:p>
    <w:p w14:paraId="5C3D565B" w14:textId="77777777" w:rsidR="00BC170C" w:rsidRDefault="00BC170C" w:rsidP="00BC170C">
      <w:pPr>
        <w:pStyle w:val="a3"/>
        <w:spacing w:before="0" w:beforeAutospacing="0"/>
        <w:ind w:left="720"/>
        <w:rPr>
          <w:rFonts w:ascii="Segoe UI" w:hAnsi="Segoe UI" w:cs="Segoe UI"/>
          <w:color w:val="404040"/>
        </w:rPr>
      </w:pPr>
    </w:p>
    <w:p w14:paraId="19619824" w14:textId="77777777" w:rsidR="00BC170C" w:rsidRPr="002B2FFC" w:rsidRDefault="00BC170C" w:rsidP="00BC170C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  <w:lang w:eastAsia="ru-RU"/>
        </w:rPr>
      </w:pPr>
    </w:p>
    <w:p w14:paraId="4E242BA2" w14:textId="7D99977F" w:rsidR="002B2FFC" w:rsidRPr="002B2FFC" w:rsidRDefault="002B2FFC" w:rsidP="002B2FFC">
      <w:pPr>
        <w:tabs>
          <w:tab w:val="num" w:pos="720"/>
        </w:tabs>
        <w:spacing w:after="100" w:afterAutospacing="1" w:line="240" w:lineRule="auto"/>
        <w:ind w:left="720" w:hanging="360"/>
        <w:jc w:val="center"/>
        <w:rPr>
          <w:b/>
          <w:bCs/>
          <w:color w:val="FF0000"/>
          <w:sz w:val="32"/>
          <w:szCs w:val="32"/>
        </w:rPr>
      </w:pPr>
      <w:r w:rsidRPr="002B2FFC">
        <w:rPr>
          <w:b/>
          <w:bCs/>
          <w:color w:val="FF0000"/>
          <w:sz w:val="32"/>
          <w:szCs w:val="32"/>
        </w:rPr>
        <w:t>Имена.</w:t>
      </w:r>
    </w:p>
    <w:p w14:paraId="50914890" w14:textId="77777777" w:rsidR="001D0D22" w:rsidRPr="001D0D22" w:rsidRDefault="001D0D22" w:rsidP="00333A7C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1D0D2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Зик'таар</w:t>
      </w:r>
      <w:proofErr w:type="spellEnd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> (</w:t>
      </w:r>
      <w:proofErr w:type="spellStart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>Zik'taar</w:t>
      </w:r>
      <w:proofErr w:type="spellEnd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>)</w:t>
      </w:r>
    </w:p>
    <w:p w14:paraId="7099A50F" w14:textId="77777777" w:rsidR="001D0D22" w:rsidRPr="001D0D22" w:rsidRDefault="001D0D22" w:rsidP="00333A7C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1D0D2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Люминара</w:t>
      </w:r>
      <w:proofErr w:type="spellEnd"/>
      <w:r w:rsidRPr="001D0D2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 xml:space="preserve"> Вейн</w:t>
      </w:r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> (</w:t>
      </w:r>
      <w:proofErr w:type="spellStart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>Luminara</w:t>
      </w:r>
      <w:proofErr w:type="spellEnd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proofErr w:type="spellStart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>Veyn</w:t>
      </w:r>
      <w:proofErr w:type="spellEnd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>)</w:t>
      </w:r>
    </w:p>
    <w:p w14:paraId="515E2E1A" w14:textId="77777777" w:rsidR="001D0D22" w:rsidRPr="001D0D22" w:rsidRDefault="001D0D22" w:rsidP="00333A7C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1D0D2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Кселорикс</w:t>
      </w:r>
      <w:proofErr w:type="spellEnd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> (</w:t>
      </w:r>
      <w:proofErr w:type="spellStart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>Xelorix</w:t>
      </w:r>
      <w:proofErr w:type="spellEnd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>)</w:t>
      </w:r>
    </w:p>
    <w:p w14:paraId="251B8CD0" w14:textId="77777777" w:rsidR="001D0D22" w:rsidRPr="001D0D22" w:rsidRDefault="001D0D22" w:rsidP="00333A7C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1D0D2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Аэлис</w:t>
      </w:r>
      <w:proofErr w:type="spellEnd"/>
      <w:r w:rsidRPr="001D0D2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 xml:space="preserve"> </w:t>
      </w:r>
      <w:proofErr w:type="spellStart"/>
      <w:r w:rsidRPr="001D0D2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Ноктурн</w:t>
      </w:r>
      <w:proofErr w:type="spellEnd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> (</w:t>
      </w:r>
      <w:proofErr w:type="spellStart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>Aelith</w:t>
      </w:r>
      <w:proofErr w:type="spellEnd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proofErr w:type="spellStart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>Nocturne</w:t>
      </w:r>
      <w:proofErr w:type="spellEnd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>)</w:t>
      </w:r>
    </w:p>
    <w:p w14:paraId="2CF5DA96" w14:textId="77777777" w:rsidR="001D0D22" w:rsidRPr="001D0D22" w:rsidRDefault="001D0D22" w:rsidP="00333A7C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1D0D2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Граксон</w:t>
      </w:r>
      <w:proofErr w:type="spellEnd"/>
      <w:r w:rsidRPr="001D0D2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 xml:space="preserve"> </w:t>
      </w:r>
      <w:proofErr w:type="spellStart"/>
      <w:r w:rsidRPr="001D0D2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Зул</w:t>
      </w:r>
      <w:proofErr w:type="spellEnd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> (</w:t>
      </w:r>
      <w:proofErr w:type="spellStart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>Graxonn</w:t>
      </w:r>
      <w:proofErr w:type="spellEnd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proofErr w:type="spellStart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>Zul</w:t>
      </w:r>
      <w:proofErr w:type="spellEnd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>)</w:t>
      </w:r>
    </w:p>
    <w:p w14:paraId="6ECF69DB" w14:textId="77777777" w:rsidR="001D0D22" w:rsidRPr="001D0D22" w:rsidRDefault="001D0D22" w:rsidP="00333A7C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1D0D2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Эриданис</w:t>
      </w:r>
      <w:proofErr w:type="spellEnd"/>
      <w:r w:rsidRPr="001D0D2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 xml:space="preserve"> </w:t>
      </w:r>
      <w:proofErr w:type="spellStart"/>
      <w:r w:rsidRPr="001D0D2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Тал'вар</w:t>
      </w:r>
      <w:proofErr w:type="spellEnd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> (</w:t>
      </w:r>
      <w:proofErr w:type="spellStart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>Eridanis</w:t>
      </w:r>
      <w:proofErr w:type="spellEnd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proofErr w:type="spellStart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>Tal'var</w:t>
      </w:r>
      <w:proofErr w:type="spellEnd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>)</w:t>
      </w:r>
    </w:p>
    <w:p w14:paraId="261CEDB2" w14:textId="77777777" w:rsidR="001D0D22" w:rsidRPr="001D0D22" w:rsidRDefault="001D0D22" w:rsidP="00333A7C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1D0D2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Кайрос</w:t>
      </w:r>
      <w:proofErr w:type="spellEnd"/>
      <w:r w:rsidRPr="001D0D2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 xml:space="preserve"> </w:t>
      </w:r>
      <w:proofErr w:type="spellStart"/>
      <w:r w:rsidRPr="001D0D2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Фен'дра</w:t>
      </w:r>
      <w:proofErr w:type="spellEnd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> (</w:t>
      </w:r>
      <w:proofErr w:type="spellStart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>Kairos</w:t>
      </w:r>
      <w:proofErr w:type="spellEnd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proofErr w:type="spellStart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>Fen'dra</w:t>
      </w:r>
      <w:proofErr w:type="spellEnd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>)</w:t>
      </w:r>
    </w:p>
    <w:p w14:paraId="3ED7984F" w14:textId="77777777" w:rsidR="001D0D22" w:rsidRPr="001D0D22" w:rsidRDefault="001D0D22" w:rsidP="00333A7C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1D0D2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Нейра</w:t>
      </w:r>
      <w:proofErr w:type="spellEnd"/>
      <w:r w:rsidRPr="001D0D2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 xml:space="preserve"> </w:t>
      </w:r>
      <w:proofErr w:type="spellStart"/>
      <w:r w:rsidRPr="001D0D2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Зифф</w:t>
      </w:r>
      <w:proofErr w:type="spellEnd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> (</w:t>
      </w:r>
      <w:proofErr w:type="spellStart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>Neira</w:t>
      </w:r>
      <w:proofErr w:type="spellEnd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proofErr w:type="spellStart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>Zyff</w:t>
      </w:r>
      <w:proofErr w:type="spellEnd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>)</w:t>
      </w:r>
    </w:p>
    <w:p w14:paraId="6FFAF5F3" w14:textId="77777777" w:rsidR="001D0D22" w:rsidRPr="001D0D22" w:rsidRDefault="001D0D22" w:rsidP="00333A7C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1D0D2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 xml:space="preserve">Торакс </w:t>
      </w:r>
      <w:proofErr w:type="spellStart"/>
      <w:r w:rsidRPr="001D0D2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Вил'кор</w:t>
      </w:r>
      <w:proofErr w:type="spellEnd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> (</w:t>
      </w:r>
      <w:proofErr w:type="spellStart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>Thorax</w:t>
      </w:r>
      <w:proofErr w:type="spellEnd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proofErr w:type="spellStart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>Vil'kor</w:t>
      </w:r>
      <w:proofErr w:type="spellEnd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>)</w:t>
      </w:r>
    </w:p>
    <w:p w14:paraId="09BA50A9" w14:textId="77777777" w:rsidR="001D0D22" w:rsidRPr="001D0D22" w:rsidRDefault="001D0D22" w:rsidP="00333A7C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1D0D2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lastRenderedPageBreak/>
        <w:t>Силарис</w:t>
      </w:r>
      <w:proofErr w:type="spellEnd"/>
      <w:r w:rsidRPr="001D0D2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 xml:space="preserve"> </w:t>
      </w:r>
      <w:proofErr w:type="spellStart"/>
      <w:r w:rsidRPr="001D0D2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Морн</w:t>
      </w:r>
      <w:proofErr w:type="spellEnd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> (</w:t>
      </w:r>
      <w:proofErr w:type="spellStart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>Sylaris</w:t>
      </w:r>
      <w:proofErr w:type="spellEnd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proofErr w:type="spellStart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>Morn</w:t>
      </w:r>
      <w:proofErr w:type="spellEnd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>)</w:t>
      </w:r>
    </w:p>
    <w:p w14:paraId="4BB50DBB" w14:textId="77777777" w:rsidR="001D0D22" w:rsidRPr="001D0D22" w:rsidRDefault="001D0D22" w:rsidP="00333A7C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1D0D2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Вортак</w:t>
      </w:r>
      <w:proofErr w:type="spellEnd"/>
      <w:r w:rsidRPr="001D0D2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 xml:space="preserve"> </w:t>
      </w:r>
      <w:proofErr w:type="spellStart"/>
      <w:r w:rsidRPr="001D0D2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Кринн</w:t>
      </w:r>
      <w:proofErr w:type="spellEnd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> (</w:t>
      </w:r>
      <w:proofErr w:type="spellStart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>Vortak</w:t>
      </w:r>
      <w:proofErr w:type="spellEnd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proofErr w:type="spellStart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>Krinn</w:t>
      </w:r>
      <w:proofErr w:type="spellEnd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>)</w:t>
      </w:r>
    </w:p>
    <w:p w14:paraId="7BDC8A75" w14:textId="77777777" w:rsidR="001D0D22" w:rsidRPr="001D0D22" w:rsidRDefault="001D0D22" w:rsidP="00333A7C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1D0D2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 xml:space="preserve">Зефира </w:t>
      </w:r>
      <w:proofErr w:type="spellStart"/>
      <w:r w:rsidRPr="001D0D2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Эль'тун</w:t>
      </w:r>
      <w:proofErr w:type="spellEnd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> (</w:t>
      </w:r>
      <w:proofErr w:type="spellStart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>Zephyra</w:t>
      </w:r>
      <w:proofErr w:type="spellEnd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proofErr w:type="spellStart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>El'tun</w:t>
      </w:r>
      <w:proofErr w:type="spellEnd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>)</w:t>
      </w:r>
    </w:p>
    <w:p w14:paraId="56B8AE4D" w14:textId="77777777" w:rsidR="001D0D22" w:rsidRPr="001D0D22" w:rsidRDefault="001D0D22" w:rsidP="00333A7C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1D0D2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Ксайрон</w:t>
      </w:r>
      <w:proofErr w:type="spellEnd"/>
      <w:r w:rsidRPr="001D0D2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 xml:space="preserve"> </w:t>
      </w:r>
      <w:proofErr w:type="spellStart"/>
      <w:r w:rsidRPr="001D0D2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Дрейв</w:t>
      </w:r>
      <w:proofErr w:type="spellEnd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> (</w:t>
      </w:r>
      <w:proofErr w:type="spellStart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>Xyron</w:t>
      </w:r>
      <w:proofErr w:type="spellEnd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proofErr w:type="spellStart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>Drayv</w:t>
      </w:r>
      <w:proofErr w:type="spellEnd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>)</w:t>
      </w:r>
    </w:p>
    <w:p w14:paraId="0603AD4C" w14:textId="77777777" w:rsidR="001D0D22" w:rsidRPr="001D0D22" w:rsidRDefault="001D0D22" w:rsidP="00333A7C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1D0D2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Ориксан</w:t>
      </w:r>
      <w:proofErr w:type="spellEnd"/>
      <w:r w:rsidRPr="001D0D2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 xml:space="preserve"> </w:t>
      </w:r>
      <w:proofErr w:type="spellStart"/>
      <w:r w:rsidRPr="001D0D2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Тел'нар</w:t>
      </w:r>
      <w:proofErr w:type="spellEnd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> (</w:t>
      </w:r>
      <w:proofErr w:type="spellStart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>Orixan</w:t>
      </w:r>
      <w:proofErr w:type="spellEnd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proofErr w:type="spellStart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>Tel'nar</w:t>
      </w:r>
      <w:proofErr w:type="spellEnd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>)</w:t>
      </w:r>
    </w:p>
    <w:p w14:paraId="561BF09C" w14:textId="77777777" w:rsidR="001D0D22" w:rsidRPr="001D0D22" w:rsidRDefault="001D0D22" w:rsidP="00333A7C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1D0D2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Лунара</w:t>
      </w:r>
      <w:proofErr w:type="spellEnd"/>
      <w:r w:rsidRPr="001D0D2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 xml:space="preserve"> </w:t>
      </w:r>
      <w:proofErr w:type="spellStart"/>
      <w:r w:rsidRPr="001D0D2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Ксилл</w:t>
      </w:r>
      <w:proofErr w:type="spellEnd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> (</w:t>
      </w:r>
      <w:proofErr w:type="spellStart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>Lunara</w:t>
      </w:r>
      <w:proofErr w:type="spellEnd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proofErr w:type="spellStart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>Xyll</w:t>
      </w:r>
      <w:proofErr w:type="spellEnd"/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>)</w:t>
      </w:r>
    </w:p>
    <w:p w14:paraId="08EA6CC3" w14:textId="19D63CD3" w:rsidR="001D0D22" w:rsidRPr="002B2FFC" w:rsidRDefault="001D0D22" w:rsidP="001D0D22">
      <w:pPr>
        <w:spacing w:before="100" w:beforeAutospacing="1" w:after="100" w:afterAutospacing="1" w:line="240" w:lineRule="auto"/>
        <w:rPr>
          <w:rFonts w:eastAsia="Times New Roman" w:cs="Segoe UI Emoji"/>
          <w:sz w:val="21"/>
          <w:szCs w:val="21"/>
          <w:lang w:eastAsia="ru-RU"/>
        </w:rPr>
      </w:pPr>
      <w:r w:rsidRPr="001D0D22">
        <w:rPr>
          <w:rFonts w:ascii="Segoe UI" w:eastAsia="Times New Roman" w:hAnsi="Segoe UI" w:cs="Segoe UI"/>
          <w:sz w:val="21"/>
          <w:szCs w:val="21"/>
          <w:lang w:eastAsia="ru-RU"/>
        </w:rPr>
        <w:t xml:space="preserve">Эти имена можно адаптировать под разные расы, культуры и миры. Например, имена с апострофами или двойными согласными могут подчеркивать инопланетное происхождение, а более плавные и мелодичные имена — принадлежность к элитарным или магическим расам. Если нужно больше идей или конкретный стиль, дай знать!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B2FFC" w14:paraId="54A8771F" w14:textId="77777777" w:rsidTr="002B2FFC">
        <w:tc>
          <w:tcPr>
            <w:tcW w:w="4672" w:type="dxa"/>
          </w:tcPr>
          <w:p w14:paraId="431DEC32" w14:textId="349026D3" w:rsidR="002B2FFC" w:rsidRDefault="002B2FFC" w:rsidP="002B2FFC">
            <w:pPr>
              <w:spacing w:before="100" w:beforeAutospacing="1" w:after="100" w:afterAutospacing="1"/>
              <w:jc w:val="center"/>
              <w:rPr>
                <w:rFonts w:eastAsia="Times New Roman" w:cs="Segoe UI"/>
                <w:sz w:val="21"/>
                <w:szCs w:val="21"/>
                <w:lang w:eastAsia="ru-RU"/>
              </w:rPr>
            </w:pPr>
            <w:r>
              <w:rPr>
                <w:rFonts w:eastAsia="Times New Roman" w:cs="Segoe UI"/>
                <w:sz w:val="21"/>
                <w:szCs w:val="21"/>
                <w:lang w:eastAsia="ru-RU"/>
              </w:rPr>
              <w:t>Мужские</w:t>
            </w:r>
          </w:p>
        </w:tc>
        <w:tc>
          <w:tcPr>
            <w:tcW w:w="4673" w:type="dxa"/>
          </w:tcPr>
          <w:p w14:paraId="6DFB16D9" w14:textId="41C49E60" w:rsidR="002B2FFC" w:rsidRDefault="002B2FFC" w:rsidP="002B2FFC">
            <w:pPr>
              <w:spacing w:before="100" w:beforeAutospacing="1" w:after="100" w:afterAutospacing="1"/>
              <w:jc w:val="center"/>
              <w:rPr>
                <w:rFonts w:eastAsia="Times New Roman" w:cs="Segoe UI"/>
                <w:sz w:val="21"/>
                <w:szCs w:val="21"/>
                <w:lang w:eastAsia="ru-RU"/>
              </w:rPr>
            </w:pPr>
            <w:r>
              <w:rPr>
                <w:rFonts w:eastAsia="Times New Roman" w:cs="Segoe UI"/>
                <w:sz w:val="21"/>
                <w:szCs w:val="21"/>
                <w:lang w:eastAsia="ru-RU"/>
              </w:rPr>
              <w:t>Женские</w:t>
            </w:r>
          </w:p>
        </w:tc>
      </w:tr>
      <w:tr w:rsidR="002B2FFC" w14:paraId="03DC028A" w14:textId="77777777" w:rsidTr="002B2FFC">
        <w:tc>
          <w:tcPr>
            <w:tcW w:w="4672" w:type="dxa"/>
          </w:tcPr>
          <w:p w14:paraId="7961C67E" w14:textId="77777777" w:rsidR="002B2FFC" w:rsidRPr="002B2FFC" w:rsidRDefault="002B2FFC" w:rsidP="00333A7C">
            <w:pPr>
              <w:numPr>
                <w:ilvl w:val="0"/>
                <w:numId w:val="2"/>
              </w:numPr>
              <w:spacing w:after="100" w:afterAutospacing="1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Драксон</w:t>
            </w:r>
            <w:proofErr w:type="spellEnd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Вейр</w:t>
            </w:r>
            <w:proofErr w:type="spellEnd"/>
          </w:p>
          <w:p w14:paraId="3708D0CD" w14:textId="77777777" w:rsidR="002B2FFC" w:rsidRPr="002B2FFC" w:rsidRDefault="002B2FFC" w:rsidP="00333A7C">
            <w:pPr>
              <w:numPr>
                <w:ilvl w:val="0"/>
                <w:numId w:val="2"/>
              </w:numPr>
              <w:spacing w:after="100" w:afterAutospacing="1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Ксиллор</w:t>
            </w:r>
            <w:proofErr w:type="spellEnd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Тал'рен</w:t>
            </w:r>
            <w:proofErr w:type="spellEnd"/>
          </w:p>
          <w:p w14:paraId="683F1A38" w14:textId="77777777" w:rsidR="002B2FFC" w:rsidRPr="002B2FFC" w:rsidRDefault="002B2FFC" w:rsidP="00333A7C">
            <w:pPr>
              <w:numPr>
                <w:ilvl w:val="0"/>
                <w:numId w:val="2"/>
              </w:numPr>
              <w:spacing w:after="100" w:afterAutospacing="1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Зартукс</w:t>
            </w:r>
            <w:proofErr w:type="spellEnd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 xml:space="preserve"> Нейрон</w:t>
            </w:r>
          </w:p>
          <w:p w14:paraId="57DDB6B3" w14:textId="77777777" w:rsidR="002B2FFC" w:rsidRPr="002B2FFC" w:rsidRDefault="002B2FFC" w:rsidP="00333A7C">
            <w:pPr>
              <w:numPr>
                <w:ilvl w:val="0"/>
                <w:numId w:val="2"/>
              </w:numPr>
              <w:spacing w:after="100" w:afterAutospacing="1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Галрик</w:t>
            </w:r>
            <w:proofErr w:type="spellEnd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Сорн</w:t>
            </w:r>
            <w:proofErr w:type="spellEnd"/>
          </w:p>
          <w:p w14:paraId="6FB6E17E" w14:textId="77777777" w:rsidR="002B2FFC" w:rsidRPr="002B2FFC" w:rsidRDefault="002B2FFC" w:rsidP="00333A7C">
            <w:pPr>
              <w:numPr>
                <w:ilvl w:val="0"/>
                <w:numId w:val="2"/>
              </w:numPr>
              <w:spacing w:after="100" w:afterAutospacing="1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Вортак</w:t>
            </w:r>
            <w:proofErr w:type="spellEnd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Кринн</w:t>
            </w:r>
            <w:proofErr w:type="spellEnd"/>
          </w:p>
          <w:p w14:paraId="55F59143" w14:textId="77777777" w:rsidR="002B2FFC" w:rsidRPr="002B2FFC" w:rsidRDefault="002B2FFC" w:rsidP="00333A7C">
            <w:pPr>
              <w:numPr>
                <w:ilvl w:val="0"/>
                <w:numId w:val="2"/>
              </w:numPr>
              <w:spacing w:after="100" w:afterAutospacing="1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 xml:space="preserve">Торакс </w:t>
            </w: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Вил'кор</w:t>
            </w:r>
            <w:proofErr w:type="spellEnd"/>
          </w:p>
          <w:p w14:paraId="48D2A629" w14:textId="77777777" w:rsidR="002B2FFC" w:rsidRPr="002B2FFC" w:rsidRDefault="002B2FFC" w:rsidP="00333A7C">
            <w:pPr>
              <w:numPr>
                <w:ilvl w:val="0"/>
                <w:numId w:val="2"/>
              </w:numPr>
              <w:spacing w:after="100" w:afterAutospacing="1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Кселорикс</w:t>
            </w:r>
            <w:proofErr w:type="spellEnd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Дрейв</w:t>
            </w:r>
            <w:proofErr w:type="spellEnd"/>
          </w:p>
          <w:p w14:paraId="543D3F2C" w14:textId="77777777" w:rsidR="002B2FFC" w:rsidRPr="002B2FFC" w:rsidRDefault="002B2FFC" w:rsidP="00333A7C">
            <w:pPr>
              <w:numPr>
                <w:ilvl w:val="0"/>
                <w:numId w:val="2"/>
              </w:numPr>
              <w:spacing w:after="100" w:afterAutospacing="1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 xml:space="preserve">Аэрон </w:t>
            </w: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Зул'тар</w:t>
            </w:r>
            <w:proofErr w:type="spellEnd"/>
          </w:p>
          <w:p w14:paraId="4CAD5160" w14:textId="77777777" w:rsidR="002B2FFC" w:rsidRPr="002B2FFC" w:rsidRDefault="002B2FFC" w:rsidP="00333A7C">
            <w:pPr>
              <w:numPr>
                <w:ilvl w:val="0"/>
                <w:numId w:val="2"/>
              </w:numPr>
              <w:spacing w:after="100" w:afterAutospacing="1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 xml:space="preserve">Нейрон </w:t>
            </w: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Фен'дра</w:t>
            </w:r>
            <w:proofErr w:type="spellEnd"/>
          </w:p>
          <w:p w14:paraId="3017BA46" w14:textId="77777777" w:rsidR="002B2FFC" w:rsidRPr="002B2FFC" w:rsidRDefault="002B2FFC" w:rsidP="00333A7C">
            <w:pPr>
              <w:numPr>
                <w:ilvl w:val="0"/>
                <w:numId w:val="2"/>
              </w:numPr>
              <w:spacing w:after="100" w:afterAutospacing="1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Кайрос</w:t>
            </w:r>
            <w:proofErr w:type="spellEnd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Зифф</w:t>
            </w:r>
            <w:proofErr w:type="spellEnd"/>
          </w:p>
          <w:p w14:paraId="1951E693" w14:textId="77777777" w:rsidR="002B2FFC" w:rsidRPr="002B2FFC" w:rsidRDefault="002B2FFC" w:rsidP="00333A7C">
            <w:pPr>
              <w:numPr>
                <w:ilvl w:val="0"/>
                <w:numId w:val="2"/>
              </w:numPr>
              <w:spacing w:after="100" w:afterAutospacing="1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Люминар</w:t>
            </w:r>
            <w:proofErr w:type="spellEnd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Тел'нар</w:t>
            </w:r>
            <w:proofErr w:type="spellEnd"/>
          </w:p>
          <w:p w14:paraId="76075264" w14:textId="77777777" w:rsidR="002B2FFC" w:rsidRPr="002B2FFC" w:rsidRDefault="002B2FFC" w:rsidP="00333A7C">
            <w:pPr>
              <w:numPr>
                <w:ilvl w:val="0"/>
                <w:numId w:val="2"/>
              </w:numPr>
              <w:spacing w:after="100" w:afterAutospacing="1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Ориксан</w:t>
            </w:r>
            <w:proofErr w:type="spellEnd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Морн</w:t>
            </w:r>
            <w:proofErr w:type="spellEnd"/>
          </w:p>
          <w:p w14:paraId="11F0C0FD" w14:textId="77777777" w:rsidR="002B2FFC" w:rsidRPr="002B2FFC" w:rsidRDefault="002B2FFC" w:rsidP="00333A7C">
            <w:pPr>
              <w:numPr>
                <w:ilvl w:val="0"/>
                <w:numId w:val="2"/>
              </w:numPr>
              <w:spacing w:after="100" w:afterAutospacing="1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Зик'таар</w:t>
            </w:r>
            <w:proofErr w:type="spellEnd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Кринн</w:t>
            </w:r>
            <w:proofErr w:type="spellEnd"/>
          </w:p>
          <w:p w14:paraId="5C286AB9" w14:textId="77777777" w:rsidR="002B2FFC" w:rsidRPr="002B2FFC" w:rsidRDefault="002B2FFC" w:rsidP="00333A7C">
            <w:pPr>
              <w:numPr>
                <w:ilvl w:val="0"/>
                <w:numId w:val="2"/>
              </w:numPr>
              <w:spacing w:after="100" w:afterAutospacing="1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Граксон</w:t>
            </w:r>
            <w:proofErr w:type="spellEnd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Эль'тун</w:t>
            </w:r>
            <w:proofErr w:type="spellEnd"/>
          </w:p>
          <w:p w14:paraId="1593199F" w14:textId="77777777" w:rsidR="002B2FFC" w:rsidRPr="002B2FFC" w:rsidRDefault="002B2FFC" w:rsidP="00333A7C">
            <w:pPr>
              <w:numPr>
                <w:ilvl w:val="0"/>
                <w:numId w:val="2"/>
              </w:numPr>
              <w:spacing w:after="100" w:afterAutospacing="1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Эриданис</w:t>
            </w:r>
            <w:proofErr w:type="spellEnd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 xml:space="preserve"> Вейн</w:t>
            </w:r>
          </w:p>
          <w:p w14:paraId="474A9724" w14:textId="77777777" w:rsidR="002B2FFC" w:rsidRPr="002B2FFC" w:rsidRDefault="002B2FFC" w:rsidP="00333A7C">
            <w:pPr>
              <w:numPr>
                <w:ilvl w:val="0"/>
                <w:numId w:val="2"/>
              </w:numPr>
              <w:spacing w:after="100" w:afterAutospacing="1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Ксайрон</w:t>
            </w:r>
            <w:proofErr w:type="spellEnd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Ноктурн</w:t>
            </w:r>
            <w:proofErr w:type="spellEnd"/>
          </w:p>
          <w:p w14:paraId="13952AA1" w14:textId="77777777" w:rsidR="002B2FFC" w:rsidRPr="002B2FFC" w:rsidRDefault="002B2FFC" w:rsidP="00333A7C">
            <w:pPr>
              <w:numPr>
                <w:ilvl w:val="0"/>
                <w:numId w:val="2"/>
              </w:numPr>
              <w:spacing w:after="100" w:afterAutospacing="1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Силарис</w:t>
            </w:r>
            <w:proofErr w:type="spellEnd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Тал'вар</w:t>
            </w:r>
            <w:proofErr w:type="spellEnd"/>
          </w:p>
          <w:p w14:paraId="5C912134" w14:textId="77777777" w:rsidR="002B2FFC" w:rsidRPr="002B2FFC" w:rsidRDefault="002B2FFC" w:rsidP="00333A7C">
            <w:pPr>
              <w:numPr>
                <w:ilvl w:val="0"/>
                <w:numId w:val="2"/>
              </w:numPr>
              <w:spacing w:after="100" w:afterAutospacing="1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Вортак</w:t>
            </w:r>
            <w:proofErr w:type="spellEnd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Зул</w:t>
            </w:r>
            <w:proofErr w:type="spellEnd"/>
          </w:p>
          <w:p w14:paraId="46B3A301" w14:textId="77777777" w:rsidR="002B2FFC" w:rsidRPr="002B2FFC" w:rsidRDefault="002B2FFC" w:rsidP="00333A7C">
            <w:pPr>
              <w:numPr>
                <w:ilvl w:val="0"/>
                <w:numId w:val="2"/>
              </w:numPr>
              <w:spacing w:after="100" w:afterAutospacing="1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 xml:space="preserve">Торакс </w:t>
            </w: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Дрейв</w:t>
            </w:r>
            <w:proofErr w:type="spellEnd"/>
          </w:p>
          <w:p w14:paraId="74813267" w14:textId="77777777" w:rsidR="002B2FFC" w:rsidRPr="002B2FFC" w:rsidRDefault="002B2FFC" w:rsidP="00333A7C">
            <w:pPr>
              <w:numPr>
                <w:ilvl w:val="0"/>
                <w:numId w:val="2"/>
              </w:numPr>
              <w:spacing w:after="100" w:afterAutospacing="1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Кселорикс</w:t>
            </w:r>
            <w:proofErr w:type="spellEnd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Вил'кор</w:t>
            </w:r>
            <w:proofErr w:type="spellEnd"/>
          </w:p>
          <w:p w14:paraId="1B779FD8" w14:textId="77777777" w:rsidR="002B2FFC" w:rsidRPr="002B2FFC" w:rsidRDefault="002B2FFC" w:rsidP="00333A7C">
            <w:pPr>
              <w:numPr>
                <w:ilvl w:val="0"/>
                <w:numId w:val="2"/>
              </w:numPr>
              <w:spacing w:after="100" w:afterAutospacing="1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 xml:space="preserve">Аэрон </w:t>
            </w: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Фен'дра</w:t>
            </w:r>
            <w:proofErr w:type="spellEnd"/>
          </w:p>
          <w:p w14:paraId="573BCFD9" w14:textId="77777777" w:rsidR="002B2FFC" w:rsidRPr="002B2FFC" w:rsidRDefault="002B2FFC" w:rsidP="00333A7C">
            <w:pPr>
              <w:numPr>
                <w:ilvl w:val="0"/>
                <w:numId w:val="2"/>
              </w:numPr>
              <w:spacing w:after="100" w:afterAutospacing="1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 xml:space="preserve">Нейрон </w:t>
            </w: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Зифф</w:t>
            </w:r>
            <w:proofErr w:type="spellEnd"/>
          </w:p>
          <w:p w14:paraId="2CA1A262" w14:textId="77777777" w:rsidR="002B2FFC" w:rsidRPr="002B2FFC" w:rsidRDefault="002B2FFC" w:rsidP="00333A7C">
            <w:pPr>
              <w:numPr>
                <w:ilvl w:val="0"/>
                <w:numId w:val="2"/>
              </w:numPr>
              <w:spacing w:after="100" w:afterAutospacing="1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Кайрос</w:t>
            </w:r>
            <w:proofErr w:type="spellEnd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Тел'нар</w:t>
            </w:r>
            <w:proofErr w:type="spellEnd"/>
          </w:p>
          <w:p w14:paraId="4FDF4851" w14:textId="77777777" w:rsidR="002B2FFC" w:rsidRPr="002B2FFC" w:rsidRDefault="002B2FFC" w:rsidP="00333A7C">
            <w:pPr>
              <w:numPr>
                <w:ilvl w:val="0"/>
                <w:numId w:val="2"/>
              </w:numPr>
              <w:spacing w:after="100" w:afterAutospacing="1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Люминар</w:t>
            </w:r>
            <w:proofErr w:type="spellEnd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Морн</w:t>
            </w:r>
            <w:proofErr w:type="spellEnd"/>
          </w:p>
          <w:p w14:paraId="43E6268A" w14:textId="77777777" w:rsidR="002B2FFC" w:rsidRPr="002B2FFC" w:rsidRDefault="002B2FFC" w:rsidP="00333A7C">
            <w:pPr>
              <w:numPr>
                <w:ilvl w:val="0"/>
                <w:numId w:val="2"/>
              </w:numPr>
              <w:spacing w:after="100" w:afterAutospacing="1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Ориксан</w:t>
            </w:r>
            <w:proofErr w:type="spellEnd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Кринн</w:t>
            </w:r>
            <w:proofErr w:type="spellEnd"/>
          </w:p>
          <w:p w14:paraId="6F61512D" w14:textId="77777777" w:rsidR="002B2FFC" w:rsidRPr="002B2FFC" w:rsidRDefault="002B2FFC" w:rsidP="00333A7C">
            <w:pPr>
              <w:numPr>
                <w:ilvl w:val="0"/>
                <w:numId w:val="2"/>
              </w:numPr>
              <w:spacing w:after="100" w:afterAutospacing="1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Зик'таар</w:t>
            </w:r>
            <w:proofErr w:type="spellEnd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Эль'тун</w:t>
            </w:r>
            <w:proofErr w:type="spellEnd"/>
          </w:p>
          <w:p w14:paraId="03740B69" w14:textId="77777777" w:rsidR="002B2FFC" w:rsidRPr="002B2FFC" w:rsidRDefault="002B2FFC" w:rsidP="00333A7C">
            <w:pPr>
              <w:numPr>
                <w:ilvl w:val="0"/>
                <w:numId w:val="2"/>
              </w:numPr>
              <w:spacing w:after="100" w:afterAutospacing="1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Граксон</w:t>
            </w:r>
            <w:proofErr w:type="spellEnd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 xml:space="preserve"> Вейн</w:t>
            </w:r>
          </w:p>
          <w:p w14:paraId="15E66987" w14:textId="77777777" w:rsidR="002B2FFC" w:rsidRPr="002B2FFC" w:rsidRDefault="002B2FFC" w:rsidP="00333A7C">
            <w:pPr>
              <w:numPr>
                <w:ilvl w:val="0"/>
                <w:numId w:val="2"/>
              </w:numPr>
              <w:spacing w:after="100" w:afterAutospacing="1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Эриданис</w:t>
            </w:r>
            <w:proofErr w:type="spellEnd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Ноктурн</w:t>
            </w:r>
            <w:proofErr w:type="spellEnd"/>
          </w:p>
          <w:p w14:paraId="436B243A" w14:textId="77777777" w:rsidR="002B2FFC" w:rsidRPr="002B2FFC" w:rsidRDefault="002B2FFC" w:rsidP="00333A7C">
            <w:pPr>
              <w:numPr>
                <w:ilvl w:val="0"/>
                <w:numId w:val="2"/>
              </w:numPr>
              <w:spacing w:after="100" w:afterAutospacing="1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Ксайрон</w:t>
            </w:r>
            <w:proofErr w:type="spellEnd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Тал'вар</w:t>
            </w:r>
            <w:proofErr w:type="spellEnd"/>
          </w:p>
          <w:p w14:paraId="0059AA27" w14:textId="77777777" w:rsidR="002B2FFC" w:rsidRPr="002B2FFC" w:rsidRDefault="002B2FFC" w:rsidP="00333A7C">
            <w:pPr>
              <w:numPr>
                <w:ilvl w:val="0"/>
                <w:numId w:val="2"/>
              </w:numPr>
              <w:spacing w:after="100" w:afterAutospacing="1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Силарис</w:t>
            </w:r>
            <w:proofErr w:type="spellEnd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Зул</w:t>
            </w:r>
            <w:proofErr w:type="spellEnd"/>
          </w:p>
          <w:p w14:paraId="0AE14EEC" w14:textId="77777777" w:rsidR="002B2FFC" w:rsidRPr="002B2FFC" w:rsidRDefault="002B2FFC" w:rsidP="00333A7C">
            <w:pPr>
              <w:numPr>
                <w:ilvl w:val="0"/>
                <w:numId w:val="2"/>
              </w:numPr>
              <w:spacing w:after="100" w:afterAutospacing="1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Вортак</w:t>
            </w:r>
            <w:proofErr w:type="spellEnd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Дрейв</w:t>
            </w:r>
            <w:proofErr w:type="spellEnd"/>
          </w:p>
          <w:p w14:paraId="009D626C" w14:textId="77777777" w:rsidR="002B2FFC" w:rsidRPr="002B2FFC" w:rsidRDefault="002B2FFC" w:rsidP="00333A7C">
            <w:pPr>
              <w:numPr>
                <w:ilvl w:val="0"/>
                <w:numId w:val="2"/>
              </w:numPr>
              <w:spacing w:after="100" w:afterAutospacing="1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 xml:space="preserve">Торакс </w:t>
            </w: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Вил'кор</w:t>
            </w:r>
            <w:proofErr w:type="spellEnd"/>
          </w:p>
          <w:p w14:paraId="30D56AF2" w14:textId="77777777" w:rsidR="002B2FFC" w:rsidRPr="002B2FFC" w:rsidRDefault="002B2FFC" w:rsidP="00333A7C">
            <w:pPr>
              <w:numPr>
                <w:ilvl w:val="0"/>
                <w:numId w:val="2"/>
              </w:numPr>
              <w:spacing w:after="100" w:afterAutospacing="1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Кселорикс</w:t>
            </w:r>
            <w:proofErr w:type="spellEnd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Фен'дра</w:t>
            </w:r>
            <w:proofErr w:type="spellEnd"/>
          </w:p>
          <w:p w14:paraId="06748676" w14:textId="77777777" w:rsidR="002B2FFC" w:rsidRPr="002B2FFC" w:rsidRDefault="002B2FFC" w:rsidP="00333A7C">
            <w:pPr>
              <w:numPr>
                <w:ilvl w:val="0"/>
                <w:numId w:val="2"/>
              </w:numPr>
              <w:spacing w:after="100" w:afterAutospacing="1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 xml:space="preserve">Аэрон </w:t>
            </w: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Зифф</w:t>
            </w:r>
            <w:proofErr w:type="spellEnd"/>
          </w:p>
          <w:p w14:paraId="3F570BF6" w14:textId="77777777" w:rsidR="002B2FFC" w:rsidRPr="002B2FFC" w:rsidRDefault="002B2FFC" w:rsidP="00333A7C">
            <w:pPr>
              <w:numPr>
                <w:ilvl w:val="0"/>
                <w:numId w:val="2"/>
              </w:numPr>
              <w:spacing w:after="100" w:afterAutospacing="1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 xml:space="preserve">Нейрон </w:t>
            </w: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Тел'нар</w:t>
            </w:r>
            <w:proofErr w:type="spellEnd"/>
          </w:p>
          <w:p w14:paraId="0972A936" w14:textId="77777777" w:rsidR="002B2FFC" w:rsidRPr="002B2FFC" w:rsidRDefault="002B2FFC" w:rsidP="00333A7C">
            <w:pPr>
              <w:numPr>
                <w:ilvl w:val="0"/>
                <w:numId w:val="2"/>
              </w:numPr>
              <w:spacing w:after="100" w:afterAutospacing="1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Кайрос</w:t>
            </w:r>
            <w:proofErr w:type="spellEnd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Морн</w:t>
            </w:r>
            <w:proofErr w:type="spellEnd"/>
          </w:p>
          <w:p w14:paraId="0ED22754" w14:textId="77777777" w:rsidR="002B2FFC" w:rsidRPr="002B2FFC" w:rsidRDefault="002B2FFC" w:rsidP="00333A7C">
            <w:pPr>
              <w:numPr>
                <w:ilvl w:val="0"/>
                <w:numId w:val="2"/>
              </w:numPr>
              <w:spacing w:after="100" w:afterAutospacing="1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Люминар</w:t>
            </w:r>
            <w:proofErr w:type="spellEnd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Кринн</w:t>
            </w:r>
            <w:proofErr w:type="spellEnd"/>
          </w:p>
          <w:p w14:paraId="2F3B8986" w14:textId="77777777" w:rsidR="002B2FFC" w:rsidRPr="002B2FFC" w:rsidRDefault="002B2FFC" w:rsidP="00333A7C">
            <w:pPr>
              <w:numPr>
                <w:ilvl w:val="0"/>
                <w:numId w:val="2"/>
              </w:numPr>
              <w:spacing w:after="100" w:afterAutospacing="1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Ориксан</w:t>
            </w:r>
            <w:proofErr w:type="spellEnd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Эль'тун</w:t>
            </w:r>
            <w:proofErr w:type="spellEnd"/>
          </w:p>
          <w:p w14:paraId="1A17A283" w14:textId="77777777" w:rsidR="002B2FFC" w:rsidRPr="002B2FFC" w:rsidRDefault="002B2FFC" w:rsidP="00333A7C">
            <w:pPr>
              <w:numPr>
                <w:ilvl w:val="0"/>
                <w:numId w:val="2"/>
              </w:numPr>
              <w:spacing w:after="100" w:afterAutospacing="1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Зик'таар</w:t>
            </w:r>
            <w:proofErr w:type="spellEnd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 xml:space="preserve"> Вейн</w:t>
            </w:r>
          </w:p>
          <w:p w14:paraId="17C24459" w14:textId="77777777" w:rsidR="002B2FFC" w:rsidRPr="002B2FFC" w:rsidRDefault="002B2FFC" w:rsidP="00333A7C">
            <w:pPr>
              <w:numPr>
                <w:ilvl w:val="0"/>
                <w:numId w:val="2"/>
              </w:numPr>
              <w:spacing w:after="100" w:afterAutospacing="1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Граксон</w:t>
            </w:r>
            <w:proofErr w:type="spellEnd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Ноктурн</w:t>
            </w:r>
            <w:proofErr w:type="spellEnd"/>
          </w:p>
          <w:p w14:paraId="12C4CC1F" w14:textId="77777777" w:rsidR="002B2FFC" w:rsidRPr="002B2FFC" w:rsidRDefault="002B2FFC" w:rsidP="00333A7C">
            <w:pPr>
              <w:numPr>
                <w:ilvl w:val="0"/>
                <w:numId w:val="2"/>
              </w:numPr>
              <w:spacing w:after="100" w:afterAutospacing="1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Эриданис</w:t>
            </w:r>
            <w:proofErr w:type="spellEnd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Тал'вар</w:t>
            </w:r>
            <w:proofErr w:type="spellEnd"/>
          </w:p>
          <w:p w14:paraId="22D7872C" w14:textId="77777777" w:rsidR="002B2FFC" w:rsidRPr="002B2FFC" w:rsidRDefault="002B2FFC" w:rsidP="00333A7C">
            <w:pPr>
              <w:numPr>
                <w:ilvl w:val="0"/>
                <w:numId w:val="2"/>
              </w:numPr>
              <w:spacing w:after="100" w:afterAutospacing="1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Ксайрон</w:t>
            </w:r>
            <w:proofErr w:type="spellEnd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Зул</w:t>
            </w:r>
            <w:proofErr w:type="spellEnd"/>
          </w:p>
          <w:p w14:paraId="41696885" w14:textId="77777777" w:rsidR="002B2FFC" w:rsidRPr="002B2FFC" w:rsidRDefault="002B2FFC" w:rsidP="00333A7C">
            <w:pPr>
              <w:numPr>
                <w:ilvl w:val="0"/>
                <w:numId w:val="2"/>
              </w:numPr>
              <w:spacing w:after="100" w:afterAutospacing="1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Силарис</w:t>
            </w:r>
            <w:proofErr w:type="spellEnd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Дрейв</w:t>
            </w:r>
            <w:proofErr w:type="spellEnd"/>
          </w:p>
          <w:p w14:paraId="03DB7F60" w14:textId="77777777" w:rsidR="002B2FFC" w:rsidRPr="002B2FFC" w:rsidRDefault="002B2FFC" w:rsidP="00333A7C">
            <w:pPr>
              <w:numPr>
                <w:ilvl w:val="0"/>
                <w:numId w:val="2"/>
              </w:numPr>
              <w:spacing w:after="100" w:afterAutospacing="1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Вортак</w:t>
            </w:r>
            <w:proofErr w:type="spellEnd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Вил'кор</w:t>
            </w:r>
            <w:proofErr w:type="spellEnd"/>
          </w:p>
          <w:p w14:paraId="16B23D2D" w14:textId="77777777" w:rsidR="002B2FFC" w:rsidRPr="002B2FFC" w:rsidRDefault="002B2FFC" w:rsidP="00333A7C">
            <w:pPr>
              <w:numPr>
                <w:ilvl w:val="0"/>
                <w:numId w:val="2"/>
              </w:numPr>
              <w:spacing w:after="100" w:afterAutospacing="1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lastRenderedPageBreak/>
              <w:t xml:space="preserve">Торакс </w:t>
            </w: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Фен'дра</w:t>
            </w:r>
            <w:proofErr w:type="spellEnd"/>
          </w:p>
          <w:p w14:paraId="4EE19CC5" w14:textId="77777777" w:rsidR="002B2FFC" w:rsidRPr="002B2FFC" w:rsidRDefault="002B2FFC" w:rsidP="00333A7C">
            <w:pPr>
              <w:numPr>
                <w:ilvl w:val="0"/>
                <w:numId w:val="2"/>
              </w:numPr>
              <w:spacing w:after="100" w:afterAutospacing="1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Кселорикс</w:t>
            </w:r>
            <w:proofErr w:type="spellEnd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Зифф</w:t>
            </w:r>
            <w:proofErr w:type="spellEnd"/>
          </w:p>
          <w:p w14:paraId="40481EF6" w14:textId="77777777" w:rsidR="002B2FFC" w:rsidRPr="002B2FFC" w:rsidRDefault="002B2FFC" w:rsidP="00333A7C">
            <w:pPr>
              <w:numPr>
                <w:ilvl w:val="0"/>
                <w:numId w:val="2"/>
              </w:numPr>
              <w:spacing w:after="100" w:afterAutospacing="1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 xml:space="preserve">Аэрон </w:t>
            </w: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Тел'нар</w:t>
            </w:r>
            <w:proofErr w:type="spellEnd"/>
          </w:p>
          <w:p w14:paraId="29D8A4B3" w14:textId="77777777" w:rsidR="002B2FFC" w:rsidRPr="002B2FFC" w:rsidRDefault="002B2FFC" w:rsidP="00333A7C">
            <w:pPr>
              <w:numPr>
                <w:ilvl w:val="0"/>
                <w:numId w:val="2"/>
              </w:numPr>
              <w:spacing w:after="100" w:afterAutospacing="1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 xml:space="preserve">Нейрон </w:t>
            </w: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Морн</w:t>
            </w:r>
            <w:proofErr w:type="spellEnd"/>
          </w:p>
          <w:p w14:paraId="77333EFD" w14:textId="77777777" w:rsidR="002B2FFC" w:rsidRPr="002B2FFC" w:rsidRDefault="002B2FFC" w:rsidP="00333A7C">
            <w:pPr>
              <w:numPr>
                <w:ilvl w:val="0"/>
                <w:numId w:val="2"/>
              </w:numPr>
              <w:spacing w:after="100" w:afterAutospacing="1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Кайрос</w:t>
            </w:r>
            <w:proofErr w:type="spellEnd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Кринн</w:t>
            </w:r>
            <w:proofErr w:type="spellEnd"/>
          </w:p>
          <w:p w14:paraId="0404798F" w14:textId="77777777" w:rsidR="002B2FFC" w:rsidRPr="002B2FFC" w:rsidRDefault="002B2FFC" w:rsidP="00333A7C">
            <w:pPr>
              <w:numPr>
                <w:ilvl w:val="0"/>
                <w:numId w:val="2"/>
              </w:numPr>
              <w:spacing w:after="100" w:afterAutospacing="1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Люминар</w:t>
            </w:r>
            <w:proofErr w:type="spellEnd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2FFC">
              <w:rPr>
                <w:rFonts w:eastAsia="Times New Roman" w:cstheme="minorHAnsi"/>
                <w:b/>
                <w:bCs/>
                <w:sz w:val="20"/>
                <w:szCs w:val="20"/>
                <w:lang w:eastAsia="ru-RU"/>
              </w:rPr>
              <w:t>Эль'тун</w:t>
            </w:r>
            <w:proofErr w:type="spellEnd"/>
          </w:p>
          <w:p w14:paraId="5DEEB681" w14:textId="77777777" w:rsidR="002B2FFC" w:rsidRPr="002B2FFC" w:rsidRDefault="002B2FFC" w:rsidP="00333A7C">
            <w:pPr>
              <w:pStyle w:val="a3"/>
              <w:numPr>
                <w:ilvl w:val="0"/>
                <w:numId w:val="2"/>
              </w:numPr>
              <w:spacing w:before="0" w:beforeAutospacing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673" w:type="dxa"/>
          </w:tcPr>
          <w:p w14:paraId="78E1144A" w14:textId="77777777" w:rsidR="002B2FFC" w:rsidRPr="002B2FFC" w:rsidRDefault="002B2FFC" w:rsidP="00333A7C">
            <w:pPr>
              <w:pStyle w:val="a3"/>
              <w:numPr>
                <w:ilvl w:val="0"/>
                <w:numId w:val="3"/>
              </w:numPr>
              <w:spacing w:before="0" w:beforeAutospacing="0"/>
              <w:rPr>
                <w:rFonts w:asciiTheme="minorHAnsi" w:hAnsiTheme="minorHAnsi" w:cstheme="minorHAnsi"/>
                <w:color w:val="404040"/>
                <w:sz w:val="20"/>
                <w:szCs w:val="20"/>
              </w:rPr>
            </w:pP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lastRenderedPageBreak/>
              <w:t>Лунара</w:t>
            </w:r>
            <w:proofErr w:type="spellEnd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Зифф</w:t>
            </w:r>
            <w:proofErr w:type="spellEnd"/>
          </w:p>
          <w:p w14:paraId="6DD45FE1" w14:textId="77777777" w:rsidR="002B2FFC" w:rsidRPr="002B2FFC" w:rsidRDefault="002B2FFC" w:rsidP="00333A7C">
            <w:pPr>
              <w:pStyle w:val="a3"/>
              <w:numPr>
                <w:ilvl w:val="0"/>
                <w:numId w:val="3"/>
              </w:numPr>
              <w:spacing w:before="0" w:beforeAutospacing="0"/>
              <w:rPr>
                <w:rFonts w:asciiTheme="minorHAnsi" w:hAnsiTheme="minorHAnsi" w:cstheme="minorHAnsi"/>
                <w:color w:val="404040"/>
                <w:sz w:val="20"/>
                <w:szCs w:val="20"/>
              </w:rPr>
            </w:pP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Элитра</w:t>
            </w:r>
            <w:proofErr w:type="spellEnd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Вейн</w:t>
            </w:r>
          </w:p>
          <w:p w14:paraId="076F2477" w14:textId="77777777" w:rsidR="002B2FFC" w:rsidRPr="002B2FFC" w:rsidRDefault="002B2FFC" w:rsidP="00333A7C">
            <w:pPr>
              <w:pStyle w:val="a3"/>
              <w:numPr>
                <w:ilvl w:val="0"/>
                <w:numId w:val="3"/>
              </w:numPr>
              <w:spacing w:before="0" w:beforeAutospacing="0"/>
              <w:rPr>
                <w:rFonts w:asciiTheme="minorHAnsi" w:hAnsiTheme="minorHAnsi" w:cstheme="minorHAnsi"/>
                <w:color w:val="404040"/>
                <w:sz w:val="20"/>
                <w:szCs w:val="20"/>
              </w:rPr>
            </w:pP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Зириэль</w:t>
            </w:r>
            <w:proofErr w:type="spellEnd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Тал'рен</w:t>
            </w:r>
            <w:proofErr w:type="spellEnd"/>
          </w:p>
          <w:p w14:paraId="4DD6A818" w14:textId="77777777" w:rsidR="002B2FFC" w:rsidRPr="002B2FFC" w:rsidRDefault="002B2FFC" w:rsidP="00333A7C">
            <w:pPr>
              <w:pStyle w:val="a3"/>
              <w:numPr>
                <w:ilvl w:val="0"/>
                <w:numId w:val="3"/>
              </w:numPr>
              <w:spacing w:before="0" w:beforeAutospacing="0"/>
              <w:rPr>
                <w:rFonts w:asciiTheme="minorHAnsi" w:hAnsiTheme="minorHAnsi" w:cstheme="minorHAnsi"/>
                <w:color w:val="404040"/>
                <w:sz w:val="20"/>
                <w:szCs w:val="20"/>
              </w:rPr>
            </w:pP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Ксилара</w:t>
            </w:r>
            <w:proofErr w:type="spellEnd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Нейрон</w:t>
            </w:r>
          </w:p>
          <w:p w14:paraId="3EFB89C5" w14:textId="77777777" w:rsidR="002B2FFC" w:rsidRPr="002B2FFC" w:rsidRDefault="002B2FFC" w:rsidP="00333A7C">
            <w:pPr>
              <w:pStyle w:val="a3"/>
              <w:numPr>
                <w:ilvl w:val="0"/>
                <w:numId w:val="3"/>
              </w:numPr>
              <w:spacing w:before="0" w:beforeAutospacing="0"/>
              <w:rPr>
                <w:rFonts w:asciiTheme="minorHAnsi" w:hAnsiTheme="minorHAnsi" w:cstheme="minorHAnsi"/>
                <w:color w:val="404040"/>
                <w:sz w:val="20"/>
                <w:szCs w:val="20"/>
              </w:rPr>
            </w:pP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Аэлис</w:t>
            </w:r>
            <w:proofErr w:type="spellEnd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Сорн</w:t>
            </w:r>
            <w:proofErr w:type="spellEnd"/>
          </w:p>
          <w:p w14:paraId="52E1175E" w14:textId="77777777" w:rsidR="002B2FFC" w:rsidRPr="002B2FFC" w:rsidRDefault="002B2FFC" w:rsidP="00333A7C">
            <w:pPr>
              <w:pStyle w:val="a3"/>
              <w:numPr>
                <w:ilvl w:val="0"/>
                <w:numId w:val="3"/>
              </w:numPr>
              <w:spacing w:before="0" w:beforeAutospacing="0"/>
              <w:rPr>
                <w:rFonts w:asciiTheme="minorHAnsi" w:hAnsiTheme="minorHAnsi" w:cstheme="minorHAnsi"/>
                <w:color w:val="404040"/>
                <w:sz w:val="20"/>
                <w:szCs w:val="20"/>
              </w:rPr>
            </w:pP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Нейра</w:t>
            </w:r>
            <w:proofErr w:type="spellEnd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Кринн</w:t>
            </w:r>
            <w:proofErr w:type="spellEnd"/>
          </w:p>
          <w:p w14:paraId="204A51F5" w14:textId="77777777" w:rsidR="002B2FFC" w:rsidRPr="002B2FFC" w:rsidRDefault="002B2FFC" w:rsidP="00333A7C">
            <w:pPr>
              <w:pStyle w:val="a3"/>
              <w:numPr>
                <w:ilvl w:val="0"/>
                <w:numId w:val="3"/>
              </w:numPr>
              <w:spacing w:before="0" w:beforeAutospacing="0"/>
              <w:rPr>
                <w:rFonts w:asciiTheme="minorHAnsi" w:hAnsiTheme="minorHAnsi" w:cstheme="minorHAnsi"/>
                <w:color w:val="404040"/>
                <w:sz w:val="20"/>
                <w:szCs w:val="20"/>
              </w:rPr>
            </w:pP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Силарис</w:t>
            </w:r>
            <w:proofErr w:type="spellEnd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Вил'кор</w:t>
            </w:r>
            <w:proofErr w:type="spellEnd"/>
          </w:p>
          <w:p w14:paraId="5E36F18E" w14:textId="77777777" w:rsidR="002B2FFC" w:rsidRPr="002B2FFC" w:rsidRDefault="002B2FFC" w:rsidP="00333A7C">
            <w:pPr>
              <w:pStyle w:val="a3"/>
              <w:numPr>
                <w:ilvl w:val="0"/>
                <w:numId w:val="3"/>
              </w:numPr>
              <w:spacing w:before="0" w:beforeAutospacing="0"/>
              <w:rPr>
                <w:rFonts w:asciiTheme="minorHAnsi" w:hAnsiTheme="minorHAnsi" w:cstheme="minorHAnsi"/>
                <w:color w:val="404040"/>
                <w:sz w:val="20"/>
                <w:szCs w:val="20"/>
              </w:rPr>
            </w:pP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Талисса</w:t>
            </w:r>
            <w:proofErr w:type="spellEnd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Дрейв</w:t>
            </w:r>
            <w:proofErr w:type="spellEnd"/>
          </w:p>
          <w:p w14:paraId="7CDDAE59" w14:textId="77777777" w:rsidR="002B2FFC" w:rsidRPr="002B2FFC" w:rsidRDefault="002B2FFC" w:rsidP="00333A7C">
            <w:pPr>
              <w:pStyle w:val="a3"/>
              <w:numPr>
                <w:ilvl w:val="0"/>
                <w:numId w:val="3"/>
              </w:numPr>
              <w:spacing w:before="0" w:beforeAutospacing="0"/>
              <w:rPr>
                <w:rFonts w:asciiTheme="minorHAnsi" w:hAnsiTheme="minorHAnsi" w:cstheme="minorHAnsi"/>
                <w:color w:val="404040"/>
                <w:sz w:val="20"/>
                <w:szCs w:val="20"/>
              </w:rPr>
            </w:pPr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Зефира </w:t>
            </w: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Зул'тар</w:t>
            </w:r>
            <w:proofErr w:type="spellEnd"/>
          </w:p>
          <w:p w14:paraId="5F767D66" w14:textId="77777777" w:rsidR="002B2FFC" w:rsidRPr="002B2FFC" w:rsidRDefault="002B2FFC" w:rsidP="00333A7C">
            <w:pPr>
              <w:pStyle w:val="a3"/>
              <w:numPr>
                <w:ilvl w:val="0"/>
                <w:numId w:val="3"/>
              </w:numPr>
              <w:spacing w:before="0" w:beforeAutospacing="0"/>
              <w:rPr>
                <w:rFonts w:asciiTheme="minorHAnsi" w:hAnsiTheme="minorHAnsi" w:cstheme="minorHAnsi"/>
                <w:color w:val="404040"/>
                <w:sz w:val="20"/>
                <w:szCs w:val="20"/>
              </w:rPr>
            </w:pP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Люминара</w:t>
            </w:r>
            <w:proofErr w:type="spellEnd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Фен'дра</w:t>
            </w:r>
            <w:proofErr w:type="spellEnd"/>
          </w:p>
          <w:p w14:paraId="5FB58FA3" w14:textId="77777777" w:rsidR="002B2FFC" w:rsidRPr="002B2FFC" w:rsidRDefault="002B2FFC" w:rsidP="00333A7C">
            <w:pPr>
              <w:pStyle w:val="a3"/>
              <w:numPr>
                <w:ilvl w:val="0"/>
                <w:numId w:val="3"/>
              </w:numPr>
              <w:spacing w:before="0" w:beforeAutospacing="0"/>
              <w:rPr>
                <w:rFonts w:asciiTheme="minorHAnsi" w:hAnsiTheme="minorHAnsi" w:cstheme="minorHAnsi"/>
                <w:color w:val="404040"/>
                <w:sz w:val="20"/>
                <w:szCs w:val="20"/>
              </w:rPr>
            </w:pPr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Кайра </w:t>
            </w: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Зифф</w:t>
            </w:r>
            <w:proofErr w:type="spellEnd"/>
          </w:p>
          <w:p w14:paraId="53545B65" w14:textId="77777777" w:rsidR="002B2FFC" w:rsidRPr="002B2FFC" w:rsidRDefault="002B2FFC" w:rsidP="00333A7C">
            <w:pPr>
              <w:pStyle w:val="a3"/>
              <w:numPr>
                <w:ilvl w:val="0"/>
                <w:numId w:val="3"/>
              </w:numPr>
              <w:spacing w:before="0" w:beforeAutospacing="0"/>
              <w:rPr>
                <w:rFonts w:asciiTheme="minorHAnsi" w:hAnsiTheme="minorHAnsi" w:cstheme="minorHAnsi"/>
                <w:color w:val="404040"/>
                <w:sz w:val="20"/>
                <w:szCs w:val="20"/>
              </w:rPr>
            </w:pP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Ориэль</w:t>
            </w:r>
            <w:proofErr w:type="spellEnd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Тел'нар</w:t>
            </w:r>
            <w:proofErr w:type="spellEnd"/>
          </w:p>
          <w:p w14:paraId="66432335" w14:textId="77777777" w:rsidR="002B2FFC" w:rsidRPr="002B2FFC" w:rsidRDefault="002B2FFC" w:rsidP="00333A7C">
            <w:pPr>
              <w:pStyle w:val="a3"/>
              <w:numPr>
                <w:ilvl w:val="0"/>
                <w:numId w:val="3"/>
              </w:numPr>
              <w:spacing w:before="0" w:beforeAutospacing="0"/>
              <w:rPr>
                <w:rFonts w:asciiTheme="minorHAnsi" w:hAnsiTheme="minorHAnsi" w:cstheme="minorHAnsi"/>
                <w:color w:val="404040"/>
                <w:sz w:val="20"/>
                <w:szCs w:val="20"/>
              </w:rPr>
            </w:pP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Эриданис</w:t>
            </w:r>
            <w:proofErr w:type="spellEnd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Морн</w:t>
            </w:r>
            <w:proofErr w:type="spellEnd"/>
          </w:p>
          <w:p w14:paraId="38AA8936" w14:textId="77777777" w:rsidR="002B2FFC" w:rsidRPr="002B2FFC" w:rsidRDefault="002B2FFC" w:rsidP="00333A7C">
            <w:pPr>
              <w:pStyle w:val="a3"/>
              <w:numPr>
                <w:ilvl w:val="0"/>
                <w:numId w:val="3"/>
              </w:numPr>
              <w:spacing w:before="0" w:beforeAutospacing="0"/>
              <w:rPr>
                <w:rFonts w:asciiTheme="minorHAnsi" w:hAnsiTheme="minorHAnsi" w:cstheme="minorHAnsi"/>
                <w:color w:val="404040"/>
                <w:sz w:val="20"/>
                <w:szCs w:val="20"/>
              </w:rPr>
            </w:pPr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Вейла </w:t>
            </w: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Кринн</w:t>
            </w:r>
            <w:proofErr w:type="spellEnd"/>
          </w:p>
          <w:p w14:paraId="015EB81C" w14:textId="77777777" w:rsidR="002B2FFC" w:rsidRPr="002B2FFC" w:rsidRDefault="002B2FFC" w:rsidP="00333A7C">
            <w:pPr>
              <w:pStyle w:val="a3"/>
              <w:numPr>
                <w:ilvl w:val="0"/>
                <w:numId w:val="3"/>
              </w:numPr>
              <w:spacing w:before="0" w:beforeAutospacing="0"/>
              <w:rPr>
                <w:rFonts w:asciiTheme="minorHAnsi" w:hAnsiTheme="minorHAnsi" w:cstheme="minorHAnsi"/>
                <w:color w:val="404040"/>
                <w:sz w:val="20"/>
                <w:szCs w:val="20"/>
              </w:rPr>
            </w:pP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Граксия</w:t>
            </w:r>
            <w:proofErr w:type="spellEnd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Эль'тун</w:t>
            </w:r>
            <w:proofErr w:type="spellEnd"/>
          </w:p>
          <w:p w14:paraId="29C9B555" w14:textId="77777777" w:rsidR="002B2FFC" w:rsidRPr="002B2FFC" w:rsidRDefault="002B2FFC" w:rsidP="00333A7C">
            <w:pPr>
              <w:pStyle w:val="a3"/>
              <w:numPr>
                <w:ilvl w:val="0"/>
                <w:numId w:val="3"/>
              </w:numPr>
              <w:spacing w:before="0" w:beforeAutospacing="0"/>
              <w:rPr>
                <w:rFonts w:asciiTheme="minorHAnsi" w:hAnsiTheme="minorHAnsi" w:cstheme="minorHAnsi"/>
                <w:color w:val="404040"/>
                <w:sz w:val="20"/>
                <w:szCs w:val="20"/>
              </w:rPr>
            </w:pP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Кселира</w:t>
            </w:r>
            <w:proofErr w:type="spellEnd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Вейн</w:t>
            </w:r>
          </w:p>
          <w:p w14:paraId="3A3E4955" w14:textId="77777777" w:rsidR="002B2FFC" w:rsidRPr="002B2FFC" w:rsidRDefault="002B2FFC" w:rsidP="00333A7C">
            <w:pPr>
              <w:pStyle w:val="a3"/>
              <w:numPr>
                <w:ilvl w:val="0"/>
                <w:numId w:val="3"/>
              </w:numPr>
              <w:spacing w:before="0" w:beforeAutospacing="0"/>
              <w:rPr>
                <w:rFonts w:asciiTheme="minorHAnsi" w:hAnsiTheme="minorHAnsi" w:cstheme="minorHAnsi"/>
                <w:color w:val="404040"/>
                <w:sz w:val="20"/>
                <w:szCs w:val="20"/>
              </w:rPr>
            </w:pP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Аэрида</w:t>
            </w:r>
            <w:proofErr w:type="spellEnd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Ноктурн</w:t>
            </w:r>
            <w:proofErr w:type="spellEnd"/>
          </w:p>
          <w:p w14:paraId="029023DA" w14:textId="77777777" w:rsidR="002B2FFC" w:rsidRPr="002B2FFC" w:rsidRDefault="002B2FFC" w:rsidP="00333A7C">
            <w:pPr>
              <w:pStyle w:val="a3"/>
              <w:numPr>
                <w:ilvl w:val="0"/>
                <w:numId w:val="3"/>
              </w:numPr>
              <w:spacing w:before="0" w:beforeAutospacing="0"/>
              <w:rPr>
                <w:rFonts w:asciiTheme="minorHAnsi" w:hAnsiTheme="minorHAnsi" w:cstheme="minorHAnsi"/>
                <w:color w:val="404040"/>
                <w:sz w:val="20"/>
                <w:szCs w:val="20"/>
              </w:rPr>
            </w:pP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Нейра</w:t>
            </w:r>
            <w:proofErr w:type="spellEnd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Тал'вар</w:t>
            </w:r>
            <w:proofErr w:type="spellEnd"/>
          </w:p>
          <w:p w14:paraId="6EBC1572" w14:textId="77777777" w:rsidR="002B2FFC" w:rsidRPr="002B2FFC" w:rsidRDefault="002B2FFC" w:rsidP="00333A7C">
            <w:pPr>
              <w:pStyle w:val="a3"/>
              <w:numPr>
                <w:ilvl w:val="0"/>
                <w:numId w:val="3"/>
              </w:numPr>
              <w:spacing w:before="0" w:beforeAutospacing="0"/>
              <w:rPr>
                <w:rFonts w:asciiTheme="minorHAnsi" w:hAnsiTheme="minorHAnsi" w:cstheme="minorHAnsi"/>
                <w:color w:val="404040"/>
                <w:sz w:val="20"/>
                <w:szCs w:val="20"/>
              </w:rPr>
            </w:pP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Зик'тара</w:t>
            </w:r>
            <w:proofErr w:type="spellEnd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Зул</w:t>
            </w:r>
            <w:proofErr w:type="spellEnd"/>
          </w:p>
          <w:p w14:paraId="408F998C" w14:textId="77777777" w:rsidR="002B2FFC" w:rsidRPr="002B2FFC" w:rsidRDefault="002B2FFC" w:rsidP="00333A7C">
            <w:pPr>
              <w:pStyle w:val="a3"/>
              <w:numPr>
                <w:ilvl w:val="0"/>
                <w:numId w:val="3"/>
              </w:numPr>
              <w:spacing w:before="0" w:beforeAutospacing="0"/>
              <w:rPr>
                <w:rFonts w:asciiTheme="minorHAnsi" w:hAnsiTheme="minorHAnsi" w:cstheme="minorHAnsi"/>
                <w:color w:val="404040"/>
                <w:sz w:val="20"/>
                <w:szCs w:val="20"/>
              </w:rPr>
            </w:pP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Тораксия</w:t>
            </w:r>
            <w:proofErr w:type="spellEnd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Дрейв</w:t>
            </w:r>
            <w:proofErr w:type="spellEnd"/>
          </w:p>
          <w:p w14:paraId="60026640" w14:textId="77777777" w:rsidR="002B2FFC" w:rsidRPr="002B2FFC" w:rsidRDefault="002B2FFC" w:rsidP="00333A7C">
            <w:pPr>
              <w:pStyle w:val="a3"/>
              <w:numPr>
                <w:ilvl w:val="0"/>
                <w:numId w:val="3"/>
              </w:numPr>
              <w:spacing w:before="0" w:beforeAutospacing="0"/>
              <w:rPr>
                <w:rFonts w:asciiTheme="minorHAnsi" w:hAnsiTheme="minorHAnsi" w:cstheme="minorHAnsi"/>
                <w:color w:val="404040"/>
                <w:sz w:val="20"/>
                <w:szCs w:val="20"/>
              </w:rPr>
            </w:pP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Кселория</w:t>
            </w:r>
            <w:proofErr w:type="spellEnd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Вил'кор</w:t>
            </w:r>
            <w:proofErr w:type="spellEnd"/>
          </w:p>
          <w:p w14:paraId="57198FA6" w14:textId="77777777" w:rsidR="002B2FFC" w:rsidRPr="002B2FFC" w:rsidRDefault="002B2FFC" w:rsidP="00333A7C">
            <w:pPr>
              <w:pStyle w:val="a3"/>
              <w:numPr>
                <w:ilvl w:val="0"/>
                <w:numId w:val="3"/>
              </w:numPr>
              <w:spacing w:before="0" w:beforeAutospacing="0"/>
              <w:rPr>
                <w:rFonts w:asciiTheme="minorHAnsi" w:hAnsiTheme="minorHAnsi" w:cstheme="minorHAnsi"/>
                <w:color w:val="404040"/>
                <w:sz w:val="20"/>
                <w:szCs w:val="20"/>
              </w:rPr>
            </w:pP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Аэронна</w:t>
            </w:r>
            <w:proofErr w:type="spellEnd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Фен'дра</w:t>
            </w:r>
            <w:proofErr w:type="spellEnd"/>
          </w:p>
          <w:p w14:paraId="0AA8AA73" w14:textId="77777777" w:rsidR="002B2FFC" w:rsidRPr="002B2FFC" w:rsidRDefault="002B2FFC" w:rsidP="00333A7C">
            <w:pPr>
              <w:pStyle w:val="a3"/>
              <w:numPr>
                <w:ilvl w:val="0"/>
                <w:numId w:val="3"/>
              </w:numPr>
              <w:spacing w:before="0" w:beforeAutospacing="0"/>
              <w:rPr>
                <w:rFonts w:asciiTheme="minorHAnsi" w:hAnsiTheme="minorHAnsi" w:cstheme="minorHAnsi"/>
                <w:color w:val="404040"/>
                <w:sz w:val="20"/>
                <w:szCs w:val="20"/>
              </w:rPr>
            </w:pP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Нейра</w:t>
            </w:r>
            <w:proofErr w:type="spellEnd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Зифф</w:t>
            </w:r>
            <w:proofErr w:type="spellEnd"/>
          </w:p>
          <w:p w14:paraId="039FBAC6" w14:textId="77777777" w:rsidR="002B2FFC" w:rsidRPr="002B2FFC" w:rsidRDefault="002B2FFC" w:rsidP="00333A7C">
            <w:pPr>
              <w:pStyle w:val="a3"/>
              <w:numPr>
                <w:ilvl w:val="0"/>
                <w:numId w:val="3"/>
              </w:numPr>
              <w:spacing w:before="0" w:beforeAutospacing="0"/>
              <w:rPr>
                <w:rFonts w:asciiTheme="minorHAnsi" w:hAnsiTheme="minorHAnsi" w:cstheme="minorHAnsi"/>
                <w:color w:val="404040"/>
                <w:sz w:val="20"/>
                <w:szCs w:val="20"/>
              </w:rPr>
            </w:pPr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Кайра </w:t>
            </w: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Тел'нар</w:t>
            </w:r>
            <w:proofErr w:type="spellEnd"/>
          </w:p>
          <w:p w14:paraId="21CCEBDD" w14:textId="77777777" w:rsidR="002B2FFC" w:rsidRPr="002B2FFC" w:rsidRDefault="002B2FFC" w:rsidP="00333A7C">
            <w:pPr>
              <w:pStyle w:val="a3"/>
              <w:numPr>
                <w:ilvl w:val="0"/>
                <w:numId w:val="3"/>
              </w:numPr>
              <w:spacing w:before="0" w:beforeAutospacing="0"/>
              <w:rPr>
                <w:rFonts w:asciiTheme="minorHAnsi" w:hAnsiTheme="minorHAnsi" w:cstheme="minorHAnsi"/>
                <w:color w:val="404040"/>
                <w:sz w:val="20"/>
                <w:szCs w:val="20"/>
              </w:rPr>
            </w:pP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Люминара</w:t>
            </w:r>
            <w:proofErr w:type="spellEnd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Морн</w:t>
            </w:r>
            <w:proofErr w:type="spellEnd"/>
          </w:p>
          <w:p w14:paraId="4D813E06" w14:textId="77777777" w:rsidR="002B2FFC" w:rsidRPr="002B2FFC" w:rsidRDefault="002B2FFC" w:rsidP="00333A7C">
            <w:pPr>
              <w:pStyle w:val="a3"/>
              <w:numPr>
                <w:ilvl w:val="0"/>
                <w:numId w:val="3"/>
              </w:numPr>
              <w:spacing w:before="0" w:beforeAutospacing="0"/>
              <w:rPr>
                <w:rFonts w:asciiTheme="minorHAnsi" w:hAnsiTheme="minorHAnsi" w:cstheme="minorHAnsi"/>
                <w:color w:val="404040"/>
                <w:sz w:val="20"/>
                <w:szCs w:val="20"/>
              </w:rPr>
            </w:pP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Ориэль</w:t>
            </w:r>
            <w:proofErr w:type="spellEnd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Кринн</w:t>
            </w:r>
            <w:proofErr w:type="spellEnd"/>
          </w:p>
          <w:p w14:paraId="7235439E" w14:textId="77777777" w:rsidR="002B2FFC" w:rsidRPr="002B2FFC" w:rsidRDefault="002B2FFC" w:rsidP="00333A7C">
            <w:pPr>
              <w:pStyle w:val="a3"/>
              <w:numPr>
                <w:ilvl w:val="0"/>
                <w:numId w:val="3"/>
              </w:numPr>
              <w:spacing w:before="0" w:beforeAutospacing="0"/>
              <w:rPr>
                <w:rFonts w:asciiTheme="minorHAnsi" w:hAnsiTheme="minorHAnsi" w:cstheme="minorHAnsi"/>
                <w:color w:val="404040"/>
                <w:sz w:val="20"/>
                <w:szCs w:val="20"/>
              </w:rPr>
            </w:pP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Элитра</w:t>
            </w:r>
            <w:proofErr w:type="spellEnd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Эль'тун</w:t>
            </w:r>
            <w:proofErr w:type="spellEnd"/>
          </w:p>
          <w:p w14:paraId="007003A2" w14:textId="77777777" w:rsidR="002B2FFC" w:rsidRPr="002B2FFC" w:rsidRDefault="002B2FFC" w:rsidP="00333A7C">
            <w:pPr>
              <w:pStyle w:val="a3"/>
              <w:numPr>
                <w:ilvl w:val="0"/>
                <w:numId w:val="3"/>
              </w:numPr>
              <w:spacing w:before="0" w:beforeAutospacing="0"/>
              <w:rPr>
                <w:rFonts w:asciiTheme="minorHAnsi" w:hAnsiTheme="minorHAnsi" w:cstheme="minorHAnsi"/>
                <w:color w:val="404040"/>
                <w:sz w:val="20"/>
                <w:szCs w:val="20"/>
              </w:rPr>
            </w:pP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Зириэль</w:t>
            </w:r>
            <w:proofErr w:type="spellEnd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Вейн</w:t>
            </w:r>
          </w:p>
          <w:p w14:paraId="6447FB72" w14:textId="77777777" w:rsidR="002B2FFC" w:rsidRPr="002B2FFC" w:rsidRDefault="002B2FFC" w:rsidP="00333A7C">
            <w:pPr>
              <w:pStyle w:val="a3"/>
              <w:numPr>
                <w:ilvl w:val="0"/>
                <w:numId w:val="3"/>
              </w:numPr>
              <w:spacing w:before="0" w:beforeAutospacing="0"/>
              <w:rPr>
                <w:rFonts w:asciiTheme="minorHAnsi" w:hAnsiTheme="minorHAnsi" w:cstheme="minorHAnsi"/>
                <w:color w:val="404040"/>
                <w:sz w:val="20"/>
                <w:szCs w:val="20"/>
              </w:rPr>
            </w:pP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Ксилара</w:t>
            </w:r>
            <w:proofErr w:type="spellEnd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Ноктурн</w:t>
            </w:r>
            <w:proofErr w:type="spellEnd"/>
          </w:p>
          <w:p w14:paraId="38863AF4" w14:textId="77777777" w:rsidR="002B2FFC" w:rsidRPr="002B2FFC" w:rsidRDefault="002B2FFC" w:rsidP="00333A7C">
            <w:pPr>
              <w:pStyle w:val="a3"/>
              <w:numPr>
                <w:ilvl w:val="0"/>
                <w:numId w:val="3"/>
              </w:numPr>
              <w:spacing w:before="0" w:beforeAutospacing="0"/>
              <w:rPr>
                <w:rFonts w:asciiTheme="minorHAnsi" w:hAnsiTheme="minorHAnsi" w:cstheme="minorHAnsi"/>
                <w:color w:val="404040"/>
                <w:sz w:val="20"/>
                <w:szCs w:val="20"/>
              </w:rPr>
            </w:pP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Аэлис</w:t>
            </w:r>
            <w:proofErr w:type="spellEnd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Тал'вар</w:t>
            </w:r>
            <w:proofErr w:type="spellEnd"/>
          </w:p>
          <w:p w14:paraId="10906F38" w14:textId="77777777" w:rsidR="002B2FFC" w:rsidRPr="002B2FFC" w:rsidRDefault="002B2FFC" w:rsidP="00333A7C">
            <w:pPr>
              <w:pStyle w:val="a3"/>
              <w:numPr>
                <w:ilvl w:val="0"/>
                <w:numId w:val="3"/>
              </w:numPr>
              <w:spacing w:before="0" w:beforeAutospacing="0"/>
              <w:rPr>
                <w:rFonts w:asciiTheme="minorHAnsi" w:hAnsiTheme="minorHAnsi" w:cstheme="minorHAnsi"/>
                <w:color w:val="404040"/>
                <w:sz w:val="20"/>
                <w:szCs w:val="20"/>
              </w:rPr>
            </w:pP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Нейра</w:t>
            </w:r>
            <w:proofErr w:type="spellEnd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Зул</w:t>
            </w:r>
            <w:proofErr w:type="spellEnd"/>
          </w:p>
          <w:p w14:paraId="10078340" w14:textId="77777777" w:rsidR="002B2FFC" w:rsidRPr="002B2FFC" w:rsidRDefault="002B2FFC" w:rsidP="00333A7C">
            <w:pPr>
              <w:pStyle w:val="a3"/>
              <w:numPr>
                <w:ilvl w:val="0"/>
                <w:numId w:val="3"/>
              </w:numPr>
              <w:spacing w:before="0" w:beforeAutospacing="0"/>
              <w:rPr>
                <w:rFonts w:asciiTheme="minorHAnsi" w:hAnsiTheme="minorHAnsi" w:cstheme="minorHAnsi"/>
                <w:color w:val="404040"/>
                <w:sz w:val="20"/>
                <w:szCs w:val="20"/>
              </w:rPr>
            </w:pP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Силарис</w:t>
            </w:r>
            <w:proofErr w:type="spellEnd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Дрейв</w:t>
            </w:r>
            <w:proofErr w:type="spellEnd"/>
          </w:p>
          <w:p w14:paraId="0B42E1CE" w14:textId="77777777" w:rsidR="002B2FFC" w:rsidRPr="002B2FFC" w:rsidRDefault="002B2FFC" w:rsidP="00333A7C">
            <w:pPr>
              <w:pStyle w:val="a3"/>
              <w:numPr>
                <w:ilvl w:val="0"/>
                <w:numId w:val="3"/>
              </w:numPr>
              <w:spacing w:before="0" w:beforeAutospacing="0"/>
              <w:rPr>
                <w:rFonts w:asciiTheme="minorHAnsi" w:hAnsiTheme="minorHAnsi" w:cstheme="minorHAnsi"/>
                <w:color w:val="404040"/>
                <w:sz w:val="20"/>
                <w:szCs w:val="20"/>
              </w:rPr>
            </w:pP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Талисса</w:t>
            </w:r>
            <w:proofErr w:type="spellEnd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Вил'кор</w:t>
            </w:r>
            <w:proofErr w:type="spellEnd"/>
          </w:p>
          <w:p w14:paraId="1FDD4E1D" w14:textId="77777777" w:rsidR="002B2FFC" w:rsidRPr="002B2FFC" w:rsidRDefault="002B2FFC" w:rsidP="00333A7C">
            <w:pPr>
              <w:pStyle w:val="a3"/>
              <w:numPr>
                <w:ilvl w:val="0"/>
                <w:numId w:val="3"/>
              </w:numPr>
              <w:spacing w:before="0" w:beforeAutospacing="0"/>
              <w:rPr>
                <w:rFonts w:asciiTheme="minorHAnsi" w:hAnsiTheme="minorHAnsi" w:cstheme="minorHAnsi"/>
                <w:color w:val="404040"/>
                <w:sz w:val="20"/>
                <w:szCs w:val="20"/>
              </w:rPr>
            </w:pPr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Зефира </w:t>
            </w: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Фен'дра</w:t>
            </w:r>
            <w:proofErr w:type="spellEnd"/>
          </w:p>
          <w:p w14:paraId="080A83CF" w14:textId="77777777" w:rsidR="002B2FFC" w:rsidRPr="002B2FFC" w:rsidRDefault="002B2FFC" w:rsidP="00333A7C">
            <w:pPr>
              <w:pStyle w:val="a3"/>
              <w:numPr>
                <w:ilvl w:val="0"/>
                <w:numId w:val="3"/>
              </w:numPr>
              <w:spacing w:before="0" w:beforeAutospacing="0"/>
              <w:rPr>
                <w:rFonts w:asciiTheme="minorHAnsi" w:hAnsiTheme="minorHAnsi" w:cstheme="minorHAnsi"/>
                <w:color w:val="404040"/>
                <w:sz w:val="20"/>
                <w:szCs w:val="20"/>
              </w:rPr>
            </w:pP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Люминара</w:t>
            </w:r>
            <w:proofErr w:type="spellEnd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Зифф</w:t>
            </w:r>
            <w:proofErr w:type="spellEnd"/>
          </w:p>
          <w:p w14:paraId="166F4470" w14:textId="77777777" w:rsidR="002B2FFC" w:rsidRPr="002B2FFC" w:rsidRDefault="002B2FFC" w:rsidP="00333A7C">
            <w:pPr>
              <w:pStyle w:val="a3"/>
              <w:numPr>
                <w:ilvl w:val="0"/>
                <w:numId w:val="3"/>
              </w:numPr>
              <w:spacing w:before="0" w:beforeAutospacing="0"/>
              <w:rPr>
                <w:rFonts w:asciiTheme="minorHAnsi" w:hAnsiTheme="minorHAnsi" w:cstheme="minorHAnsi"/>
                <w:color w:val="404040"/>
                <w:sz w:val="20"/>
                <w:szCs w:val="20"/>
              </w:rPr>
            </w:pPr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Кайра </w:t>
            </w: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Тел'нар</w:t>
            </w:r>
            <w:proofErr w:type="spellEnd"/>
          </w:p>
          <w:p w14:paraId="45A144EB" w14:textId="77777777" w:rsidR="002B2FFC" w:rsidRPr="002B2FFC" w:rsidRDefault="002B2FFC" w:rsidP="00333A7C">
            <w:pPr>
              <w:pStyle w:val="a3"/>
              <w:numPr>
                <w:ilvl w:val="0"/>
                <w:numId w:val="3"/>
              </w:numPr>
              <w:spacing w:before="0" w:beforeAutospacing="0"/>
              <w:rPr>
                <w:rFonts w:asciiTheme="minorHAnsi" w:hAnsiTheme="minorHAnsi" w:cstheme="minorHAnsi"/>
                <w:color w:val="404040"/>
                <w:sz w:val="20"/>
                <w:szCs w:val="20"/>
              </w:rPr>
            </w:pP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Ориэль</w:t>
            </w:r>
            <w:proofErr w:type="spellEnd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Морн</w:t>
            </w:r>
            <w:proofErr w:type="spellEnd"/>
          </w:p>
          <w:p w14:paraId="56DDC91B" w14:textId="77777777" w:rsidR="002B2FFC" w:rsidRPr="002B2FFC" w:rsidRDefault="002B2FFC" w:rsidP="00333A7C">
            <w:pPr>
              <w:pStyle w:val="a3"/>
              <w:numPr>
                <w:ilvl w:val="0"/>
                <w:numId w:val="3"/>
              </w:numPr>
              <w:spacing w:before="0" w:beforeAutospacing="0"/>
              <w:rPr>
                <w:rFonts w:asciiTheme="minorHAnsi" w:hAnsiTheme="minorHAnsi" w:cstheme="minorHAnsi"/>
                <w:color w:val="404040"/>
                <w:sz w:val="20"/>
                <w:szCs w:val="20"/>
              </w:rPr>
            </w:pP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Эриданис</w:t>
            </w:r>
            <w:proofErr w:type="spellEnd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Кринн</w:t>
            </w:r>
            <w:proofErr w:type="spellEnd"/>
          </w:p>
          <w:p w14:paraId="1578F391" w14:textId="77777777" w:rsidR="002B2FFC" w:rsidRPr="002B2FFC" w:rsidRDefault="002B2FFC" w:rsidP="00333A7C">
            <w:pPr>
              <w:pStyle w:val="a3"/>
              <w:numPr>
                <w:ilvl w:val="0"/>
                <w:numId w:val="3"/>
              </w:numPr>
              <w:spacing w:before="0" w:beforeAutospacing="0"/>
              <w:rPr>
                <w:rFonts w:asciiTheme="minorHAnsi" w:hAnsiTheme="minorHAnsi" w:cstheme="minorHAnsi"/>
                <w:color w:val="404040"/>
                <w:sz w:val="20"/>
                <w:szCs w:val="20"/>
              </w:rPr>
            </w:pPr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Вейла </w:t>
            </w: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Эль'тун</w:t>
            </w:r>
            <w:proofErr w:type="spellEnd"/>
          </w:p>
          <w:p w14:paraId="5C24C496" w14:textId="77777777" w:rsidR="002B2FFC" w:rsidRPr="002B2FFC" w:rsidRDefault="002B2FFC" w:rsidP="00333A7C">
            <w:pPr>
              <w:pStyle w:val="a3"/>
              <w:numPr>
                <w:ilvl w:val="0"/>
                <w:numId w:val="3"/>
              </w:numPr>
              <w:spacing w:before="0" w:beforeAutospacing="0"/>
              <w:rPr>
                <w:rFonts w:asciiTheme="minorHAnsi" w:hAnsiTheme="minorHAnsi" w:cstheme="minorHAnsi"/>
                <w:color w:val="404040"/>
                <w:sz w:val="20"/>
                <w:szCs w:val="20"/>
              </w:rPr>
            </w:pP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Граксия</w:t>
            </w:r>
            <w:proofErr w:type="spellEnd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Вейн</w:t>
            </w:r>
          </w:p>
          <w:p w14:paraId="09969034" w14:textId="77777777" w:rsidR="002B2FFC" w:rsidRPr="002B2FFC" w:rsidRDefault="002B2FFC" w:rsidP="00333A7C">
            <w:pPr>
              <w:pStyle w:val="a3"/>
              <w:numPr>
                <w:ilvl w:val="0"/>
                <w:numId w:val="3"/>
              </w:numPr>
              <w:spacing w:before="0" w:beforeAutospacing="0"/>
              <w:rPr>
                <w:rFonts w:asciiTheme="minorHAnsi" w:hAnsiTheme="minorHAnsi" w:cstheme="minorHAnsi"/>
                <w:color w:val="404040"/>
                <w:sz w:val="20"/>
                <w:szCs w:val="20"/>
              </w:rPr>
            </w:pP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Кселира</w:t>
            </w:r>
            <w:proofErr w:type="spellEnd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Ноктурн</w:t>
            </w:r>
            <w:proofErr w:type="spellEnd"/>
          </w:p>
          <w:p w14:paraId="7026C8F8" w14:textId="77777777" w:rsidR="002B2FFC" w:rsidRPr="002B2FFC" w:rsidRDefault="002B2FFC" w:rsidP="00333A7C">
            <w:pPr>
              <w:pStyle w:val="a3"/>
              <w:numPr>
                <w:ilvl w:val="0"/>
                <w:numId w:val="3"/>
              </w:numPr>
              <w:spacing w:before="0" w:beforeAutospacing="0"/>
              <w:rPr>
                <w:rFonts w:asciiTheme="minorHAnsi" w:hAnsiTheme="minorHAnsi" w:cstheme="minorHAnsi"/>
                <w:color w:val="404040"/>
                <w:sz w:val="20"/>
                <w:szCs w:val="20"/>
              </w:rPr>
            </w:pP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Аэрида</w:t>
            </w:r>
            <w:proofErr w:type="spellEnd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Тал'вар</w:t>
            </w:r>
            <w:proofErr w:type="spellEnd"/>
          </w:p>
          <w:p w14:paraId="1AF8C722" w14:textId="77777777" w:rsidR="002B2FFC" w:rsidRPr="002B2FFC" w:rsidRDefault="002B2FFC" w:rsidP="00333A7C">
            <w:pPr>
              <w:pStyle w:val="a3"/>
              <w:numPr>
                <w:ilvl w:val="0"/>
                <w:numId w:val="3"/>
              </w:numPr>
              <w:spacing w:before="0" w:beforeAutospacing="0"/>
              <w:rPr>
                <w:rFonts w:asciiTheme="minorHAnsi" w:hAnsiTheme="minorHAnsi" w:cstheme="minorHAnsi"/>
                <w:color w:val="404040"/>
                <w:sz w:val="20"/>
                <w:szCs w:val="20"/>
              </w:rPr>
            </w:pP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Нейра</w:t>
            </w:r>
            <w:proofErr w:type="spellEnd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Зул</w:t>
            </w:r>
            <w:proofErr w:type="spellEnd"/>
          </w:p>
          <w:p w14:paraId="54FC32B3" w14:textId="77777777" w:rsidR="002B2FFC" w:rsidRPr="002B2FFC" w:rsidRDefault="002B2FFC" w:rsidP="00333A7C">
            <w:pPr>
              <w:pStyle w:val="a3"/>
              <w:numPr>
                <w:ilvl w:val="0"/>
                <w:numId w:val="3"/>
              </w:numPr>
              <w:spacing w:before="0" w:beforeAutospacing="0"/>
              <w:rPr>
                <w:rFonts w:asciiTheme="minorHAnsi" w:hAnsiTheme="minorHAnsi" w:cstheme="minorHAnsi"/>
                <w:color w:val="404040"/>
                <w:sz w:val="20"/>
                <w:szCs w:val="20"/>
              </w:rPr>
            </w:pP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Зик'тара</w:t>
            </w:r>
            <w:proofErr w:type="spellEnd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Дрейв</w:t>
            </w:r>
            <w:proofErr w:type="spellEnd"/>
          </w:p>
          <w:p w14:paraId="6A31E493" w14:textId="77777777" w:rsidR="002B2FFC" w:rsidRPr="002B2FFC" w:rsidRDefault="002B2FFC" w:rsidP="00333A7C">
            <w:pPr>
              <w:pStyle w:val="a3"/>
              <w:numPr>
                <w:ilvl w:val="0"/>
                <w:numId w:val="3"/>
              </w:numPr>
              <w:spacing w:before="0" w:beforeAutospacing="0"/>
              <w:rPr>
                <w:rFonts w:asciiTheme="minorHAnsi" w:hAnsiTheme="minorHAnsi" w:cstheme="minorHAnsi"/>
                <w:color w:val="404040"/>
                <w:sz w:val="20"/>
                <w:szCs w:val="20"/>
              </w:rPr>
            </w:pP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lastRenderedPageBreak/>
              <w:t>Тораксия</w:t>
            </w:r>
            <w:proofErr w:type="spellEnd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Вил'кор</w:t>
            </w:r>
            <w:proofErr w:type="spellEnd"/>
          </w:p>
          <w:p w14:paraId="171ADCA8" w14:textId="77777777" w:rsidR="002B2FFC" w:rsidRPr="002B2FFC" w:rsidRDefault="002B2FFC" w:rsidP="00333A7C">
            <w:pPr>
              <w:pStyle w:val="a3"/>
              <w:numPr>
                <w:ilvl w:val="0"/>
                <w:numId w:val="3"/>
              </w:numPr>
              <w:spacing w:before="0" w:beforeAutospacing="0"/>
              <w:rPr>
                <w:rFonts w:asciiTheme="minorHAnsi" w:hAnsiTheme="minorHAnsi" w:cstheme="minorHAnsi"/>
                <w:color w:val="404040"/>
                <w:sz w:val="20"/>
                <w:szCs w:val="20"/>
              </w:rPr>
            </w:pP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Кселория</w:t>
            </w:r>
            <w:proofErr w:type="spellEnd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Фен'дра</w:t>
            </w:r>
            <w:proofErr w:type="spellEnd"/>
          </w:p>
          <w:p w14:paraId="7C8FD92B" w14:textId="77777777" w:rsidR="002B2FFC" w:rsidRPr="002B2FFC" w:rsidRDefault="002B2FFC" w:rsidP="00333A7C">
            <w:pPr>
              <w:pStyle w:val="a3"/>
              <w:numPr>
                <w:ilvl w:val="0"/>
                <w:numId w:val="3"/>
              </w:numPr>
              <w:spacing w:before="0" w:beforeAutospacing="0"/>
              <w:rPr>
                <w:rFonts w:asciiTheme="minorHAnsi" w:hAnsiTheme="minorHAnsi" w:cstheme="minorHAnsi"/>
                <w:color w:val="404040"/>
                <w:sz w:val="20"/>
                <w:szCs w:val="20"/>
              </w:rPr>
            </w:pP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Аэронна</w:t>
            </w:r>
            <w:proofErr w:type="spellEnd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Зифф</w:t>
            </w:r>
            <w:proofErr w:type="spellEnd"/>
          </w:p>
          <w:p w14:paraId="358B330B" w14:textId="77777777" w:rsidR="002B2FFC" w:rsidRPr="002B2FFC" w:rsidRDefault="002B2FFC" w:rsidP="00333A7C">
            <w:pPr>
              <w:pStyle w:val="a3"/>
              <w:numPr>
                <w:ilvl w:val="0"/>
                <w:numId w:val="3"/>
              </w:numPr>
              <w:spacing w:before="0" w:beforeAutospacing="0"/>
              <w:rPr>
                <w:rFonts w:asciiTheme="minorHAnsi" w:hAnsiTheme="minorHAnsi" w:cstheme="minorHAnsi"/>
                <w:color w:val="404040"/>
                <w:sz w:val="20"/>
                <w:szCs w:val="20"/>
              </w:rPr>
            </w:pP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Нейра</w:t>
            </w:r>
            <w:proofErr w:type="spellEnd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Тел'нар</w:t>
            </w:r>
            <w:proofErr w:type="spellEnd"/>
          </w:p>
          <w:p w14:paraId="3832008B" w14:textId="77777777" w:rsidR="002B2FFC" w:rsidRPr="002B2FFC" w:rsidRDefault="002B2FFC" w:rsidP="00333A7C">
            <w:pPr>
              <w:pStyle w:val="a3"/>
              <w:numPr>
                <w:ilvl w:val="0"/>
                <w:numId w:val="3"/>
              </w:numPr>
              <w:spacing w:before="0" w:beforeAutospacing="0"/>
              <w:rPr>
                <w:rFonts w:asciiTheme="minorHAnsi" w:hAnsiTheme="minorHAnsi" w:cstheme="minorHAnsi"/>
                <w:color w:val="404040"/>
                <w:sz w:val="20"/>
                <w:szCs w:val="20"/>
              </w:rPr>
            </w:pPr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Кайра </w:t>
            </w: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Морн</w:t>
            </w:r>
            <w:proofErr w:type="spellEnd"/>
          </w:p>
          <w:p w14:paraId="714B9C46" w14:textId="77777777" w:rsidR="002B2FFC" w:rsidRPr="002B2FFC" w:rsidRDefault="002B2FFC" w:rsidP="00333A7C">
            <w:pPr>
              <w:pStyle w:val="a3"/>
              <w:numPr>
                <w:ilvl w:val="0"/>
                <w:numId w:val="3"/>
              </w:numPr>
              <w:spacing w:before="0" w:beforeAutospacing="0"/>
              <w:rPr>
                <w:rFonts w:asciiTheme="minorHAnsi" w:hAnsiTheme="minorHAnsi" w:cstheme="minorHAnsi"/>
                <w:color w:val="404040"/>
                <w:sz w:val="20"/>
                <w:szCs w:val="20"/>
              </w:rPr>
            </w:pP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Люминара</w:t>
            </w:r>
            <w:proofErr w:type="spellEnd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Кринн</w:t>
            </w:r>
            <w:proofErr w:type="spellEnd"/>
          </w:p>
          <w:p w14:paraId="29DC4F54" w14:textId="77777777" w:rsidR="002B2FFC" w:rsidRPr="002B2FFC" w:rsidRDefault="002B2FFC" w:rsidP="001D0D22">
            <w:pPr>
              <w:spacing w:before="100" w:beforeAutospacing="1" w:after="100" w:afterAutospacing="1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2B2FFC" w14:paraId="4E1DFE05" w14:textId="77777777" w:rsidTr="00BE7219">
        <w:tc>
          <w:tcPr>
            <w:tcW w:w="9345" w:type="dxa"/>
            <w:gridSpan w:val="2"/>
          </w:tcPr>
          <w:p w14:paraId="373863D0" w14:textId="7AC9C319" w:rsidR="002B2FFC" w:rsidRPr="002B2FFC" w:rsidRDefault="002B2FFC" w:rsidP="002B2FFC">
            <w:pPr>
              <w:pStyle w:val="a3"/>
              <w:spacing w:before="0" w:beforeAutospacing="0"/>
              <w:rPr>
                <w:rFonts w:asciiTheme="minorHAnsi" w:hAnsiTheme="minorHAnsi" w:cstheme="minorHAnsi"/>
                <w:color w:val="404040"/>
                <w:sz w:val="20"/>
                <w:szCs w:val="20"/>
              </w:rPr>
            </w:pP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lastRenderedPageBreak/>
              <w:t>Зикс</w:t>
            </w:r>
            <w:proofErr w:type="spellEnd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Лумис </w:t>
            </w: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Кракс</w:t>
            </w:r>
            <w:proofErr w:type="spellEnd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Вейрон</w:t>
            </w:r>
            <w:proofErr w:type="spellEnd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Талис</w:t>
            </w:r>
            <w:proofErr w:type="spellEnd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Нейрон </w:t>
            </w: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Орикс</w:t>
            </w:r>
            <w:proofErr w:type="spellEnd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Зефис</w:t>
            </w:r>
            <w:proofErr w:type="spellEnd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Ксилон</w:t>
            </w:r>
            <w:proofErr w:type="spellEnd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Гракс</w:t>
            </w:r>
            <w:proofErr w:type="spellEnd"/>
          </w:p>
          <w:p w14:paraId="42C531C8" w14:textId="284FD482" w:rsidR="002B2FFC" w:rsidRPr="002B2FFC" w:rsidRDefault="002B2FFC" w:rsidP="002B2FFC">
            <w:pPr>
              <w:pStyle w:val="a3"/>
              <w:spacing w:before="0" w:beforeAutospacing="0"/>
              <w:rPr>
                <w:rFonts w:asciiTheme="minorHAnsi" w:hAnsiTheme="minorHAnsi" w:cstheme="minorHAnsi"/>
                <w:color w:val="404040"/>
                <w:sz w:val="20"/>
                <w:szCs w:val="20"/>
              </w:rPr>
            </w:pP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Элисар</w:t>
            </w:r>
            <w:proofErr w:type="spellEnd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Вортак</w:t>
            </w:r>
            <w:proofErr w:type="spellEnd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Ксира</w:t>
            </w:r>
            <w:proofErr w:type="spellEnd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Торакс </w:t>
            </w: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Лунар</w:t>
            </w:r>
            <w:proofErr w:type="spellEnd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Зифф</w:t>
            </w:r>
            <w:proofErr w:type="spellEnd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</w:t>
            </w: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Кселис</w:t>
            </w:r>
            <w:proofErr w:type="spellEnd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Аэрон </w:t>
            </w:r>
            <w:proofErr w:type="spellStart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>Нейра</w:t>
            </w:r>
            <w:proofErr w:type="spellEnd"/>
            <w:r w:rsidRPr="002B2FFC"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  <w:t xml:space="preserve"> Квинт</w:t>
            </w:r>
          </w:p>
          <w:p w14:paraId="26F2DD3C" w14:textId="77777777" w:rsidR="002B2FFC" w:rsidRPr="002B2FFC" w:rsidRDefault="002B2FFC" w:rsidP="002B2FFC">
            <w:pPr>
              <w:pStyle w:val="a3"/>
              <w:spacing w:before="0" w:beforeAutospacing="0"/>
              <w:ind w:left="720"/>
              <w:rPr>
                <w:rStyle w:val="a4"/>
                <w:rFonts w:asciiTheme="minorHAnsi" w:hAnsiTheme="minorHAnsi" w:cstheme="minorHAnsi"/>
                <w:color w:val="404040"/>
                <w:sz w:val="20"/>
                <w:szCs w:val="20"/>
              </w:rPr>
            </w:pPr>
          </w:p>
        </w:tc>
      </w:tr>
    </w:tbl>
    <w:p w14:paraId="36EEDD94" w14:textId="77777777" w:rsidR="003E4D4B" w:rsidRPr="003E4D4B" w:rsidRDefault="003E4D4B" w:rsidP="003E4D4B">
      <w:pPr>
        <w:pStyle w:val="a3"/>
        <w:spacing w:before="0" w:beforeAutospacing="0"/>
        <w:jc w:val="center"/>
        <w:rPr>
          <w:rFonts w:asciiTheme="minorHAnsi" w:hAnsiTheme="minorHAnsi" w:cstheme="minorHAnsi"/>
          <w:b/>
          <w:bCs/>
          <w:color w:val="FF0000"/>
          <w:sz w:val="32"/>
          <w:szCs w:val="32"/>
        </w:rPr>
      </w:pPr>
      <w:r w:rsidRPr="003E4D4B">
        <w:rPr>
          <w:rFonts w:asciiTheme="minorHAnsi" w:hAnsiTheme="minorHAnsi" w:cstheme="minorHAnsi"/>
          <w:b/>
          <w:bCs/>
          <w:color w:val="FF0000"/>
          <w:sz w:val="32"/>
          <w:szCs w:val="32"/>
        </w:rPr>
        <w:t>Поселения.</w:t>
      </w:r>
    </w:p>
    <w:p w14:paraId="04B7431F" w14:textId="77777777" w:rsidR="003E4D4B" w:rsidRPr="007308B3" w:rsidRDefault="003E4D4B" w:rsidP="003E4D4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Богатые поселения (высокий уровень жизни):</w:t>
      </w:r>
    </w:p>
    <w:p w14:paraId="0596B343" w14:textId="77777777" w:rsidR="003E4D4B" w:rsidRPr="007308B3" w:rsidRDefault="003E4D4B" w:rsidP="00333A7C">
      <w:pPr>
        <w:numPr>
          <w:ilvl w:val="0"/>
          <w:numId w:val="52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proofErr w:type="spellStart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Элион</w:t>
      </w:r>
      <w:proofErr w:type="spellEnd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 Прайм</w:t>
      </w:r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 — столица планеты, центр технологий и роскоши.</w:t>
      </w:r>
    </w:p>
    <w:p w14:paraId="0167D142" w14:textId="77777777" w:rsidR="003E4D4B" w:rsidRPr="007308B3" w:rsidRDefault="003E4D4B" w:rsidP="00333A7C">
      <w:pPr>
        <w:numPr>
          <w:ilvl w:val="0"/>
          <w:numId w:val="52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Нова Сфера</w:t>
      </w:r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 — город, построенный вокруг гигантского гравитационного генератора.</w:t>
      </w:r>
    </w:p>
    <w:p w14:paraId="06D38222" w14:textId="77777777" w:rsidR="003E4D4B" w:rsidRPr="007308B3" w:rsidRDefault="003E4D4B" w:rsidP="00333A7C">
      <w:pPr>
        <w:numPr>
          <w:ilvl w:val="0"/>
          <w:numId w:val="52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proofErr w:type="spellStart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Лумин</w:t>
      </w:r>
      <w:proofErr w:type="spellEnd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 Сити</w:t>
      </w:r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 — сияющий мегаполис с небоскребами из кристаллического стекла.</w:t>
      </w:r>
    </w:p>
    <w:p w14:paraId="7B340BD2" w14:textId="77777777" w:rsidR="003E4D4B" w:rsidRPr="007308B3" w:rsidRDefault="003E4D4B" w:rsidP="00333A7C">
      <w:pPr>
        <w:numPr>
          <w:ilvl w:val="0"/>
          <w:numId w:val="52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proofErr w:type="spellStart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Аэтрония</w:t>
      </w:r>
      <w:proofErr w:type="spellEnd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 — город, парящий над песками благодаря древним артефактам.</w:t>
      </w:r>
    </w:p>
    <w:p w14:paraId="16B668D9" w14:textId="77777777" w:rsidR="003E4D4B" w:rsidRPr="007308B3" w:rsidRDefault="003E4D4B" w:rsidP="00333A7C">
      <w:pPr>
        <w:numPr>
          <w:ilvl w:val="0"/>
          <w:numId w:val="52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Гелиос Виста</w:t>
      </w:r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 — элитный курорт с искусственными озерами и садами.</w:t>
      </w:r>
    </w:p>
    <w:p w14:paraId="6EE0F7C3" w14:textId="77777777" w:rsidR="003E4D4B" w:rsidRPr="007308B3" w:rsidRDefault="0001035A" w:rsidP="003E4D4B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pict w14:anchorId="6E2D9D15">
          <v:rect id="_x0000_i1031" style="width:0;height:.75pt" o:hralign="center" o:hrstd="t" o:hrnoshade="t" o:hr="t" fillcolor="#404040" stroked="f"/>
        </w:pict>
      </w:r>
    </w:p>
    <w:p w14:paraId="478DF71D" w14:textId="77777777" w:rsidR="003E4D4B" w:rsidRPr="007308B3" w:rsidRDefault="003E4D4B" w:rsidP="003E4D4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Средние поселения (умеренный уровень жизни):</w:t>
      </w:r>
    </w:p>
    <w:p w14:paraId="2C4DF65E" w14:textId="77777777" w:rsidR="003E4D4B" w:rsidRPr="007308B3" w:rsidRDefault="003E4D4B" w:rsidP="00333A7C">
      <w:pPr>
        <w:numPr>
          <w:ilvl w:val="0"/>
          <w:numId w:val="53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Песчаный Оазис</w:t>
      </w:r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 — торговый город, где встречаются караваны со всей планеты.</w:t>
      </w:r>
    </w:p>
    <w:p w14:paraId="45F13E07" w14:textId="77777777" w:rsidR="003E4D4B" w:rsidRPr="007308B3" w:rsidRDefault="003E4D4B" w:rsidP="00333A7C">
      <w:pPr>
        <w:numPr>
          <w:ilvl w:val="0"/>
          <w:numId w:val="53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Квартал Тени</w:t>
      </w:r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 — поселение, построенное в тени древних руин.</w:t>
      </w:r>
    </w:p>
    <w:p w14:paraId="52E57021" w14:textId="77777777" w:rsidR="003E4D4B" w:rsidRPr="007308B3" w:rsidRDefault="003E4D4B" w:rsidP="00333A7C">
      <w:pPr>
        <w:numPr>
          <w:ilvl w:val="0"/>
          <w:numId w:val="53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Гравитон Хаб</w:t>
      </w:r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 — транспортный узел, где ремонтируют ховеры и обмениваются ресурсами.</w:t>
      </w:r>
    </w:p>
    <w:p w14:paraId="470B76CF" w14:textId="77777777" w:rsidR="003E4D4B" w:rsidRPr="007308B3" w:rsidRDefault="003E4D4B" w:rsidP="00333A7C">
      <w:pPr>
        <w:numPr>
          <w:ilvl w:val="0"/>
          <w:numId w:val="53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proofErr w:type="gramStart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Кристалл</w:t>
      </w:r>
      <w:proofErr w:type="gramEnd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 Вью</w:t>
      </w:r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 — город, известный своими шахтами и мастерскими по обработке артефактов.</w:t>
      </w:r>
    </w:p>
    <w:p w14:paraId="1DD9AE5B" w14:textId="77777777" w:rsidR="003E4D4B" w:rsidRPr="007308B3" w:rsidRDefault="003E4D4B" w:rsidP="00333A7C">
      <w:pPr>
        <w:numPr>
          <w:ilvl w:val="0"/>
          <w:numId w:val="53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Серпантин Хайтс</w:t>
      </w:r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 — поселение на склонах каньона, где живут ремесленники и инженеры.</w:t>
      </w:r>
    </w:p>
    <w:p w14:paraId="430293A7" w14:textId="77777777" w:rsidR="003E4D4B" w:rsidRPr="007308B3" w:rsidRDefault="0001035A" w:rsidP="003E4D4B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pict w14:anchorId="66F0125B">
          <v:rect id="_x0000_i1032" style="width:0;height:.75pt" o:hralign="center" o:hrstd="t" o:hrnoshade="t" o:hr="t" fillcolor="#404040" stroked="f"/>
        </w:pict>
      </w:r>
    </w:p>
    <w:p w14:paraId="54E74928" w14:textId="77777777" w:rsidR="003E4D4B" w:rsidRPr="007308B3" w:rsidRDefault="003E4D4B" w:rsidP="003E4D4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Бедные поселения (низкий уровень жизни):</w:t>
      </w:r>
    </w:p>
    <w:p w14:paraId="47EE550E" w14:textId="77777777" w:rsidR="003E4D4B" w:rsidRPr="007308B3" w:rsidRDefault="003E4D4B" w:rsidP="00333A7C">
      <w:pPr>
        <w:numPr>
          <w:ilvl w:val="0"/>
          <w:numId w:val="54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Пыльный Край</w:t>
      </w:r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 — поселение на окраине пустыни, где живут шахтеры и бедняки.</w:t>
      </w:r>
    </w:p>
    <w:p w14:paraId="1D41C58B" w14:textId="77777777" w:rsidR="003E4D4B" w:rsidRPr="007308B3" w:rsidRDefault="003E4D4B" w:rsidP="00333A7C">
      <w:pPr>
        <w:numPr>
          <w:ilvl w:val="0"/>
          <w:numId w:val="54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Руинный Лагерь</w:t>
      </w:r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 — временное поселение среди древних обломков.</w:t>
      </w:r>
    </w:p>
    <w:p w14:paraId="7F441599" w14:textId="77777777" w:rsidR="003E4D4B" w:rsidRPr="007308B3" w:rsidRDefault="003E4D4B" w:rsidP="00333A7C">
      <w:pPr>
        <w:numPr>
          <w:ilvl w:val="0"/>
          <w:numId w:val="54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Пепельный Квартал</w:t>
      </w:r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 — город, постоянно страдающий от песчаных бурь.</w:t>
      </w:r>
    </w:p>
    <w:p w14:paraId="71FD7FF2" w14:textId="77777777" w:rsidR="003E4D4B" w:rsidRPr="007308B3" w:rsidRDefault="003E4D4B" w:rsidP="00333A7C">
      <w:pPr>
        <w:numPr>
          <w:ilvl w:val="0"/>
          <w:numId w:val="54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Туманный Приют</w:t>
      </w:r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 — поселение в зоне гравитационных аномалий, где жизнь полна опасностей.</w:t>
      </w:r>
    </w:p>
    <w:p w14:paraId="25226060" w14:textId="77777777" w:rsidR="003E4D4B" w:rsidRPr="007308B3" w:rsidRDefault="003E4D4B" w:rsidP="00333A7C">
      <w:pPr>
        <w:numPr>
          <w:ilvl w:val="0"/>
          <w:numId w:val="54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Заброшенный Утес</w:t>
      </w:r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 — город на краю пропасти, где живут те, кому некуда больше идти.</w:t>
      </w:r>
    </w:p>
    <w:p w14:paraId="32D80749" w14:textId="77777777" w:rsidR="003E4D4B" w:rsidRPr="007308B3" w:rsidRDefault="0001035A" w:rsidP="003E4D4B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pict w14:anchorId="22FD2446">
          <v:rect id="_x0000_i1033" style="width:0;height:.75pt" o:hralign="center" o:hrstd="t" o:hrnoshade="t" o:hr="t" fillcolor="#404040" stroked="f"/>
        </w:pict>
      </w:r>
    </w:p>
    <w:p w14:paraId="249C4F24" w14:textId="77777777" w:rsidR="003E4D4B" w:rsidRPr="007308B3" w:rsidRDefault="003E4D4B" w:rsidP="003E4D4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Поселения с уникальной историей или особенностями:</w:t>
      </w:r>
    </w:p>
    <w:p w14:paraId="1B94E6D5" w14:textId="77777777" w:rsidR="003E4D4B" w:rsidRPr="007308B3" w:rsidRDefault="003E4D4B" w:rsidP="00333A7C">
      <w:pPr>
        <w:numPr>
          <w:ilvl w:val="0"/>
          <w:numId w:val="55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Храмовая Долина</w:t>
      </w:r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 — поселение вокруг древнего храма, где поклоняются артефактам.</w:t>
      </w:r>
    </w:p>
    <w:p w14:paraId="3A68292F" w14:textId="77777777" w:rsidR="003E4D4B" w:rsidRPr="007308B3" w:rsidRDefault="003E4D4B" w:rsidP="00333A7C">
      <w:pPr>
        <w:numPr>
          <w:ilvl w:val="0"/>
          <w:numId w:val="55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Кольцо Обелиска</w:t>
      </w:r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 — город, построенный вокруг гигантского обелиска неизвестного происхождения.</w:t>
      </w:r>
    </w:p>
    <w:p w14:paraId="4900C591" w14:textId="77777777" w:rsidR="003E4D4B" w:rsidRPr="007308B3" w:rsidRDefault="003E4D4B" w:rsidP="00333A7C">
      <w:pPr>
        <w:numPr>
          <w:ilvl w:val="0"/>
          <w:numId w:val="55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Вихревой Лагерь</w:t>
      </w:r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 — поселение рядом с гравитационным вихрем, где добывают редкие ресурсы.</w:t>
      </w:r>
    </w:p>
    <w:p w14:paraId="3DA82F2E" w14:textId="77777777" w:rsidR="003E4D4B" w:rsidRPr="007308B3" w:rsidRDefault="003E4D4B" w:rsidP="00333A7C">
      <w:pPr>
        <w:numPr>
          <w:ilvl w:val="0"/>
          <w:numId w:val="55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Светящиеся Пески</w:t>
      </w:r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 — город, где песок светится ночью благодаря древним кристаллам.</w:t>
      </w:r>
    </w:p>
    <w:p w14:paraId="7826D9F0" w14:textId="77777777" w:rsidR="003E4D4B" w:rsidRPr="007308B3" w:rsidRDefault="003E4D4B" w:rsidP="00333A7C">
      <w:pPr>
        <w:numPr>
          <w:ilvl w:val="0"/>
          <w:numId w:val="55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Кратерный Поселок</w:t>
      </w:r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 — поселение внутри гигантского кратера, защищенного от бурь.</w:t>
      </w:r>
    </w:p>
    <w:p w14:paraId="0583D16A" w14:textId="77777777" w:rsidR="003E4D4B" w:rsidRPr="007308B3" w:rsidRDefault="0001035A" w:rsidP="003E4D4B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pict w14:anchorId="64654487">
          <v:rect id="_x0000_i1034" style="width:0;height:.75pt" o:hralign="center" o:hrstd="t" o:hrnoshade="t" o:hr="t" fillcolor="#404040" stroked="f"/>
        </w:pict>
      </w:r>
    </w:p>
    <w:p w14:paraId="2D05817D" w14:textId="77777777" w:rsidR="003E4D4B" w:rsidRPr="007308B3" w:rsidRDefault="003E4D4B" w:rsidP="003E4D4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lastRenderedPageBreak/>
        <w:t>Поселения с мифологическими названиями:</w:t>
      </w:r>
    </w:p>
    <w:p w14:paraId="474551CE" w14:textId="77777777" w:rsidR="003E4D4B" w:rsidRPr="007308B3" w:rsidRDefault="003E4D4B" w:rsidP="00333A7C">
      <w:pPr>
        <w:numPr>
          <w:ilvl w:val="0"/>
          <w:numId w:val="56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Трон Титанов</w:t>
      </w:r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 — город, построенный на руинах гигантской статуи.</w:t>
      </w:r>
    </w:p>
    <w:p w14:paraId="49602AEB" w14:textId="77777777" w:rsidR="003E4D4B" w:rsidRPr="007308B3" w:rsidRDefault="003E4D4B" w:rsidP="00333A7C">
      <w:pPr>
        <w:numPr>
          <w:ilvl w:val="0"/>
          <w:numId w:val="56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Плато Вечного Заката</w:t>
      </w:r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 — поселение, где солнце всегда находится на горизонте.</w:t>
      </w:r>
    </w:p>
    <w:p w14:paraId="095B6678" w14:textId="77777777" w:rsidR="003E4D4B" w:rsidRPr="007308B3" w:rsidRDefault="003E4D4B" w:rsidP="00333A7C">
      <w:pPr>
        <w:numPr>
          <w:ilvl w:val="0"/>
          <w:numId w:val="56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Лабиринт Богов</w:t>
      </w:r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 — город, окруженный древними руинами, которые считаются священными.</w:t>
      </w:r>
    </w:p>
    <w:p w14:paraId="1276CF0E" w14:textId="77777777" w:rsidR="003E4D4B" w:rsidRPr="007308B3" w:rsidRDefault="003E4D4B" w:rsidP="00333A7C">
      <w:pPr>
        <w:numPr>
          <w:ilvl w:val="0"/>
          <w:numId w:val="56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Обитель Ветров</w:t>
      </w:r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 — поселение, где постоянно дуют сильные ветры.</w:t>
      </w:r>
    </w:p>
    <w:p w14:paraId="72F20E2B" w14:textId="77777777" w:rsidR="003E4D4B" w:rsidRPr="007308B3" w:rsidRDefault="003E4D4B" w:rsidP="00333A7C">
      <w:pPr>
        <w:numPr>
          <w:ilvl w:val="0"/>
          <w:numId w:val="56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Святилище Песчаных Духов</w:t>
      </w:r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 — город, где местные жители поклоняются духам пустыни.</w:t>
      </w:r>
    </w:p>
    <w:p w14:paraId="4B168FC4" w14:textId="77777777" w:rsidR="003E4D4B" w:rsidRPr="007308B3" w:rsidRDefault="0001035A" w:rsidP="003E4D4B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pict w14:anchorId="1C02EA9A">
          <v:rect id="_x0000_i1035" style="width:0;height:.75pt" o:hralign="center" o:hrstd="t" o:hrnoshade="t" o:hr="t" fillcolor="#404040" stroked="f"/>
        </w:pict>
      </w:r>
    </w:p>
    <w:p w14:paraId="3B962DB1" w14:textId="77777777" w:rsidR="003E4D4B" w:rsidRPr="007308B3" w:rsidRDefault="003E4D4B" w:rsidP="003E4D4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Поселения с технологическими названиями:</w:t>
      </w:r>
    </w:p>
    <w:p w14:paraId="0B63B0D4" w14:textId="77777777" w:rsidR="003E4D4B" w:rsidRPr="007308B3" w:rsidRDefault="003E4D4B" w:rsidP="00333A7C">
      <w:pPr>
        <w:numPr>
          <w:ilvl w:val="0"/>
          <w:numId w:val="57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Генераторный Узел</w:t>
      </w:r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 — город, где расположены главные гравитационные генераторы планеты.</w:t>
      </w:r>
    </w:p>
    <w:p w14:paraId="0A835A1C" w14:textId="77777777" w:rsidR="003E4D4B" w:rsidRPr="007308B3" w:rsidRDefault="003E4D4B" w:rsidP="00333A7C">
      <w:pPr>
        <w:numPr>
          <w:ilvl w:val="0"/>
          <w:numId w:val="57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Артефакт Сити</w:t>
      </w:r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 — поселение, специализирующееся на добыче и изучении артефактов.</w:t>
      </w:r>
    </w:p>
    <w:p w14:paraId="6C249446" w14:textId="77777777" w:rsidR="003E4D4B" w:rsidRPr="007308B3" w:rsidRDefault="003E4D4B" w:rsidP="00333A7C">
      <w:pPr>
        <w:numPr>
          <w:ilvl w:val="0"/>
          <w:numId w:val="57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Квантовый Край</w:t>
      </w:r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 — город, где проводятся эксперименты с гравитационными технологиями.</w:t>
      </w:r>
    </w:p>
    <w:p w14:paraId="525932CC" w14:textId="77777777" w:rsidR="003E4D4B" w:rsidRPr="007308B3" w:rsidRDefault="003E4D4B" w:rsidP="00333A7C">
      <w:pPr>
        <w:numPr>
          <w:ilvl w:val="0"/>
          <w:numId w:val="57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Энергостанция Альфа</w:t>
      </w:r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 — поселение, обеспечивающее энергией всю планету.</w:t>
      </w:r>
    </w:p>
    <w:p w14:paraId="42FE8F34" w14:textId="77777777" w:rsidR="003E4D4B" w:rsidRPr="007308B3" w:rsidRDefault="003E4D4B" w:rsidP="00333A7C">
      <w:pPr>
        <w:numPr>
          <w:ilvl w:val="0"/>
          <w:numId w:val="57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proofErr w:type="spellStart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Ховерный</w:t>
      </w:r>
      <w:proofErr w:type="spellEnd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 Док</w:t>
      </w:r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 — город, где строят и ремонтируют ховеры.</w:t>
      </w:r>
    </w:p>
    <w:p w14:paraId="24E13150" w14:textId="77777777" w:rsidR="003E4D4B" w:rsidRDefault="003E4D4B" w:rsidP="002B2FFC">
      <w:pPr>
        <w:spacing w:before="100" w:beforeAutospacing="1" w:after="100" w:afterAutospacing="1" w:line="240" w:lineRule="auto"/>
        <w:jc w:val="center"/>
        <w:rPr>
          <w:rFonts w:eastAsia="Times New Roman" w:cs="Segoe UI"/>
          <w:b/>
          <w:bCs/>
          <w:color w:val="FF0000"/>
          <w:sz w:val="32"/>
          <w:szCs w:val="32"/>
          <w:lang w:eastAsia="ru-RU"/>
        </w:rPr>
      </w:pPr>
    </w:p>
    <w:p w14:paraId="3AB4C280" w14:textId="4D071C9A" w:rsidR="002B2FFC" w:rsidRPr="002B2FFC" w:rsidRDefault="002B2FFC" w:rsidP="002B2FFC">
      <w:pPr>
        <w:spacing w:before="100" w:beforeAutospacing="1" w:after="100" w:afterAutospacing="1" w:line="240" w:lineRule="auto"/>
        <w:jc w:val="center"/>
        <w:rPr>
          <w:rFonts w:eastAsia="Times New Roman" w:cs="Segoe UI"/>
          <w:b/>
          <w:bCs/>
          <w:color w:val="FF0000"/>
          <w:sz w:val="32"/>
          <w:szCs w:val="32"/>
          <w:lang w:eastAsia="ru-RU"/>
        </w:rPr>
      </w:pPr>
      <w:r w:rsidRPr="002B2FFC">
        <w:rPr>
          <w:rFonts w:eastAsia="Times New Roman" w:cs="Segoe UI"/>
          <w:b/>
          <w:bCs/>
          <w:color w:val="FF0000"/>
          <w:sz w:val="32"/>
          <w:szCs w:val="32"/>
          <w:lang w:eastAsia="ru-RU"/>
        </w:rPr>
        <w:t>Трассы.</w:t>
      </w:r>
    </w:p>
    <w:p w14:paraId="649B3114" w14:textId="77777777" w:rsidR="001D0D22" w:rsidRPr="002B2FFC" w:rsidRDefault="001D0D22" w:rsidP="00333A7C">
      <w:pPr>
        <w:pStyle w:val="a3"/>
        <w:numPr>
          <w:ilvl w:val="0"/>
          <w:numId w:val="4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r w:rsidRPr="002B2FFC">
        <w:rPr>
          <w:rStyle w:val="a4"/>
          <w:rFonts w:asciiTheme="minorHAnsi" w:hAnsiTheme="minorHAnsi" w:cstheme="minorHAnsi"/>
          <w:color w:val="404040"/>
          <w:sz w:val="20"/>
          <w:szCs w:val="20"/>
        </w:rPr>
        <w:t>"Трасса Огненного Кольца"</w:t>
      </w:r>
    </w:p>
    <w:p w14:paraId="3C9DE0EE" w14:textId="77777777" w:rsidR="001D0D22" w:rsidRPr="002B2FFC" w:rsidRDefault="001D0D22" w:rsidP="00333A7C">
      <w:pPr>
        <w:pStyle w:val="a3"/>
        <w:numPr>
          <w:ilvl w:val="0"/>
          <w:numId w:val="4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r w:rsidRPr="002B2FFC">
        <w:rPr>
          <w:rStyle w:val="a4"/>
          <w:rFonts w:asciiTheme="minorHAnsi" w:hAnsiTheme="minorHAnsi" w:cstheme="minorHAnsi"/>
          <w:color w:val="404040"/>
          <w:sz w:val="20"/>
          <w:szCs w:val="20"/>
        </w:rPr>
        <w:t>"Путь Светящихся Песков"</w:t>
      </w:r>
    </w:p>
    <w:p w14:paraId="3D37D3CC" w14:textId="77777777" w:rsidR="001D0D22" w:rsidRPr="002B2FFC" w:rsidRDefault="001D0D22" w:rsidP="00333A7C">
      <w:pPr>
        <w:pStyle w:val="a3"/>
        <w:numPr>
          <w:ilvl w:val="0"/>
          <w:numId w:val="4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r w:rsidRPr="002B2FFC">
        <w:rPr>
          <w:rStyle w:val="a4"/>
          <w:rFonts w:asciiTheme="minorHAnsi" w:hAnsiTheme="minorHAnsi" w:cstheme="minorHAnsi"/>
          <w:color w:val="404040"/>
          <w:sz w:val="20"/>
          <w:szCs w:val="20"/>
        </w:rPr>
        <w:t>"Трасса Падшего Колосса"</w:t>
      </w:r>
    </w:p>
    <w:p w14:paraId="20ED8085" w14:textId="77777777" w:rsidR="001D0D22" w:rsidRPr="002B2FFC" w:rsidRDefault="001D0D22" w:rsidP="00333A7C">
      <w:pPr>
        <w:pStyle w:val="a3"/>
        <w:numPr>
          <w:ilvl w:val="0"/>
          <w:numId w:val="4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r w:rsidRPr="002B2FFC">
        <w:rPr>
          <w:rStyle w:val="a4"/>
          <w:rFonts w:asciiTheme="minorHAnsi" w:hAnsiTheme="minorHAnsi" w:cstheme="minorHAnsi"/>
          <w:color w:val="404040"/>
          <w:sz w:val="20"/>
          <w:szCs w:val="20"/>
        </w:rPr>
        <w:t>"Серпантин Забытых Алтарей"</w:t>
      </w:r>
    </w:p>
    <w:p w14:paraId="02A29ADE" w14:textId="77777777" w:rsidR="001D0D22" w:rsidRPr="002B2FFC" w:rsidRDefault="001D0D22" w:rsidP="00333A7C">
      <w:pPr>
        <w:pStyle w:val="a3"/>
        <w:numPr>
          <w:ilvl w:val="0"/>
          <w:numId w:val="4"/>
        </w:numPr>
        <w:spacing w:before="0" w:beforeAutospacing="0"/>
        <w:rPr>
          <w:rFonts w:asciiTheme="minorHAnsi" w:hAnsiTheme="minorHAnsi" w:cstheme="minorHAnsi"/>
          <w:color w:val="FF0000"/>
          <w:sz w:val="20"/>
          <w:szCs w:val="20"/>
        </w:rPr>
      </w:pPr>
      <w:r w:rsidRPr="002B2FFC">
        <w:rPr>
          <w:rStyle w:val="a4"/>
          <w:rFonts w:asciiTheme="minorHAnsi" w:hAnsiTheme="minorHAnsi" w:cstheme="minorHAnsi"/>
          <w:color w:val="FF0000"/>
          <w:sz w:val="20"/>
          <w:szCs w:val="20"/>
        </w:rPr>
        <w:t>"Каньон Спящих Гигантов"</w:t>
      </w:r>
    </w:p>
    <w:p w14:paraId="451DEF77" w14:textId="46E95060" w:rsidR="001D0D22" w:rsidRPr="002B2FFC" w:rsidRDefault="001D0D22" w:rsidP="00333A7C">
      <w:pPr>
        <w:pStyle w:val="a3"/>
        <w:numPr>
          <w:ilvl w:val="0"/>
          <w:numId w:val="4"/>
        </w:numPr>
        <w:spacing w:before="0" w:beforeAutospacing="0"/>
        <w:rPr>
          <w:rFonts w:asciiTheme="minorHAnsi" w:hAnsiTheme="minorHAnsi" w:cstheme="minorHAnsi"/>
          <w:color w:val="FF0000"/>
          <w:sz w:val="20"/>
          <w:szCs w:val="20"/>
        </w:rPr>
      </w:pPr>
      <w:r w:rsidRPr="002B2FFC">
        <w:rPr>
          <w:rStyle w:val="a4"/>
          <w:rFonts w:asciiTheme="minorHAnsi" w:hAnsiTheme="minorHAnsi" w:cstheme="minorHAnsi"/>
          <w:color w:val="FF0000"/>
          <w:sz w:val="20"/>
          <w:szCs w:val="20"/>
        </w:rPr>
        <w:t>"Лабиринт Песчаных Богов"</w:t>
      </w:r>
    </w:p>
    <w:p w14:paraId="28788F69" w14:textId="77777777" w:rsidR="001D0D22" w:rsidRPr="002B2FFC" w:rsidRDefault="001D0D22" w:rsidP="00333A7C">
      <w:pPr>
        <w:pStyle w:val="a3"/>
        <w:numPr>
          <w:ilvl w:val="0"/>
          <w:numId w:val="4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r w:rsidRPr="002B2FFC">
        <w:rPr>
          <w:rStyle w:val="a4"/>
          <w:rFonts w:asciiTheme="minorHAnsi" w:hAnsiTheme="minorHAnsi" w:cstheme="minorHAnsi"/>
          <w:color w:val="404040"/>
          <w:sz w:val="20"/>
          <w:szCs w:val="20"/>
        </w:rPr>
        <w:t>"Трасса Затерянных Храмов"</w:t>
      </w:r>
    </w:p>
    <w:p w14:paraId="34226731" w14:textId="77777777" w:rsidR="001D0D22" w:rsidRPr="002B2FFC" w:rsidRDefault="001D0D22" w:rsidP="00333A7C">
      <w:pPr>
        <w:pStyle w:val="a3"/>
        <w:numPr>
          <w:ilvl w:val="0"/>
          <w:numId w:val="4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r w:rsidRPr="002B2FFC">
        <w:rPr>
          <w:rStyle w:val="a4"/>
          <w:rFonts w:asciiTheme="minorHAnsi" w:hAnsiTheme="minorHAnsi" w:cstheme="minorHAnsi"/>
          <w:color w:val="404040"/>
          <w:sz w:val="20"/>
          <w:szCs w:val="20"/>
        </w:rPr>
        <w:t>"Путь Песчаных Сфинксов"</w:t>
      </w:r>
    </w:p>
    <w:p w14:paraId="26DD978C" w14:textId="77777777" w:rsidR="001D0D22" w:rsidRPr="002B2FFC" w:rsidRDefault="001D0D22" w:rsidP="00333A7C">
      <w:pPr>
        <w:pStyle w:val="a3"/>
        <w:numPr>
          <w:ilvl w:val="0"/>
          <w:numId w:val="4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r w:rsidRPr="002B2FFC">
        <w:rPr>
          <w:rStyle w:val="a4"/>
          <w:rFonts w:asciiTheme="minorHAnsi" w:hAnsiTheme="minorHAnsi" w:cstheme="minorHAnsi"/>
          <w:color w:val="404040"/>
          <w:sz w:val="20"/>
          <w:szCs w:val="20"/>
        </w:rPr>
        <w:t>"Трасса Падших Башен"</w:t>
      </w:r>
    </w:p>
    <w:p w14:paraId="1E0B9A0C" w14:textId="77777777" w:rsidR="001D0D22" w:rsidRPr="002B2FFC" w:rsidRDefault="001D0D22" w:rsidP="00333A7C">
      <w:pPr>
        <w:pStyle w:val="a3"/>
        <w:numPr>
          <w:ilvl w:val="0"/>
          <w:numId w:val="4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r w:rsidRPr="002B2FFC">
        <w:rPr>
          <w:rStyle w:val="a4"/>
          <w:rFonts w:asciiTheme="minorHAnsi" w:hAnsiTheme="minorHAnsi" w:cstheme="minorHAnsi"/>
          <w:color w:val="404040"/>
          <w:sz w:val="20"/>
          <w:szCs w:val="20"/>
        </w:rPr>
        <w:t>"Каньон Теней Титанов"</w:t>
      </w:r>
    </w:p>
    <w:p w14:paraId="3E217D13" w14:textId="77777777" w:rsidR="001D0D22" w:rsidRPr="002B2FFC" w:rsidRDefault="001D0D22" w:rsidP="00333A7C">
      <w:pPr>
        <w:pStyle w:val="a3"/>
        <w:numPr>
          <w:ilvl w:val="0"/>
          <w:numId w:val="4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r w:rsidRPr="002B2FFC">
        <w:rPr>
          <w:rStyle w:val="a4"/>
          <w:rFonts w:asciiTheme="minorHAnsi" w:hAnsiTheme="minorHAnsi" w:cstheme="minorHAnsi"/>
          <w:color w:val="404040"/>
          <w:sz w:val="20"/>
          <w:szCs w:val="20"/>
        </w:rPr>
        <w:t>"Спираль Забытых Врат"</w:t>
      </w:r>
    </w:p>
    <w:p w14:paraId="5F454A51" w14:textId="4B8FC45F" w:rsidR="001D0D22" w:rsidRPr="002B2FFC" w:rsidRDefault="001D0D22" w:rsidP="00333A7C">
      <w:pPr>
        <w:pStyle w:val="a3"/>
        <w:numPr>
          <w:ilvl w:val="0"/>
          <w:numId w:val="4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r w:rsidRPr="002B2FFC">
        <w:rPr>
          <w:rStyle w:val="a4"/>
          <w:rFonts w:asciiTheme="minorHAnsi" w:hAnsiTheme="minorHAnsi" w:cstheme="minorHAnsi"/>
          <w:color w:val="404040"/>
          <w:sz w:val="20"/>
          <w:szCs w:val="20"/>
        </w:rPr>
        <w:t>"Каньон Вечного Эха"</w:t>
      </w:r>
    </w:p>
    <w:p w14:paraId="0040E1E4" w14:textId="2E85DFDF" w:rsidR="001D0D22" w:rsidRPr="002B2FFC" w:rsidRDefault="001D0D22" w:rsidP="00333A7C">
      <w:pPr>
        <w:pStyle w:val="a3"/>
        <w:numPr>
          <w:ilvl w:val="0"/>
          <w:numId w:val="4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r w:rsidRPr="002B2FFC">
        <w:rPr>
          <w:rStyle w:val="a4"/>
          <w:rFonts w:asciiTheme="minorHAnsi" w:hAnsiTheme="minorHAnsi" w:cstheme="minorHAnsi"/>
          <w:color w:val="404040"/>
          <w:sz w:val="20"/>
          <w:szCs w:val="20"/>
        </w:rPr>
        <w:t>"Кольцо Падш</w:t>
      </w:r>
      <w:r w:rsidR="00200E04" w:rsidRPr="002B2FFC">
        <w:rPr>
          <w:rStyle w:val="a4"/>
          <w:rFonts w:asciiTheme="minorHAnsi" w:hAnsiTheme="minorHAnsi" w:cstheme="minorHAnsi"/>
          <w:color w:val="404040"/>
          <w:sz w:val="20"/>
          <w:szCs w:val="20"/>
        </w:rPr>
        <w:t>его</w:t>
      </w:r>
      <w:r w:rsidRPr="002B2FFC">
        <w:rPr>
          <w:rStyle w:val="a4"/>
          <w:rFonts w:asciiTheme="minorHAnsi" w:hAnsiTheme="minorHAnsi" w:cstheme="minorHAnsi"/>
          <w:color w:val="404040"/>
          <w:sz w:val="20"/>
          <w:szCs w:val="20"/>
        </w:rPr>
        <w:t xml:space="preserve"> Купол</w:t>
      </w:r>
      <w:r w:rsidR="00200E04" w:rsidRPr="002B2FFC">
        <w:rPr>
          <w:rStyle w:val="a4"/>
          <w:rFonts w:asciiTheme="minorHAnsi" w:hAnsiTheme="minorHAnsi" w:cstheme="minorHAnsi"/>
          <w:color w:val="404040"/>
          <w:sz w:val="20"/>
          <w:szCs w:val="20"/>
        </w:rPr>
        <w:t>а</w:t>
      </w:r>
      <w:r w:rsidRPr="002B2FFC">
        <w:rPr>
          <w:rStyle w:val="a4"/>
          <w:rFonts w:asciiTheme="minorHAnsi" w:hAnsiTheme="minorHAnsi" w:cstheme="minorHAnsi"/>
          <w:color w:val="404040"/>
          <w:sz w:val="20"/>
          <w:szCs w:val="20"/>
        </w:rPr>
        <w:t>"</w:t>
      </w:r>
    </w:p>
    <w:p w14:paraId="68F58770" w14:textId="77777777" w:rsidR="001D0D22" w:rsidRPr="002B2FFC" w:rsidRDefault="001D0D22" w:rsidP="00333A7C">
      <w:pPr>
        <w:pStyle w:val="a3"/>
        <w:numPr>
          <w:ilvl w:val="0"/>
          <w:numId w:val="4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r w:rsidRPr="002B2FFC">
        <w:rPr>
          <w:rStyle w:val="a4"/>
          <w:rFonts w:asciiTheme="minorHAnsi" w:hAnsiTheme="minorHAnsi" w:cstheme="minorHAnsi"/>
          <w:color w:val="404040"/>
          <w:sz w:val="20"/>
          <w:szCs w:val="20"/>
        </w:rPr>
        <w:t>"Путь Песчаных Вихрей"</w:t>
      </w:r>
    </w:p>
    <w:p w14:paraId="2E59BD6A" w14:textId="77777777" w:rsidR="001D0D22" w:rsidRPr="002B2FFC" w:rsidRDefault="001D0D22" w:rsidP="00333A7C">
      <w:pPr>
        <w:pStyle w:val="a3"/>
        <w:numPr>
          <w:ilvl w:val="0"/>
          <w:numId w:val="4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r w:rsidRPr="002B2FFC">
        <w:rPr>
          <w:rStyle w:val="a4"/>
          <w:rFonts w:asciiTheme="minorHAnsi" w:hAnsiTheme="minorHAnsi" w:cstheme="minorHAnsi"/>
          <w:color w:val="404040"/>
          <w:sz w:val="20"/>
          <w:szCs w:val="20"/>
        </w:rPr>
        <w:t>"Трасса Спящих Гигантов"</w:t>
      </w:r>
    </w:p>
    <w:p w14:paraId="62F68239" w14:textId="77777777" w:rsidR="001D0D22" w:rsidRPr="002B2FFC" w:rsidRDefault="001D0D22" w:rsidP="00333A7C">
      <w:pPr>
        <w:pStyle w:val="a3"/>
        <w:numPr>
          <w:ilvl w:val="0"/>
          <w:numId w:val="4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r w:rsidRPr="002B2FFC">
        <w:rPr>
          <w:rStyle w:val="a4"/>
          <w:rFonts w:asciiTheme="minorHAnsi" w:hAnsiTheme="minorHAnsi" w:cstheme="minorHAnsi"/>
          <w:color w:val="404040"/>
          <w:sz w:val="20"/>
          <w:szCs w:val="20"/>
        </w:rPr>
        <w:t>"Лабиринт Затерянных Алтарей"</w:t>
      </w:r>
    </w:p>
    <w:p w14:paraId="4F422726" w14:textId="77777777" w:rsidR="001D0D22" w:rsidRPr="002B2FFC" w:rsidRDefault="001D0D22" w:rsidP="00333A7C">
      <w:pPr>
        <w:pStyle w:val="a3"/>
        <w:numPr>
          <w:ilvl w:val="0"/>
          <w:numId w:val="4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r w:rsidRPr="002B2FFC">
        <w:rPr>
          <w:rStyle w:val="a4"/>
          <w:rFonts w:asciiTheme="minorHAnsi" w:hAnsiTheme="minorHAnsi" w:cstheme="minorHAnsi"/>
          <w:color w:val="404040"/>
          <w:sz w:val="20"/>
          <w:szCs w:val="20"/>
        </w:rPr>
        <w:t>"Трасса Песчаных Сфинксов"</w:t>
      </w:r>
    </w:p>
    <w:p w14:paraId="37E4CB2D" w14:textId="77777777" w:rsidR="001D0D22" w:rsidRPr="002B2FFC" w:rsidRDefault="001D0D22" w:rsidP="00333A7C">
      <w:pPr>
        <w:pStyle w:val="a3"/>
        <w:numPr>
          <w:ilvl w:val="0"/>
          <w:numId w:val="4"/>
        </w:numPr>
        <w:spacing w:before="0" w:beforeAutospacing="0"/>
        <w:rPr>
          <w:rFonts w:asciiTheme="minorHAnsi" w:hAnsiTheme="minorHAnsi" w:cstheme="minorHAnsi"/>
          <w:color w:val="FF0000"/>
          <w:sz w:val="20"/>
          <w:szCs w:val="20"/>
        </w:rPr>
      </w:pPr>
      <w:r w:rsidRPr="002B2FFC">
        <w:rPr>
          <w:rStyle w:val="a4"/>
          <w:rFonts w:asciiTheme="minorHAnsi" w:hAnsiTheme="minorHAnsi" w:cstheme="minorHAnsi"/>
          <w:color w:val="FF0000"/>
          <w:sz w:val="20"/>
          <w:szCs w:val="20"/>
        </w:rPr>
        <w:t>"Путь Разрушенных Башен"</w:t>
      </w:r>
    </w:p>
    <w:p w14:paraId="5F53462D" w14:textId="77777777" w:rsidR="001D0D22" w:rsidRPr="002B2FFC" w:rsidRDefault="001D0D22" w:rsidP="00333A7C">
      <w:pPr>
        <w:pStyle w:val="a3"/>
        <w:numPr>
          <w:ilvl w:val="0"/>
          <w:numId w:val="4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r w:rsidRPr="002B2FFC">
        <w:rPr>
          <w:rStyle w:val="a4"/>
          <w:rFonts w:asciiTheme="minorHAnsi" w:hAnsiTheme="minorHAnsi" w:cstheme="minorHAnsi"/>
          <w:color w:val="404040"/>
          <w:sz w:val="20"/>
          <w:szCs w:val="20"/>
        </w:rPr>
        <w:t>"Трасса Забытых Врат"</w:t>
      </w:r>
    </w:p>
    <w:p w14:paraId="18B81B78" w14:textId="77777777" w:rsidR="001D0D22" w:rsidRPr="002B2FFC" w:rsidRDefault="001D0D22" w:rsidP="00333A7C">
      <w:pPr>
        <w:pStyle w:val="a3"/>
        <w:numPr>
          <w:ilvl w:val="0"/>
          <w:numId w:val="4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r w:rsidRPr="002B2FFC">
        <w:rPr>
          <w:rStyle w:val="a4"/>
          <w:rFonts w:asciiTheme="minorHAnsi" w:hAnsiTheme="minorHAnsi" w:cstheme="minorHAnsi"/>
          <w:color w:val="404040"/>
          <w:sz w:val="20"/>
          <w:szCs w:val="20"/>
        </w:rPr>
        <w:t>"Каньон Песчаных Колоннад"</w:t>
      </w:r>
    </w:p>
    <w:p w14:paraId="6A028C61" w14:textId="77777777" w:rsidR="001D0D22" w:rsidRPr="002B2FFC" w:rsidRDefault="001D0D22" w:rsidP="00333A7C">
      <w:pPr>
        <w:pStyle w:val="a3"/>
        <w:numPr>
          <w:ilvl w:val="0"/>
          <w:numId w:val="4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r w:rsidRPr="002B2FFC">
        <w:rPr>
          <w:rStyle w:val="a4"/>
          <w:rFonts w:asciiTheme="minorHAnsi" w:hAnsiTheme="minorHAnsi" w:cstheme="minorHAnsi"/>
          <w:color w:val="404040"/>
          <w:sz w:val="20"/>
          <w:szCs w:val="20"/>
        </w:rPr>
        <w:t>"Спираль Спящих Руин"</w:t>
      </w:r>
    </w:p>
    <w:p w14:paraId="7ED05182" w14:textId="77777777" w:rsidR="001D0D22" w:rsidRPr="002B2FFC" w:rsidRDefault="001D0D22" w:rsidP="00333A7C">
      <w:pPr>
        <w:pStyle w:val="a3"/>
        <w:numPr>
          <w:ilvl w:val="0"/>
          <w:numId w:val="4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r w:rsidRPr="002B2FFC">
        <w:rPr>
          <w:rStyle w:val="a4"/>
          <w:rFonts w:asciiTheme="minorHAnsi" w:hAnsiTheme="minorHAnsi" w:cstheme="minorHAnsi"/>
          <w:color w:val="404040"/>
          <w:sz w:val="20"/>
          <w:szCs w:val="20"/>
        </w:rPr>
        <w:t>"Трасса Пылающих Саркофагов"</w:t>
      </w:r>
    </w:p>
    <w:p w14:paraId="18D3D420" w14:textId="77777777" w:rsidR="001D0D22" w:rsidRPr="002B2FFC" w:rsidRDefault="001D0D22" w:rsidP="00333A7C">
      <w:pPr>
        <w:pStyle w:val="a3"/>
        <w:numPr>
          <w:ilvl w:val="0"/>
          <w:numId w:val="4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r w:rsidRPr="002B2FFC">
        <w:rPr>
          <w:rStyle w:val="a4"/>
          <w:rFonts w:asciiTheme="minorHAnsi" w:hAnsiTheme="minorHAnsi" w:cstheme="minorHAnsi"/>
          <w:color w:val="404040"/>
          <w:sz w:val="20"/>
          <w:szCs w:val="20"/>
        </w:rPr>
        <w:t>"Кольцо Затерянных Артефактов"</w:t>
      </w:r>
    </w:p>
    <w:p w14:paraId="117D98AF" w14:textId="77777777" w:rsidR="001D0D22" w:rsidRPr="002B2FFC" w:rsidRDefault="001D0D22" w:rsidP="00333A7C">
      <w:pPr>
        <w:pStyle w:val="a3"/>
        <w:numPr>
          <w:ilvl w:val="0"/>
          <w:numId w:val="4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r w:rsidRPr="002B2FFC">
        <w:rPr>
          <w:rStyle w:val="a4"/>
          <w:rFonts w:asciiTheme="minorHAnsi" w:hAnsiTheme="minorHAnsi" w:cstheme="minorHAnsi"/>
          <w:color w:val="404040"/>
          <w:sz w:val="20"/>
          <w:szCs w:val="20"/>
        </w:rPr>
        <w:t>"Трасса Вечного Эха"</w:t>
      </w:r>
    </w:p>
    <w:p w14:paraId="1A5728E0" w14:textId="77777777" w:rsidR="001D0D22" w:rsidRPr="002B2FFC" w:rsidRDefault="001D0D22" w:rsidP="00333A7C">
      <w:pPr>
        <w:pStyle w:val="a3"/>
        <w:numPr>
          <w:ilvl w:val="0"/>
          <w:numId w:val="4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r w:rsidRPr="002B2FFC">
        <w:rPr>
          <w:rStyle w:val="a4"/>
          <w:rFonts w:asciiTheme="minorHAnsi" w:hAnsiTheme="minorHAnsi" w:cstheme="minorHAnsi"/>
          <w:color w:val="404040"/>
          <w:sz w:val="20"/>
          <w:szCs w:val="20"/>
        </w:rPr>
        <w:t>"Путь Руин Лунного Света"</w:t>
      </w:r>
    </w:p>
    <w:p w14:paraId="1CC7CECD" w14:textId="77777777" w:rsidR="001D0D22" w:rsidRPr="002B2FFC" w:rsidRDefault="001D0D22" w:rsidP="00333A7C">
      <w:pPr>
        <w:pStyle w:val="a3"/>
        <w:numPr>
          <w:ilvl w:val="0"/>
          <w:numId w:val="4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r w:rsidRPr="002B2FFC">
        <w:rPr>
          <w:rStyle w:val="a4"/>
          <w:rFonts w:asciiTheme="minorHAnsi" w:hAnsiTheme="minorHAnsi" w:cstheme="minorHAnsi"/>
          <w:color w:val="404040"/>
          <w:sz w:val="20"/>
          <w:szCs w:val="20"/>
        </w:rPr>
        <w:t>"Трасса Песчаных Легенд"</w:t>
      </w:r>
    </w:p>
    <w:p w14:paraId="38555581" w14:textId="77777777" w:rsidR="001D0D22" w:rsidRPr="002B2FFC" w:rsidRDefault="001D0D22" w:rsidP="00333A7C">
      <w:pPr>
        <w:pStyle w:val="a3"/>
        <w:numPr>
          <w:ilvl w:val="0"/>
          <w:numId w:val="4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r w:rsidRPr="002B2FFC">
        <w:rPr>
          <w:rStyle w:val="a4"/>
          <w:rFonts w:asciiTheme="minorHAnsi" w:hAnsiTheme="minorHAnsi" w:cstheme="minorHAnsi"/>
          <w:color w:val="404040"/>
          <w:sz w:val="20"/>
          <w:szCs w:val="20"/>
        </w:rPr>
        <w:t>"Каньон Падших Куполов"</w:t>
      </w:r>
    </w:p>
    <w:p w14:paraId="638CB121" w14:textId="77777777" w:rsidR="001D0D22" w:rsidRPr="002B2FFC" w:rsidRDefault="001D0D22" w:rsidP="00333A7C">
      <w:pPr>
        <w:pStyle w:val="a3"/>
        <w:numPr>
          <w:ilvl w:val="0"/>
          <w:numId w:val="4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r w:rsidRPr="002B2FFC">
        <w:rPr>
          <w:rStyle w:val="a4"/>
          <w:rFonts w:asciiTheme="minorHAnsi" w:hAnsiTheme="minorHAnsi" w:cstheme="minorHAnsi"/>
          <w:color w:val="404040"/>
          <w:sz w:val="20"/>
          <w:szCs w:val="20"/>
        </w:rPr>
        <w:t>"Серпантин Песчаных Вихрей"</w:t>
      </w:r>
    </w:p>
    <w:p w14:paraId="27742245" w14:textId="77777777" w:rsidR="001D0D22" w:rsidRPr="002B2FFC" w:rsidRDefault="001D0D22" w:rsidP="00333A7C">
      <w:pPr>
        <w:pStyle w:val="a3"/>
        <w:numPr>
          <w:ilvl w:val="0"/>
          <w:numId w:val="4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r w:rsidRPr="002B2FFC">
        <w:rPr>
          <w:rStyle w:val="a4"/>
          <w:rFonts w:asciiTheme="minorHAnsi" w:hAnsiTheme="minorHAnsi" w:cstheme="minorHAnsi"/>
          <w:color w:val="404040"/>
          <w:sz w:val="20"/>
          <w:szCs w:val="20"/>
        </w:rPr>
        <w:t>"Трасса Спящих Гигантов"</w:t>
      </w:r>
    </w:p>
    <w:p w14:paraId="2D537E65" w14:textId="77777777" w:rsidR="001D0D22" w:rsidRPr="002B2FFC" w:rsidRDefault="001D0D22" w:rsidP="00333A7C">
      <w:pPr>
        <w:pStyle w:val="a3"/>
        <w:numPr>
          <w:ilvl w:val="0"/>
          <w:numId w:val="4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r w:rsidRPr="002B2FFC">
        <w:rPr>
          <w:rStyle w:val="a4"/>
          <w:rFonts w:asciiTheme="minorHAnsi" w:hAnsiTheme="minorHAnsi" w:cstheme="minorHAnsi"/>
          <w:color w:val="404040"/>
          <w:sz w:val="20"/>
          <w:szCs w:val="20"/>
        </w:rPr>
        <w:t>"Кольцо Руин Солнечного Заката"</w:t>
      </w:r>
    </w:p>
    <w:p w14:paraId="7724AD8C" w14:textId="77777777" w:rsidR="001D0D22" w:rsidRPr="002B2FFC" w:rsidRDefault="001D0D22" w:rsidP="00333A7C">
      <w:pPr>
        <w:pStyle w:val="a3"/>
        <w:numPr>
          <w:ilvl w:val="0"/>
          <w:numId w:val="4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r w:rsidRPr="002B2FFC">
        <w:rPr>
          <w:rStyle w:val="a4"/>
          <w:rFonts w:asciiTheme="minorHAnsi" w:hAnsiTheme="minorHAnsi" w:cstheme="minorHAnsi"/>
          <w:color w:val="404040"/>
          <w:sz w:val="20"/>
          <w:szCs w:val="20"/>
        </w:rPr>
        <w:t>"Трасса Пылающих Руин"</w:t>
      </w:r>
    </w:p>
    <w:p w14:paraId="5522D14A" w14:textId="77777777" w:rsidR="001D0D22" w:rsidRPr="002B2FFC" w:rsidRDefault="001D0D22" w:rsidP="00333A7C">
      <w:pPr>
        <w:pStyle w:val="a3"/>
        <w:numPr>
          <w:ilvl w:val="0"/>
          <w:numId w:val="4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r w:rsidRPr="002B2FFC">
        <w:rPr>
          <w:rStyle w:val="a4"/>
          <w:rFonts w:asciiTheme="minorHAnsi" w:hAnsiTheme="minorHAnsi" w:cstheme="minorHAnsi"/>
          <w:color w:val="404040"/>
          <w:sz w:val="20"/>
          <w:szCs w:val="20"/>
        </w:rPr>
        <w:t>"Лабиринт Затерянных Алтарей"</w:t>
      </w:r>
    </w:p>
    <w:p w14:paraId="33C3E06C" w14:textId="77777777" w:rsidR="001D0D22" w:rsidRPr="002B2FFC" w:rsidRDefault="001D0D22" w:rsidP="00333A7C">
      <w:pPr>
        <w:pStyle w:val="a3"/>
        <w:numPr>
          <w:ilvl w:val="0"/>
          <w:numId w:val="4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r w:rsidRPr="002B2FFC">
        <w:rPr>
          <w:rStyle w:val="a4"/>
          <w:rFonts w:asciiTheme="minorHAnsi" w:hAnsiTheme="minorHAnsi" w:cstheme="minorHAnsi"/>
          <w:color w:val="404040"/>
          <w:sz w:val="20"/>
          <w:szCs w:val="20"/>
        </w:rPr>
        <w:t>"Путь Теней Титанов"</w:t>
      </w:r>
    </w:p>
    <w:p w14:paraId="7C854F38" w14:textId="77777777" w:rsidR="001D0D22" w:rsidRPr="002B2FFC" w:rsidRDefault="001D0D22" w:rsidP="00333A7C">
      <w:pPr>
        <w:pStyle w:val="a3"/>
        <w:numPr>
          <w:ilvl w:val="0"/>
          <w:numId w:val="4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r w:rsidRPr="002B2FFC">
        <w:rPr>
          <w:rStyle w:val="a4"/>
          <w:rFonts w:asciiTheme="minorHAnsi" w:hAnsiTheme="minorHAnsi" w:cstheme="minorHAnsi"/>
          <w:color w:val="404040"/>
          <w:sz w:val="20"/>
          <w:szCs w:val="20"/>
        </w:rPr>
        <w:t>"Трасса Песчаных Сфинксов"</w:t>
      </w:r>
    </w:p>
    <w:p w14:paraId="213D1C32" w14:textId="77777777" w:rsidR="001D0D22" w:rsidRPr="002B2FFC" w:rsidRDefault="001D0D22" w:rsidP="00333A7C">
      <w:pPr>
        <w:pStyle w:val="a3"/>
        <w:numPr>
          <w:ilvl w:val="0"/>
          <w:numId w:val="4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r w:rsidRPr="002B2FFC">
        <w:rPr>
          <w:rStyle w:val="a4"/>
          <w:rFonts w:asciiTheme="minorHAnsi" w:hAnsiTheme="minorHAnsi" w:cstheme="minorHAnsi"/>
          <w:color w:val="404040"/>
          <w:sz w:val="20"/>
          <w:szCs w:val="20"/>
        </w:rPr>
        <w:t>"Каньон Разрушенных Башен"</w:t>
      </w:r>
    </w:p>
    <w:p w14:paraId="406F5F97" w14:textId="77777777" w:rsidR="001D0D22" w:rsidRPr="002B2FFC" w:rsidRDefault="001D0D22" w:rsidP="00333A7C">
      <w:pPr>
        <w:pStyle w:val="a3"/>
        <w:numPr>
          <w:ilvl w:val="0"/>
          <w:numId w:val="4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r w:rsidRPr="002B2FFC">
        <w:rPr>
          <w:rStyle w:val="a4"/>
          <w:rFonts w:asciiTheme="minorHAnsi" w:hAnsiTheme="minorHAnsi" w:cstheme="minorHAnsi"/>
          <w:color w:val="404040"/>
          <w:sz w:val="20"/>
          <w:szCs w:val="20"/>
        </w:rPr>
        <w:lastRenderedPageBreak/>
        <w:t>"Трасса Забытых Врат"</w:t>
      </w:r>
    </w:p>
    <w:p w14:paraId="0BB2EAE4" w14:textId="77777777" w:rsidR="001D0D22" w:rsidRPr="002B2FFC" w:rsidRDefault="001D0D22" w:rsidP="00333A7C">
      <w:pPr>
        <w:pStyle w:val="a3"/>
        <w:numPr>
          <w:ilvl w:val="0"/>
          <w:numId w:val="4"/>
        </w:numPr>
        <w:spacing w:before="0" w:beforeAutospacing="0"/>
        <w:rPr>
          <w:rFonts w:asciiTheme="minorHAnsi" w:hAnsiTheme="minorHAnsi" w:cstheme="minorHAnsi"/>
          <w:color w:val="FF0000"/>
          <w:sz w:val="20"/>
          <w:szCs w:val="20"/>
        </w:rPr>
      </w:pPr>
      <w:r w:rsidRPr="002B2FFC">
        <w:rPr>
          <w:rStyle w:val="a4"/>
          <w:rFonts w:asciiTheme="minorHAnsi" w:hAnsiTheme="minorHAnsi" w:cstheme="minorHAnsi"/>
          <w:color w:val="FF0000"/>
          <w:sz w:val="20"/>
          <w:szCs w:val="20"/>
        </w:rPr>
        <w:t>"Спираль Песчаных Колоннад"</w:t>
      </w:r>
    </w:p>
    <w:p w14:paraId="151531FE" w14:textId="6C097E04" w:rsidR="001D0D22" w:rsidRPr="003E4D4B" w:rsidRDefault="003E4D4B" w:rsidP="003E4D4B">
      <w:pPr>
        <w:jc w:val="center"/>
        <w:rPr>
          <w:b/>
          <w:bCs/>
          <w:color w:val="FF0000"/>
          <w:sz w:val="32"/>
          <w:szCs w:val="32"/>
        </w:rPr>
      </w:pPr>
      <w:r w:rsidRPr="003E4D4B">
        <w:rPr>
          <w:b/>
          <w:bCs/>
          <w:color w:val="FF0000"/>
          <w:sz w:val="32"/>
          <w:szCs w:val="32"/>
        </w:rPr>
        <w:t>Как попал.</w:t>
      </w:r>
    </w:p>
    <w:p w14:paraId="36390ECA" w14:textId="77777777" w:rsidR="00C27113" w:rsidRPr="003E4D4B" w:rsidRDefault="00C27113" w:rsidP="00C2711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Кораблекрушение</w:t>
      </w:r>
    </w:p>
    <w:p w14:paraId="45F93C44" w14:textId="77777777" w:rsidR="00C27113" w:rsidRPr="003E4D4B" w:rsidRDefault="00C27113" w:rsidP="00333A7C">
      <w:pPr>
        <w:numPr>
          <w:ilvl w:val="0"/>
          <w:numId w:val="5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color w:val="404040"/>
          <w:sz w:val="20"/>
          <w:szCs w:val="20"/>
          <w:lang w:eastAsia="ru-RU"/>
        </w:rPr>
        <w:t>Герой оказался на планете в результате аварии или саботажа на корабле. Теперь он вынужден выживать среди опасных песков и руин, пока не найдет способ улететь.</w:t>
      </w:r>
    </w:p>
    <w:p w14:paraId="0589D13A" w14:textId="77777777" w:rsidR="00C27113" w:rsidRPr="003E4D4B" w:rsidRDefault="00C27113" w:rsidP="00333A7C">
      <w:pPr>
        <w:numPr>
          <w:ilvl w:val="0"/>
          <w:numId w:val="5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color w:val="404040"/>
          <w:sz w:val="20"/>
          <w:szCs w:val="20"/>
          <w:lang w:eastAsia="ru-RU"/>
        </w:rPr>
        <w:t>Возможно, он не один: на планете есть другие выжившие, которые могут стать его союзниками или врагами.</w:t>
      </w:r>
    </w:p>
    <w:p w14:paraId="132C4D5A" w14:textId="77777777" w:rsidR="00C27113" w:rsidRPr="003E4D4B" w:rsidRDefault="0001035A" w:rsidP="00C27113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pict w14:anchorId="5FD9810F">
          <v:rect id="_x0000_i1036" style="width:0;height:.75pt" o:hralign="center" o:hrstd="t" o:hrnoshade="t" o:hr="t" fillcolor="#404040" stroked="f"/>
        </w:pict>
      </w:r>
    </w:p>
    <w:p w14:paraId="25A040C7" w14:textId="77777777" w:rsidR="00C27113" w:rsidRPr="003E4D4B" w:rsidRDefault="00C27113" w:rsidP="00C2711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4. Изгнание или побег</w:t>
      </w:r>
    </w:p>
    <w:p w14:paraId="0FE1C5EC" w14:textId="77777777" w:rsidR="00C27113" w:rsidRPr="003E4D4B" w:rsidRDefault="00C27113" w:rsidP="00333A7C">
      <w:pPr>
        <w:numPr>
          <w:ilvl w:val="0"/>
          <w:numId w:val="6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color w:val="404040"/>
          <w:sz w:val="20"/>
          <w:szCs w:val="20"/>
          <w:lang w:eastAsia="ru-RU"/>
        </w:rPr>
        <w:t>Герой был изгнан на эту планету как наказание за преступление или по политическим причинам. Теперь он должен выжить и, возможно, найти способ вернуться, чтобы восстановить справедливость.</w:t>
      </w:r>
    </w:p>
    <w:p w14:paraId="6372A7FA" w14:textId="6800B45E" w:rsidR="00C27113" w:rsidRPr="003E4D4B" w:rsidRDefault="00C27113" w:rsidP="00333A7C">
      <w:pPr>
        <w:numPr>
          <w:ilvl w:val="0"/>
          <w:numId w:val="6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color w:val="404040"/>
          <w:sz w:val="20"/>
          <w:szCs w:val="20"/>
          <w:lang w:eastAsia="ru-RU"/>
        </w:rPr>
        <w:t>Альтернативно, он сбежал на эту планету, чтобы скрыться от преследователей, но оказался в еще большей опасности.</w:t>
      </w:r>
    </w:p>
    <w:p w14:paraId="7E1464B1" w14:textId="09901CF5" w:rsidR="002B2FFC" w:rsidRPr="003E4D4B" w:rsidRDefault="002B2FFC" w:rsidP="003E4D4B">
      <w:pPr>
        <w:spacing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FF0000"/>
          <w:sz w:val="32"/>
          <w:szCs w:val="32"/>
          <w:lang w:eastAsia="ru-RU"/>
        </w:rPr>
      </w:pPr>
      <w:r w:rsidRPr="003E4D4B">
        <w:rPr>
          <w:rFonts w:ascii="Segoe UI" w:eastAsia="Times New Roman" w:hAnsi="Segoe UI" w:cs="Segoe UI"/>
          <w:b/>
          <w:bCs/>
          <w:color w:val="FF0000"/>
          <w:sz w:val="32"/>
          <w:szCs w:val="32"/>
          <w:lang w:eastAsia="ru-RU"/>
        </w:rPr>
        <w:t>Артефакт.</w:t>
      </w:r>
    </w:p>
    <w:p w14:paraId="4EB4F49B" w14:textId="77777777" w:rsidR="00200E04" w:rsidRPr="002B2FFC" w:rsidRDefault="00200E04" w:rsidP="00200E04">
      <w:pPr>
        <w:pStyle w:val="3"/>
        <w:rPr>
          <w:rFonts w:asciiTheme="minorHAnsi" w:hAnsiTheme="minorHAnsi" w:cstheme="minorHAnsi"/>
          <w:color w:val="404040"/>
          <w:sz w:val="20"/>
          <w:szCs w:val="20"/>
        </w:rPr>
      </w:pPr>
      <w:r w:rsidRPr="002B2FFC">
        <w:rPr>
          <w:rStyle w:val="a4"/>
          <w:rFonts w:asciiTheme="minorHAnsi" w:hAnsiTheme="minorHAnsi" w:cstheme="minorHAnsi"/>
          <w:b/>
          <w:bCs/>
          <w:color w:val="404040"/>
          <w:sz w:val="20"/>
          <w:szCs w:val="20"/>
        </w:rPr>
        <w:t>Название артефакта:</w:t>
      </w:r>
    </w:p>
    <w:p w14:paraId="0F18CC75" w14:textId="77777777" w:rsidR="00200E04" w:rsidRPr="002B2FFC" w:rsidRDefault="00200E04" w:rsidP="00333A7C">
      <w:pPr>
        <w:pStyle w:val="a3"/>
        <w:numPr>
          <w:ilvl w:val="0"/>
          <w:numId w:val="11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proofErr w:type="spellStart"/>
      <w:r w:rsidRPr="002B2FFC">
        <w:rPr>
          <w:rStyle w:val="a4"/>
          <w:rFonts w:asciiTheme="minorHAnsi" w:hAnsiTheme="minorHAnsi" w:cstheme="minorHAnsi"/>
          <w:color w:val="404040"/>
          <w:sz w:val="20"/>
          <w:szCs w:val="20"/>
        </w:rPr>
        <w:t>Гравион</w:t>
      </w:r>
      <w:proofErr w:type="spellEnd"/>
      <w:r w:rsidRPr="002B2FFC">
        <w:rPr>
          <w:rFonts w:asciiTheme="minorHAnsi" w:hAnsiTheme="minorHAnsi" w:cstheme="minorHAnsi"/>
          <w:color w:val="404040"/>
          <w:sz w:val="20"/>
          <w:szCs w:val="20"/>
        </w:rPr>
        <w:t> (</w:t>
      </w:r>
      <w:proofErr w:type="spellStart"/>
      <w:r w:rsidRPr="002B2FFC">
        <w:rPr>
          <w:rFonts w:asciiTheme="minorHAnsi" w:hAnsiTheme="minorHAnsi" w:cstheme="minorHAnsi"/>
          <w:color w:val="404040"/>
          <w:sz w:val="20"/>
          <w:szCs w:val="20"/>
        </w:rPr>
        <w:t>Gravion</w:t>
      </w:r>
      <w:proofErr w:type="spellEnd"/>
      <w:r w:rsidRPr="002B2FFC">
        <w:rPr>
          <w:rFonts w:asciiTheme="minorHAnsi" w:hAnsiTheme="minorHAnsi" w:cstheme="minorHAnsi"/>
          <w:color w:val="404040"/>
          <w:sz w:val="20"/>
          <w:szCs w:val="20"/>
        </w:rPr>
        <w:t>)</w:t>
      </w:r>
    </w:p>
    <w:p w14:paraId="4568586E" w14:textId="77777777" w:rsidR="00200E04" w:rsidRPr="002B2FFC" w:rsidRDefault="00200E04" w:rsidP="00333A7C">
      <w:pPr>
        <w:pStyle w:val="a3"/>
        <w:numPr>
          <w:ilvl w:val="0"/>
          <w:numId w:val="11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proofErr w:type="spellStart"/>
      <w:r w:rsidRPr="002B2FFC">
        <w:rPr>
          <w:rStyle w:val="a4"/>
          <w:rFonts w:asciiTheme="minorHAnsi" w:hAnsiTheme="minorHAnsi" w:cstheme="minorHAnsi"/>
          <w:color w:val="404040"/>
          <w:sz w:val="20"/>
          <w:szCs w:val="20"/>
        </w:rPr>
        <w:t>Левитанит</w:t>
      </w:r>
      <w:proofErr w:type="spellEnd"/>
      <w:r w:rsidRPr="002B2FFC">
        <w:rPr>
          <w:rFonts w:asciiTheme="minorHAnsi" w:hAnsiTheme="minorHAnsi" w:cstheme="minorHAnsi"/>
          <w:color w:val="404040"/>
          <w:sz w:val="20"/>
          <w:szCs w:val="20"/>
        </w:rPr>
        <w:t> (</w:t>
      </w:r>
      <w:proofErr w:type="spellStart"/>
      <w:r w:rsidRPr="002B2FFC">
        <w:rPr>
          <w:rFonts w:asciiTheme="minorHAnsi" w:hAnsiTheme="minorHAnsi" w:cstheme="minorHAnsi"/>
          <w:color w:val="404040"/>
          <w:sz w:val="20"/>
          <w:szCs w:val="20"/>
        </w:rPr>
        <w:t>Levitinite</w:t>
      </w:r>
      <w:proofErr w:type="spellEnd"/>
      <w:r w:rsidRPr="002B2FFC">
        <w:rPr>
          <w:rFonts w:asciiTheme="minorHAnsi" w:hAnsiTheme="minorHAnsi" w:cstheme="minorHAnsi"/>
          <w:color w:val="404040"/>
          <w:sz w:val="20"/>
          <w:szCs w:val="20"/>
        </w:rPr>
        <w:t>)</w:t>
      </w:r>
    </w:p>
    <w:p w14:paraId="119DECB9" w14:textId="77777777" w:rsidR="00200E04" w:rsidRPr="002B2FFC" w:rsidRDefault="00200E04" w:rsidP="00333A7C">
      <w:pPr>
        <w:pStyle w:val="a3"/>
        <w:numPr>
          <w:ilvl w:val="0"/>
          <w:numId w:val="11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r w:rsidRPr="002B2FFC">
        <w:rPr>
          <w:rStyle w:val="a4"/>
          <w:rFonts w:asciiTheme="minorHAnsi" w:hAnsiTheme="minorHAnsi" w:cstheme="minorHAnsi"/>
          <w:color w:val="404040"/>
          <w:sz w:val="20"/>
          <w:szCs w:val="20"/>
        </w:rPr>
        <w:t>Сфера Нулевой Тяжести</w:t>
      </w:r>
      <w:r w:rsidRPr="002B2FFC">
        <w:rPr>
          <w:rFonts w:asciiTheme="minorHAnsi" w:hAnsiTheme="minorHAnsi" w:cstheme="minorHAnsi"/>
          <w:color w:val="404040"/>
          <w:sz w:val="20"/>
          <w:szCs w:val="20"/>
        </w:rPr>
        <w:t xml:space="preserve"> (Zero-G </w:t>
      </w:r>
      <w:proofErr w:type="spellStart"/>
      <w:r w:rsidRPr="002B2FFC">
        <w:rPr>
          <w:rFonts w:asciiTheme="minorHAnsi" w:hAnsiTheme="minorHAnsi" w:cstheme="minorHAnsi"/>
          <w:color w:val="404040"/>
          <w:sz w:val="20"/>
          <w:szCs w:val="20"/>
        </w:rPr>
        <w:t>Sphere</w:t>
      </w:r>
      <w:proofErr w:type="spellEnd"/>
      <w:r w:rsidRPr="002B2FFC">
        <w:rPr>
          <w:rFonts w:asciiTheme="minorHAnsi" w:hAnsiTheme="minorHAnsi" w:cstheme="minorHAnsi"/>
          <w:color w:val="404040"/>
          <w:sz w:val="20"/>
          <w:szCs w:val="20"/>
        </w:rPr>
        <w:t>)</w:t>
      </w:r>
    </w:p>
    <w:p w14:paraId="728F2BFA" w14:textId="77777777" w:rsidR="00200E04" w:rsidRPr="002B2FFC" w:rsidRDefault="00200E04" w:rsidP="00333A7C">
      <w:pPr>
        <w:pStyle w:val="a3"/>
        <w:numPr>
          <w:ilvl w:val="0"/>
          <w:numId w:val="11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proofErr w:type="spellStart"/>
      <w:r w:rsidRPr="002B2FFC">
        <w:rPr>
          <w:rStyle w:val="a4"/>
          <w:rFonts w:asciiTheme="minorHAnsi" w:hAnsiTheme="minorHAnsi" w:cstheme="minorHAnsi"/>
          <w:color w:val="404040"/>
          <w:sz w:val="20"/>
          <w:szCs w:val="20"/>
        </w:rPr>
        <w:t>Квантос</w:t>
      </w:r>
      <w:proofErr w:type="spellEnd"/>
      <w:r w:rsidRPr="002B2FFC">
        <w:rPr>
          <w:rFonts w:asciiTheme="minorHAnsi" w:hAnsiTheme="minorHAnsi" w:cstheme="minorHAnsi"/>
          <w:color w:val="404040"/>
          <w:sz w:val="20"/>
          <w:szCs w:val="20"/>
        </w:rPr>
        <w:t> (</w:t>
      </w:r>
      <w:proofErr w:type="spellStart"/>
      <w:r w:rsidRPr="002B2FFC">
        <w:rPr>
          <w:rFonts w:asciiTheme="minorHAnsi" w:hAnsiTheme="minorHAnsi" w:cstheme="minorHAnsi"/>
          <w:color w:val="404040"/>
          <w:sz w:val="20"/>
          <w:szCs w:val="20"/>
        </w:rPr>
        <w:t>Quantos</w:t>
      </w:r>
      <w:proofErr w:type="spellEnd"/>
      <w:r w:rsidRPr="002B2FFC">
        <w:rPr>
          <w:rFonts w:asciiTheme="minorHAnsi" w:hAnsiTheme="minorHAnsi" w:cstheme="minorHAnsi"/>
          <w:color w:val="404040"/>
          <w:sz w:val="20"/>
          <w:szCs w:val="20"/>
        </w:rPr>
        <w:t>)</w:t>
      </w:r>
    </w:p>
    <w:p w14:paraId="32EFE49E" w14:textId="77777777" w:rsidR="00200E04" w:rsidRPr="002B2FFC" w:rsidRDefault="00200E04" w:rsidP="00333A7C">
      <w:pPr>
        <w:pStyle w:val="a3"/>
        <w:numPr>
          <w:ilvl w:val="0"/>
          <w:numId w:val="11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proofErr w:type="spellStart"/>
      <w:r w:rsidRPr="002B2FFC">
        <w:rPr>
          <w:rStyle w:val="a4"/>
          <w:rFonts w:asciiTheme="minorHAnsi" w:hAnsiTheme="minorHAnsi" w:cstheme="minorHAnsi"/>
          <w:color w:val="404040"/>
          <w:sz w:val="20"/>
          <w:szCs w:val="20"/>
        </w:rPr>
        <w:t>Эфириум</w:t>
      </w:r>
      <w:proofErr w:type="spellEnd"/>
      <w:r w:rsidRPr="002B2FFC">
        <w:rPr>
          <w:rFonts w:asciiTheme="minorHAnsi" w:hAnsiTheme="minorHAnsi" w:cstheme="minorHAnsi"/>
          <w:color w:val="404040"/>
          <w:sz w:val="20"/>
          <w:szCs w:val="20"/>
        </w:rPr>
        <w:t> (</w:t>
      </w:r>
      <w:proofErr w:type="spellStart"/>
      <w:r w:rsidRPr="002B2FFC">
        <w:rPr>
          <w:rFonts w:asciiTheme="minorHAnsi" w:hAnsiTheme="minorHAnsi" w:cstheme="minorHAnsi"/>
          <w:color w:val="404040"/>
          <w:sz w:val="20"/>
          <w:szCs w:val="20"/>
        </w:rPr>
        <w:t>Etherium</w:t>
      </w:r>
      <w:proofErr w:type="spellEnd"/>
      <w:r w:rsidRPr="002B2FFC">
        <w:rPr>
          <w:rFonts w:asciiTheme="minorHAnsi" w:hAnsiTheme="minorHAnsi" w:cstheme="minorHAnsi"/>
          <w:color w:val="404040"/>
          <w:sz w:val="20"/>
          <w:szCs w:val="20"/>
        </w:rPr>
        <w:t>)</w:t>
      </w:r>
    </w:p>
    <w:p w14:paraId="369007EF" w14:textId="6B3B4CCF" w:rsidR="00C27113" w:rsidRPr="003E4D4B" w:rsidRDefault="00200E04" w:rsidP="00333A7C">
      <w:pPr>
        <w:pStyle w:val="a3"/>
        <w:numPr>
          <w:ilvl w:val="0"/>
          <w:numId w:val="11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r w:rsidRPr="002B2FFC">
        <w:rPr>
          <w:rStyle w:val="a4"/>
          <w:rFonts w:asciiTheme="minorHAnsi" w:hAnsiTheme="minorHAnsi" w:cstheme="minorHAnsi"/>
          <w:color w:val="404040"/>
          <w:sz w:val="20"/>
          <w:szCs w:val="20"/>
        </w:rPr>
        <w:t>Гравитационный Кристалл</w:t>
      </w:r>
      <w:r w:rsidRPr="002B2FFC">
        <w:rPr>
          <w:rFonts w:asciiTheme="minorHAnsi" w:hAnsiTheme="minorHAnsi" w:cstheme="minorHAnsi"/>
          <w:color w:val="404040"/>
          <w:sz w:val="20"/>
          <w:szCs w:val="20"/>
        </w:rPr>
        <w:t> (</w:t>
      </w:r>
      <w:proofErr w:type="spellStart"/>
      <w:r w:rsidRPr="002B2FFC">
        <w:rPr>
          <w:rFonts w:asciiTheme="minorHAnsi" w:hAnsiTheme="minorHAnsi" w:cstheme="minorHAnsi"/>
          <w:color w:val="404040"/>
          <w:sz w:val="20"/>
          <w:szCs w:val="20"/>
        </w:rPr>
        <w:t>Gravity</w:t>
      </w:r>
      <w:proofErr w:type="spellEnd"/>
      <w:r w:rsidRPr="002B2FFC">
        <w:rPr>
          <w:rFonts w:asciiTheme="minorHAnsi" w:hAnsiTheme="minorHAnsi" w:cstheme="minorHAnsi"/>
          <w:color w:val="404040"/>
          <w:sz w:val="20"/>
          <w:szCs w:val="20"/>
        </w:rPr>
        <w:t xml:space="preserve"> </w:t>
      </w:r>
      <w:proofErr w:type="spellStart"/>
      <w:r w:rsidRPr="002B2FFC">
        <w:rPr>
          <w:rFonts w:asciiTheme="minorHAnsi" w:hAnsiTheme="minorHAnsi" w:cstheme="minorHAnsi"/>
          <w:color w:val="404040"/>
          <w:sz w:val="20"/>
          <w:szCs w:val="20"/>
        </w:rPr>
        <w:t>Shard</w:t>
      </w:r>
      <w:proofErr w:type="spellEnd"/>
      <w:r w:rsidRPr="002B2FFC">
        <w:rPr>
          <w:rFonts w:asciiTheme="minorHAnsi" w:hAnsiTheme="minorHAnsi" w:cstheme="minorHAnsi"/>
          <w:color w:val="404040"/>
          <w:sz w:val="20"/>
          <w:szCs w:val="20"/>
        </w:rPr>
        <w:t>)</w:t>
      </w:r>
    </w:p>
    <w:p w14:paraId="7F78E825" w14:textId="77777777" w:rsidR="00C27113" w:rsidRPr="002B2FFC" w:rsidRDefault="00C27113" w:rsidP="00C27113">
      <w:pPr>
        <w:pStyle w:val="3"/>
        <w:rPr>
          <w:rFonts w:asciiTheme="minorHAnsi" w:hAnsiTheme="minorHAnsi" w:cstheme="minorHAnsi"/>
          <w:color w:val="404040"/>
          <w:sz w:val="20"/>
          <w:szCs w:val="20"/>
        </w:rPr>
      </w:pPr>
      <w:r w:rsidRPr="002B2FFC">
        <w:rPr>
          <w:rStyle w:val="a4"/>
          <w:rFonts w:asciiTheme="minorHAnsi" w:hAnsiTheme="minorHAnsi" w:cstheme="minorHAnsi"/>
          <w:b/>
          <w:bCs/>
          <w:color w:val="404040"/>
          <w:sz w:val="20"/>
          <w:szCs w:val="20"/>
        </w:rPr>
        <w:t>Происхождение артефакта:</w:t>
      </w:r>
    </w:p>
    <w:p w14:paraId="5C6EE22E" w14:textId="77777777" w:rsidR="00C27113" w:rsidRPr="002B2FFC" w:rsidRDefault="00C27113" w:rsidP="00C27113">
      <w:pPr>
        <w:pStyle w:val="4"/>
        <w:rPr>
          <w:rFonts w:asciiTheme="minorHAnsi" w:hAnsiTheme="minorHAnsi" w:cstheme="minorHAnsi"/>
          <w:color w:val="404040"/>
          <w:sz w:val="20"/>
          <w:szCs w:val="20"/>
        </w:rPr>
      </w:pPr>
      <w:r w:rsidRPr="002B2FFC">
        <w:rPr>
          <w:rFonts w:asciiTheme="minorHAnsi" w:hAnsiTheme="minorHAnsi" w:cstheme="minorHAnsi"/>
          <w:color w:val="404040"/>
          <w:sz w:val="20"/>
          <w:szCs w:val="20"/>
        </w:rPr>
        <w:t>1. </w:t>
      </w:r>
      <w:r w:rsidRPr="002B2FFC">
        <w:rPr>
          <w:rStyle w:val="a4"/>
          <w:rFonts w:asciiTheme="minorHAnsi" w:hAnsiTheme="minorHAnsi" w:cstheme="minorHAnsi"/>
          <w:b w:val="0"/>
          <w:bCs w:val="0"/>
          <w:color w:val="404040"/>
          <w:sz w:val="20"/>
          <w:szCs w:val="20"/>
        </w:rPr>
        <w:t>Древняя цивилизация</w:t>
      </w:r>
    </w:p>
    <w:p w14:paraId="24E7D99A" w14:textId="77777777" w:rsidR="00C27113" w:rsidRPr="002B2FFC" w:rsidRDefault="00C27113" w:rsidP="00333A7C">
      <w:pPr>
        <w:pStyle w:val="a3"/>
        <w:numPr>
          <w:ilvl w:val="0"/>
          <w:numId w:val="7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r w:rsidRPr="002B2FFC">
        <w:rPr>
          <w:rFonts w:asciiTheme="minorHAnsi" w:hAnsiTheme="minorHAnsi" w:cstheme="minorHAnsi"/>
          <w:color w:val="404040"/>
          <w:sz w:val="20"/>
          <w:szCs w:val="20"/>
        </w:rPr>
        <w:t>Артефакт был создан древней высокоразвитой цивилизацией, которая когда-то населяла планету. Они использовали его для строительства гигантских сооружений, которые теперь лежат в руинах.</w:t>
      </w:r>
    </w:p>
    <w:p w14:paraId="6D93A915" w14:textId="77777777" w:rsidR="00C27113" w:rsidRPr="002B2FFC" w:rsidRDefault="00C27113" w:rsidP="00333A7C">
      <w:pPr>
        <w:pStyle w:val="a3"/>
        <w:numPr>
          <w:ilvl w:val="0"/>
          <w:numId w:val="7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r w:rsidRPr="002B2FFC">
        <w:rPr>
          <w:rFonts w:asciiTheme="minorHAnsi" w:hAnsiTheme="minorHAnsi" w:cstheme="minorHAnsi"/>
          <w:color w:val="404040"/>
          <w:sz w:val="20"/>
          <w:szCs w:val="20"/>
        </w:rPr>
        <w:t>Возможно, эта цивилизация погибла из-за катастрофы, вызванной злоупотреблением технологией, связанной с этим материалом.</w:t>
      </w:r>
    </w:p>
    <w:p w14:paraId="54CA770D" w14:textId="77777777" w:rsidR="00C27113" w:rsidRPr="002B2FFC" w:rsidRDefault="00C27113" w:rsidP="00C27113">
      <w:pPr>
        <w:pStyle w:val="4"/>
        <w:rPr>
          <w:rFonts w:asciiTheme="minorHAnsi" w:hAnsiTheme="minorHAnsi" w:cstheme="minorHAnsi"/>
          <w:color w:val="404040"/>
          <w:sz w:val="20"/>
          <w:szCs w:val="20"/>
        </w:rPr>
      </w:pPr>
      <w:r w:rsidRPr="002B2FFC">
        <w:rPr>
          <w:rFonts w:asciiTheme="minorHAnsi" w:hAnsiTheme="minorHAnsi" w:cstheme="minorHAnsi"/>
          <w:color w:val="404040"/>
          <w:sz w:val="20"/>
          <w:szCs w:val="20"/>
        </w:rPr>
        <w:t>2. </w:t>
      </w:r>
      <w:r w:rsidRPr="002B2FFC">
        <w:rPr>
          <w:rStyle w:val="a4"/>
          <w:rFonts w:asciiTheme="minorHAnsi" w:hAnsiTheme="minorHAnsi" w:cstheme="minorHAnsi"/>
          <w:b w:val="0"/>
          <w:bCs w:val="0"/>
          <w:color w:val="404040"/>
          <w:sz w:val="20"/>
          <w:szCs w:val="20"/>
        </w:rPr>
        <w:t>Инопланетный артефакт</w:t>
      </w:r>
    </w:p>
    <w:p w14:paraId="76460144" w14:textId="77777777" w:rsidR="00C27113" w:rsidRPr="002B2FFC" w:rsidRDefault="00C27113" w:rsidP="00333A7C">
      <w:pPr>
        <w:pStyle w:val="a3"/>
        <w:numPr>
          <w:ilvl w:val="0"/>
          <w:numId w:val="8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r w:rsidRPr="002B2FFC">
        <w:rPr>
          <w:rFonts w:asciiTheme="minorHAnsi" w:hAnsiTheme="minorHAnsi" w:cstheme="minorHAnsi"/>
          <w:color w:val="404040"/>
          <w:sz w:val="20"/>
          <w:szCs w:val="20"/>
        </w:rPr>
        <w:t>Материал был привезен на планету инопланетной расой, которая либо покинула планету, либо погибла в результате конфликта или природной катастрофы.</w:t>
      </w:r>
    </w:p>
    <w:p w14:paraId="4C0FA0DA" w14:textId="4A1DA2D5" w:rsidR="00C27113" w:rsidRPr="003E4D4B" w:rsidRDefault="00C27113" w:rsidP="00333A7C">
      <w:pPr>
        <w:pStyle w:val="a3"/>
        <w:numPr>
          <w:ilvl w:val="0"/>
          <w:numId w:val="8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r w:rsidRPr="002B2FFC">
        <w:rPr>
          <w:rFonts w:asciiTheme="minorHAnsi" w:hAnsiTheme="minorHAnsi" w:cstheme="minorHAnsi"/>
          <w:color w:val="404040"/>
          <w:sz w:val="20"/>
          <w:szCs w:val="20"/>
        </w:rPr>
        <w:t>Артефакт может быть частью более крупного устройства, которое до сих пор скрыто в песках.</w:t>
      </w:r>
    </w:p>
    <w:p w14:paraId="219A3B33" w14:textId="77777777" w:rsidR="00C27113" w:rsidRPr="002B2FFC" w:rsidRDefault="00C27113" w:rsidP="00C27113">
      <w:pPr>
        <w:pStyle w:val="3"/>
        <w:rPr>
          <w:rFonts w:asciiTheme="minorHAnsi" w:hAnsiTheme="minorHAnsi" w:cstheme="minorHAnsi"/>
          <w:color w:val="404040"/>
          <w:sz w:val="20"/>
          <w:szCs w:val="20"/>
        </w:rPr>
      </w:pPr>
      <w:r w:rsidRPr="002B2FFC">
        <w:rPr>
          <w:rStyle w:val="a4"/>
          <w:rFonts w:asciiTheme="minorHAnsi" w:hAnsiTheme="minorHAnsi" w:cstheme="minorHAnsi"/>
          <w:b/>
          <w:bCs/>
          <w:color w:val="404040"/>
          <w:sz w:val="20"/>
          <w:szCs w:val="20"/>
        </w:rPr>
        <w:t>Свойства артефакта:</w:t>
      </w:r>
    </w:p>
    <w:p w14:paraId="34DDD47E" w14:textId="77777777" w:rsidR="00C27113" w:rsidRPr="002B2FFC" w:rsidRDefault="00C27113" w:rsidP="00333A7C">
      <w:pPr>
        <w:pStyle w:val="a3"/>
        <w:numPr>
          <w:ilvl w:val="0"/>
          <w:numId w:val="9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r w:rsidRPr="002B2FFC">
        <w:rPr>
          <w:rStyle w:val="a4"/>
          <w:rFonts w:asciiTheme="minorHAnsi" w:hAnsiTheme="minorHAnsi" w:cstheme="minorHAnsi"/>
          <w:color w:val="404040"/>
          <w:sz w:val="20"/>
          <w:szCs w:val="20"/>
        </w:rPr>
        <w:t>Реакция на энергию:</w:t>
      </w:r>
      <w:r w:rsidRPr="002B2FFC">
        <w:rPr>
          <w:rFonts w:asciiTheme="minorHAnsi" w:hAnsiTheme="minorHAnsi" w:cstheme="minorHAnsi"/>
          <w:color w:val="404040"/>
          <w:sz w:val="20"/>
          <w:szCs w:val="20"/>
        </w:rPr>
        <w:t> Артефакт активируется под воздействием определенного типа энергии (электрической, тепловой, кинетической или даже биологической).</w:t>
      </w:r>
    </w:p>
    <w:p w14:paraId="3D2DABC2" w14:textId="77777777" w:rsidR="00C27113" w:rsidRPr="002B2FFC" w:rsidRDefault="00C27113" w:rsidP="00333A7C">
      <w:pPr>
        <w:pStyle w:val="a3"/>
        <w:numPr>
          <w:ilvl w:val="0"/>
          <w:numId w:val="9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r w:rsidRPr="002B2FFC">
        <w:rPr>
          <w:rStyle w:val="a4"/>
          <w:rFonts w:asciiTheme="minorHAnsi" w:hAnsiTheme="minorHAnsi" w:cstheme="minorHAnsi"/>
          <w:color w:val="404040"/>
          <w:sz w:val="20"/>
          <w:szCs w:val="20"/>
        </w:rPr>
        <w:t>Нестабильность</w:t>
      </w:r>
      <w:proofErr w:type="gramStart"/>
      <w:r w:rsidRPr="002B2FFC">
        <w:rPr>
          <w:rStyle w:val="a4"/>
          <w:rFonts w:asciiTheme="minorHAnsi" w:hAnsiTheme="minorHAnsi" w:cstheme="minorHAnsi"/>
          <w:color w:val="404040"/>
          <w:sz w:val="20"/>
          <w:szCs w:val="20"/>
        </w:rPr>
        <w:t>:</w:t>
      </w:r>
      <w:r w:rsidRPr="002B2FFC">
        <w:rPr>
          <w:rFonts w:asciiTheme="minorHAnsi" w:hAnsiTheme="minorHAnsi" w:cstheme="minorHAnsi"/>
          <w:color w:val="404040"/>
          <w:sz w:val="20"/>
          <w:szCs w:val="20"/>
        </w:rPr>
        <w:t> При</w:t>
      </w:r>
      <w:proofErr w:type="gramEnd"/>
      <w:r w:rsidRPr="002B2FFC">
        <w:rPr>
          <w:rFonts w:asciiTheme="minorHAnsi" w:hAnsiTheme="minorHAnsi" w:cstheme="minorHAnsi"/>
          <w:color w:val="404040"/>
          <w:sz w:val="20"/>
          <w:szCs w:val="20"/>
        </w:rPr>
        <w:t xml:space="preserve"> неправильном использовании он может вызывать гравитационные аномалии, такие как неконтролируемые левитации или черные дыры.</w:t>
      </w:r>
    </w:p>
    <w:p w14:paraId="1C22FDFB" w14:textId="77777777" w:rsidR="00C27113" w:rsidRPr="002B2FFC" w:rsidRDefault="00C27113" w:rsidP="00333A7C">
      <w:pPr>
        <w:pStyle w:val="a3"/>
        <w:numPr>
          <w:ilvl w:val="0"/>
          <w:numId w:val="9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r w:rsidRPr="002B2FFC">
        <w:rPr>
          <w:rStyle w:val="a4"/>
          <w:rFonts w:asciiTheme="minorHAnsi" w:hAnsiTheme="minorHAnsi" w:cstheme="minorHAnsi"/>
          <w:color w:val="404040"/>
          <w:sz w:val="20"/>
          <w:szCs w:val="20"/>
        </w:rPr>
        <w:t>Редкость:</w:t>
      </w:r>
      <w:r w:rsidRPr="002B2FFC">
        <w:rPr>
          <w:rFonts w:asciiTheme="minorHAnsi" w:hAnsiTheme="minorHAnsi" w:cstheme="minorHAnsi"/>
          <w:color w:val="404040"/>
          <w:sz w:val="20"/>
          <w:szCs w:val="20"/>
        </w:rPr>
        <w:t> Материал крайне редок, и его месторождения тщательно охраняются или скрыты.</w:t>
      </w:r>
    </w:p>
    <w:p w14:paraId="7181C982" w14:textId="2CD0B72F" w:rsidR="00C27113" w:rsidRPr="003E4D4B" w:rsidRDefault="00C27113" w:rsidP="00333A7C">
      <w:pPr>
        <w:pStyle w:val="a3"/>
        <w:numPr>
          <w:ilvl w:val="0"/>
          <w:numId w:val="9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r w:rsidRPr="002B2FFC">
        <w:rPr>
          <w:rStyle w:val="a4"/>
          <w:rFonts w:asciiTheme="minorHAnsi" w:hAnsiTheme="minorHAnsi" w:cstheme="minorHAnsi"/>
          <w:color w:val="404040"/>
          <w:sz w:val="20"/>
          <w:szCs w:val="20"/>
        </w:rPr>
        <w:t>Симбиоз:</w:t>
      </w:r>
      <w:r w:rsidRPr="002B2FFC">
        <w:rPr>
          <w:rFonts w:asciiTheme="minorHAnsi" w:hAnsiTheme="minorHAnsi" w:cstheme="minorHAnsi"/>
          <w:color w:val="404040"/>
          <w:sz w:val="20"/>
          <w:szCs w:val="20"/>
        </w:rPr>
        <w:t> Некоторые ховеры "привязываются" к своему пилоту, работая только с ним, что делает их уникальными.</w:t>
      </w:r>
    </w:p>
    <w:p w14:paraId="4AC3F223" w14:textId="77777777" w:rsidR="00C27113" w:rsidRPr="002B2FFC" w:rsidRDefault="00C27113" w:rsidP="00C27113">
      <w:pPr>
        <w:pStyle w:val="3"/>
        <w:rPr>
          <w:rFonts w:asciiTheme="minorHAnsi" w:hAnsiTheme="minorHAnsi" w:cstheme="minorHAnsi"/>
          <w:color w:val="404040"/>
          <w:sz w:val="20"/>
          <w:szCs w:val="20"/>
        </w:rPr>
      </w:pPr>
      <w:r w:rsidRPr="002B2FFC">
        <w:rPr>
          <w:rStyle w:val="a4"/>
          <w:rFonts w:asciiTheme="minorHAnsi" w:hAnsiTheme="minorHAnsi" w:cstheme="minorHAnsi"/>
          <w:b/>
          <w:bCs/>
          <w:color w:val="404040"/>
          <w:sz w:val="20"/>
          <w:szCs w:val="20"/>
        </w:rPr>
        <w:lastRenderedPageBreak/>
        <w:t>Как его используют:</w:t>
      </w:r>
    </w:p>
    <w:p w14:paraId="5A2CF690" w14:textId="77777777" w:rsidR="00C27113" w:rsidRPr="002B2FFC" w:rsidRDefault="00C27113" w:rsidP="00333A7C">
      <w:pPr>
        <w:pStyle w:val="a3"/>
        <w:numPr>
          <w:ilvl w:val="0"/>
          <w:numId w:val="10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r w:rsidRPr="002B2FFC">
        <w:rPr>
          <w:rStyle w:val="a4"/>
          <w:rFonts w:asciiTheme="minorHAnsi" w:hAnsiTheme="minorHAnsi" w:cstheme="minorHAnsi"/>
          <w:color w:val="404040"/>
          <w:sz w:val="20"/>
          <w:szCs w:val="20"/>
        </w:rPr>
        <w:t>Ховеры:</w:t>
      </w:r>
      <w:r w:rsidRPr="002B2FFC">
        <w:rPr>
          <w:rFonts w:asciiTheme="minorHAnsi" w:hAnsiTheme="minorHAnsi" w:cstheme="minorHAnsi"/>
          <w:color w:val="404040"/>
          <w:sz w:val="20"/>
          <w:szCs w:val="20"/>
        </w:rPr>
        <w:t xml:space="preserve"> Артефакт встроен в двигатели </w:t>
      </w:r>
      <w:proofErr w:type="spellStart"/>
      <w:r w:rsidRPr="002B2FFC">
        <w:rPr>
          <w:rFonts w:asciiTheme="minorHAnsi" w:hAnsiTheme="minorHAnsi" w:cstheme="minorHAnsi"/>
          <w:color w:val="404040"/>
          <w:sz w:val="20"/>
          <w:szCs w:val="20"/>
        </w:rPr>
        <w:t>ховеров</w:t>
      </w:r>
      <w:proofErr w:type="spellEnd"/>
      <w:r w:rsidRPr="002B2FFC">
        <w:rPr>
          <w:rFonts w:asciiTheme="minorHAnsi" w:hAnsiTheme="minorHAnsi" w:cstheme="minorHAnsi"/>
          <w:color w:val="404040"/>
          <w:sz w:val="20"/>
          <w:szCs w:val="20"/>
        </w:rPr>
        <w:t>, позволяя им парить над поверхностью и развивать невероятные скорости.</w:t>
      </w:r>
    </w:p>
    <w:p w14:paraId="09FBE7F4" w14:textId="77777777" w:rsidR="00C27113" w:rsidRPr="002B2FFC" w:rsidRDefault="00C27113" w:rsidP="00333A7C">
      <w:pPr>
        <w:pStyle w:val="a3"/>
        <w:numPr>
          <w:ilvl w:val="0"/>
          <w:numId w:val="10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r w:rsidRPr="002B2FFC">
        <w:rPr>
          <w:rStyle w:val="a4"/>
          <w:rFonts w:asciiTheme="minorHAnsi" w:hAnsiTheme="minorHAnsi" w:cstheme="minorHAnsi"/>
          <w:color w:val="404040"/>
          <w:sz w:val="20"/>
          <w:szCs w:val="20"/>
        </w:rPr>
        <w:t>Архитектура:</w:t>
      </w:r>
      <w:r w:rsidRPr="002B2FFC">
        <w:rPr>
          <w:rFonts w:asciiTheme="minorHAnsi" w:hAnsiTheme="minorHAnsi" w:cstheme="minorHAnsi"/>
          <w:color w:val="404040"/>
          <w:sz w:val="20"/>
          <w:szCs w:val="20"/>
        </w:rPr>
        <w:t> Его используют для создания плавучих зданий или мостов, которые парят над песками.</w:t>
      </w:r>
    </w:p>
    <w:p w14:paraId="1FFE35DD" w14:textId="77777777" w:rsidR="00C27113" w:rsidRPr="002B2FFC" w:rsidRDefault="00C27113" w:rsidP="00333A7C">
      <w:pPr>
        <w:pStyle w:val="a3"/>
        <w:numPr>
          <w:ilvl w:val="0"/>
          <w:numId w:val="10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r w:rsidRPr="002B2FFC">
        <w:rPr>
          <w:rStyle w:val="a4"/>
          <w:rFonts w:asciiTheme="minorHAnsi" w:hAnsiTheme="minorHAnsi" w:cstheme="minorHAnsi"/>
          <w:color w:val="404040"/>
          <w:sz w:val="20"/>
          <w:szCs w:val="20"/>
        </w:rPr>
        <w:t>Оружие:</w:t>
      </w:r>
      <w:r w:rsidRPr="002B2FFC">
        <w:rPr>
          <w:rFonts w:asciiTheme="minorHAnsi" w:hAnsiTheme="minorHAnsi" w:cstheme="minorHAnsi"/>
          <w:color w:val="404040"/>
          <w:sz w:val="20"/>
          <w:szCs w:val="20"/>
        </w:rPr>
        <w:t> В руках злодеев артефакт может стать оружием, способным создавать гравитационные бури или разрушать целые города.</w:t>
      </w:r>
    </w:p>
    <w:p w14:paraId="766517EE" w14:textId="77777777" w:rsidR="00C27113" w:rsidRPr="002B2FFC" w:rsidRDefault="00C27113" w:rsidP="00333A7C">
      <w:pPr>
        <w:pStyle w:val="a3"/>
        <w:numPr>
          <w:ilvl w:val="0"/>
          <w:numId w:val="10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r w:rsidRPr="002B2FFC">
        <w:rPr>
          <w:rStyle w:val="a4"/>
          <w:rFonts w:asciiTheme="minorHAnsi" w:hAnsiTheme="minorHAnsi" w:cstheme="minorHAnsi"/>
          <w:color w:val="404040"/>
          <w:sz w:val="20"/>
          <w:szCs w:val="20"/>
        </w:rPr>
        <w:t>Медицина:</w:t>
      </w:r>
      <w:r w:rsidRPr="002B2FFC">
        <w:rPr>
          <w:rFonts w:asciiTheme="minorHAnsi" w:hAnsiTheme="minorHAnsi" w:cstheme="minorHAnsi"/>
          <w:color w:val="404040"/>
          <w:sz w:val="20"/>
          <w:szCs w:val="20"/>
        </w:rPr>
        <w:t> Его свойства могут использоваться для лечения травм или создания антигравитационных протезов.</w:t>
      </w:r>
    </w:p>
    <w:p w14:paraId="32C5405D" w14:textId="2B99CB1D" w:rsidR="0023725F" w:rsidRPr="007D4F71" w:rsidRDefault="007D4F71" w:rsidP="007D4F71">
      <w:pPr>
        <w:jc w:val="center"/>
        <w:rPr>
          <w:rFonts w:cstheme="minorHAnsi"/>
          <w:b/>
          <w:bCs/>
          <w:color w:val="FF0000"/>
          <w:sz w:val="24"/>
          <w:szCs w:val="24"/>
        </w:rPr>
      </w:pPr>
      <w:r w:rsidRPr="007D4F71">
        <w:rPr>
          <w:rFonts w:cstheme="minorHAnsi"/>
          <w:b/>
          <w:bCs/>
          <w:color w:val="FF0000"/>
          <w:sz w:val="24"/>
          <w:szCs w:val="24"/>
        </w:rPr>
        <w:t>Покинуть планету.</w:t>
      </w:r>
    </w:p>
    <w:p w14:paraId="6A54658A" w14:textId="77777777" w:rsidR="0023725F" w:rsidRPr="003E4D4B" w:rsidRDefault="0023725F" w:rsidP="0023725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1. Гравитационный двигатель</w:t>
      </w:r>
    </w:p>
    <w:p w14:paraId="42C85179" w14:textId="77777777" w:rsidR="0023725F" w:rsidRPr="003E4D4B" w:rsidRDefault="0023725F" w:rsidP="00333A7C">
      <w:pPr>
        <w:numPr>
          <w:ilvl w:val="0"/>
          <w:numId w:val="12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color w:val="404040"/>
          <w:sz w:val="20"/>
          <w:szCs w:val="20"/>
          <w:lang w:eastAsia="ru-RU"/>
        </w:rPr>
        <w:t>Артефакт может быть встроен в космический корабль или ховер, чтобы создать мощный гравитационный импульс, который позволит преодолеть притяжение планеты.</w:t>
      </w:r>
    </w:p>
    <w:p w14:paraId="19EA6FD8" w14:textId="77777777" w:rsidR="0023725F" w:rsidRPr="003E4D4B" w:rsidRDefault="0023725F" w:rsidP="00333A7C">
      <w:pPr>
        <w:numPr>
          <w:ilvl w:val="0"/>
          <w:numId w:val="12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color w:val="404040"/>
          <w:sz w:val="20"/>
          <w:szCs w:val="20"/>
          <w:lang w:eastAsia="ru-RU"/>
        </w:rPr>
        <w:t>Например, артефакт генерирует антигравитационное поле, которое "отталкивает" корабль от поверхности планеты, выводя его на орбиту.</w:t>
      </w:r>
    </w:p>
    <w:p w14:paraId="51D15FA0" w14:textId="77777777" w:rsidR="0023725F" w:rsidRPr="003E4D4B" w:rsidRDefault="0001035A" w:rsidP="0023725F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pict w14:anchorId="752D242A">
          <v:rect id="_x0000_i1037" style="width:0;height:.75pt" o:hralign="center" o:hrstd="t" o:hrnoshade="t" o:hr="t" fillcolor="#404040" stroked="f"/>
        </w:pict>
      </w:r>
    </w:p>
    <w:p w14:paraId="684E52C4" w14:textId="77777777" w:rsidR="0023725F" w:rsidRPr="003E4D4B" w:rsidRDefault="0023725F" w:rsidP="0023725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2. Гравитационный лифт</w:t>
      </w:r>
    </w:p>
    <w:p w14:paraId="1FCA1AA6" w14:textId="77777777" w:rsidR="0023725F" w:rsidRPr="003E4D4B" w:rsidRDefault="0023725F" w:rsidP="00333A7C">
      <w:pPr>
        <w:numPr>
          <w:ilvl w:val="0"/>
          <w:numId w:val="13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color w:val="404040"/>
          <w:sz w:val="20"/>
          <w:szCs w:val="20"/>
          <w:lang w:eastAsia="ru-RU"/>
        </w:rPr>
        <w:t>Артефакт используется для создания временного гравитационного коридора или "лифта", который поднимает корабль или объект в космос без необходимости использования традиционных двигателей.</w:t>
      </w:r>
    </w:p>
    <w:p w14:paraId="276D05EF" w14:textId="77777777" w:rsidR="0023725F" w:rsidRPr="003E4D4B" w:rsidRDefault="0023725F" w:rsidP="00333A7C">
      <w:pPr>
        <w:numPr>
          <w:ilvl w:val="0"/>
          <w:numId w:val="13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color w:val="404040"/>
          <w:sz w:val="20"/>
          <w:szCs w:val="20"/>
          <w:lang w:eastAsia="ru-RU"/>
        </w:rPr>
        <w:t>Это может быть связано с созданием искусственной "нулевой гравитации" вдоль определенной траектории.</w:t>
      </w:r>
    </w:p>
    <w:p w14:paraId="1C895B12" w14:textId="77777777" w:rsidR="0023725F" w:rsidRPr="003E4D4B" w:rsidRDefault="0001035A" w:rsidP="0023725F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pict w14:anchorId="5FD1653A">
          <v:rect id="_x0000_i1038" style="width:0;height:.75pt" o:hralign="center" o:hrstd="t" o:hrnoshade="t" o:hr="t" fillcolor="#404040" stroked="f"/>
        </w:pict>
      </w:r>
    </w:p>
    <w:p w14:paraId="5C7792AF" w14:textId="77777777" w:rsidR="0023725F" w:rsidRPr="003E4D4B" w:rsidRDefault="0023725F" w:rsidP="0023725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3. Портал или червоточина</w:t>
      </w:r>
    </w:p>
    <w:p w14:paraId="724338E9" w14:textId="77777777" w:rsidR="0023725F" w:rsidRPr="003E4D4B" w:rsidRDefault="0023725F" w:rsidP="00333A7C">
      <w:pPr>
        <w:numPr>
          <w:ilvl w:val="0"/>
          <w:numId w:val="14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color w:val="404040"/>
          <w:sz w:val="20"/>
          <w:szCs w:val="20"/>
          <w:lang w:eastAsia="ru-RU"/>
        </w:rPr>
        <w:t>Артефакт способен открывать пространственно-временные порталы или червоточины, которые позволяют мгновенно переместиться с поверхности планеты в космос или даже в другую звездную систему.</w:t>
      </w:r>
    </w:p>
    <w:p w14:paraId="17EB2DB8" w14:textId="77777777" w:rsidR="0023725F" w:rsidRPr="003E4D4B" w:rsidRDefault="0023725F" w:rsidP="00333A7C">
      <w:pPr>
        <w:numPr>
          <w:ilvl w:val="0"/>
          <w:numId w:val="14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color w:val="404040"/>
          <w:sz w:val="20"/>
          <w:szCs w:val="20"/>
          <w:lang w:eastAsia="ru-RU"/>
        </w:rPr>
        <w:t>Для этого может потребоваться активация артефакта в определенном месте, например, в древнем храме или на вершине разрушенной башни.</w:t>
      </w:r>
    </w:p>
    <w:p w14:paraId="3445B50D" w14:textId="77777777" w:rsidR="0023725F" w:rsidRPr="003E4D4B" w:rsidRDefault="0001035A" w:rsidP="0023725F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pict w14:anchorId="7F255994">
          <v:rect id="_x0000_i1039" style="width:0;height:.75pt" o:hralign="center" o:hrstd="t" o:hrnoshade="t" o:hr="t" fillcolor="#404040" stroked="f"/>
        </w:pict>
      </w:r>
    </w:p>
    <w:p w14:paraId="713F78F4" w14:textId="77777777" w:rsidR="0023725F" w:rsidRPr="003E4D4B" w:rsidRDefault="0023725F" w:rsidP="0023725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4. Генератор гравитационного щита</w:t>
      </w:r>
    </w:p>
    <w:p w14:paraId="2B10228D" w14:textId="77777777" w:rsidR="0023725F" w:rsidRPr="003E4D4B" w:rsidRDefault="0023725F" w:rsidP="00333A7C">
      <w:pPr>
        <w:numPr>
          <w:ilvl w:val="0"/>
          <w:numId w:val="15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color w:val="404040"/>
          <w:sz w:val="20"/>
          <w:szCs w:val="20"/>
          <w:lang w:eastAsia="ru-RU"/>
        </w:rPr>
        <w:t>Артефакт создает защитное поле, которое нейтрализует гравитационное притяжение планеты, позволяя кораблю взлетать с минимальными затратами энергии.</w:t>
      </w:r>
    </w:p>
    <w:p w14:paraId="250A4315" w14:textId="77777777" w:rsidR="0023725F" w:rsidRPr="003E4D4B" w:rsidRDefault="0023725F" w:rsidP="00333A7C">
      <w:pPr>
        <w:numPr>
          <w:ilvl w:val="0"/>
          <w:numId w:val="15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color w:val="404040"/>
          <w:sz w:val="20"/>
          <w:szCs w:val="20"/>
          <w:lang w:eastAsia="ru-RU"/>
        </w:rPr>
        <w:t>Это особенно полезно, если атмосфера планеты слишком плотная или токсичная для обычных двигателей.</w:t>
      </w:r>
    </w:p>
    <w:p w14:paraId="15BC3787" w14:textId="77777777" w:rsidR="0023725F" w:rsidRPr="003E4D4B" w:rsidRDefault="0001035A" w:rsidP="0023725F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pict w14:anchorId="56EA781A">
          <v:rect id="_x0000_i1040" style="width:0;height:.75pt" o:hralign="center" o:hrstd="t" o:hrnoshade="t" o:hr="t" fillcolor="#404040" stroked="f"/>
        </w:pict>
      </w:r>
    </w:p>
    <w:p w14:paraId="70AAE0AD" w14:textId="77777777" w:rsidR="0023725F" w:rsidRPr="003E4D4B" w:rsidRDefault="0023725F" w:rsidP="0023725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5. Гравитационный катапульт</w:t>
      </w:r>
    </w:p>
    <w:p w14:paraId="667A343F" w14:textId="77777777" w:rsidR="0023725F" w:rsidRPr="003E4D4B" w:rsidRDefault="0023725F" w:rsidP="00333A7C">
      <w:pPr>
        <w:numPr>
          <w:ilvl w:val="0"/>
          <w:numId w:val="16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color w:val="404040"/>
          <w:sz w:val="20"/>
          <w:szCs w:val="20"/>
          <w:lang w:eastAsia="ru-RU"/>
        </w:rPr>
        <w:t>Артефакт используется для создания мощного гравитационного импульса, который "выстреливает" корабль в космос, как из катапульты.</w:t>
      </w:r>
    </w:p>
    <w:p w14:paraId="79334833" w14:textId="77777777" w:rsidR="0023725F" w:rsidRPr="003E4D4B" w:rsidRDefault="0023725F" w:rsidP="00333A7C">
      <w:pPr>
        <w:numPr>
          <w:ilvl w:val="0"/>
          <w:numId w:val="16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color w:val="404040"/>
          <w:sz w:val="20"/>
          <w:szCs w:val="20"/>
          <w:lang w:eastAsia="ru-RU"/>
        </w:rPr>
        <w:t>Это может быть рискованно, но эффективно в экстренных ситуациях.</w:t>
      </w:r>
    </w:p>
    <w:p w14:paraId="3F65BB46" w14:textId="77777777" w:rsidR="0023725F" w:rsidRPr="003E4D4B" w:rsidRDefault="0001035A" w:rsidP="0023725F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lastRenderedPageBreak/>
        <w:pict w14:anchorId="7C0E68AA">
          <v:rect id="_x0000_i1041" style="width:0;height:.75pt" o:hralign="center" o:hrstd="t" o:hrnoshade="t" o:hr="t" fillcolor="#404040" stroked="f"/>
        </w:pict>
      </w:r>
    </w:p>
    <w:p w14:paraId="3CCE31E4" w14:textId="77777777" w:rsidR="0023725F" w:rsidRPr="003E4D4B" w:rsidRDefault="0023725F" w:rsidP="0023725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6. Генератор искусственной гравитации</w:t>
      </w:r>
    </w:p>
    <w:p w14:paraId="4D5CB9EA" w14:textId="77777777" w:rsidR="0023725F" w:rsidRPr="003E4D4B" w:rsidRDefault="0023725F" w:rsidP="00333A7C">
      <w:pPr>
        <w:numPr>
          <w:ilvl w:val="0"/>
          <w:numId w:val="17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color w:val="404040"/>
          <w:sz w:val="20"/>
          <w:szCs w:val="20"/>
          <w:lang w:eastAsia="ru-RU"/>
        </w:rPr>
        <w:t>Артефакт создает искусственное гравитационное поле вокруг корабля, которое компенсирует притяжение планеты и позволяет кораблю плавно подняться в космос.</w:t>
      </w:r>
    </w:p>
    <w:p w14:paraId="795527C9" w14:textId="77777777" w:rsidR="0023725F" w:rsidRPr="003E4D4B" w:rsidRDefault="0023725F" w:rsidP="00333A7C">
      <w:pPr>
        <w:numPr>
          <w:ilvl w:val="0"/>
          <w:numId w:val="17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color w:val="404040"/>
          <w:sz w:val="20"/>
          <w:szCs w:val="20"/>
          <w:lang w:eastAsia="ru-RU"/>
        </w:rPr>
        <w:t>Это может быть частью более сложной системы, которая также защищает корабль от космических угроз.</w:t>
      </w:r>
    </w:p>
    <w:p w14:paraId="52E44BCB" w14:textId="77777777" w:rsidR="0023725F" w:rsidRPr="003E4D4B" w:rsidRDefault="0001035A" w:rsidP="0023725F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pict w14:anchorId="4FD23F30">
          <v:rect id="_x0000_i1042" style="width:0;height:.75pt" o:hralign="center" o:hrstd="t" o:hrnoshade="t" o:hr="t" fillcolor="#404040" stroked="f"/>
        </w:pict>
      </w:r>
    </w:p>
    <w:p w14:paraId="1B3C9BAA" w14:textId="77777777" w:rsidR="0023725F" w:rsidRPr="003E4D4B" w:rsidRDefault="0023725F" w:rsidP="0023725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7. Гравитационный бустер</w:t>
      </w:r>
    </w:p>
    <w:p w14:paraId="7F2C9854" w14:textId="77777777" w:rsidR="0023725F" w:rsidRPr="003E4D4B" w:rsidRDefault="0023725F" w:rsidP="00333A7C">
      <w:pPr>
        <w:numPr>
          <w:ilvl w:val="0"/>
          <w:numId w:val="18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color w:val="404040"/>
          <w:sz w:val="20"/>
          <w:szCs w:val="20"/>
          <w:lang w:eastAsia="ru-RU"/>
        </w:rPr>
        <w:t>Артефакт усиливает работу обычных двигателей, снижая гравитационное сопротивление и позволяя кораблю достичь космической скорости с меньшими затратами топлива.</w:t>
      </w:r>
    </w:p>
    <w:p w14:paraId="6CDCCAF8" w14:textId="77777777" w:rsidR="0023725F" w:rsidRPr="003E4D4B" w:rsidRDefault="0023725F" w:rsidP="00333A7C">
      <w:pPr>
        <w:numPr>
          <w:ilvl w:val="0"/>
          <w:numId w:val="18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color w:val="404040"/>
          <w:sz w:val="20"/>
          <w:szCs w:val="20"/>
          <w:lang w:eastAsia="ru-RU"/>
        </w:rPr>
        <w:t>Это может быть временное решение, если артефакт нестабилен или его энергия ограничена.</w:t>
      </w:r>
    </w:p>
    <w:p w14:paraId="6D63810E" w14:textId="77777777" w:rsidR="0023725F" w:rsidRPr="003E4D4B" w:rsidRDefault="0001035A" w:rsidP="0023725F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pict w14:anchorId="4FCEF0F9">
          <v:rect id="_x0000_i1043" style="width:0;height:.75pt" o:hralign="center" o:hrstd="t" o:hrnoshade="t" o:hr="t" fillcolor="#404040" stroked="f"/>
        </w:pict>
      </w:r>
    </w:p>
    <w:p w14:paraId="1D5AE4C2" w14:textId="77777777" w:rsidR="0023725F" w:rsidRPr="003E4D4B" w:rsidRDefault="0023725F" w:rsidP="0023725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8. Генератор гравитационных волн</w:t>
      </w:r>
    </w:p>
    <w:p w14:paraId="4306A4E4" w14:textId="77777777" w:rsidR="0023725F" w:rsidRPr="003E4D4B" w:rsidRDefault="0023725F" w:rsidP="00333A7C">
      <w:pPr>
        <w:numPr>
          <w:ilvl w:val="0"/>
          <w:numId w:val="19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color w:val="404040"/>
          <w:sz w:val="20"/>
          <w:szCs w:val="20"/>
          <w:lang w:eastAsia="ru-RU"/>
        </w:rPr>
        <w:t>Артефакт создает гравитационные волны, которые "подталкивают" корабль вверх, преодолевая притяжение планеты.</w:t>
      </w:r>
    </w:p>
    <w:p w14:paraId="70F0A46E" w14:textId="77777777" w:rsidR="0023725F" w:rsidRPr="003E4D4B" w:rsidRDefault="0023725F" w:rsidP="00333A7C">
      <w:pPr>
        <w:numPr>
          <w:ilvl w:val="0"/>
          <w:numId w:val="19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color w:val="404040"/>
          <w:sz w:val="20"/>
          <w:szCs w:val="20"/>
          <w:lang w:eastAsia="ru-RU"/>
        </w:rPr>
        <w:t>Это может быть связано с использованием древних технологий, которые до конца не изучены.</w:t>
      </w:r>
    </w:p>
    <w:p w14:paraId="5AE0F57D" w14:textId="77777777" w:rsidR="0023725F" w:rsidRPr="003E4D4B" w:rsidRDefault="0001035A" w:rsidP="0023725F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pict w14:anchorId="50FF66CF">
          <v:rect id="_x0000_i1044" style="width:0;height:.75pt" o:hralign="center" o:hrstd="t" o:hrnoshade="t" o:hr="t" fillcolor="#404040" stroked="f"/>
        </w:pict>
      </w:r>
    </w:p>
    <w:p w14:paraId="03369B0C" w14:textId="77777777" w:rsidR="0023725F" w:rsidRPr="003E4D4B" w:rsidRDefault="0023725F" w:rsidP="0023725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9. Гравитационный якорь</w:t>
      </w:r>
    </w:p>
    <w:p w14:paraId="60E6DEA5" w14:textId="77777777" w:rsidR="0023725F" w:rsidRPr="003E4D4B" w:rsidRDefault="0023725F" w:rsidP="00333A7C">
      <w:pPr>
        <w:numPr>
          <w:ilvl w:val="0"/>
          <w:numId w:val="20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color w:val="404040"/>
          <w:sz w:val="20"/>
          <w:szCs w:val="20"/>
          <w:lang w:eastAsia="ru-RU"/>
        </w:rPr>
        <w:t>Артефакт используется для "привязки" корабля к определенной точке в космосе, например, к орбитальной станции или другому объекту. После активации корабль "притягивается" к этой точке, покидая планету.</w:t>
      </w:r>
    </w:p>
    <w:p w14:paraId="13F83E22" w14:textId="77777777" w:rsidR="0023725F" w:rsidRPr="003E4D4B" w:rsidRDefault="0023725F" w:rsidP="00333A7C">
      <w:pPr>
        <w:numPr>
          <w:ilvl w:val="0"/>
          <w:numId w:val="20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color w:val="404040"/>
          <w:sz w:val="20"/>
          <w:szCs w:val="20"/>
          <w:lang w:eastAsia="ru-RU"/>
        </w:rPr>
        <w:t>Это может быть полезно для быстрой эвакуации.</w:t>
      </w:r>
    </w:p>
    <w:p w14:paraId="35744ED5" w14:textId="77777777" w:rsidR="0023725F" w:rsidRPr="003E4D4B" w:rsidRDefault="0001035A" w:rsidP="0023725F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pict w14:anchorId="7117F1AE">
          <v:rect id="_x0000_i1045" style="width:0;height:.75pt" o:hralign="center" o:hrstd="t" o:hrnoshade="t" o:hr="t" fillcolor="#404040" stroked="f"/>
        </w:pict>
      </w:r>
    </w:p>
    <w:p w14:paraId="4A0108DC" w14:textId="77777777" w:rsidR="0023725F" w:rsidRPr="003E4D4B" w:rsidRDefault="0023725F" w:rsidP="0023725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10. Генератор гравитационного разлома</w:t>
      </w:r>
    </w:p>
    <w:p w14:paraId="24BDC4B4" w14:textId="77777777" w:rsidR="0023725F" w:rsidRPr="003E4D4B" w:rsidRDefault="0023725F" w:rsidP="00333A7C">
      <w:pPr>
        <w:numPr>
          <w:ilvl w:val="0"/>
          <w:numId w:val="21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color w:val="404040"/>
          <w:sz w:val="20"/>
          <w:szCs w:val="20"/>
          <w:lang w:eastAsia="ru-RU"/>
        </w:rPr>
        <w:t>Артефакт создает временный разлом в гравитационном поле планеты, через который корабль может выйти в космос.</w:t>
      </w:r>
    </w:p>
    <w:p w14:paraId="1F2FECA2" w14:textId="77777777" w:rsidR="0023725F" w:rsidRPr="003E4D4B" w:rsidRDefault="0023725F" w:rsidP="00333A7C">
      <w:pPr>
        <w:numPr>
          <w:ilvl w:val="0"/>
          <w:numId w:val="21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color w:val="404040"/>
          <w:sz w:val="20"/>
          <w:szCs w:val="20"/>
          <w:lang w:eastAsia="ru-RU"/>
        </w:rPr>
        <w:t>Это может быть опасно, так как разлом может быть нестабильным или привлечь внимание врагов.</w:t>
      </w:r>
    </w:p>
    <w:p w14:paraId="0C95C205" w14:textId="77777777" w:rsidR="0023725F" w:rsidRPr="003E4D4B" w:rsidRDefault="0001035A" w:rsidP="0023725F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pict w14:anchorId="3E9FA249">
          <v:rect id="_x0000_i1046" style="width:0;height:.75pt" o:hralign="center" o:hrstd="t" o:hrnoshade="t" o:hr="t" fillcolor="#404040" stroked="f"/>
        </w:pict>
      </w:r>
    </w:p>
    <w:p w14:paraId="6840F203" w14:textId="77777777" w:rsidR="0023725F" w:rsidRPr="003E4D4B" w:rsidRDefault="0023725F" w:rsidP="0023725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11. Гравитационный "парус"</w:t>
      </w:r>
    </w:p>
    <w:p w14:paraId="1E913FC6" w14:textId="77777777" w:rsidR="0023725F" w:rsidRPr="003E4D4B" w:rsidRDefault="0023725F" w:rsidP="00333A7C">
      <w:pPr>
        <w:numPr>
          <w:ilvl w:val="0"/>
          <w:numId w:val="22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color w:val="404040"/>
          <w:sz w:val="20"/>
          <w:szCs w:val="20"/>
          <w:lang w:eastAsia="ru-RU"/>
        </w:rPr>
        <w:t>Артефакт используется для создания гравитационного "паруса", который улавливает гравитационные волны от звезд или других планет, позволяя кораблю покинуть планету без использования топлива.</w:t>
      </w:r>
    </w:p>
    <w:p w14:paraId="45484ADF" w14:textId="77777777" w:rsidR="0023725F" w:rsidRPr="003E4D4B" w:rsidRDefault="0023725F" w:rsidP="00333A7C">
      <w:pPr>
        <w:numPr>
          <w:ilvl w:val="0"/>
          <w:numId w:val="22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color w:val="404040"/>
          <w:sz w:val="20"/>
          <w:szCs w:val="20"/>
          <w:lang w:eastAsia="ru-RU"/>
        </w:rPr>
        <w:t>Это может быть медленный, но эффективный способ путешествий на большие расстояния.</w:t>
      </w:r>
    </w:p>
    <w:p w14:paraId="016D32D8" w14:textId="77777777" w:rsidR="0023725F" w:rsidRPr="003E4D4B" w:rsidRDefault="0001035A" w:rsidP="0023725F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pict w14:anchorId="0D21B0F3">
          <v:rect id="_x0000_i1047" style="width:0;height:.75pt" o:hralign="center" o:hrstd="t" o:hrnoshade="t" o:hr="t" fillcolor="#404040" stroked="f"/>
        </w:pict>
      </w:r>
    </w:p>
    <w:p w14:paraId="5544362D" w14:textId="77777777" w:rsidR="0023725F" w:rsidRPr="003E4D4B" w:rsidRDefault="0023725F" w:rsidP="0023725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12. Генератор гравитационного импульса</w:t>
      </w:r>
    </w:p>
    <w:p w14:paraId="34DF2E8C" w14:textId="77777777" w:rsidR="0023725F" w:rsidRPr="003E4D4B" w:rsidRDefault="0023725F" w:rsidP="00333A7C">
      <w:pPr>
        <w:numPr>
          <w:ilvl w:val="0"/>
          <w:numId w:val="23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color w:val="404040"/>
          <w:sz w:val="20"/>
          <w:szCs w:val="20"/>
          <w:lang w:eastAsia="ru-RU"/>
        </w:rPr>
        <w:lastRenderedPageBreak/>
        <w:t>Артефакт создает мощный импульс, который "отталкивает" корабль от поверхности планеты, как гигантский пружинный механизм.</w:t>
      </w:r>
    </w:p>
    <w:p w14:paraId="710979C3" w14:textId="77777777" w:rsidR="0023725F" w:rsidRPr="003E4D4B" w:rsidRDefault="0023725F" w:rsidP="00333A7C">
      <w:pPr>
        <w:numPr>
          <w:ilvl w:val="0"/>
          <w:numId w:val="23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color w:val="404040"/>
          <w:sz w:val="20"/>
          <w:szCs w:val="20"/>
          <w:lang w:eastAsia="ru-RU"/>
        </w:rPr>
        <w:t>Это может быть использовано в экстренных ситуациях, когда нужно быстро покинуть планету.</w:t>
      </w:r>
    </w:p>
    <w:p w14:paraId="139123EE" w14:textId="77777777" w:rsidR="0023725F" w:rsidRPr="003E4D4B" w:rsidRDefault="0001035A" w:rsidP="0023725F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pict w14:anchorId="608E195E">
          <v:rect id="_x0000_i1048" style="width:0;height:.75pt" o:hralign="center" o:hrstd="t" o:hrnoshade="t" o:hr="t" fillcolor="#404040" stroked="f"/>
        </w:pict>
      </w:r>
    </w:p>
    <w:p w14:paraId="421C1F21" w14:textId="77777777" w:rsidR="0023725F" w:rsidRPr="003E4D4B" w:rsidRDefault="0023725F" w:rsidP="0023725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13. Гравитационный "мост"</w:t>
      </w:r>
    </w:p>
    <w:p w14:paraId="4BE2FB45" w14:textId="77777777" w:rsidR="0023725F" w:rsidRPr="003E4D4B" w:rsidRDefault="0023725F" w:rsidP="00333A7C">
      <w:pPr>
        <w:numPr>
          <w:ilvl w:val="0"/>
          <w:numId w:val="24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color w:val="404040"/>
          <w:sz w:val="20"/>
          <w:szCs w:val="20"/>
          <w:lang w:eastAsia="ru-RU"/>
        </w:rPr>
        <w:t>Артефакт создает временный гравитационный "мост" между планетой и космическим объектом, например, спутником или орбитальной станцией. Корабль может использовать этот мост для безопасного перехода.</w:t>
      </w:r>
    </w:p>
    <w:p w14:paraId="5DCE6E71" w14:textId="77777777" w:rsidR="0023725F" w:rsidRPr="003E4D4B" w:rsidRDefault="0023725F" w:rsidP="00333A7C">
      <w:pPr>
        <w:numPr>
          <w:ilvl w:val="0"/>
          <w:numId w:val="24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color w:val="404040"/>
          <w:sz w:val="20"/>
          <w:szCs w:val="20"/>
          <w:lang w:eastAsia="ru-RU"/>
        </w:rPr>
        <w:t>Это может быть связано с активацией древних технологий, скрытых в руинах.</w:t>
      </w:r>
    </w:p>
    <w:p w14:paraId="536FBFDD" w14:textId="77777777" w:rsidR="0023725F" w:rsidRPr="003E4D4B" w:rsidRDefault="0001035A" w:rsidP="0023725F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pict w14:anchorId="467002BD">
          <v:rect id="_x0000_i1049" style="width:0;height:.75pt" o:hralign="center" o:hrstd="t" o:hrnoshade="t" o:hr="t" fillcolor="#404040" stroked="f"/>
        </w:pict>
      </w:r>
    </w:p>
    <w:p w14:paraId="012060D3" w14:textId="77777777" w:rsidR="0023725F" w:rsidRPr="003E4D4B" w:rsidRDefault="0023725F" w:rsidP="0023725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14. Генератор гравитационного вихря</w:t>
      </w:r>
    </w:p>
    <w:p w14:paraId="522F2278" w14:textId="77777777" w:rsidR="0023725F" w:rsidRPr="003E4D4B" w:rsidRDefault="0023725F" w:rsidP="00333A7C">
      <w:pPr>
        <w:numPr>
          <w:ilvl w:val="0"/>
          <w:numId w:val="25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color w:val="404040"/>
          <w:sz w:val="20"/>
          <w:szCs w:val="20"/>
          <w:lang w:eastAsia="ru-RU"/>
        </w:rPr>
        <w:t>Артефакт создает вихрь, который "закручивает" пространство вокруг корабля, позволяя ему преодолеть гравитационное притяжение и выйти в космос.</w:t>
      </w:r>
    </w:p>
    <w:p w14:paraId="754A28B0" w14:textId="77777777" w:rsidR="0023725F" w:rsidRPr="003E4D4B" w:rsidRDefault="0023725F" w:rsidP="00333A7C">
      <w:pPr>
        <w:numPr>
          <w:ilvl w:val="0"/>
          <w:numId w:val="25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color w:val="404040"/>
          <w:sz w:val="20"/>
          <w:szCs w:val="20"/>
          <w:lang w:eastAsia="ru-RU"/>
        </w:rPr>
        <w:t>Это может быть зрелищно, но требует точного контроля.</w:t>
      </w:r>
    </w:p>
    <w:p w14:paraId="3907DE1A" w14:textId="77777777" w:rsidR="0023725F" w:rsidRPr="003E4D4B" w:rsidRDefault="0001035A" w:rsidP="0023725F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pict w14:anchorId="5225F376">
          <v:rect id="_x0000_i1050" style="width:0;height:.75pt" o:hralign="center" o:hrstd="t" o:hrnoshade="t" o:hr="t" fillcolor="#404040" stroked="f"/>
        </w:pict>
      </w:r>
    </w:p>
    <w:p w14:paraId="7DE05027" w14:textId="77777777" w:rsidR="0023725F" w:rsidRPr="003E4D4B" w:rsidRDefault="0023725F" w:rsidP="0023725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15. Гравитационный "ключ"</w:t>
      </w:r>
    </w:p>
    <w:p w14:paraId="216FD7AA" w14:textId="77777777" w:rsidR="0023725F" w:rsidRPr="003E4D4B" w:rsidRDefault="0023725F" w:rsidP="00333A7C">
      <w:pPr>
        <w:numPr>
          <w:ilvl w:val="0"/>
          <w:numId w:val="26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color w:val="404040"/>
          <w:sz w:val="20"/>
          <w:szCs w:val="20"/>
          <w:lang w:eastAsia="ru-RU"/>
        </w:rPr>
        <w:t>Артефакт используется для активации древнего космического лифта или портала, который ведет с поверхности планеты в космос.</w:t>
      </w:r>
    </w:p>
    <w:p w14:paraId="5AB15306" w14:textId="77777777" w:rsidR="0023725F" w:rsidRPr="003E4D4B" w:rsidRDefault="0023725F" w:rsidP="00333A7C">
      <w:pPr>
        <w:numPr>
          <w:ilvl w:val="0"/>
          <w:numId w:val="26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color w:val="404040"/>
          <w:sz w:val="20"/>
          <w:szCs w:val="20"/>
          <w:lang w:eastAsia="ru-RU"/>
        </w:rPr>
        <w:t>Это может быть частью более крупной системы, оставленной древней цивилизацией.</w:t>
      </w:r>
    </w:p>
    <w:p w14:paraId="5FCAE4D8" w14:textId="77777777" w:rsidR="0023725F" w:rsidRPr="003E4D4B" w:rsidRDefault="0001035A" w:rsidP="0023725F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pict w14:anchorId="14F9D7CD">
          <v:rect id="_x0000_i1051" style="width:0;height:.75pt" o:hralign="center" o:hrstd="t" o:hrnoshade="t" o:hr="t" fillcolor="#404040" stroked="f"/>
        </w:pict>
      </w:r>
    </w:p>
    <w:p w14:paraId="05BA203E" w14:textId="77777777" w:rsidR="0023725F" w:rsidRPr="003E4D4B" w:rsidRDefault="0023725F" w:rsidP="0023725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16. Генератор гравитационного "пузыря"</w:t>
      </w:r>
    </w:p>
    <w:p w14:paraId="5073A1F8" w14:textId="77777777" w:rsidR="0023725F" w:rsidRPr="003E4D4B" w:rsidRDefault="0023725F" w:rsidP="00333A7C">
      <w:pPr>
        <w:numPr>
          <w:ilvl w:val="0"/>
          <w:numId w:val="27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color w:val="404040"/>
          <w:sz w:val="20"/>
          <w:szCs w:val="20"/>
          <w:lang w:eastAsia="ru-RU"/>
        </w:rPr>
        <w:t>Артефакт создает вокруг корабля защитный "пузырь", который нейтрализует гравитационное притяжение планеты и позволяет кораблю взлететь.</w:t>
      </w:r>
    </w:p>
    <w:p w14:paraId="7F1990D0" w14:textId="77777777" w:rsidR="0023725F" w:rsidRPr="003E4D4B" w:rsidRDefault="0023725F" w:rsidP="00333A7C">
      <w:pPr>
        <w:numPr>
          <w:ilvl w:val="0"/>
          <w:numId w:val="27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color w:val="404040"/>
          <w:sz w:val="20"/>
          <w:szCs w:val="20"/>
          <w:lang w:eastAsia="ru-RU"/>
        </w:rPr>
        <w:t>Это может быть полезно для защиты от внешних угроз.</w:t>
      </w:r>
    </w:p>
    <w:p w14:paraId="12D58715" w14:textId="77777777" w:rsidR="0023725F" w:rsidRPr="003E4D4B" w:rsidRDefault="0001035A" w:rsidP="0023725F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pict w14:anchorId="4FD89675">
          <v:rect id="_x0000_i1052" style="width:0;height:.75pt" o:hralign="center" o:hrstd="t" o:hrnoshade="t" o:hr="t" fillcolor="#404040" stroked="f"/>
        </w:pict>
      </w:r>
    </w:p>
    <w:p w14:paraId="24ABEC80" w14:textId="77777777" w:rsidR="0023725F" w:rsidRPr="003E4D4B" w:rsidRDefault="0023725F" w:rsidP="0023725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17. Гравитационный "компас"</w:t>
      </w:r>
    </w:p>
    <w:p w14:paraId="729CA2FE" w14:textId="77777777" w:rsidR="0023725F" w:rsidRPr="003E4D4B" w:rsidRDefault="0023725F" w:rsidP="00333A7C">
      <w:pPr>
        <w:numPr>
          <w:ilvl w:val="0"/>
          <w:numId w:val="28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color w:val="404040"/>
          <w:sz w:val="20"/>
          <w:szCs w:val="20"/>
          <w:lang w:eastAsia="ru-RU"/>
        </w:rPr>
        <w:t>Артефакт указывает путь к гравитационным аномалиям, которые можно использовать для выхода в космос. Например, он может вести к естественным "гравитационным воротам".</w:t>
      </w:r>
    </w:p>
    <w:p w14:paraId="7E25E8D3" w14:textId="77777777" w:rsidR="0023725F" w:rsidRPr="003E4D4B" w:rsidRDefault="0023725F" w:rsidP="00333A7C">
      <w:pPr>
        <w:numPr>
          <w:ilvl w:val="0"/>
          <w:numId w:val="28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color w:val="404040"/>
          <w:sz w:val="20"/>
          <w:szCs w:val="20"/>
          <w:lang w:eastAsia="ru-RU"/>
        </w:rPr>
        <w:t>Это может быть частью квеста, где герой должен найти такие ворота.</w:t>
      </w:r>
    </w:p>
    <w:p w14:paraId="0F61DEEA" w14:textId="77777777" w:rsidR="0023725F" w:rsidRPr="003E4D4B" w:rsidRDefault="0001035A" w:rsidP="0023725F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pict w14:anchorId="4310EF2E">
          <v:rect id="_x0000_i1053" style="width:0;height:.75pt" o:hralign="center" o:hrstd="t" o:hrnoshade="t" o:hr="t" fillcolor="#404040" stroked="f"/>
        </w:pict>
      </w:r>
    </w:p>
    <w:p w14:paraId="38B17F04" w14:textId="77777777" w:rsidR="0023725F" w:rsidRPr="003E4D4B" w:rsidRDefault="0023725F" w:rsidP="0023725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18. Генератор гравитационного "эха"</w:t>
      </w:r>
    </w:p>
    <w:p w14:paraId="0C628549" w14:textId="77777777" w:rsidR="0023725F" w:rsidRPr="003E4D4B" w:rsidRDefault="0023725F" w:rsidP="00333A7C">
      <w:pPr>
        <w:numPr>
          <w:ilvl w:val="0"/>
          <w:numId w:val="29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color w:val="404040"/>
          <w:sz w:val="20"/>
          <w:szCs w:val="20"/>
          <w:lang w:eastAsia="ru-RU"/>
        </w:rPr>
        <w:t>Артефакт создает "эхо" гравитационных волн, которые взаимодействуют с гравитационным полем планеты, позволяя кораблю подняться в космос.</w:t>
      </w:r>
    </w:p>
    <w:p w14:paraId="3AA00A47" w14:textId="77777777" w:rsidR="0023725F" w:rsidRPr="003E4D4B" w:rsidRDefault="0023725F" w:rsidP="00333A7C">
      <w:pPr>
        <w:numPr>
          <w:ilvl w:val="0"/>
          <w:numId w:val="29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color w:val="404040"/>
          <w:sz w:val="20"/>
          <w:szCs w:val="20"/>
          <w:lang w:eastAsia="ru-RU"/>
        </w:rPr>
        <w:t>Это может быть связано с использованием древних ритуалов или технологий.</w:t>
      </w:r>
    </w:p>
    <w:p w14:paraId="28B70795" w14:textId="77777777" w:rsidR="0023725F" w:rsidRPr="003E4D4B" w:rsidRDefault="0001035A" w:rsidP="0023725F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pict w14:anchorId="7BB48808">
          <v:rect id="_x0000_i1054" style="width:0;height:.75pt" o:hralign="center" o:hrstd="t" o:hrnoshade="t" o:hr="t" fillcolor="#404040" stroked="f"/>
        </w:pict>
      </w:r>
    </w:p>
    <w:p w14:paraId="10AAA50A" w14:textId="77777777" w:rsidR="0023725F" w:rsidRPr="003E4D4B" w:rsidRDefault="0023725F" w:rsidP="0023725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19. Гравитационный "маяк"</w:t>
      </w:r>
    </w:p>
    <w:p w14:paraId="7D8A362A" w14:textId="77777777" w:rsidR="0023725F" w:rsidRPr="003E4D4B" w:rsidRDefault="0023725F" w:rsidP="00333A7C">
      <w:pPr>
        <w:numPr>
          <w:ilvl w:val="0"/>
          <w:numId w:val="30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color w:val="404040"/>
          <w:sz w:val="20"/>
          <w:szCs w:val="20"/>
          <w:lang w:eastAsia="ru-RU"/>
        </w:rPr>
        <w:lastRenderedPageBreak/>
        <w:t>Артефакт активирует древний гравитационный "маяк", который притягивает корабль к себе, выводя его с поверхности планеты.</w:t>
      </w:r>
    </w:p>
    <w:p w14:paraId="3A4CD8AD" w14:textId="77777777" w:rsidR="0023725F" w:rsidRPr="003E4D4B" w:rsidRDefault="0023725F" w:rsidP="00333A7C">
      <w:pPr>
        <w:numPr>
          <w:ilvl w:val="0"/>
          <w:numId w:val="30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color w:val="404040"/>
          <w:sz w:val="20"/>
          <w:szCs w:val="20"/>
          <w:lang w:eastAsia="ru-RU"/>
        </w:rPr>
        <w:t>Это может быть частью более крупной сети маяков, оставленной древней цивилизацией.</w:t>
      </w:r>
    </w:p>
    <w:p w14:paraId="31214296" w14:textId="77777777" w:rsidR="0023725F" w:rsidRPr="003E4D4B" w:rsidRDefault="0001035A" w:rsidP="0023725F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pict w14:anchorId="57D39051">
          <v:rect id="_x0000_i1055" style="width:0;height:.75pt" o:hralign="center" o:hrstd="t" o:hrnoshade="t" o:hr="t" fillcolor="#404040" stroked="f"/>
        </w:pict>
      </w:r>
    </w:p>
    <w:p w14:paraId="640430E2" w14:textId="77777777" w:rsidR="0023725F" w:rsidRPr="003E4D4B" w:rsidRDefault="0023725F" w:rsidP="0023725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20. Генератор гравитационного "рывка"</w:t>
      </w:r>
    </w:p>
    <w:p w14:paraId="0FD43761" w14:textId="77777777" w:rsidR="0023725F" w:rsidRPr="003E4D4B" w:rsidRDefault="0023725F" w:rsidP="00333A7C">
      <w:pPr>
        <w:numPr>
          <w:ilvl w:val="0"/>
          <w:numId w:val="31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color w:val="404040"/>
          <w:sz w:val="20"/>
          <w:szCs w:val="20"/>
          <w:lang w:eastAsia="ru-RU"/>
        </w:rPr>
        <w:t>Артефакт создает мощный гравитационный "рывок", который мгновенно перемещает корабль в космос, минуя атмосферу.</w:t>
      </w:r>
    </w:p>
    <w:p w14:paraId="5B5D3F95" w14:textId="77777777" w:rsidR="0023725F" w:rsidRPr="003E4D4B" w:rsidRDefault="0023725F" w:rsidP="00333A7C">
      <w:pPr>
        <w:numPr>
          <w:ilvl w:val="0"/>
          <w:numId w:val="31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color w:val="404040"/>
          <w:sz w:val="20"/>
          <w:szCs w:val="20"/>
          <w:lang w:eastAsia="ru-RU"/>
        </w:rPr>
        <w:t>Это может быть рискованно, но эффективно в экстренных ситуациях.</w:t>
      </w:r>
    </w:p>
    <w:p w14:paraId="7CAE279E" w14:textId="77777777" w:rsidR="005E6D8C" w:rsidRDefault="005E6D8C" w:rsidP="005E6D8C">
      <w:pPr>
        <w:pStyle w:val="3"/>
        <w:rPr>
          <w:rStyle w:val="a4"/>
          <w:rFonts w:ascii="Segoe UI" w:hAnsi="Segoe UI" w:cs="Segoe UI"/>
          <w:b/>
          <w:bCs/>
          <w:color w:val="404040"/>
        </w:rPr>
      </w:pPr>
    </w:p>
    <w:p w14:paraId="57E567B5" w14:textId="2012D50A" w:rsidR="003E4D4B" w:rsidRDefault="007D4F71" w:rsidP="003E4D4B">
      <w:pPr>
        <w:pStyle w:val="a3"/>
        <w:spacing w:before="0" w:beforeAutospacing="0"/>
        <w:ind w:left="360"/>
        <w:jc w:val="center"/>
        <w:rPr>
          <w:color w:val="FF0000"/>
          <w:sz w:val="32"/>
          <w:szCs w:val="32"/>
        </w:rPr>
      </w:pPr>
      <w:r w:rsidRPr="007D4F71">
        <w:rPr>
          <w:rStyle w:val="a4"/>
          <w:rFonts w:ascii="Segoe UI" w:hAnsi="Segoe UI" w:cs="Segoe UI"/>
          <w:color w:val="FF0000"/>
          <w:sz w:val="32"/>
          <w:szCs w:val="32"/>
        </w:rPr>
        <w:t>Легенды трасс</w:t>
      </w:r>
      <w:r w:rsidRPr="007D4F71">
        <w:rPr>
          <w:color w:val="FF0000"/>
          <w:sz w:val="32"/>
          <w:szCs w:val="32"/>
        </w:rPr>
        <w:t>.</w:t>
      </w:r>
    </w:p>
    <w:p w14:paraId="44E63E9E" w14:textId="77777777" w:rsidR="003E4D4B" w:rsidRPr="003E4D4B" w:rsidRDefault="003E4D4B" w:rsidP="003E4D4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Мужские имена:</w:t>
      </w:r>
    </w:p>
    <w:p w14:paraId="4FFD115C" w14:textId="77777777" w:rsidR="003E4D4B" w:rsidRPr="003E4D4B" w:rsidRDefault="003E4D4B" w:rsidP="00333A7C">
      <w:pPr>
        <w:numPr>
          <w:ilvl w:val="0"/>
          <w:numId w:val="34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proofErr w:type="spellStart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Зикс</w:t>
      </w:r>
      <w:proofErr w:type="spellEnd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 </w:t>
      </w:r>
      <w:proofErr w:type="spellStart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Вейрон</w:t>
      </w:r>
      <w:proofErr w:type="spellEnd"/>
    </w:p>
    <w:p w14:paraId="3A8FC7B8" w14:textId="77777777" w:rsidR="003E4D4B" w:rsidRPr="003E4D4B" w:rsidRDefault="003E4D4B" w:rsidP="00333A7C">
      <w:pPr>
        <w:numPr>
          <w:ilvl w:val="0"/>
          <w:numId w:val="34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proofErr w:type="spellStart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Кракс</w:t>
      </w:r>
      <w:proofErr w:type="spellEnd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 </w:t>
      </w:r>
      <w:proofErr w:type="spellStart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Тал'рен</w:t>
      </w:r>
      <w:proofErr w:type="spellEnd"/>
    </w:p>
    <w:p w14:paraId="38EDBAC1" w14:textId="77777777" w:rsidR="003E4D4B" w:rsidRPr="003E4D4B" w:rsidRDefault="003E4D4B" w:rsidP="00333A7C">
      <w:pPr>
        <w:numPr>
          <w:ilvl w:val="0"/>
          <w:numId w:val="34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Торакс </w:t>
      </w:r>
      <w:proofErr w:type="spellStart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Вил'кор</w:t>
      </w:r>
      <w:proofErr w:type="spellEnd"/>
    </w:p>
    <w:p w14:paraId="132260F2" w14:textId="77777777" w:rsidR="003E4D4B" w:rsidRPr="003E4D4B" w:rsidRDefault="003E4D4B" w:rsidP="00333A7C">
      <w:pPr>
        <w:numPr>
          <w:ilvl w:val="0"/>
          <w:numId w:val="34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proofErr w:type="spellStart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Граксон</w:t>
      </w:r>
      <w:proofErr w:type="spellEnd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 </w:t>
      </w:r>
      <w:proofErr w:type="spellStart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Зул</w:t>
      </w:r>
      <w:proofErr w:type="spellEnd"/>
    </w:p>
    <w:p w14:paraId="28EDEDCC" w14:textId="77777777" w:rsidR="003E4D4B" w:rsidRPr="003E4D4B" w:rsidRDefault="003E4D4B" w:rsidP="00333A7C">
      <w:pPr>
        <w:numPr>
          <w:ilvl w:val="0"/>
          <w:numId w:val="34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Аэрон </w:t>
      </w:r>
      <w:proofErr w:type="spellStart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Скайфайр</w:t>
      </w:r>
      <w:proofErr w:type="spellEnd"/>
    </w:p>
    <w:p w14:paraId="4AC86255" w14:textId="77777777" w:rsidR="003E4D4B" w:rsidRPr="003E4D4B" w:rsidRDefault="003E4D4B" w:rsidP="00333A7C">
      <w:pPr>
        <w:numPr>
          <w:ilvl w:val="0"/>
          <w:numId w:val="34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proofErr w:type="spellStart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Кселорикс</w:t>
      </w:r>
      <w:proofErr w:type="spellEnd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 </w:t>
      </w:r>
      <w:proofErr w:type="spellStart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Дрейв</w:t>
      </w:r>
      <w:proofErr w:type="spellEnd"/>
    </w:p>
    <w:p w14:paraId="04712BB4" w14:textId="77777777" w:rsidR="003E4D4B" w:rsidRPr="003E4D4B" w:rsidRDefault="003E4D4B" w:rsidP="00333A7C">
      <w:pPr>
        <w:numPr>
          <w:ilvl w:val="0"/>
          <w:numId w:val="34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Нейрон </w:t>
      </w:r>
      <w:proofErr w:type="spellStart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Фен'дра</w:t>
      </w:r>
      <w:proofErr w:type="spellEnd"/>
    </w:p>
    <w:p w14:paraId="04A63D2F" w14:textId="77777777" w:rsidR="003E4D4B" w:rsidRPr="003E4D4B" w:rsidRDefault="003E4D4B" w:rsidP="00333A7C">
      <w:pPr>
        <w:numPr>
          <w:ilvl w:val="0"/>
          <w:numId w:val="34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proofErr w:type="spellStart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Ориксан</w:t>
      </w:r>
      <w:proofErr w:type="spellEnd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 </w:t>
      </w:r>
      <w:proofErr w:type="spellStart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Тел'нар</w:t>
      </w:r>
      <w:proofErr w:type="spellEnd"/>
    </w:p>
    <w:p w14:paraId="7885EEAA" w14:textId="77777777" w:rsidR="003E4D4B" w:rsidRPr="003E4D4B" w:rsidRDefault="003E4D4B" w:rsidP="00333A7C">
      <w:pPr>
        <w:numPr>
          <w:ilvl w:val="0"/>
          <w:numId w:val="34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proofErr w:type="spellStart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Вортак</w:t>
      </w:r>
      <w:proofErr w:type="spellEnd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 </w:t>
      </w:r>
      <w:proofErr w:type="spellStart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Кринн</w:t>
      </w:r>
      <w:proofErr w:type="spellEnd"/>
    </w:p>
    <w:p w14:paraId="4521F19C" w14:textId="77777777" w:rsidR="003E4D4B" w:rsidRPr="003E4D4B" w:rsidRDefault="003E4D4B" w:rsidP="00333A7C">
      <w:pPr>
        <w:numPr>
          <w:ilvl w:val="0"/>
          <w:numId w:val="34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proofErr w:type="spellStart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Ксайрон</w:t>
      </w:r>
      <w:proofErr w:type="spellEnd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 </w:t>
      </w:r>
      <w:proofErr w:type="spellStart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Ноктурн</w:t>
      </w:r>
      <w:proofErr w:type="spellEnd"/>
    </w:p>
    <w:p w14:paraId="423EBF45" w14:textId="77777777" w:rsidR="003E4D4B" w:rsidRPr="003E4D4B" w:rsidRDefault="0001035A" w:rsidP="003E4D4B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pict w14:anchorId="102E35CC">
          <v:rect id="_x0000_i1056" style="width:0;height:.75pt" o:hralign="center" o:hrstd="t" o:hrnoshade="t" o:hr="t" fillcolor="#404040" stroked="f"/>
        </w:pict>
      </w:r>
    </w:p>
    <w:p w14:paraId="7C3C8C7C" w14:textId="77777777" w:rsidR="003E4D4B" w:rsidRPr="003E4D4B" w:rsidRDefault="003E4D4B" w:rsidP="003E4D4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Женские имена:</w:t>
      </w:r>
    </w:p>
    <w:p w14:paraId="39E669C2" w14:textId="77777777" w:rsidR="003E4D4B" w:rsidRPr="003E4D4B" w:rsidRDefault="003E4D4B" w:rsidP="00333A7C">
      <w:pPr>
        <w:numPr>
          <w:ilvl w:val="0"/>
          <w:numId w:val="35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proofErr w:type="spellStart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Лунара</w:t>
      </w:r>
      <w:proofErr w:type="spellEnd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 </w:t>
      </w:r>
      <w:proofErr w:type="spellStart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Зифф</w:t>
      </w:r>
      <w:proofErr w:type="spellEnd"/>
    </w:p>
    <w:p w14:paraId="577402EE" w14:textId="77777777" w:rsidR="003E4D4B" w:rsidRPr="003E4D4B" w:rsidRDefault="003E4D4B" w:rsidP="00333A7C">
      <w:pPr>
        <w:numPr>
          <w:ilvl w:val="0"/>
          <w:numId w:val="35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proofErr w:type="spellStart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Элитра</w:t>
      </w:r>
      <w:proofErr w:type="spellEnd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 Вейн</w:t>
      </w:r>
    </w:p>
    <w:p w14:paraId="18A13AEE" w14:textId="77777777" w:rsidR="003E4D4B" w:rsidRPr="003E4D4B" w:rsidRDefault="003E4D4B" w:rsidP="00333A7C">
      <w:pPr>
        <w:numPr>
          <w:ilvl w:val="0"/>
          <w:numId w:val="35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proofErr w:type="spellStart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Зириэль</w:t>
      </w:r>
      <w:proofErr w:type="spellEnd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 </w:t>
      </w:r>
      <w:proofErr w:type="spellStart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Тал'рен</w:t>
      </w:r>
      <w:proofErr w:type="spellEnd"/>
    </w:p>
    <w:p w14:paraId="7C5E8776" w14:textId="77777777" w:rsidR="003E4D4B" w:rsidRPr="003E4D4B" w:rsidRDefault="003E4D4B" w:rsidP="00333A7C">
      <w:pPr>
        <w:numPr>
          <w:ilvl w:val="0"/>
          <w:numId w:val="35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proofErr w:type="spellStart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Ксилара</w:t>
      </w:r>
      <w:proofErr w:type="spellEnd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 Нейрон</w:t>
      </w:r>
    </w:p>
    <w:p w14:paraId="517FB340" w14:textId="77777777" w:rsidR="003E4D4B" w:rsidRPr="003E4D4B" w:rsidRDefault="003E4D4B" w:rsidP="00333A7C">
      <w:pPr>
        <w:numPr>
          <w:ilvl w:val="0"/>
          <w:numId w:val="35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proofErr w:type="spellStart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Аэлис</w:t>
      </w:r>
      <w:proofErr w:type="spellEnd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 </w:t>
      </w:r>
      <w:proofErr w:type="spellStart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Сорн</w:t>
      </w:r>
      <w:proofErr w:type="spellEnd"/>
    </w:p>
    <w:p w14:paraId="2B0C81FB" w14:textId="77777777" w:rsidR="003E4D4B" w:rsidRPr="003E4D4B" w:rsidRDefault="003E4D4B" w:rsidP="00333A7C">
      <w:pPr>
        <w:numPr>
          <w:ilvl w:val="0"/>
          <w:numId w:val="35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proofErr w:type="spellStart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Нейра</w:t>
      </w:r>
      <w:proofErr w:type="spellEnd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 </w:t>
      </w:r>
      <w:proofErr w:type="spellStart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Кринн</w:t>
      </w:r>
      <w:proofErr w:type="spellEnd"/>
    </w:p>
    <w:p w14:paraId="19E34AF5" w14:textId="77777777" w:rsidR="003E4D4B" w:rsidRPr="003E4D4B" w:rsidRDefault="003E4D4B" w:rsidP="00333A7C">
      <w:pPr>
        <w:numPr>
          <w:ilvl w:val="0"/>
          <w:numId w:val="35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proofErr w:type="spellStart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Силарис</w:t>
      </w:r>
      <w:proofErr w:type="spellEnd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 </w:t>
      </w:r>
      <w:proofErr w:type="spellStart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Вил'кор</w:t>
      </w:r>
      <w:proofErr w:type="spellEnd"/>
    </w:p>
    <w:p w14:paraId="3FBF6B80" w14:textId="77777777" w:rsidR="003E4D4B" w:rsidRPr="003E4D4B" w:rsidRDefault="003E4D4B" w:rsidP="00333A7C">
      <w:pPr>
        <w:numPr>
          <w:ilvl w:val="0"/>
          <w:numId w:val="35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proofErr w:type="spellStart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Талисса</w:t>
      </w:r>
      <w:proofErr w:type="spellEnd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 </w:t>
      </w:r>
      <w:proofErr w:type="spellStart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Дрейв</w:t>
      </w:r>
      <w:proofErr w:type="spellEnd"/>
    </w:p>
    <w:p w14:paraId="2D8BE6D1" w14:textId="77777777" w:rsidR="003E4D4B" w:rsidRPr="003E4D4B" w:rsidRDefault="003E4D4B" w:rsidP="00333A7C">
      <w:pPr>
        <w:numPr>
          <w:ilvl w:val="0"/>
          <w:numId w:val="35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Зефира </w:t>
      </w:r>
      <w:proofErr w:type="spellStart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Зул'тар</w:t>
      </w:r>
      <w:proofErr w:type="spellEnd"/>
    </w:p>
    <w:p w14:paraId="6B22A72E" w14:textId="77777777" w:rsidR="003E4D4B" w:rsidRPr="003E4D4B" w:rsidRDefault="003E4D4B" w:rsidP="00333A7C">
      <w:pPr>
        <w:numPr>
          <w:ilvl w:val="0"/>
          <w:numId w:val="35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proofErr w:type="spellStart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Люминара</w:t>
      </w:r>
      <w:proofErr w:type="spellEnd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 </w:t>
      </w:r>
      <w:proofErr w:type="spellStart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Фен'дра</w:t>
      </w:r>
      <w:proofErr w:type="spellEnd"/>
    </w:p>
    <w:p w14:paraId="2B7485F3" w14:textId="77777777" w:rsidR="003E4D4B" w:rsidRPr="003E4D4B" w:rsidRDefault="0001035A" w:rsidP="003E4D4B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pict w14:anchorId="57D2968B">
          <v:rect id="_x0000_i1057" style="width:0;height:.75pt" o:hralign="center" o:hrstd="t" o:hrnoshade="t" o:hr="t" fillcolor="#404040" stroked="f"/>
        </w:pict>
      </w:r>
    </w:p>
    <w:p w14:paraId="30438708" w14:textId="77777777" w:rsidR="003E4D4B" w:rsidRPr="003E4D4B" w:rsidRDefault="003E4D4B" w:rsidP="003E4D4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Унисекс-имена:</w:t>
      </w:r>
    </w:p>
    <w:p w14:paraId="29A009E3" w14:textId="77777777" w:rsidR="003E4D4B" w:rsidRPr="003E4D4B" w:rsidRDefault="003E4D4B" w:rsidP="00333A7C">
      <w:pPr>
        <w:numPr>
          <w:ilvl w:val="0"/>
          <w:numId w:val="36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Квинт </w:t>
      </w:r>
      <w:proofErr w:type="spellStart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Скайфайр</w:t>
      </w:r>
      <w:proofErr w:type="spellEnd"/>
    </w:p>
    <w:p w14:paraId="7BA803FB" w14:textId="77777777" w:rsidR="003E4D4B" w:rsidRPr="003E4D4B" w:rsidRDefault="003E4D4B" w:rsidP="00333A7C">
      <w:pPr>
        <w:numPr>
          <w:ilvl w:val="0"/>
          <w:numId w:val="36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proofErr w:type="spellStart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Эриданис</w:t>
      </w:r>
      <w:proofErr w:type="spellEnd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 </w:t>
      </w:r>
      <w:proofErr w:type="spellStart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Тал'вар</w:t>
      </w:r>
      <w:proofErr w:type="spellEnd"/>
    </w:p>
    <w:p w14:paraId="77ADAF10" w14:textId="77777777" w:rsidR="003E4D4B" w:rsidRPr="003E4D4B" w:rsidRDefault="003E4D4B" w:rsidP="00333A7C">
      <w:pPr>
        <w:numPr>
          <w:ilvl w:val="0"/>
          <w:numId w:val="36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proofErr w:type="spellStart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Кайрос</w:t>
      </w:r>
      <w:proofErr w:type="spellEnd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 </w:t>
      </w:r>
      <w:proofErr w:type="spellStart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Фен'дра</w:t>
      </w:r>
      <w:proofErr w:type="spellEnd"/>
    </w:p>
    <w:p w14:paraId="5D21F4D1" w14:textId="77777777" w:rsidR="003E4D4B" w:rsidRPr="003E4D4B" w:rsidRDefault="003E4D4B" w:rsidP="00333A7C">
      <w:pPr>
        <w:numPr>
          <w:ilvl w:val="0"/>
          <w:numId w:val="36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proofErr w:type="spellStart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Люминар</w:t>
      </w:r>
      <w:proofErr w:type="spellEnd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 </w:t>
      </w:r>
      <w:proofErr w:type="spellStart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Тел'нар</w:t>
      </w:r>
      <w:proofErr w:type="spellEnd"/>
    </w:p>
    <w:p w14:paraId="7AB9E770" w14:textId="77777777" w:rsidR="003E4D4B" w:rsidRPr="003E4D4B" w:rsidRDefault="003E4D4B" w:rsidP="00333A7C">
      <w:pPr>
        <w:numPr>
          <w:ilvl w:val="0"/>
          <w:numId w:val="36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proofErr w:type="spellStart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Орикс</w:t>
      </w:r>
      <w:proofErr w:type="spellEnd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 </w:t>
      </w:r>
      <w:proofErr w:type="spellStart"/>
      <w:r w:rsidRPr="003E4D4B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Морн</w:t>
      </w:r>
      <w:proofErr w:type="spellEnd"/>
    </w:p>
    <w:p w14:paraId="48F0BB02" w14:textId="77777777" w:rsidR="003E4D4B" w:rsidRPr="003E4D4B" w:rsidRDefault="003E4D4B" w:rsidP="003E4D4B">
      <w:pPr>
        <w:pStyle w:val="3"/>
        <w:rPr>
          <w:rStyle w:val="a4"/>
          <w:rFonts w:asciiTheme="minorHAnsi" w:hAnsiTheme="minorHAnsi" w:cstheme="minorHAnsi"/>
          <w:b/>
          <w:bCs/>
          <w:color w:val="404040"/>
          <w:sz w:val="20"/>
          <w:szCs w:val="20"/>
        </w:rPr>
      </w:pPr>
    </w:p>
    <w:p w14:paraId="5643175D" w14:textId="77777777" w:rsidR="003E4D4B" w:rsidRPr="003E4D4B" w:rsidRDefault="003E4D4B" w:rsidP="003E4D4B">
      <w:pPr>
        <w:pStyle w:val="3"/>
        <w:rPr>
          <w:rFonts w:asciiTheme="minorHAnsi" w:hAnsiTheme="minorHAnsi" w:cstheme="minorHAnsi"/>
          <w:color w:val="404040"/>
          <w:sz w:val="20"/>
          <w:szCs w:val="20"/>
        </w:rPr>
      </w:pPr>
      <w:r w:rsidRPr="003E4D4B">
        <w:rPr>
          <w:rStyle w:val="a4"/>
          <w:rFonts w:asciiTheme="minorHAnsi" w:hAnsiTheme="minorHAnsi" w:cstheme="minorHAnsi"/>
          <w:b/>
          <w:bCs/>
          <w:color w:val="404040"/>
          <w:sz w:val="20"/>
          <w:szCs w:val="20"/>
        </w:rPr>
        <w:lastRenderedPageBreak/>
        <w:t>Прозвища и титулы:</w:t>
      </w:r>
    </w:p>
    <w:p w14:paraId="66E42A3E" w14:textId="77777777" w:rsidR="003E4D4B" w:rsidRPr="003E4D4B" w:rsidRDefault="003E4D4B" w:rsidP="00333A7C">
      <w:pPr>
        <w:pStyle w:val="a3"/>
        <w:numPr>
          <w:ilvl w:val="0"/>
          <w:numId w:val="33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r w:rsidRPr="003E4D4B">
        <w:rPr>
          <w:rStyle w:val="a4"/>
          <w:rFonts w:asciiTheme="minorHAnsi" w:hAnsiTheme="minorHAnsi" w:cstheme="minorHAnsi"/>
          <w:color w:val="404040"/>
          <w:sz w:val="20"/>
          <w:szCs w:val="20"/>
        </w:rPr>
        <w:t>"Король Песчаных Вихрей"</w:t>
      </w:r>
    </w:p>
    <w:p w14:paraId="5A357619" w14:textId="77777777" w:rsidR="003E4D4B" w:rsidRPr="003E4D4B" w:rsidRDefault="003E4D4B" w:rsidP="00333A7C">
      <w:pPr>
        <w:pStyle w:val="a3"/>
        <w:numPr>
          <w:ilvl w:val="0"/>
          <w:numId w:val="33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r w:rsidRPr="003E4D4B">
        <w:rPr>
          <w:rStyle w:val="a4"/>
          <w:rFonts w:asciiTheme="minorHAnsi" w:hAnsiTheme="minorHAnsi" w:cstheme="minorHAnsi"/>
          <w:color w:val="404040"/>
          <w:sz w:val="20"/>
          <w:szCs w:val="20"/>
        </w:rPr>
        <w:t>"Королева Гравитационных Волн"</w:t>
      </w:r>
    </w:p>
    <w:p w14:paraId="5000744C" w14:textId="77777777" w:rsidR="003E4D4B" w:rsidRPr="003E4D4B" w:rsidRDefault="003E4D4B" w:rsidP="00333A7C">
      <w:pPr>
        <w:pStyle w:val="a3"/>
        <w:numPr>
          <w:ilvl w:val="0"/>
          <w:numId w:val="33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r w:rsidRPr="003E4D4B">
        <w:rPr>
          <w:rStyle w:val="a4"/>
          <w:rFonts w:asciiTheme="minorHAnsi" w:hAnsiTheme="minorHAnsi" w:cstheme="minorHAnsi"/>
          <w:color w:val="404040"/>
          <w:sz w:val="20"/>
          <w:szCs w:val="20"/>
        </w:rPr>
        <w:t>"Повелитель Руин"</w:t>
      </w:r>
    </w:p>
    <w:p w14:paraId="3C7A71EF" w14:textId="77777777" w:rsidR="003E4D4B" w:rsidRPr="003E4D4B" w:rsidRDefault="003E4D4B" w:rsidP="00333A7C">
      <w:pPr>
        <w:pStyle w:val="a3"/>
        <w:numPr>
          <w:ilvl w:val="0"/>
          <w:numId w:val="33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r w:rsidRPr="003E4D4B">
        <w:rPr>
          <w:rStyle w:val="a4"/>
          <w:rFonts w:asciiTheme="minorHAnsi" w:hAnsiTheme="minorHAnsi" w:cstheme="minorHAnsi"/>
          <w:color w:val="404040"/>
          <w:sz w:val="20"/>
          <w:szCs w:val="20"/>
        </w:rPr>
        <w:t>"Сквозь Туманность Хаоса"</w:t>
      </w:r>
    </w:p>
    <w:p w14:paraId="4071ADFF" w14:textId="77777777" w:rsidR="003E4D4B" w:rsidRPr="003E4D4B" w:rsidRDefault="003E4D4B" w:rsidP="00333A7C">
      <w:pPr>
        <w:pStyle w:val="a3"/>
        <w:numPr>
          <w:ilvl w:val="0"/>
          <w:numId w:val="33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r w:rsidRPr="003E4D4B">
        <w:rPr>
          <w:rStyle w:val="a4"/>
          <w:rFonts w:asciiTheme="minorHAnsi" w:hAnsiTheme="minorHAnsi" w:cstheme="minorHAnsi"/>
          <w:color w:val="404040"/>
          <w:sz w:val="20"/>
          <w:szCs w:val="20"/>
        </w:rPr>
        <w:t>"Лорд Лунного Света"</w:t>
      </w:r>
    </w:p>
    <w:p w14:paraId="642CF71C" w14:textId="77777777" w:rsidR="003E4D4B" w:rsidRPr="003E4D4B" w:rsidRDefault="003E4D4B" w:rsidP="00333A7C">
      <w:pPr>
        <w:pStyle w:val="a3"/>
        <w:numPr>
          <w:ilvl w:val="0"/>
          <w:numId w:val="33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r w:rsidRPr="003E4D4B">
        <w:rPr>
          <w:rStyle w:val="a4"/>
          <w:rFonts w:asciiTheme="minorHAnsi" w:hAnsiTheme="minorHAnsi" w:cstheme="minorHAnsi"/>
          <w:color w:val="404040"/>
          <w:sz w:val="20"/>
          <w:szCs w:val="20"/>
        </w:rPr>
        <w:t>"Леди Пылающих Песков"</w:t>
      </w:r>
    </w:p>
    <w:p w14:paraId="2C10E775" w14:textId="77777777" w:rsidR="003E4D4B" w:rsidRPr="003E4D4B" w:rsidRDefault="003E4D4B" w:rsidP="00333A7C">
      <w:pPr>
        <w:pStyle w:val="a3"/>
        <w:numPr>
          <w:ilvl w:val="0"/>
          <w:numId w:val="33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r w:rsidRPr="003E4D4B">
        <w:rPr>
          <w:rStyle w:val="a4"/>
          <w:rFonts w:asciiTheme="minorHAnsi" w:hAnsiTheme="minorHAnsi" w:cstheme="minorHAnsi"/>
          <w:color w:val="404040"/>
          <w:sz w:val="20"/>
          <w:szCs w:val="20"/>
        </w:rPr>
        <w:t>"Мастер Гравитационных Ворот"</w:t>
      </w:r>
    </w:p>
    <w:p w14:paraId="1F8C37C4" w14:textId="77777777" w:rsidR="003E4D4B" w:rsidRPr="003E4D4B" w:rsidRDefault="003E4D4B" w:rsidP="00333A7C">
      <w:pPr>
        <w:pStyle w:val="a3"/>
        <w:numPr>
          <w:ilvl w:val="0"/>
          <w:numId w:val="33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r w:rsidRPr="003E4D4B">
        <w:rPr>
          <w:rStyle w:val="a4"/>
          <w:rFonts w:asciiTheme="minorHAnsi" w:hAnsiTheme="minorHAnsi" w:cstheme="minorHAnsi"/>
          <w:color w:val="404040"/>
          <w:sz w:val="20"/>
          <w:szCs w:val="20"/>
        </w:rPr>
        <w:t>"Гонщик Вечного Заката"</w:t>
      </w:r>
    </w:p>
    <w:p w14:paraId="61441FE2" w14:textId="77777777" w:rsidR="003E4D4B" w:rsidRPr="003E4D4B" w:rsidRDefault="003E4D4B" w:rsidP="00333A7C">
      <w:pPr>
        <w:pStyle w:val="a3"/>
        <w:numPr>
          <w:ilvl w:val="0"/>
          <w:numId w:val="33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r w:rsidRPr="003E4D4B">
        <w:rPr>
          <w:rStyle w:val="a4"/>
          <w:rFonts w:asciiTheme="minorHAnsi" w:hAnsiTheme="minorHAnsi" w:cstheme="minorHAnsi"/>
          <w:color w:val="404040"/>
          <w:sz w:val="20"/>
          <w:szCs w:val="20"/>
        </w:rPr>
        <w:t>"Победитель Кристальных Вихрей"</w:t>
      </w:r>
    </w:p>
    <w:p w14:paraId="0D881E76" w14:textId="77777777" w:rsidR="003E4D4B" w:rsidRPr="003E4D4B" w:rsidRDefault="003E4D4B" w:rsidP="00333A7C">
      <w:pPr>
        <w:pStyle w:val="a3"/>
        <w:numPr>
          <w:ilvl w:val="0"/>
          <w:numId w:val="33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r w:rsidRPr="003E4D4B">
        <w:rPr>
          <w:rStyle w:val="a4"/>
          <w:rFonts w:asciiTheme="minorHAnsi" w:hAnsiTheme="minorHAnsi" w:cstheme="minorHAnsi"/>
          <w:color w:val="404040"/>
          <w:sz w:val="20"/>
          <w:szCs w:val="20"/>
        </w:rPr>
        <w:t>"Легенда Песчаных Легенд"</w:t>
      </w:r>
    </w:p>
    <w:p w14:paraId="3A0543EC" w14:textId="77777777" w:rsidR="003E4D4B" w:rsidRPr="003E4D4B" w:rsidRDefault="003E4D4B" w:rsidP="003E4D4B">
      <w:pPr>
        <w:rPr>
          <w:rFonts w:cstheme="minorHAnsi"/>
          <w:sz w:val="20"/>
          <w:szCs w:val="20"/>
        </w:rPr>
      </w:pPr>
    </w:p>
    <w:p w14:paraId="770B9145" w14:textId="77777777" w:rsidR="003E4D4B" w:rsidRPr="003E4D4B" w:rsidRDefault="003E4D4B" w:rsidP="003E4D4B">
      <w:pPr>
        <w:rPr>
          <w:rFonts w:cstheme="minorHAnsi"/>
          <w:sz w:val="20"/>
          <w:szCs w:val="20"/>
        </w:rPr>
      </w:pPr>
    </w:p>
    <w:p w14:paraId="11D0EA6C" w14:textId="77777777" w:rsidR="003E4D4B" w:rsidRPr="003E4D4B" w:rsidRDefault="003E4D4B" w:rsidP="00333A7C">
      <w:pPr>
        <w:pStyle w:val="a3"/>
        <w:numPr>
          <w:ilvl w:val="0"/>
          <w:numId w:val="32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proofErr w:type="spellStart"/>
      <w:r w:rsidRPr="003E4D4B">
        <w:rPr>
          <w:rStyle w:val="a4"/>
          <w:rFonts w:asciiTheme="minorHAnsi" w:hAnsiTheme="minorHAnsi" w:cstheme="minorHAnsi"/>
          <w:color w:val="404040"/>
          <w:sz w:val="20"/>
          <w:szCs w:val="20"/>
        </w:rPr>
        <w:t>Зикс</w:t>
      </w:r>
      <w:proofErr w:type="spellEnd"/>
      <w:r w:rsidRPr="003E4D4B">
        <w:rPr>
          <w:rStyle w:val="a4"/>
          <w:rFonts w:asciiTheme="minorHAnsi" w:hAnsiTheme="minorHAnsi" w:cstheme="minorHAnsi"/>
          <w:color w:val="404040"/>
          <w:sz w:val="20"/>
          <w:szCs w:val="20"/>
        </w:rPr>
        <w:t xml:space="preserve"> </w:t>
      </w:r>
      <w:proofErr w:type="spellStart"/>
      <w:r w:rsidRPr="003E4D4B">
        <w:rPr>
          <w:rStyle w:val="a4"/>
          <w:rFonts w:asciiTheme="minorHAnsi" w:hAnsiTheme="minorHAnsi" w:cstheme="minorHAnsi"/>
          <w:color w:val="404040"/>
          <w:sz w:val="20"/>
          <w:szCs w:val="20"/>
        </w:rPr>
        <w:t>Вейрон</w:t>
      </w:r>
      <w:proofErr w:type="spellEnd"/>
      <w:r w:rsidRPr="003E4D4B">
        <w:rPr>
          <w:rFonts w:asciiTheme="minorHAnsi" w:hAnsiTheme="minorHAnsi" w:cstheme="minorHAnsi"/>
          <w:color w:val="404040"/>
          <w:sz w:val="20"/>
          <w:szCs w:val="20"/>
        </w:rPr>
        <w:t xml:space="preserve"> — пилот, который первым преодолел трассу "Каньон Спящих Гигантов" без единой царапины на </w:t>
      </w:r>
      <w:proofErr w:type="spellStart"/>
      <w:r w:rsidRPr="003E4D4B">
        <w:rPr>
          <w:rFonts w:asciiTheme="minorHAnsi" w:hAnsiTheme="minorHAnsi" w:cstheme="minorHAnsi"/>
          <w:color w:val="404040"/>
          <w:sz w:val="20"/>
          <w:szCs w:val="20"/>
        </w:rPr>
        <w:t>ховере</w:t>
      </w:r>
      <w:proofErr w:type="spellEnd"/>
      <w:r w:rsidRPr="003E4D4B">
        <w:rPr>
          <w:rFonts w:asciiTheme="minorHAnsi" w:hAnsiTheme="minorHAnsi" w:cstheme="minorHAnsi"/>
          <w:color w:val="404040"/>
          <w:sz w:val="20"/>
          <w:szCs w:val="20"/>
        </w:rPr>
        <w:t>.</w:t>
      </w:r>
    </w:p>
    <w:p w14:paraId="16BDE982" w14:textId="77777777" w:rsidR="003E4D4B" w:rsidRPr="003E4D4B" w:rsidRDefault="003E4D4B" w:rsidP="00333A7C">
      <w:pPr>
        <w:pStyle w:val="a3"/>
        <w:numPr>
          <w:ilvl w:val="0"/>
          <w:numId w:val="32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proofErr w:type="spellStart"/>
      <w:r w:rsidRPr="003E4D4B">
        <w:rPr>
          <w:rStyle w:val="a4"/>
          <w:rFonts w:asciiTheme="minorHAnsi" w:hAnsiTheme="minorHAnsi" w:cstheme="minorHAnsi"/>
          <w:color w:val="404040"/>
          <w:sz w:val="20"/>
          <w:szCs w:val="20"/>
        </w:rPr>
        <w:t>Лунара</w:t>
      </w:r>
      <w:proofErr w:type="spellEnd"/>
      <w:r w:rsidRPr="003E4D4B">
        <w:rPr>
          <w:rStyle w:val="a4"/>
          <w:rFonts w:asciiTheme="minorHAnsi" w:hAnsiTheme="minorHAnsi" w:cstheme="minorHAnsi"/>
          <w:color w:val="404040"/>
          <w:sz w:val="20"/>
          <w:szCs w:val="20"/>
        </w:rPr>
        <w:t xml:space="preserve"> </w:t>
      </w:r>
      <w:proofErr w:type="spellStart"/>
      <w:r w:rsidRPr="003E4D4B">
        <w:rPr>
          <w:rStyle w:val="a4"/>
          <w:rFonts w:asciiTheme="minorHAnsi" w:hAnsiTheme="minorHAnsi" w:cstheme="minorHAnsi"/>
          <w:color w:val="404040"/>
          <w:sz w:val="20"/>
          <w:szCs w:val="20"/>
        </w:rPr>
        <w:t>Зифф</w:t>
      </w:r>
      <w:proofErr w:type="spellEnd"/>
      <w:r w:rsidRPr="003E4D4B">
        <w:rPr>
          <w:rFonts w:asciiTheme="minorHAnsi" w:hAnsiTheme="minorHAnsi" w:cstheme="minorHAnsi"/>
          <w:color w:val="404040"/>
          <w:sz w:val="20"/>
          <w:szCs w:val="20"/>
        </w:rPr>
        <w:t> — единственная, кто смогла пройти "Лабиринт Песчаных Богов" за рекордные 3 минуты.</w:t>
      </w:r>
    </w:p>
    <w:p w14:paraId="0EB3E384" w14:textId="77777777" w:rsidR="003E4D4B" w:rsidRPr="003E4D4B" w:rsidRDefault="003E4D4B" w:rsidP="00333A7C">
      <w:pPr>
        <w:pStyle w:val="a3"/>
        <w:numPr>
          <w:ilvl w:val="0"/>
          <w:numId w:val="32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r w:rsidRPr="003E4D4B">
        <w:rPr>
          <w:rStyle w:val="a4"/>
          <w:rFonts w:asciiTheme="minorHAnsi" w:hAnsiTheme="minorHAnsi" w:cstheme="minorHAnsi"/>
          <w:color w:val="404040"/>
          <w:sz w:val="20"/>
          <w:szCs w:val="20"/>
        </w:rPr>
        <w:t xml:space="preserve">Торакс </w:t>
      </w:r>
      <w:proofErr w:type="spellStart"/>
      <w:r w:rsidRPr="003E4D4B">
        <w:rPr>
          <w:rStyle w:val="a4"/>
          <w:rFonts w:asciiTheme="minorHAnsi" w:hAnsiTheme="minorHAnsi" w:cstheme="minorHAnsi"/>
          <w:color w:val="404040"/>
          <w:sz w:val="20"/>
          <w:szCs w:val="20"/>
        </w:rPr>
        <w:t>Вил'кор</w:t>
      </w:r>
      <w:proofErr w:type="spellEnd"/>
      <w:r w:rsidRPr="003E4D4B">
        <w:rPr>
          <w:rFonts w:asciiTheme="minorHAnsi" w:hAnsiTheme="minorHAnsi" w:cstheme="minorHAnsi"/>
          <w:color w:val="404040"/>
          <w:sz w:val="20"/>
          <w:szCs w:val="20"/>
        </w:rPr>
        <w:t> — чемпион, который выиграл гонку, несмотря на поломку двигателя, используя только гравитационный импульс артефакта.</w:t>
      </w:r>
    </w:p>
    <w:p w14:paraId="262BF6C7" w14:textId="77777777" w:rsidR="003E4D4B" w:rsidRPr="003E4D4B" w:rsidRDefault="003E4D4B" w:rsidP="00333A7C">
      <w:pPr>
        <w:pStyle w:val="a3"/>
        <w:numPr>
          <w:ilvl w:val="0"/>
          <w:numId w:val="32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proofErr w:type="spellStart"/>
      <w:r w:rsidRPr="003E4D4B">
        <w:rPr>
          <w:rStyle w:val="a4"/>
          <w:rFonts w:asciiTheme="minorHAnsi" w:hAnsiTheme="minorHAnsi" w:cstheme="minorHAnsi"/>
          <w:color w:val="404040"/>
          <w:sz w:val="20"/>
          <w:szCs w:val="20"/>
        </w:rPr>
        <w:t>Элитра</w:t>
      </w:r>
      <w:proofErr w:type="spellEnd"/>
      <w:r w:rsidRPr="003E4D4B">
        <w:rPr>
          <w:rStyle w:val="a4"/>
          <w:rFonts w:asciiTheme="minorHAnsi" w:hAnsiTheme="minorHAnsi" w:cstheme="minorHAnsi"/>
          <w:color w:val="404040"/>
          <w:sz w:val="20"/>
          <w:szCs w:val="20"/>
        </w:rPr>
        <w:t xml:space="preserve"> Вейн</w:t>
      </w:r>
      <w:r w:rsidRPr="003E4D4B">
        <w:rPr>
          <w:rFonts w:asciiTheme="minorHAnsi" w:hAnsiTheme="minorHAnsi" w:cstheme="minorHAnsi"/>
          <w:color w:val="404040"/>
          <w:sz w:val="20"/>
          <w:szCs w:val="20"/>
        </w:rPr>
        <w:t> — легенда, которая нашла секретный путь через "Туманность Скорости", сократив дистанцию вдвое.</w:t>
      </w:r>
    </w:p>
    <w:p w14:paraId="7FA6F021" w14:textId="77777777" w:rsidR="003E4D4B" w:rsidRPr="003E4D4B" w:rsidRDefault="003E4D4B" w:rsidP="00333A7C">
      <w:pPr>
        <w:pStyle w:val="a3"/>
        <w:numPr>
          <w:ilvl w:val="0"/>
          <w:numId w:val="32"/>
        </w:numPr>
        <w:spacing w:before="0" w:beforeAutospacing="0"/>
        <w:rPr>
          <w:rFonts w:asciiTheme="minorHAnsi" w:hAnsiTheme="minorHAnsi" w:cstheme="minorHAnsi"/>
          <w:color w:val="404040"/>
          <w:sz w:val="20"/>
          <w:szCs w:val="20"/>
        </w:rPr>
      </w:pPr>
      <w:proofErr w:type="spellStart"/>
      <w:r w:rsidRPr="003E4D4B">
        <w:rPr>
          <w:rStyle w:val="a4"/>
          <w:rFonts w:asciiTheme="minorHAnsi" w:hAnsiTheme="minorHAnsi" w:cstheme="minorHAnsi"/>
          <w:color w:val="404040"/>
          <w:sz w:val="20"/>
          <w:szCs w:val="20"/>
        </w:rPr>
        <w:t>Ксайрон</w:t>
      </w:r>
      <w:proofErr w:type="spellEnd"/>
      <w:r w:rsidRPr="003E4D4B">
        <w:rPr>
          <w:rStyle w:val="a4"/>
          <w:rFonts w:asciiTheme="minorHAnsi" w:hAnsiTheme="minorHAnsi" w:cstheme="minorHAnsi"/>
          <w:color w:val="404040"/>
          <w:sz w:val="20"/>
          <w:szCs w:val="20"/>
        </w:rPr>
        <w:t xml:space="preserve"> </w:t>
      </w:r>
      <w:proofErr w:type="spellStart"/>
      <w:r w:rsidRPr="003E4D4B">
        <w:rPr>
          <w:rStyle w:val="a4"/>
          <w:rFonts w:asciiTheme="minorHAnsi" w:hAnsiTheme="minorHAnsi" w:cstheme="minorHAnsi"/>
          <w:color w:val="404040"/>
          <w:sz w:val="20"/>
          <w:szCs w:val="20"/>
        </w:rPr>
        <w:t>Ноктурн</w:t>
      </w:r>
      <w:proofErr w:type="spellEnd"/>
      <w:r w:rsidRPr="003E4D4B">
        <w:rPr>
          <w:rFonts w:asciiTheme="minorHAnsi" w:hAnsiTheme="minorHAnsi" w:cstheme="minorHAnsi"/>
          <w:color w:val="404040"/>
          <w:sz w:val="20"/>
          <w:szCs w:val="20"/>
        </w:rPr>
        <w:t> — пилот, который выиграл гонку в полной темноте, ориентируясь только по звуку и интуиции.</w:t>
      </w:r>
    </w:p>
    <w:p w14:paraId="0D83B11C" w14:textId="77777777" w:rsidR="003E4D4B" w:rsidRPr="003E4D4B" w:rsidRDefault="003E4D4B" w:rsidP="003E4D4B">
      <w:pPr>
        <w:pStyle w:val="a3"/>
        <w:spacing w:before="0" w:beforeAutospacing="0"/>
        <w:ind w:left="360"/>
        <w:jc w:val="center"/>
        <w:rPr>
          <w:rFonts w:asciiTheme="minorHAnsi" w:hAnsiTheme="minorHAnsi" w:cstheme="minorHAnsi"/>
          <w:color w:val="FF0000"/>
          <w:sz w:val="20"/>
          <w:szCs w:val="20"/>
        </w:rPr>
      </w:pPr>
    </w:p>
    <w:p w14:paraId="0FABD63C" w14:textId="295FB667" w:rsidR="007308B3" w:rsidRPr="007308B3" w:rsidRDefault="007308B3" w:rsidP="007308B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1. </w:t>
      </w:r>
      <w:proofErr w:type="spellStart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Граксон</w:t>
      </w:r>
      <w:proofErr w:type="spellEnd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 </w:t>
      </w:r>
      <w:proofErr w:type="spellStart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Зул</w:t>
      </w:r>
      <w:proofErr w:type="spellEnd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 — "Повелитель Руин"</w:t>
      </w:r>
    </w:p>
    <w:p w14:paraId="4E4663E2" w14:textId="77777777" w:rsidR="007308B3" w:rsidRPr="007308B3" w:rsidRDefault="007308B3" w:rsidP="00333A7C">
      <w:pPr>
        <w:numPr>
          <w:ilvl w:val="0"/>
          <w:numId w:val="37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proofErr w:type="spellStart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Граксон</w:t>
      </w:r>
      <w:proofErr w:type="spellEnd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 xml:space="preserve"> </w:t>
      </w:r>
      <w:proofErr w:type="spellStart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Зул</w:t>
      </w:r>
      <w:proofErr w:type="spellEnd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 xml:space="preserve"> — пилот, который выиграл гонку на трассе "Кольцо Песчаных Титанов</w:t>
      </w:r>
      <w:proofErr w:type="gramStart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", несмотря на то, что</w:t>
      </w:r>
      <w:proofErr w:type="gramEnd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 xml:space="preserve"> его ховер был почти полностью разрушен после столкновения с древним обломком.</w:t>
      </w:r>
    </w:p>
    <w:p w14:paraId="7D72B5C1" w14:textId="77777777" w:rsidR="007308B3" w:rsidRPr="007308B3" w:rsidRDefault="007308B3" w:rsidP="00333A7C">
      <w:pPr>
        <w:numPr>
          <w:ilvl w:val="0"/>
          <w:numId w:val="37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Его победа стала символом упорства и мастерства. Говорят, что он до сих пор хранит обломок того ховера как талисман.</w:t>
      </w:r>
    </w:p>
    <w:p w14:paraId="34B3B974" w14:textId="77777777" w:rsidR="007308B3" w:rsidRPr="007308B3" w:rsidRDefault="0001035A" w:rsidP="007308B3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pict w14:anchorId="152599C1">
          <v:rect id="_x0000_i1058" style="width:0;height:.75pt" o:hralign="center" o:hrstd="t" o:hrnoshade="t" o:hr="t" fillcolor="#404040" stroked="f"/>
        </w:pict>
      </w:r>
    </w:p>
    <w:p w14:paraId="6DDE7938" w14:textId="77777777" w:rsidR="007308B3" w:rsidRPr="007308B3" w:rsidRDefault="007308B3" w:rsidP="007308B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2. </w:t>
      </w:r>
      <w:proofErr w:type="spellStart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Аэлис</w:t>
      </w:r>
      <w:proofErr w:type="spellEnd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 </w:t>
      </w:r>
      <w:proofErr w:type="spellStart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Сорн</w:t>
      </w:r>
      <w:proofErr w:type="spellEnd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 — "Королева Гравитационных Волн"</w:t>
      </w:r>
    </w:p>
    <w:p w14:paraId="0ADD50A2" w14:textId="77777777" w:rsidR="007308B3" w:rsidRPr="007308B3" w:rsidRDefault="007308B3" w:rsidP="00333A7C">
      <w:pPr>
        <w:numPr>
          <w:ilvl w:val="0"/>
          <w:numId w:val="38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proofErr w:type="spellStart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Аэлис</w:t>
      </w:r>
      <w:proofErr w:type="spellEnd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 xml:space="preserve"> </w:t>
      </w:r>
      <w:proofErr w:type="spellStart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Сорн</w:t>
      </w:r>
      <w:proofErr w:type="spellEnd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 xml:space="preserve"> — первая женщина, которая выиграла гонку на трассе "Каньон Гравитационных Волн". Она использовала артефакт для создания гравитационного импульса, который позволил ей обойти всех соперников на финишной прямой.</w:t>
      </w:r>
    </w:p>
    <w:p w14:paraId="676B10EB" w14:textId="77777777" w:rsidR="007308B3" w:rsidRPr="007308B3" w:rsidRDefault="007308B3" w:rsidP="00333A7C">
      <w:pPr>
        <w:numPr>
          <w:ilvl w:val="0"/>
          <w:numId w:val="38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Ее техника управления ховером до сих пор изучается в гоночных академиях.</w:t>
      </w:r>
    </w:p>
    <w:p w14:paraId="1174FECF" w14:textId="77777777" w:rsidR="007308B3" w:rsidRPr="007308B3" w:rsidRDefault="0001035A" w:rsidP="007308B3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pict w14:anchorId="5E884140">
          <v:rect id="_x0000_i1059" style="width:0;height:.75pt" o:hralign="center" o:hrstd="t" o:hrnoshade="t" o:hr="t" fillcolor="#404040" stroked="f"/>
        </w:pict>
      </w:r>
    </w:p>
    <w:p w14:paraId="50601334" w14:textId="77777777" w:rsidR="007308B3" w:rsidRPr="007308B3" w:rsidRDefault="007308B3" w:rsidP="007308B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3. </w:t>
      </w:r>
      <w:proofErr w:type="spellStart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Кселорикс</w:t>
      </w:r>
      <w:proofErr w:type="spellEnd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 </w:t>
      </w:r>
      <w:proofErr w:type="spellStart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Дрейв</w:t>
      </w:r>
      <w:proofErr w:type="spellEnd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 — "Мастер Гравитационных Ворот"</w:t>
      </w:r>
    </w:p>
    <w:p w14:paraId="10CDA116" w14:textId="77777777" w:rsidR="007308B3" w:rsidRPr="007308B3" w:rsidRDefault="007308B3" w:rsidP="00333A7C">
      <w:pPr>
        <w:numPr>
          <w:ilvl w:val="0"/>
          <w:numId w:val="39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proofErr w:type="spellStart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Кселорикс</w:t>
      </w:r>
      <w:proofErr w:type="spellEnd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 xml:space="preserve"> </w:t>
      </w:r>
      <w:proofErr w:type="spellStart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Дрейв</w:t>
      </w:r>
      <w:proofErr w:type="spellEnd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 xml:space="preserve"> — пилот, который первым обнаружил секретный проход через "Гравитационные Ворота", скрытые в руинах древнего храма.</w:t>
      </w:r>
    </w:p>
    <w:p w14:paraId="3BA991C0" w14:textId="77777777" w:rsidR="007308B3" w:rsidRPr="007308B3" w:rsidRDefault="007308B3" w:rsidP="00333A7C">
      <w:pPr>
        <w:numPr>
          <w:ilvl w:val="0"/>
          <w:numId w:val="39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Его открытие изменило правила гонок, и теперь каждый пилот мечтает повторить его подвиг.</w:t>
      </w:r>
    </w:p>
    <w:p w14:paraId="73493489" w14:textId="77777777" w:rsidR="007308B3" w:rsidRPr="007308B3" w:rsidRDefault="0001035A" w:rsidP="007308B3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pict w14:anchorId="2C3C20AC">
          <v:rect id="_x0000_i1060" style="width:0;height:.75pt" o:hralign="center" o:hrstd="t" o:hrnoshade="t" o:hr="t" fillcolor="#404040" stroked="f"/>
        </w:pict>
      </w:r>
    </w:p>
    <w:p w14:paraId="5A71580A" w14:textId="77777777" w:rsidR="007308B3" w:rsidRPr="007308B3" w:rsidRDefault="007308B3" w:rsidP="007308B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4. </w:t>
      </w:r>
      <w:proofErr w:type="spellStart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Нейра</w:t>
      </w:r>
      <w:proofErr w:type="spellEnd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 </w:t>
      </w:r>
      <w:proofErr w:type="spellStart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Кринн</w:t>
      </w:r>
      <w:proofErr w:type="spellEnd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 — "Леди Пылающих Песков"</w:t>
      </w:r>
    </w:p>
    <w:p w14:paraId="494B639B" w14:textId="77777777" w:rsidR="007308B3" w:rsidRPr="007308B3" w:rsidRDefault="007308B3" w:rsidP="00333A7C">
      <w:pPr>
        <w:numPr>
          <w:ilvl w:val="0"/>
          <w:numId w:val="40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proofErr w:type="spellStart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lastRenderedPageBreak/>
        <w:t>Нейра</w:t>
      </w:r>
      <w:proofErr w:type="spellEnd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 xml:space="preserve"> </w:t>
      </w:r>
      <w:proofErr w:type="spellStart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Кринн</w:t>
      </w:r>
      <w:proofErr w:type="spellEnd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 xml:space="preserve"> — чемпионка, которая выиграла гонку на трассе "Пустыня Ионных Ветров" во время песчаной бури. Она использовала артефакт для создания защитного поля, которое позволило ей сохранить контроль над ховером.</w:t>
      </w:r>
    </w:p>
    <w:p w14:paraId="6C390154" w14:textId="77777777" w:rsidR="007308B3" w:rsidRPr="007308B3" w:rsidRDefault="007308B3" w:rsidP="00333A7C">
      <w:pPr>
        <w:numPr>
          <w:ilvl w:val="0"/>
          <w:numId w:val="40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Ее ховер, покрытый символами древней цивилизации, стал легендой.</w:t>
      </w:r>
    </w:p>
    <w:p w14:paraId="61F4F36B" w14:textId="77777777" w:rsidR="007308B3" w:rsidRPr="007308B3" w:rsidRDefault="0001035A" w:rsidP="007308B3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pict w14:anchorId="19BE39F5">
          <v:rect id="_x0000_i1061" style="width:0;height:.75pt" o:hralign="center" o:hrstd="t" o:hrnoshade="t" o:hr="t" fillcolor="#404040" stroked="f"/>
        </w:pict>
      </w:r>
    </w:p>
    <w:p w14:paraId="0D2B2C1C" w14:textId="77777777" w:rsidR="007308B3" w:rsidRPr="007308B3" w:rsidRDefault="007308B3" w:rsidP="007308B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5. Торакс </w:t>
      </w:r>
      <w:proofErr w:type="spellStart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Вил'кор</w:t>
      </w:r>
      <w:proofErr w:type="spellEnd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 — "Гонщик Вечного Заката"</w:t>
      </w:r>
    </w:p>
    <w:p w14:paraId="4C47F8A6" w14:textId="77777777" w:rsidR="007308B3" w:rsidRPr="007308B3" w:rsidRDefault="007308B3" w:rsidP="00333A7C">
      <w:pPr>
        <w:numPr>
          <w:ilvl w:val="0"/>
          <w:numId w:val="41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 xml:space="preserve">Торакс </w:t>
      </w:r>
      <w:proofErr w:type="spellStart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Вил'кор</w:t>
      </w:r>
      <w:proofErr w:type="spellEnd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 xml:space="preserve"> — пилот, который выиграл гонку на трассе "Кратер Вечного Заката</w:t>
      </w:r>
      <w:proofErr w:type="gramStart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", несмотря на то, что</w:t>
      </w:r>
      <w:proofErr w:type="gramEnd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 xml:space="preserve"> его ховер был поврежден в начале гонки.</w:t>
      </w:r>
    </w:p>
    <w:p w14:paraId="001AE747" w14:textId="77777777" w:rsidR="007308B3" w:rsidRPr="007308B3" w:rsidRDefault="007308B3" w:rsidP="00333A7C">
      <w:pPr>
        <w:numPr>
          <w:ilvl w:val="0"/>
          <w:numId w:val="41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Его победа стала символом надежды для всех, кто сталкивается с трудностями.</w:t>
      </w:r>
    </w:p>
    <w:p w14:paraId="232742A5" w14:textId="77777777" w:rsidR="007308B3" w:rsidRPr="007308B3" w:rsidRDefault="0001035A" w:rsidP="007308B3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pict w14:anchorId="31C22CD1">
          <v:rect id="_x0000_i1062" style="width:0;height:.75pt" o:hralign="center" o:hrstd="t" o:hrnoshade="t" o:hr="t" fillcolor="#404040" stroked="f"/>
        </w:pict>
      </w:r>
    </w:p>
    <w:p w14:paraId="34348218" w14:textId="77777777" w:rsidR="007308B3" w:rsidRPr="007308B3" w:rsidRDefault="007308B3" w:rsidP="007308B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6. Зефира </w:t>
      </w:r>
      <w:proofErr w:type="spellStart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Зул'тар</w:t>
      </w:r>
      <w:proofErr w:type="spellEnd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 — "Победитель Кристальных Вихрей"</w:t>
      </w:r>
    </w:p>
    <w:p w14:paraId="5D6FA5E3" w14:textId="77777777" w:rsidR="007308B3" w:rsidRPr="007308B3" w:rsidRDefault="007308B3" w:rsidP="00333A7C">
      <w:pPr>
        <w:numPr>
          <w:ilvl w:val="0"/>
          <w:numId w:val="42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 xml:space="preserve">Зефира </w:t>
      </w:r>
      <w:proofErr w:type="spellStart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Зул'тар</w:t>
      </w:r>
      <w:proofErr w:type="spellEnd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 xml:space="preserve"> — пилот, которая первой преодолела трассу "Кристаллический Коридор", где гравитационные аномалии создают смертоносные вихри.</w:t>
      </w:r>
    </w:p>
    <w:p w14:paraId="1F3BE722" w14:textId="77777777" w:rsidR="007308B3" w:rsidRPr="007308B3" w:rsidRDefault="007308B3" w:rsidP="00333A7C">
      <w:pPr>
        <w:numPr>
          <w:ilvl w:val="0"/>
          <w:numId w:val="42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Ее ховер, оснащенный уникальным артефактом, до сих пор считается эталоном инженерного искусства.</w:t>
      </w:r>
    </w:p>
    <w:p w14:paraId="581ECBE2" w14:textId="77777777" w:rsidR="007308B3" w:rsidRPr="007308B3" w:rsidRDefault="0001035A" w:rsidP="007308B3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pict w14:anchorId="013E2C57">
          <v:rect id="_x0000_i1063" style="width:0;height:.75pt" o:hralign="center" o:hrstd="t" o:hrnoshade="t" o:hr="t" fillcolor="#404040" stroked="f"/>
        </w:pict>
      </w:r>
    </w:p>
    <w:p w14:paraId="30807059" w14:textId="77777777" w:rsidR="007308B3" w:rsidRPr="007308B3" w:rsidRDefault="007308B3" w:rsidP="007308B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7. </w:t>
      </w:r>
      <w:proofErr w:type="spellStart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Ксайрон</w:t>
      </w:r>
      <w:proofErr w:type="spellEnd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 </w:t>
      </w:r>
      <w:proofErr w:type="spellStart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Ноктурн</w:t>
      </w:r>
      <w:proofErr w:type="spellEnd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 — "Легенда Лунного Света"</w:t>
      </w:r>
    </w:p>
    <w:p w14:paraId="4A62D89A" w14:textId="77777777" w:rsidR="007308B3" w:rsidRPr="007308B3" w:rsidRDefault="007308B3" w:rsidP="00333A7C">
      <w:pPr>
        <w:numPr>
          <w:ilvl w:val="0"/>
          <w:numId w:val="43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proofErr w:type="spellStart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Ксайрон</w:t>
      </w:r>
      <w:proofErr w:type="spellEnd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 xml:space="preserve"> </w:t>
      </w:r>
      <w:proofErr w:type="spellStart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Ноктурн</w:t>
      </w:r>
      <w:proofErr w:type="spellEnd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 xml:space="preserve"> — пилот, который выиграл ночную гонку на трассе "Лабиринт Лунного Света", ориентируясь только по отражению луны на песках.</w:t>
      </w:r>
    </w:p>
    <w:p w14:paraId="4D1C76B8" w14:textId="77777777" w:rsidR="007308B3" w:rsidRPr="007308B3" w:rsidRDefault="007308B3" w:rsidP="00333A7C">
      <w:pPr>
        <w:numPr>
          <w:ilvl w:val="0"/>
          <w:numId w:val="43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Его способность "чувствовать" трассу до сих пор остается загадкой.</w:t>
      </w:r>
    </w:p>
    <w:p w14:paraId="58034476" w14:textId="77777777" w:rsidR="007308B3" w:rsidRPr="007308B3" w:rsidRDefault="0001035A" w:rsidP="007308B3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pict w14:anchorId="4937B3FC">
          <v:rect id="_x0000_i1064" style="width:0;height:.75pt" o:hralign="center" o:hrstd="t" o:hrnoshade="t" o:hr="t" fillcolor="#404040" stroked="f"/>
        </w:pict>
      </w:r>
    </w:p>
    <w:p w14:paraId="106657FC" w14:textId="77777777" w:rsidR="007308B3" w:rsidRPr="007308B3" w:rsidRDefault="007308B3" w:rsidP="007308B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8. </w:t>
      </w:r>
      <w:proofErr w:type="spellStart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Эриданис</w:t>
      </w:r>
      <w:proofErr w:type="spellEnd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 </w:t>
      </w:r>
      <w:proofErr w:type="spellStart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Тал'вар</w:t>
      </w:r>
      <w:proofErr w:type="spellEnd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 — "Король Песчаных Вихрей"</w:t>
      </w:r>
    </w:p>
    <w:p w14:paraId="414A0E5A" w14:textId="77777777" w:rsidR="007308B3" w:rsidRPr="007308B3" w:rsidRDefault="007308B3" w:rsidP="00333A7C">
      <w:pPr>
        <w:numPr>
          <w:ilvl w:val="0"/>
          <w:numId w:val="44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proofErr w:type="spellStart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Эриданис</w:t>
      </w:r>
      <w:proofErr w:type="spellEnd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 xml:space="preserve"> </w:t>
      </w:r>
      <w:proofErr w:type="spellStart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Тал'вар</w:t>
      </w:r>
      <w:proofErr w:type="spellEnd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 xml:space="preserve"> — пилот, который выиграл гонку на трассе "Песчаные Вихри</w:t>
      </w:r>
      <w:proofErr w:type="gramStart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", несмотря на то, что</w:t>
      </w:r>
      <w:proofErr w:type="gramEnd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 xml:space="preserve"> его ховер был атакован соперниками.</w:t>
      </w:r>
    </w:p>
    <w:p w14:paraId="51156830" w14:textId="77777777" w:rsidR="007308B3" w:rsidRPr="007308B3" w:rsidRDefault="007308B3" w:rsidP="00333A7C">
      <w:pPr>
        <w:numPr>
          <w:ilvl w:val="0"/>
          <w:numId w:val="44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Его тактика использования гравитационных аномалий для защиты стала эталоном для других гонщиков.</w:t>
      </w:r>
    </w:p>
    <w:p w14:paraId="3D4ADCF1" w14:textId="77777777" w:rsidR="007308B3" w:rsidRPr="007308B3" w:rsidRDefault="0001035A" w:rsidP="007308B3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pict w14:anchorId="7900B518">
          <v:rect id="_x0000_i1065" style="width:0;height:.75pt" o:hralign="center" o:hrstd="t" o:hrnoshade="t" o:hr="t" fillcolor="#404040" stroked="f"/>
        </w:pict>
      </w:r>
    </w:p>
    <w:p w14:paraId="7C0AEBC7" w14:textId="77777777" w:rsidR="007308B3" w:rsidRPr="007308B3" w:rsidRDefault="007308B3" w:rsidP="007308B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9. </w:t>
      </w:r>
      <w:proofErr w:type="spellStart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Люминар</w:t>
      </w:r>
      <w:proofErr w:type="spellEnd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 </w:t>
      </w:r>
      <w:proofErr w:type="spellStart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Тел'нар</w:t>
      </w:r>
      <w:proofErr w:type="spellEnd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 — "Повелитель Гравитационных Торнадо"</w:t>
      </w:r>
    </w:p>
    <w:p w14:paraId="4A043684" w14:textId="77777777" w:rsidR="007308B3" w:rsidRPr="007308B3" w:rsidRDefault="007308B3" w:rsidP="00333A7C">
      <w:pPr>
        <w:numPr>
          <w:ilvl w:val="0"/>
          <w:numId w:val="45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proofErr w:type="spellStart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Люминар</w:t>
      </w:r>
      <w:proofErr w:type="spellEnd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 xml:space="preserve"> </w:t>
      </w:r>
      <w:proofErr w:type="spellStart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Тел'нар</w:t>
      </w:r>
      <w:proofErr w:type="spellEnd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 xml:space="preserve"> — пилот, который первым преодолел трассу "Кольцо Энергетических Торнадо", где гравитационные вихри могут разрушить любой ховер.</w:t>
      </w:r>
    </w:p>
    <w:p w14:paraId="1EAC3E4C" w14:textId="77777777" w:rsidR="007308B3" w:rsidRPr="007308B3" w:rsidRDefault="007308B3" w:rsidP="00333A7C">
      <w:pPr>
        <w:numPr>
          <w:ilvl w:val="0"/>
          <w:numId w:val="45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Его ховер, оснащенный уникальным артефактом, до сих пор считается непобедимым.</w:t>
      </w:r>
    </w:p>
    <w:p w14:paraId="50DEA301" w14:textId="77777777" w:rsidR="007308B3" w:rsidRPr="007308B3" w:rsidRDefault="0001035A" w:rsidP="007308B3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pict w14:anchorId="2B304A43">
          <v:rect id="_x0000_i1066" style="width:0;height:.75pt" o:hralign="center" o:hrstd="t" o:hrnoshade="t" o:hr="t" fillcolor="#404040" stroked="f"/>
        </w:pict>
      </w:r>
    </w:p>
    <w:p w14:paraId="08203C73" w14:textId="77777777" w:rsidR="007308B3" w:rsidRPr="007308B3" w:rsidRDefault="007308B3" w:rsidP="007308B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10. </w:t>
      </w:r>
      <w:proofErr w:type="spellStart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Ориксан</w:t>
      </w:r>
      <w:proofErr w:type="spellEnd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 </w:t>
      </w:r>
      <w:proofErr w:type="spellStart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Морн</w:t>
      </w:r>
      <w:proofErr w:type="spellEnd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 — "Гонщик Пылающих Руин"</w:t>
      </w:r>
    </w:p>
    <w:p w14:paraId="57BBCE82" w14:textId="77777777" w:rsidR="007308B3" w:rsidRPr="007308B3" w:rsidRDefault="007308B3" w:rsidP="00333A7C">
      <w:pPr>
        <w:numPr>
          <w:ilvl w:val="0"/>
          <w:numId w:val="46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proofErr w:type="spellStart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Ориксан</w:t>
      </w:r>
      <w:proofErr w:type="spellEnd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 xml:space="preserve"> </w:t>
      </w:r>
      <w:proofErr w:type="spellStart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Морн</w:t>
      </w:r>
      <w:proofErr w:type="spellEnd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 xml:space="preserve"> — пилот, который выиграл гонку на трассе "Трасса Пылающих Руин</w:t>
      </w:r>
      <w:proofErr w:type="gramStart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", несмотря на то, что</w:t>
      </w:r>
      <w:proofErr w:type="gramEnd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 xml:space="preserve"> его ховер загорелся на финишной прямой.</w:t>
      </w:r>
    </w:p>
    <w:p w14:paraId="5AEE3D0C" w14:textId="77777777" w:rsidR="007308B3" w:rsidRPr="007308B3" w:rsidRDefault="007308B3" w:rsidP="00333A7C">
      <w:pPr>
        <w:numPr>
          <w:ilvl w:val="0"/>
          <w:numId w:val="46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Его победа стала символом мужества и решимости.</w:t>
      </w:r>
    </w:p>
    <w:p w14:paraId="00A8DDD0" w14:textId="77777777" w:rsidR="007308B3" w:rsidRPr="007308B3" w:rsidRDefault="0001035A" w:rsidP="007308B3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pict w14:anchorId="769DBF95">
          <v:rect id="_x0000_i1067" style="width:0;height:.75pt" o:hralign="center" o:hrstd="t" o:hrnoshade="t" o:hr="t" fillcolor="#404040" stroked="f"/>
        </w:pict>
      </w:r>
    </w:p>
    <w:p w14:paraId="69522FFA" w14:textId="77777777" w:rsidR="007308B3" w:rsidRPr="007308B3" w:rsidRDefault="007308B3" w:rsidP="007308B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lastRenderedPageBreak/>
        <w:t>11. </w:t>
      </w:r>
      <w:proofErr w:type="spellStart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Силарис</w:t>
      </w:r>
      <w:proofErr w:type="spellEnd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 </w:t>
      </w:r>
      <w:proofErr w:type="spellStart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Вил'кор</w:t>
      </w:r>
      <w:proofErr w:type="spellEnd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 — "Мастер Гравитационных Импульсов"</w:t>
      </w:r>
    </w:p>
    <w:p w14:paraId="11078B9A" w14:textId="77777777" w:rsidR="007308B3" w:rsidRPr="007308B3" w:rsidRDefault="007308B3" w:rsidP="00333A7C">
      <w:pPr>
        <w:numPr>
          <w:ilvl w:val="0"/>
          <w:numId w:val="47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proofErr w:type="spellStart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Силарис</w:t>
      </w:r>
      <w:proofErr w:type="spellEnd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 xml:space="preserve"> </w:t>
      </w:r>
      <w:proofErr w:type="spellStart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Вил'кор</w:t>
      </w:r>
      <w:proofErr w:type="spellEnd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 xml:space="preserve"> — пилот, который использовал артефакт для создания гравитационного импульса, который позволил ему обойти всех соперников на трассе "Спираль Гравитационного Потока".</w:t>
      </w:r>
    </w:p>
    <w:p w14:paraId="69834299" w14:textId="77777777" w:rsidR="007308B3" w:rsidRPr="007308B3" w:rsidRDefault="007308B3" w:rsidP="00333A7C">
      <w:pPr>
        <w:numPr>
          <w:ilvl w:val="0"/>
          <w:numId w:val="47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Его техника до сих пор изучается в гоночных академиях.</w:t>
      </w:r>
    </w:p>
    <w:p w14:paraId="6B9ED580" w14:textId="77777777" w:rsidR="007308B3" w:rsidRPr="007308B3" w:rsidRDefault="0001035A" w:rsidP="007308B3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pict w14:anchorId="1CCBAFC4">
          <v:rect id="_x0000_i1068" style="width:0;height:.75pt" o:hralign="center" o:hrstd="t" o:hrnoshade="t" o:hr="t" fillcolor="#404040" stroked="f"/>
        </w:pict>
      </w:r>
    </w:p>
    <w:p w14:paraId="47717B3F" w14:textId="77777777" w:rsidR="007308B3" w:rsidRPr="007308B3" w:rsidRDefault="007308B3" w:rsidP="007308B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12. </w:t>
      </w:r>
      <w:proofErr w:type="spellStart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Талисса</w:t>
      </w:r>
      <w:proofErr w:type="spellEnd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 </w:t>
      </w:r>
      <w:proofErr w:type="spellStart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Дрейв</w:t>
      </w:r>
      <w:proofErr w:type="spellEnd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 — "Королева Песчаных Легенд"</w:t>
      </w:r>
    </w:p>
    <w:p w14:paraId="67920184" w14:textId="77777777" w:rsidR="007308B3" w:rsidRPr="007308B3" w:rsidRDefault="007308B3" w:rsidP="00333A7C">
      <w:pPr>
        <w:numPr>
          <w:ilvl w:val="0"/>
          <w:numId w:val="48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proofErr w:type="spellStart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Талисса</w:t>
      </w:r>
      <w:proofErr w:type="spellEnd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 xml:space="preserve"> </w:t>
      </w:r>
      <w:proofErr w:type="spellStart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Дрейв</w:t>
      </w:r>
      <w:proofErr w:type="spellEnd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 xml:space="preserve"> — пилот, которая выиграла гонку на трассе "Путь Песчаных Легенд</w:t>
      </w:r>
      <w:proofErr w:type="gramStart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", несмотря на то, что</w:t>
      </w:r>
      <w:proofErr w:type="gramEnd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 xml:space="preserve"> ее ховер был поврежден в начале гонки.</w:t>
      </w:r>
    </w:p>
    <w:p w14:paraId="675118CA" w14:textId="77777777" w:rsidR="007308B3" w:rsidRPr="007308B3" w:rsidRDefault="007308B3" w:rsidP="00333A7C">
      <w:pPr>
        <w:numPr>
          <w:ilvl w:val="0"/>
          <w:numId w:val="48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Ее победа стала символом надежды для всех, кто сталкивается с трудностями.</w:t>
      </w:r>
    </w:p>
    <w:p w14:paraId="2D30F68B" w14:textId="77777777" w:rsidR="007308B3" w:rsidRPr="007308B3" w:rsidRDefault="0001035A" w:rsidP="007308B3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pict w14:anchorId="4D22B6C3">
          <v:rect id="_x0000_i1069" style="width:0;height:.75pt" o:hralign="center" o:hrstd="t" o:hrnoshade="t" o:hr="t" fillcolor="#404040" stroked="f"/>
        </w:pict>
      </w:r>
    </w:p>
    <w:p w14:paraId="4A6F0152" w14:textId="77777777" w:rsidR="007308B3" w:rsidRPr="007308B3" w:rsidRDefault="007308B3" w:rsidP="007308B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13. </w:t>
      </w:r>
      <w:proofErr w:type="spellStart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Кайрос</w:t>
      </w:r>
      <w:proofErr w:type="spellEnd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 </w:t>
      </w:r>
      <w:proofErr w:type="spellStart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Фен'дра</w:t>
      </w:r>
      <w:proofErr w:type="spellEnd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 — "Победитель Гравитационных Аномалий"</w:t>
      </w:r>
    </w:p>
    <w:p w14:paraId="1F9283ED" w14:textId="77777777" w:rsidR="007308B3" w:rsidRPr="007308B3" w:rsidRDefault="007308B3" w:rsidP="00333A7C">
      <w:pPr>
        <w:numPr>
          <w:ilvl w:val="0"/>
          <w:numId w:val="49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proofErr w:type="spellStart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Кайрос</w:t>
      </w:r>
      <w:proofErr w:type="spellEnd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 xml:space="preserve"> </w:t>
      </w:r>
      <w:proofErr w:type="spellStart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Фен'дра</w:t>
      </w:r>
      <w:proofErr w:type="spellEnd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 xml:space="preserve"> — пилот, который первым преодолел трассу "Кольцо Гравитационных Аномалий", где гравитационные вихри могут разрушить любой ховер.</w:t>
      </w:r>
    </w:p>
    <w:p w14:paraId="52DBEC78" w14:textId="77777777" w:rsidR="007308B3" w:rsidRPr="007308B3" w:rsidRDefault="007308B3" w:rsidP="00333A7C">
      <w:pPr>
        <w:numPr>
          <w:ilvl w:val="0"/>
          <w:numId w:val="49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Его ховер, оснащенный уникальным артефактом, до сих пор считается непобедимым.</w:t>
      </w:r>
    </w:p>
    <w:p w14:paraId="5A0B9B79" w14:textId="77777777" w:rsidR="007308B3" w:rsidRPr="007308B3" w:rsidRDefault="0001035A" w:rsidP="007308B3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pict w14:anchorId="47CA3865">
          <v:rect id="_x0000_i1070" style="width:0;height:.75pt" o:hralign="center" o:hrstd="t" o:hrnoshade="t" o:hr="t" fillcolor="#404040" stroked="f"/>
        </w:pict>
      </w:r>
    </w:p>
    <w:p w14:paraId="0A584FAC" w14:textId="77777777" w:rsidR="007308B3" w:rsidRPr="007308B3" w:rsidRDefault="007308B3" w:rsidP="007308B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14. </w:t>
      </w:r>
      <w:proofErr w:type="spellStart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Люминара</w:t>
      </w:r>
      <w:proofErr w:type="spellEnd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 </w:t>
      </w:r>
      <w:proofErr w:type="spellStart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Фен'дра</w:t>
      </w:r>
      <w:proofErr w:type="spellEnd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 — "Леди Гравитационных Вихрей"</w:t>
      </w:r>
    </w:p>
    <w:p w14:paraId="78F51D5F" w14:textId="77777777" w:rsidR="007308B3" w:rsidRPr="007308B3" w:rsidRDefault="007308B3" w:rsidP="00333A7C">
      <w:pPr>
        <w:numPr>
          <w:ilvl w:val="0"/>
          <w:numId w:val="50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proofErr w:type="spellStart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Люминара</w:t>
      </w:r>
      <w:proofErr w:type="spellEnd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 xml:space="preserve"> </w:t>
      </w:r>
      <w:proofErr w:type="spellStart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Фен'дра</w:t>
      </w:r>
      <w:proofErr w:type="spellEnd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 xml:space="preserve"> — пилот, которая выиграла гонку на трассе "Трасса Гравитационных Вихрей</w:t>
      </w:r>
      <w:proofErr w:type="gramStart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", несмотря на то, что</w:t>
      </w:r>
      <w:proofErr w:type="gramEnd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 xml:space="preserve"> ее ховер был атакован соперниками.</w:t>
      </w:r>
    </w:p>
    <w:p w14:paraId="6E74C5F0" w14:textId="77777777" w:rsidR="007308B3" w:rsidRPr="007308B3" w:rsidRDefault="007308B3" w:rsidP="00333A7C">
      <w:pPr>
        <w:numPr>
          <w:ilvl w:val="0"/>
          <w:numId w:val="50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Ее тактика использования гравитационных аномалий для защиты стала эталоном для других гонщиков.</w:t>
      </w:r>
    </w:p>
    <w:p w14:paraId="10DA6EEB" w14:textId="77777777" w:rsidR="007308B3" w:rsidRPr="007308B3" w:rsidRDefault="0001035A" w:rsidP="007308B3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pict w14:anchorId="33E26790">
          <v:rect id="_x0000_i1071" style="width:0;height:.75pt" o:hralign="center" o:hrstd="t" o:hrnoshade="t" o:hr="t" fillcolor="#404040" stroked="f"/>
        </w:pict>
      </w:r>
    </w:p>
    <w:p w14:paraId="26DDE20C" w14:textId="77777777" w:rsidR="007308B3" w:rsidRPr="007308B3" w:rsidRDefault="007308B3" w:rsidP="007308B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15. </w:t>
      </w:r>
      <w:proofErr w:type="spellStart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Зик'таар</w:t>
      </w:r>
      <w:proofErr w:type="spellEnd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 </w:t>
      </w:r>
      <w:proofErr w:type="spellStart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Кринн</w:t>
      </w:r>
      <w:proofErr w:type="spellEnd"/>
      <w:r w:rsidRPr="007308B3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 — "Повелитель Песчаных Бурь"</w:t>
      </w:r>
    </w:p>
    <w:p w14:paraId="2935B470" w14:textId="286DA99A" w:rsidR="007308B3" w:rsidRPr="007308B3" w:rsidRDefault="007308B3" w:rsidP="00333A7C">
      <w:pPr>
        <w:numPr>
          <w:ilvl w:val="0"/>
          <w:numId w:val="51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proofErr w:type="spellStart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Зик'таар</w:t>
      </w:r>
      <w:proofErr w:type="spellEnd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 xml:space="preserve"> </w:t>
      </w:r>
      <w:proofErr w:type="spellStart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Кринн</w:t>
      </w:r>
      <w:proofErr w:type="spellEnd"/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 xml:space="preserve"> — пилот, который выиграл гонку на трассе "Песчаные Бури</w:t>
      </w:r>
      <w:r w:rsidR="00BD08E6" w:rsidRPr="007308B3">
        <w:rPr>
          <w:rFonts w:eastAsia="Times New Roman" w:cstheme="minorHAnsi"/>
          <w:color w:val="404040"/>
          <w:sz w:val="20"/>
          <w:szCs w:val="20"/>
          <w:lang w:eastAsia="ru-RU"/>
        </w:rPr>
        <w:t>» несмотря на то, что</w:t>
      </w:r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 xml:space="preserve"> его ховер был поврежден в начале гонки.</w:t>
      </w:r>
    </w:p>
    <w:p w14:paraId="0C57EA82" w14:textId="674E447F" w:rsidR="007308B3" w:rsidRDefault="007308B3" w:rsidP="00333A7C">
      <w:pPr>
        <w:numPr>
          <w:ilvl w:val="0"/>
          <w:numId w:val="51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308B3">
        <w:rPr>
          <w:rFonts w:eastAsia="Times New Roman" w:cstheme="minorHAnsi"/>
          <w:color w:val="404040"/>
          <w:sz w:val="20"/>
          <w:szCs w:val="20"/>
          <w:lang w:eastAsia="ru-RU"/>
        </w:rPr>
        <w:t>Его победа стала символом мужества и решимости.</w:t>
      </w:r>
    </w:p>
    <w:p w14:paraId="40A6AB8E" w14:textId="08852AC5" w:rsidR="00BD08E6" w:rsidRPr="00BD08E6" w:rsidRDefault="00BD08E6" w:rsidP="00BD08E6">
      <w:pPr>
        <w:spacing w:after="100" w:afterAutospacing="1" w:line="240" w:lineRule="auto"/>
        <w:jc w:val="center"/>
        <w:rPr>
          <w:rFonts w:eastAsia="Times New Roman" w:cstheme="minorHAnsi"/>
          <w:b/>
          <w:bCs/>
          <w:color w:val="FF0000"/>
          <w:sz w:val="32"/>
          <w:szCs w:val="32"/>
          <w:lang w:eastAsia="ru-RU"/>
        </w:rPr>
      </w:pPr>
      <w:r w:rsidRPr="00BD08E6">
        <w:rPr>
          <w:rFonts w:eastAsia="Times New Roman" w:cstheme="minorHAnsi"/>
          <w:b/>
          <w:bCs/>
          <w:color w:val="FF0000"/>
          <w:sz w:val="32"/>
          <w:szCs w:val="32"/>
          <w:lang w:eastAsia="ru-RU"/>
        </w:rPr>
        <w:t>Ховеры.</w:t>
      </w:r>
    </w:p>
    <w:p w14:paraId="125BE8E0" w14:textId="77777777" w:rsidR="00BD08E6" w:rsidRPr="00BD08E6" w:rsidRDefault="00BD08E6" w:rsidP="00BD08E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BD08E6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Названия, связанные с гравитацией и полетом:</w:t>
      </w:r>
    </w:p>
    <w:p w14:paraId="6B01A414" w14:textId="77777777" w:rsidR="00BD08E6" w:rsidRPr="00BD08E6" w:rsidRDefault="00BD08E6" w:rsidP="00333A7C">
      <w:pPr>
        <w:numPr>
          <w:ilvl w:val="0"/>
          <w:numId w:val="80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BD08E6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Гравитон-Х</w:t>
      </w:r>
    </w:p>
    <w:p w14:paraId="390070C7" w14:textId="77777777" w:rsidR="00BD08E6" w:rsidRPr="00BD08E6" w:rsidRDefault="00BD08E6" w:rsidP="00333A7C">
      <w:pPr>
        <w:numPr>
          <w:ilvl w:val="0"/>
          <w:numId w:val="80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proofErr w:type="spellStart"/>
      <w:r w:rsidRPr="00BD08E6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Аэтрон</w:t>
      </w:r>
      <w:proofErr w:type="spellEnd"/>
      <w:r w:rsidRPr="00BD08E6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 </w:t>
      </w:r>
      <w:proofErr w:type="spellStart"/>
      <w:r w:rsidRPr="00BD08E6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Скайфайр</w:t>
      </w:r>
      <w:proofErr w:type="spellEnd"/>
    </w:p>
    <w:p w14:paraId="60F35024" w14:textId="77777777" w:rsidR="00BD08E6" w:rsidRPr="00BD08E6" w:rsidRDefault="00BD08E6" w:rsidP="00333A7C">
      <w:pPr>
        <w:numPr>
          <w:ilvl w:val="0"/>
          <w:numId w:val="80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proofErr w:type="spellStart"/>
      <w:r w:rsidRPr="00BD08E6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Левитатор</w:t>
      </w:r>
      <w:proofErr w:type="spellEnd"/>
      <w:r w:rsidRPr="00BD08E6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 Z9</w:t>
      </w:r>
    </w:p>
    <w:p w14:paraId="71566AB6" w14:textId="77777777" w:rsidR="00BD08E6" w:rsidRPr="00BD08E6" w:rsidRDefault="00BD08E6" w:rsidP="00333A7C">
      <w:pPr>
        <w:numPr>
          <w:ilvl w:val="0"/>
          <w:numId w:val="80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proofErr w:type="spellStart"/>
      <w:r w:rsidRPr="00BD08E6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Антигравий</w:t>
      </w:r>
      <w:proofErr w:type="spellEnd"/>
      <w:r w:rsidRPr="00BD08E6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-Стрим</w:t>
      </w:r>
    </w:p>
    <w:p w14:paraId="1B48CF11" w14:textId="77777777" w:rsidR="00BD08E6" w:rsidRPr="00BD08E6" w:rsidRDefault="00BD08E6" w:rsidP="00333A7C">
      <w:pPr>
        <w:numPr>
          <w:ilvl w:val="0"/>
          <w:numId w:val="80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BD08E6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Нулевой Импульс</w:t>
      </w:r>
    </w:p>
    <w:p w14:paraId="533C77E5" w14:textId="77777777" w:rsidR="00BD08E6" w:rsidRPr="00BD08E6" w:rsidRDefault="0001035A" w:rsidP="00BD08E6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pict w14:anchorId="3DFEC89B">
          <v:rect id="_x0000_i1072" style="width:0;height:.75pt" o:hralign="center" o:hrstd="t" o:hrnoshade="t" o:hr="t" fillcolor="#404040" stroked="f"/>
        </w:pict>
      </w:r>
    </w:p>
    <w:p w14:paraId="51D07949" w14:textId="77777777" w:rsidR="00BD08E6" w:rsidRPr="00BD08E6" w:rsidRDefault="00BD08E6" w:rsidP="00BD08E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BD08E6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Названия, связанные с песками и пустынями:</w:t>
      </w:r>
    </w:p>
    <w:p w14:paraId="45C9D157" w14:textId="77777777" w:rsidR="00BD08E6" w:rsidRPr="00BD08E6" w:rsidRDefault="00BD08E6" w:rsidP="00333A7C">
      <w:pPr>
        <w:numPr>
          <w:ilvl w:val="0"/>
          <w:numId w:val="81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BD08E6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Песчаный Вихрь</w:t>
      </w:r>
    </w:p>
    <w:p w14:paraId="6A70DF0E" w14:textId="77777777" w:rsidR="00BD08E6" w:rsidRPr="00BD08E6" w:rsidRDefault="00BD08E6" w:rsidP="00333A7C">
      <w:pPr>
        <w:numPr>
          <w:ilvl w:val="0"/>
          <w:numId w:val="81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BD08E6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Дюна Спринтер</w:t>
      </w:r>
    </w:p>
    <w:p w14:paraId="0729FDDF" w14:textId="77777777" w:rsidR="00BD08E6" w:rsidRPr="00BD08E6" w:rsidRDefault="00BD08E6" w:rsidP="00333A7C">
      <w:pPr>
        <w:numPr>
          <w:ilvl w:val="0"/>
          <w:numId w:val="81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BD08E6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lastRenderedPageBreak/>
        <w:t>Огненный Шторм</w:t>
      </w:r>
    </w:p>
    <w:p w14:paraId="70FD090F" w14:textId="77777777" w:rsidR="00BD08E6" w:rsidRPr="00BD08E6" w:rsidRDefault="00BD08E6" w:rsidP="00333A7C">
      <w:pPr>
        <w:numPr>
          <w:ilvl w:val="0"/>
          <w:numId w:val="81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proofErr w:type="spellStart"/>
      <w:r w:rsidRPr="00BD08E6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Сандарийский</w:t>
      </w:r>
      <w:proofErr w:type="spellEnd"/>
      <w:r w:rsidRPr="00BD08E6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 Гонщик</w:t>
      </w:r>
    </w:p>
    <w:p w14:paraId="3651755E" w14:textId="77777777" w:rsidR="00BD08E6" w:rsidRPr="00BD08E6" w:rsidRDefault="00BD08E6" w:rsidP="00333A7C">
      <w:pPr>
        <w:numPr>
          <w:ilvl w:val="0"/>
          <w:numId w:val="81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BD08E6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Пыльный Демон</w:t>
      </w:r>
    </w:p>
    <w:p w14:paraId="6E1066CB" w14:textId="77777777" w:rsidR="00BD08E6" w:rsidRPr="00BD08E6" w:rsidRDefault="0001035A" w:rsidP="00BD08E6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pict w14:anchorId="7262C031">
          <v:rect id="_x0000_i1073" style="width:0;height:.75pt" o:hralign="center" o:hrstd="t" o:hrnoshade="t" o:hr="t" fillcolor="#404040" stroked="f"/>
        </w:pict>
      </w:r>
    </w:p>
    <w:p w14:paraId="06447D2D" w14:textId="77777777" w:rsidR="00BD08E6" w:rsidRPr="00BD08E6" w:rsidRDefault="00BD08E6" w:rsidP="00BD08E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BD08E6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Названия, связанные с огнем и жарой:</w:t>
      </w:r>
    </w:p>
    <w:p w14:paraId="0C82CB8B" w14:textId="77777777" w:rsidR="00BD08E6" w:rsidRPr="00BD08E6" w:rsidRDefault="00BD08E6" w:rsidP="00333A7C">
      <w:pPr>
        <w:numPr>
          <w:ilvl w:val="0"/>
          <w:numId w:val="82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proofErr w:type="spellStart"/>
      <w:r w:rsidRPr="00BD08E6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Пирокс</w:t>
      </w:r>
      <w:proofErr w:type="spellEnd"/>
      <w:r w:rsidRPr="00BD08E6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-Блейзер</w:t>
      </w:r>
    </w:p>
    <w:p w14:paraId="10C73CB6" w14:textId="77777777" w:rsidR="00BD08E6" w:rsidRPr="00BD08E6" w:rsidRDefault="00BD08E6" w:rsidP="00333A7C">
      <w:pPr>
        <w:numPr>
          <w:ilvl w:val="0"/>
          <w:numId w:val="82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BD08E6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Инферно-Дрифт</w:t>
      </w:r>
    </w:p>
    <w:p w14:paraId="4670C1D9" w14:textId="77777777" w:rsidR="00BD08E6" w:rsidRPr="00BD08E6" w:rsidRDefault="00BD08E6" w:rsidP="00333A7C">
      <w:pPr>
        <w:numPr>
          <w:ilvl w:val="0"/>
          <w:numId w:val="82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proofErr w:type="spellStart"/>
      <w:r w:rsidRPr="00BD08E6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Фламерайдер</w:t>
      </w:r>
      <w:proofErr w:type="spellEnd"/>
    </w:p>
    <w:p w14:paraId="6EC9705B" w14:textId="77777777" w:rsidR="00BD08E6" w:rsidRPr="00BD08E6" w:rsidRDefault="00BD08E6" w:rsidP="00333A7C">
      <w:pPr>
        <w:numPr>
          <w:ilvl w:val="0"/>
          <w:numId w:val="82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proofErr w:type="spellStart"/>
      <w:r w:rsidRPr="00BD08E6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Кальдис</w:t>
      </w:r>
      <w:proofErr w:type="spellEnd"/>
      <w:r w:rsidRPr="00BD08E6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-Спид</w:t>
      </w:r>
    </w:p>
    <w:p w14:paraId="40E83AAF" w14:textId="77777777" w:rsidR="00BD08E6" w:rsidRPr="00BD08E6" w:rsidRDefault="00BD08E6" w:rsidP="00333A7C">
      <w:pPr>
        <w:numPr>
          <w:ilvl w:val="0"/>
          <w:numId w:val="82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BD08E6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Эмбрион-Х</w:t>
      </w:r>
    </w:p>
    <w:p w14:paraId="28202D82" w14:textId="77777777" w:rsidR="00BD08E6" w:rsidRPr="00BD08E6" w:rsidRDefault="0001035A" w:rsidP="00BD08E6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pict w14:anchorId="5174087E">
          <v:rect id="_x0000_i1074" style="width:0;height:.75pt" o:hralign="center" o:hrstd="t" o:hrnoshade="t" o:hr="t" fillcolor="#404040" stroked="f"/>
        </w:pict>
      </w:r>
    </w:p>
    <w:p w14:paraId="757E9736" w14:textId="77777777" w:rsidR="00BD08E6" w:rsidRPr="00BD08E6" w:rsidRDefault="00BD08E6" w:rsidP="00BD08E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BD08E6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Названия, связанные с древними технологиями:</w:t>
      </w:r>
    </w:p>
    <w:p w14:paraId="147BDB4C" w14:textId="77777777" w:rsidR="00BD08E6" w:rsidRPr="00BD08E6" w:rsidRDefault="00BD08E6" w:rsidP="00333A7C">
      <w:pPr>
        <w:numPr>
          <w:ilvl w:val="0"/>
          <w:numId w:val="83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BD08E6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Обелиск-Х</w:t>
      </w:r>
    </w:p>
    <w:p w14:paraId="6E989CA4" w14:textId="77777777" w:rsidR="00BD08E6" w:rsidRPr="00BD08E6" w:rsidRDefault="00BD08E6" w:rsidP="00333A7C">
      <w:pPr>
        <w:numPr>
          <w:ilvl w:val="0"/>
          <w:numId w:val="83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BD08E6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Артефакт-Стрим</w:t>
      </w:r>
    </w:p>
    <w:p w14:paraId="6FBE3BF5" w14:textId="77777777" w:rsidR="00BD08E6" w:rsidRPr="00BD08E6" w:rsidRDefault="00BD08E6" w:rsidP="00333A7C">
      <w:pPr>
        <w:numPr>
          <w:ilvl w:val="0"/>
          <w:numId w:val="83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BD08E6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Руинный Гонщик</w:t>
      </w:r>
    </w:p>
    <w:p w14:paraId="700F13EC" w14:textId="77777777" w:rsidR="00BD08E6" w:rsidRPr="00BD08E6" w:rsidRDefault="00BD08E6" w:rsidP="00333A7C">
      <w:pPr>
        <w:numPr>
          <w:ilvl w:val="0"/>
          <w:numId w:val="83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proofErr w:type="spellStart"/>
      <w:r w:rsidRPr="00BD08E6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Титанис-Скай</w:t>
      </w:r>
      <w:proofErr w:type="spellEnd"/>
    </w:p>
    <w:p w14:paraId="0D7C308F" w14:textId="77777777" w:rsidR="00BD08E6" w:rsidRPr="00BD08E6" w:rsidRDefault="00BD08E6" w:rsidP="00333A7C">
      <w:pPr>
        <w:numPr>
          <w:ilvl w:val="0"/>
          <w:numId w:val="83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proofErr w:type="spellStart"/>
      <w:r w:rsidRPr="00BD08E6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Ксилорийский</w:t>
      </w:r>
      <w:proofErr w:type="spellEnd"/>
      <w:r w:rsidRPr="00BD08E6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 xml:space="preserve"> Спринтер</w:t>
      </w:r>
    </w:p>
    <w:p w14:paraId="705FA01C" w14:textId="77777777" w:rsidR="00BD08E6" w:rsidRPr="00BD08E6" w:rsidRDefault="0001035A" w:rsidP="00BD08E6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pict w14:anchorId="6B76AACE">
          <v:rect id="_x0000_i1075" style="width:0;height:.75pt" o:hralign="center" o:hrstd="t" o:hrnoshade="t" o:hr="t" fillcolor="#404040" stroked="f"/>
        </w:pict>
      </w:r>
    </w:p>
    <w:p w14:paraId="1F8E3AED" w14:textId="77777777" w:rsidR="00BD08E6" w:rsidRPr="00BD08E6" w:rsidRDefault="00BD08E6" w:rsidP="00BD08E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BD08E6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Названия, связанные с мифологией:</w:t>
      </w:r>
    </w:p>
    <w:p w14:paraId="2E77472D" w14:textId="77777777" w:rsidR="00BD08E6" w:rsidRPr="00BD08E6" w:rsidRDefault="00BD08E6" w:rsidP="00333A7C">
      <w:pPr>
        <w:numPr>
          <w:ilvl w:val="0"/>
          <w:numId w:val="84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BD08E6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Зефир-Х</w:t>
      </w:r>
    </w:p>
    <w:p w14:paraId="30F26237" w14:textId="77777777" w:rsidR="00BD08E6" w:rsidRPr="00BD08E6" w:rsidRDefault="00BD08E6" w:rsidP="00333A7C">
      <w:pPr>
        <w:numPr>
          <w:ilvl w:val="0"/>
          <w:numId w:val="84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proofErr w:type="spellStart"/>
      <w:r w:rsidRPr="00BD08E6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Хелиос-Скай</w:t>
      </w:r>
      <w:proofErr w:type="spellEnd"/>
    </w:p>
    <w:p w14:paraId="5DAE9BCA" w14:textId="77777777" w:rsidR="00BD08E6" w:rsidRPr="00BD08E6" w:rsidRDefault="00BD08E6" w:rsidP="00333A7C">
      <w:pPr>
        <w:numPr>
          <w:ilvl w:val="0"/>
          <w:numId w:val="84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BD08E6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Астра-Райдер</w:t>
      </w:r>
    </w:p>
    <w:p w14:paraId="0E9B7CFC" w14:textId="77777777" w:rsidR="00BD08E6" w:rsidRPr="00BD08E6" w:rsidRDefault="00BD08E6" w:rsidP="00333A7C">
      <w:pPr>
        <w:numPr>
          <w:ilvl w:val="0"/>
          <w:numId w:val="84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proofErr w:type="spellStart"/>
      <w:r w:rsidRPr="00BD08E6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Ноктис</w:t>
      </w:r>
      <w:proofErr w:type="spellEnd"/>
      <w:r w:rsidRPr="00BD08E6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-Дрифт</w:t>
      </w:r>
    </w:p>
    <w:p w14:paraId="7E1698E6" w14:textId="77777777" w:rsidR="00BD08E6" w:rsidRPr="00BD08E6" w:rsidRDefault="00BD08E6" w:rsidP="00333A7C">
      <w:pPr>
        <w:numPr>
          <w:ilvl w:val="0"/>
          <w:numId w:val="84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proofErr w:type="spellStart"/>
      <w:r w:rsidRPr="00BD08E6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Соларис</w:t>
      </w:r>
      <w:proofErr w:type="spellEnd"/>
      <w:r w:rsidRPr="00BD08E6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-Спид</w:t>
      </w:r>
    </w:p>
    <w:p w14:paraId="43F4A917" w14:textId="77777777" w:rsidR="00BD08E6" w:rsidRPr="00BD08E6" w:rsidRDefault="0001035A" w:rsidP="00BD08E6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pict w14:anchorId="4283834B">
          <v:rect id="_x0000_i1076" style="width:0;height:.75pt" o:hralign="center" o:hrstd="t" o:hrnoshade="t" o:hr="t" fillcolor="#404040" stroked="f"/>
        </w:pict>
      </w:r>
    </w:p>
    <w:p w14:paraId="1C07A2D0" w14:textId="77777777" w:rsidR="00BD08E6" w:rsidRPr="00BD08E6" w:rsidRDefault="00BD08E6" w:rsidP="00BD08E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BD08E6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Технологичные и футуристические названия:</w:t>
      </w:r>
    </w:p>
    <w:p w14:paraId="6BFDB5AA" w14:textId="77777777" w:rsidR="00BD08E6" w:rsidRPr="00BD08E6" w:rsidRDefault="00BD08E6" w:rsidP="00333A7C">
      <w:pPr>
        <w:numPr>
          <w:ilvl w:val="0"/>
          <w:numId w:val="85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BD08E6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Квантор-Х</w:t>
      </w:r>
    </w:p>
    <w:p w14:paraId="7F2F2C1F" w14:textId="77777777" w:rsidR="00BD08E6" w:rsidRPr="00BD08E6" w:rsidRDefault="00BD08E6" w:rsidP="00333A7C">
      <w:pPr>
        <w:numPr>
          <w:ilvl w:val="0"/>
          <w:numId w:val="85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BD08E6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Нейрон-</w:t>
      </w:r>
      <w:proofErr w:type="spellStart"/>
      <w:r w:rsidRPr="00BD08E6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Скай</w:t>
      </w:r>
      <w:proofErr w:type="spellEnd"/>
    </w:p>
    <w:p w14:paraId="4FBC9AB8" w14:textId="77777777" w:rsidR="00BD08E6" w:rsidRPr="00BD08E6" w:rsidRDefault="00BD08E6" w:rsidP="00333A7C">
      <w:pPr>
        <w:numPr>
          <w:ilvl w:val="0"/>
          <w:numId w:val="85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proofErr w:type="spellStart"/>
      <w:r w:rsidRPr="00BD08E6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Техносанд</w:t>
      </w:r>
      <w:proofErr w:type="spellEnd"/>
      <w:r w:rsidRPr="00BD08E6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-Райдер</w:t>
      </w:r>
    </w:p>
    <w:p w14:paraId="11886F9F" w14:textId="77777777" w:rsidR="00BD08E6" w:rsidRPr="00BD08E6" w:rsidRDefault="00BD08E6" w:rsidP="00333A7C">
      <w:pPr>
        <w:numPr>
          <w:ilvl w:val="0"/>
          <w:numId w:val="85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BD08E6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Генератор-7</w:t>
      </w:r>
    </w:p>
    <w:p w14:paraId="3A2ED405" w14:textId="77777777" w:rsidR="00BD08E6" w:rsidRPr="00BD08E6" w:rsidRDefault="00BD08E6" w:rsidP="00333A7C">
      <w:pPr>
        <w:numPr>
          <w:ilvl w:val="0"/>
          <w:numId w:val="85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proofErr w:type="spellStart"/>
      <w:r w:rsidRPr="00BD08E6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Артефактон</w:t>
      </w:r>
      <w:proofErr w:type="spellEnd"/>
      <w:r w:rsidRPr="00BD08E6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-Х</w:t>
      </w:r>
    </w:p>
    <w:p w14:paraId="31889291" w14:textId="77777777" w:rsidR="00BD08E6" w:rsidRPr="00BD08E6" w:rsidRDefault="0001035A" w:rsidP="00BD08E6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pict w14:anchorId="4A50A1CC">
          <v:rect id="_x0000_i1077" style="width:0;height:.75pt" o:hralign="center" o:hrstd="t" o:hrnoshade="t" o:hr="t" fillcolor="#404040" stroked="f"/>
        </w:pict>
      </w:r>
    </w:p>
    <w:p w14:paraId="5F6B9AD7" w14:textId="77777777" w:rsidR="00BD08E6" w:rsidRPr="00BD08E6" w:rsidRDefault="00BD08E6" w:rsidP="00BD08E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BD08E6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Короткие и запоминающиеся названия:</w:t>
      </w:r>
    </w:p>
    <w:p w14:paraId="3E2025F6" w14:textId="77777777" w:rsidR="00BD08E6" w:rsidRPr="00BD08E6" w:rsidRDefault="00BD08E6" w:rsidP="00333A7C">
      <w:pPr>
        <w:numPr>
          <w:ilvl w:val="0"/>
          <w:numId w:val="86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proofErr w:type="spellStart"/>
      <w:r w:rsidRPr="00BD08E6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Зорикс</w:t>
      </w:r>
      <w:proofErr w:type="spellEnd"/>
      <w:r w:rsidRPr="00BD08E6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-Х</w:t>
      </w:r>
    </w:p>
    <w:p w14:paraId="725D31DF" w14:textId="77777777" w:rsidR="00BD08E6" w:rsidRPr="00BD08E6" w:rsidRDefault="00BD08E6" w:rsidP="00333A7C">
      <w:pPr>
        <w:numPr>
          <w:ilvl w:val="0"/>
          <w:numId w:val="86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proofErr w:type="spellStart"/>
      <w:r w:rsidRPr="00BD08E6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Веллар-Скай</w:t>
      </w:r>
      <w:proofErr w:type="spellEnd"/>
    </w:p>
    <w:p w14:paraId="7C4F1A3D" w14:textId="77777777" w:rsidR="00BD08E6" w:rsidRPr="00BD08E6" w:rsidRDefault="00BD08E6" w:rsidP="00333A7C">
      <w:pPr>
        <w:numPr>
          <w:ilvl w:val="0"/>
          <w:numId w:val="86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proofErr w:type="spellStart"/>
      <w:r w:rsidRPr="00BD08E6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Ксирон</w:t>
      </w:r>
      <w:proofErr w:type="spellEnd"/>
      <w:r w:rsidRPr="00BD08E6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-Дрифт</w:t>
      </w:r>
    </w:p>
    <w:p w14:paraId="01AE9B76" w14:textId="77777777" w:rsidR="00BD08E6" w:rsidRPr="00BD08E6" w:rsidRDefault="00BD08E6" w:rsidP="00333A7C">
      <w:pPr>
        <w:numPr>
          <w:ilvl w:val="0"/>
          <w:numId w:val="86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proofErr w:type="spellStart"/>
      <w:r w:rsidRPr="00BD08E6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Талос</w:t>
      </w:r>
      <w:proofErr w:type="spellEnd"/>
      <w:r w:rsidRPr="00BD08E6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-Спид</w:t>
      </w:r>
    </w:p>
    <w:p w14:paraId="28646195" w14:textId="201030B3" w:rsidR="00BD08E6" w:rsidRPr="007308B3" w:rsidRDefault="00BD08E6" w:rsidP="00333A7C">
      <w:pPr>
        <w:numPr>
          <w:ilvl w:val="0"/>
          <w:numId w:val="86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proofErr w:type="spellStart"/>
      <w:r w:rsidRPr="00BD08E6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Нексар</w:t>
      </w:r>
      <w:proofErr w:type="spellEnd"/>
      <w:r w:rsidRPr="00BD08E6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-Райдер</w:t>
      </w:r>
    </w:p>
    <w:p w14:paraId="0639E20E" w14:textId="77777777" w:rsidR="007D4F71" w:rsidRPr="007D4F71" w:rsidRDefault="007D4F71" w:rsidP="007D4F71">
      <w:pPr>
        <w:jc w:val="center"/>
        <w:rPr>
          <w:b/>
          <w:bCs/>
          <w:color w:val="FF0000"/>
          <w:sz w:val="32"/>
          <w:szCs w:val="32"/>
        </w:rPr>
      </w:pPr>
      <w:r w:rsidRPr="007D4F71">
        <w:rPr>
          <w:b/>
          <w:bCs/>
          <w:color w:val="FF0000"/>
          <w:sz w:val="32"/>
          <w:szCs w:val="32"/>
        </w:rPr>
        <w:t>Пересечь пустыню</w:t>
      </w:r>
    </w:p>
    <w:p w14:paraId="171F3AD4" w14:textId="77777777" w:rsidR="007D4F71" w:rsidRPr="007D4F71" w:rsidRDefault="007D4F71" w:rsidP="007D4F7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7D4F71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lastRenderedPageBreak/>
        <w:t xml:space="preserve">1. Использование </w:t>
      </w:r>
      <w:proofErr w:type="spellStart"/>
      <w:r w:rsidRPr="007D4F71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ховеров</w:t>
      </w:r>
      <w:proofErr w:type="spellEnd"/>
    </w:p>
    <w:p w14:paraId="24208ACB" w14:textId="77777777" w:rsidR="007D4F71" w:rsidRPr="007D4F71" w:rsidRDefault="007D4F71" w:rsidP="00333A7C">
      <w:pPr>
        <w:numPr>
          <w:ilvl w:val="0"/>
          <w:numId w:val="58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D4F71">
        <w:rPr>
          <w:rFonts w:eastAsia="Times New Roman" w:cstheme="minorHAnsi"/>
          <w:color w:val="404040"/>
          <w:sz w:val="20"/>
          <w:szCs w:val="20"/>
          <w:lang w:eastAsia="ru-RU"/>
        </w:rPr>
        <w:t>Ховеры, оснащенные гравитационными артефактами, могут парить над раскаленными песками, избегая прямого контакта с поверхностью.</w:t>
      </w:r>
    </w:p>
    <w:p w14:paraId="0F7954EE" w14:textId="77777777" w:rsidR="007D4F71" w:rsidRPr="007D4F71" w:rsidRDefault="007D4F71" w:rsidP="00333A7C">
      <w:pPr>
        <w:numPr>
          <w:ilvl w:val="0"/>
          <w:numId w:val="58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D4F71">
        <w:rPr>
          <w:rFonts w:eastAsia="Times New Roman" w:cstheme="minorHAnsi"/>
          <w:color w:val="404040"/>
          <w:sz w:val="20"/>
          <w:szCs w:val="20"/>
          <w:lang w:eastAsia="ru-RU"/>
        </w:rPr>
        <w:t>Возможно, героям нужно будет найти или починить специальный ховер, способный выдержать экстремальные температуры.</w:t>
      </w:r>
    </w:p>
    <w:p w14:paraId="3CBBF75E" w14:textId="77777777" w:rsidR="007D4F71" w:rsidRPr="007D4F71" w:rsidRDefault="0001035A" w:rsidP="007D4F71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pict w14:anchorId="556299C1">
          <v:rect id="_x0000_i1078" style="width:0;height:.75pt" o:hralign="center" o:hrstd="t" o:hrnoshade="t" o:hr="t" fillcolor="#404040" stroked="f"/>
        </w:pict>
      </w:r>
    </w:p>
    <w:p w14:paraId="120DA0E0" w14:textId="77777777" w:rsidR="007D4F71" w:rsidRPr="007D4F71" w:rsidRDefault="007D4F71" w:rsidP="007D4F7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7D4F71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2. Теплозащитные костюмы</w:t>
      </w:r>
    </w:p>
    <w:p w14:paraId="2FE16F0B" w14:textId="77777777" w:rsidR="007D4F71" w:rsidRPr="007D4F71" w:rsidRDefault="007D4F71" w:rsidP="00333A7C">
      <w:pPr>
        <w:numPr>
          <w:ilvl w:val="0"/>
          <w:numId w:val="59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D4F71">
        <w:rPr>
          <w:rFonts w:eastAsia="Times New Roman" w:cstheme="minorHAnsi"/>
          <w:color w:val="404040"/>
          <w:sz w:val="20"/>
          <w:szCs w:val="20"/>
          <w:lang w:eastAsia="ru-RU"/>
        </w:rPr>
        <w:t>Герои могут использовать специальные костюмы, защищающие от высоких температур. Эти костюмы могут быть созданы из редких материалов или древних технологий.</w:t>
      </w:r>
    </w:p>
    <w:p w14:paraId="766DBF47" w14:textId="77777777" w:rsidR="007D4F71" w:rsidRPr="007D4F71" w:rsidRDefault="007D4F71" w:rsidP="00333A7C">
      <w:pPr>
        <w:numPr>
          <w:ilvl w:val="0"/>
          <w:numId w:val="59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D4F71">
        <w:rPr>
          <w:rFonts w:eastAsia="Times New Roman" w:cstheme="minorHAnsi"/>
          <w:color w:val="404040"/>
          <w:sz w:val="20"/>
          <w:szCs w:val="20"/>
          <w:lang w:eastAsia="ru-RU"/>
        </w:rPr>
        <w:t>Возможно, костюмы нужно будет заряжать энергией или охлаждать с помощью артефактов.</w:t>
      </w:r>
    </w:p>
    <w:p w14:paraId="6B4FEF2A" w14:textId="77777777" w:rsidR="007D4F71" w:rsidRPr="007D4F71" w:rsidRDefault="0001035A" w:rsidP="007D4F71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pict w14:anchorId="42B16059">
          <v:rect id="_x0000_i1079" style="width:0;height:.75pt" o:hralign="center" o:hrstd="t" o:hrnoshade="t" o:hr="t" fillcolor="#404040" stroked="f"/>
        </w:pict>
      </w:r>
    </w:p>
    <w:p w14:paraId="74971F82" w14:textId="77777777" w:rsidR="007D4F71" w:rsidRPr="007D4F71" w:rsidRDefault="007D4F71" w:rsidP="007D4F7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7D4F71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3. Ночное путешествие</w:t>
      </w:r>
    </w:p>
    <w:p w14:paraId="64A0A4CD" w14:textId="77777777" w:rsidR="007D4F71" w:rsidRPr="007D4F71" w:rsidRDefault="007D4F71" w:rsidP="00333A7C">
      <w:pPr>
        <w:numPr>
          <w:ilvl w:val="0"/>
          <w:numId w:val="60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D4F71">
        <w:rPr>
          <w:rFonts w:eastAsia="Times New Roman" w:cstheme="minorHAnsi"/>
          <w:color w:val="404040"/>
          <w:sz w:val="20"/>
          <w:szCs w:val="20"/>
          <w:lang w:eastAsia="ru-RU"/>
        </w:rPr>
        <w:t>Огненные пески могут быть менее опасны ночью, когда температура падает. Герои могут попытаться пересечь пустыню под покровом темноты.</w:t>
      </w:r>
    </w:p>
    <w:p w14:paraId="01DF3FF1" w14:textId="77777777" w:rsidR="007D4F71" w:rsidRPr="007D4F71" w:rsidRDefault="007D4F71" w:rsidP="00333A7C">
      <w:pPr>
        <w:numPr>
          <w:ilvl w:val="0"/>
          <w:numId w:val="60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D4F71">
        <w:rPr>
          <w:rFonts w:eastAsia="Times New Roman" w:cstheme="minorHAnsi"/>
          <w:color w:val="404040"/>
          <w:sz w:val="20"/>
          <w:szCs w:val="20"/>
          <w:lang w:eastAsia="ru-RU"/>
        </w:rPr>
        <w:t>Однако ночь может принести свои опасности, например, песчаных хищников или гравитационные аномалии.</w:t>
      </w:r>
    </w:p>
    <w:p w14:paraId="6CA4B081" w14:textId="77777777" w:rsidR="007D4F71" w:rsidRPr="007D4F71" w:rsidRDefault="0001035A" w:rsidP="007D4F71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pict w14:anchorId="29CA0B01">
          <v:rect id="_x0000_i1080" style="width:0;height:.75pt" o:hralign="center" o:hrstd="t" o:hrnoshade="t" o:hr="t" fillcolor="#404040" stroked="f"/>
        </w:pict>
      </w:r>
    </w:p>
    <w:p w14:paraId="0514284D" w14:textId="77777777" w:rsidR="007D4F71" w:rsidRPr="007D4F71" w:rsidRDefault="007D4F71" w:rsidP="007D4F7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7D4F71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4. Использование древних технологий</w:t>
      </w:r>
    </w:p>
    <w:p w14:paraId="715AB782" w14:textId="77777777" w:rsidR="007D4F71" w:rsidRPr="007D4F71" w:rsidRDefault="007D4F71" w:rsidP="00333A7C">
      <w:pPr>
        <w:numPr>
          <w:ilvl w:val="0"/>
          <w:numId w:val="61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D4F71">
        <w:rPr>
          <w:rFonts w:eastAsia="Times New Roman" w:cstheme="minorHAnsi"/>
          <w:color w:val="404040"/>
          <w:sz w:val="20"/>
          <w:szCs w:val="20"/>
          <w:lang w:eastAsia="ru-RU"/>
        </w:rPr>
        <w:t>Обломки купола могут скрывать древние устройства, которые позволяют временно "отключить" огненные пески или создать защитный коридор.</w:t>
      </w:r>
    </w:p>
    <w:p w14:paraId="403EF681" w14:textId="77777777" w:rsidR="007D4F71" w:rsidRPr="007D4F71" w:rsidRDefault="007D4F71" w:rsidP="00333A7C">
      <w:pPr>
        <w:numPr>
          <w:ilvl w:val="0"/>
          <w:numId w:val="61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D4F71">
        <w:rPr>
          <w:rFonts w:eastAsia="Times New Roman" w:cstheme="minorHAnsi"/>
          <w:color w:val="404040"/>
          <w:sz w:val="20"/>
          <w:szCs w:val="20"/>
          <w:lang w:eastAsia="ru-RU"/>
        </w:rPr>
        <w:t>Героям нужно будет активировать эти устройства, решая загадки или находя недостающие части.</w:t>
      </w:r>
    </w:p>
    <w:p w14:paraId="4A838B81" w14:textId="77777777" w:rsidR="007D4F71" w:rsidRPr="007D4F71" w:rsidRDefault="0001035A" w:rsidP="007D4F71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pict w14:anchorId="4714E294">
          <v:rect id="_x0000_i1081" style="width:0;height:.75pt" o:hralign="center" o:hrstd="t" o:hrnoshade="t" o:hr="t" fillcolor="#404040" stroked="f"/>
        </w:pict>
      </w:r>
    </w:p>
    <w:p w14:paraId="338BA922" w14:textId="77777777" w:rsidR="007D4F71" w:rsidRPr="007D4F71" w:rsidRDefault="007D4F71" w:rsidP="007D4F7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7D4F71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5. Гравитационные платформы</w:t>
      </w:r>
    </w:p>
    <w:p w14:paraId="0FE44BF4" w14:textId="77777777" w:rsidR="007D4F71" w:rsidRPr="007D4F71" w:rsidRDefault="007D4F71" w:rsidP="00333A7C">
      <w:pPr>
        <w:numPr>
          <w:ilvl w:val="0"/>
          <w:numId w:val="62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D4F71">
        <w:rPr>
          <w:rFonts w:eastAsia="Times New Roman" w:cstheme="minorHAnsi"/>
          <w:color w:val="404040"/>
          <w:sz w:val="20"/>
          <w:szCs w:val="20"/>
          <w:lang w:eastAsia="ru-RU"/>
        </w:rPr>
        <w:t>Герои могут использовать портативные гравитационные платформы, чтобы создавать временные "островки" над песками, по которым можно безопасно передвигаться.</w:t>
      </w:r>
    </w:p>
    <w:p w14:paraId="444297DF" w14:textId="77777777" w:rsidR="007D4F71" w:rsidRPr="007D4F71" w:rsidRDefault="007D4F71" w:rsidP="00333A7C">
      <w:pPr>
        <w:numPr>
          <w:ilvl w:val="0"/>
          <w:numId w:val="62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D4F71">
        <w:rPr>
          <w:rFonts w:eastAsia="Times New Roman" w:cstheme="minorHAnsi"/>
          <w:color w:val="404040"/>
          <w:sz w:val="20"/>
          <w:szCs w:val="20"/>
          <w:lang w:eastAsia="ru-RU"/>
        </w:rPr>
        <w:t>Эти платформы могут быть ограничены по времени или энергии, что добавит напряженности.</w:t>
      </w:r>
    </w:p>
    <w:p w14:paraId="49C923BF" w14:textId="77777777" w:rsidR="007D4F71" w:rsidRPr="007D4F71" w:rsidRDefault="0001035A" w:rsidP="007D4F71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pict w14:anchorId="074530F8">
          <v:rect id="_x0000_i1082" style="width:0;height:.75pt" o:hralign="center" o:hrstd="t" o:hrnoshade="t" o:hr="t" fillcolor="#404040" stroked="f"/>
        </w:pict>
      </w:r>
    </w:p>
    <w:p w14:paraId="446D3924" w14:textId="77777777" w:rsidR="007D4F71" w:rsidRPr="007D4F71" w:rsidRDefault="007D4F71" w:rsidP="007D4F7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7D4F71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6. Песчаные корабли</w:t>
      </w:r>
    </w:p>
    <w:p w14:paraId="2D36035B" w14:textId="77777777" w:rsidR="007D4F71" w:rsidRPr="007D4F71" w:rsidRDefault="007D4F71" w:rsidP="00333A7C">
      <w:pPr>
        <w:numPr>
          <w:ilvl w:val="0"/>
          <w:numId w:val="63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D4F71">
        <w:rPr>
          <w:rFonts w:eastAsia="Times New Roman" w:cstheme="minorHAnsi"/>
          <w:color w:val="404040"/>
          <w:sz w:val="20"/>
          <w:szCs w:val="20"/>
          <w:lang w:eastAsia="ru-RU"/>
        </w:rPr>
        <w:t>В пустыне могут существовать специальные корабли, которые скользят по пескам, как по воде. Эти корабли могут быть оснащены охлаждающими системами.</w:t>
      </w:r>
    </w:p>
    <w:p w14:paraId="0C2B7568" w14:textId="77777777" w:rsidR="007D4F71" w:rsidRPr="007D4F71" w:rsidRDefault="007D4F71" w:rsidP="00333A7C">
      <w:pPr>
        <w:numPr>
          <w:ilvl w:val="0"/>
          <w:numId w:val="63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D4F71">
        <w:rPr>
          <w:rFonts w:eastAsia="Times New Roman" w:cstheme="minorHAnsi"/>
          <w:color w:val="404040"/>
          <w:sz w:val="20"/>
          <w:szCs w:val="20"/>
          <w:lang w:eastAsia="ru-RU"/>
        </w:rPr>
        <w:t>Возможно, героям нужно будет украсть такой корабль или договориться с местными контрабандистами.</w:t>
      </w:r>
    </w:p>
    <w:p w14:paraId="7A43C4DC" w14:textId="77777777" w:rsidR="007D4F71" w:rsidRPr="007D4F71" w:rsidRDefault="0001035A" w:rsidP="007D4F71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pict w14:anchorId="04744E79">
          <v:rect id="_x0000_i1083" style="width:0;height:.75pt" o:hralign="center" o:hrstd="t" o:hrnoshade="t" o:hr="t" fillcolor="#404040" stroked="f"/>
        </w:pict>
      </w:r>
    </w:p>
    <w:p w14:paraId="14E420F6" w14:textId="77777777" w:rsidR="007D4F71" w:rsidRPr="007D4F71" w:rsidRDefault="007D4F71" w:rsidP="007D4F7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7D4F71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7. Магические или технологические артефакты</w:t>
      </w:r>
    </w:p>
    <w:p w14:paraId="0ED14CB8" w14:textId="77777777" w:rsidR="007D4F71" w:rsidRPr="007D4F71" w:rsidRDefault="007D4F71" w:rsidP="00333A7C">
      <w:pPr>
        <w:numPr>
          <w:ilvl w:val="0"/>
          <w:numId w:val="64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D4F71">
        <w:rPr>
          <w:rFonts w:eastAsia="Times New Roman" w:cstheme="minorHAnsi"/>
          <w:color w:val="404040"/>
          <w:sz w:val="20"/>
          <w:szCs w:val="20"/>
          <w:lang w:eastAsia="ru-RU"/>
        </w:rPr>
        <w:t>Герои могут найти артефакт, который создает защитное поле, нейтрализующее жар. Это может быть древний амулет или устройство, оставшееся от исчезнувшей цивилизации.</w:t>
      </w:r>
    </w:p>
    <w:p w14:paraId="0E78F009" w14:textId="77777777" w:rsidR="007D4F71" w:rsidRPr="007D4F71" w:rsidRDefault="007D4F71" w:rsidP="00333A7C">
      <w:pPr>
        <w:numPr>
          <w:ilvl w:val="0"/>
          <w:numId w:val="64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D4F71">
        <w:rPr>
          <w:rFonts w:eastAsia="Times New Roman" w:cstheme="minorHAnsi"/>
          <w:color w:val="404040"/>
          <w:sz w:val="20"/>
          <w:szCs w:val="20"/>
          <w:lang w:eastAsia="ru-RU"/>
        </w:rPr>
        <w:t>Артефакт может требовать "подзарядки" или активации в определенных местах.</w:t>
      </w:r>
    </w:p>
    <w:p w14:paraId="509D3DCB" w14:textId="77777777" w:rsidR="007D4F71" w:rsidRPr="007D4F71" w:rsidRDefault="0001035A" w:rsidP="007D4F71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lastRenderedPageBreak/>
        <w:pict w14:anchorId="7CF32A28">
          <v:rect id="_x0000_i1084" style="width:0;height:.75pt" o:hralign="center" o:hrstd="t" o:hrnoshade="t" o:hr="t" fillcolor="#404040" stroked="f"/>
        </w:pict>
      </w:r>
    </w:p>
    <w:p w14:paraId="3B587B40" w14:textId="77777777" w:rsidR="007D4F71" w:rsidRPr="007D4F71" w:rsidRDefault="007D4F71" w:rsidP="007D4F7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7D4F71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8. Помощь местных жителей</w:t>
      </w:r>
    </w:p>
    <w:p w14:paraId="4C7D0C4F" w14:textId="77777777" w:rsidR="007D4F71" w:rsidRPr="007D4F71" w:rsidRDefault="007D4F71" w:rsidP="00333A7C">
      <w:pPr>
        <w:numPr>
          <w:ilvl w:val="0"/>
          <w:numId w:val="65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D4F71">
        <w:rPr>
          <w:rFonts w:eastAsia="Times New Roman" w:cstheme="minorHAnsi"/>
          <w:color w:val="404040"/>
          <w:sz w:val="20"/>
          <w:szCs w:val="20"/>
          <w:lang w:eastAsia="ru-RU"/>
        </w:rPr>
        <w:t>Местные жители, возможно, знают секретные пути или способы безопасного пересечения пустыни. Героям нужно будет завоевать их доверие или выполнить задание в обмен на помощь.</w:t>
      </w:r>
    </w:p>
    <w:p w14:paraId="744E062B" w14:textId="77777777" w:rsidR="007D4F71" w:rsidRPr="007D4F71" w:rsidRDefault="007D4F71" w:rsidP="00333A7C">
      <w:pPr>
        <w:numPr>
          <w:ilvl w:val="0"/>
          <w:numId w:val="65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D4F71">
        <w:rPr>
          <w:rFonts w:eastAsia="Times New Roman" w:cstheme="minorHAnsi"/>
          <w:color w:val="404040"/>
          <w:sz w:val="20"/>
          <w:szCs w:val="20"/>
          <w:lang w:eastAsia="ru-RU"/>
        </w:rPr>
        <w:t>Это может быть связано с ритуалами, торговлей или выполнением опасной миссии.</w:t>
      </w:r>
    </w:p>
    <w:p w14:paraId="704F86CB" w14:textId="77777777" w:rsidR="007D4F71" w:rsidRPr="007D4F71" w:rsidRDefault="0001035A" w:rsidP="007D4F71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pict w14:anchorId="17A53533">
          <v:rect id="_x0000_i1085" style="width:0;height:.75pt" o:hralign="center" o:hrstd="t" o:hrnoshade="t" o:hr="t" fillcolor="#404040" stroked="f"/>
        </w:pict>
      </w:r>
    </w:p>
    <w:p w14:paraId="35F31E98" w14:textId="77777777" w:rsidR="007D4F71" w:rsidRPr="007D4F71" w:rsidRDefault="007D4F71" w:rsidP="007D4F7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7D4F71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9. Использование природных явлений</w:t>
      </w:r>
    </w:p>
    <w:p w14:paraId="4AE98901" w14:textId="77777777" w:rsidR="007D4F71" w:rsidRPr="007D4F71" w:rsidRDefault="007D4F71" w:rsidP="00333A7C">
      <w:pPr>
        <w:numPr>
          <w:ilvl w:val="0"/>
          <w:numId w:val="66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D4F71">
        <w:rPr>
          <w:rFonts w:eastAsia="Times New Roman" w:cstheme="minorHAnsi"/>
          <w:color w:val="404040"/>
          <w:sz w:val="20"/>
          <w:szCs w:val="20"/>
          <w:lang w:eastAsia="ru-RU"/>
        </w:rPr>
        <w:t>Герои могут использовать редкие природные явления, такие как гравитационные вихри или песчаные бури, чтобы "перелететь" через опасную зону.</w:t>
      </w:r>
    </w:p>
    <w:p w14:paraId="7C39D8C1" w14:textId="77777777" w:rsidR="007D4F71" w:rsidRPr="007D4F71" w:rsidRDefault="007D4F71" w:rsidP="00333A7C">
      <w:pPr>
        <w:numPr>
          <w:ilvl w:val="0"/>
          <w:numId w:val="66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D4F71">
        <w:rPr>
          <w:rFonts w:eastAsia="Times New Roman" w:cstheme="minorHAnsi"/>
          <w:color w:val="404040"/>
          <w:sz w:val="20"/>
          <w:szCs w:val="20"/>
          <w:lang w:eastAsia="ru-RU"/>
        </w:rPr>
        <w:t>Это рискованно, но может быть единственным способом.</w:t>
      </w:r>
    </w:p>
    <w:p w14:paraId="523D6BCF" w14:textId="77777777" w:rsidR="007D4F71" w:rsidRPr="007D4F71" w:rsidRDefault="0001035A" w:rsidP="007D4F71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pict w14:anchorId="37F691F6">
          <v:rect id="_x0000_i1086" style="width:0;height:.75pt" o:hralign="center" o:hrstd="t" o:hrnoshade="t" o:hr="t" fillcolor="#404040" stroked="f"/>
        </w:pict>
      </w:r>
    </w:p>
    <w:p w14:paraId="195DBC3E" w14:textId="77777777" w:rsidR="007D4F71" w:rsidRPr="007D4F71" w:rsidRDefault="007D4F71" w:rsidP="007D4F7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7D4F71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10. Создание временного укрытия</w:t>
      </w:r>
    </w:p>
    <w:p w14:paraId="3C0B5A69" w14:textId="77777777" w:rsidR="007D4F71" w:rsidRPr="007D4F71" w:rsidRDefault="007D4F71" w:rsidP="00333A7C">
      <w:pPr>
        <w:numPr>
          <w:ilvl w:val="0"/>
          <w:numId w:val="67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D4F71">
        <w:rPr>
          <w:rFonts w:eastAsia="Times New Roman" w:cstheme="minorHAnsi"/>
          <w:color w:val="404040"/>
          <w:sz w:val="20"/>
          <w:szCs w:val="20"/>
          <w:lang w:eastAsia="ru-RU"/>
        </w:rPr>
        <w:t>Герои могут построить временное укрытие из обломков купола или других материалов, чтобы переждать самый жаркий период дня.</w:t>
      </w:r>
    </w:p>
    <w:p w14:paraId="1A98375A" w14:textId="77777777" w:rsidR="007D4F71" w:rsidRPr="007D4F71" w:rsidRDefault="007D4F71" w:rsidP="00333A7C">
      <w:pPr>
        <w:numPr>
          <w:ilvl w:val="0"/>
          <w:numId w:val="67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D4F71">
        <w:rPr>
          <w:rFonts w:eastAsia="Times New Roman" w:cstheme="minorHAnsi"/>
          <w:color w:val="404040"/>
          <w:sz w:val="20"/>
          <w:szCs w:val="20"/>
          <w:lang w:eastAsia="ru-RU"/>
        </w:rPr>
        <w:t>Это может быть связано с поиском ресурсов и защитой от песчаных хищников.</w:t>
      </w:r>
    </w:p>
    <w:p w14:paraId="5C903CED" w14:textId="77777777" w:rsidR="007D4F71" w:rsidRPr="007D4F71" w:rsidRDefault="0001035A" w:rsidP="007D4F71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pict w14:anchorId="094A5932">
          <v:rect id="_x0000_i1087" style="width:0;height:.75pt" o:hralign="center" o:hrstd="t" o:hrnoshade="t" o:hr="t" fillcolor="#404040" stroked="f"/>
        </w:pict>
      </w:r>
    </w:p>
    <w:p w14:paraId="247E4A02" w14:textId="77777777" w:rsidR="007D4F71" w:rsidRPr="007D4F71" w:rsidRDefault="007D4F71" w:rsidP="007D4F7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7D4F71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11. Использование воды или охлаждающих агентов</w:t>
      </w:r>
    </w:p>
    <w:p w14:paraId="1BE9F683" w14:textId="77777777" w:rsidR="007D4F71" w:rsidRPr="007D4F71" w:rsidRDefault="007D4F71" w:rsidP="00333A7C">
      <w:pPr>
        <w:numPr>
          <w:ilvl w:val="0"/>
          <w:numId w:val="68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D4F71">
        <w:rPr>
          <w:rFonts w:eastAsia="Times New Roman" w:cstheme="minorHAnsi"/>
          <w:color w:val="404040"/>
          <w:sz w:val="20"/>
          <w:szCs w:val="20"/>
          <w:lang w:eastAsia="ru-RU"/>
        </w:rPr>
        <w:t>Если на планете есть вода или другие охлаждающие вещества, герои могут использовать их для создания защитного барьера или охлаждения оборудования.</w:t>
      </w:r>
    </w:p>
    <w:p w14:paraId="79A2B383" w14:textId="77777777" w:rsidR="007D4F71" w:rsidRPr="007D4F71" w:rsidRDefault="007D4F71" w:rsidP="00333A7C">
      <w:pPr>
        <w:numPr>
          <w:ilvl w:val="0"/>
          <w:numId w:val="68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D4F71">
        <w:rPr>
          <w:rFonts w:eastAsia="Times New Roman" w:cstheme="minorHAnsi"/>
          <w:color w:val="404040"/>
          <w:sz w:val="20"/>
          <w:szCs w:val="20"/>
          <w:lang w:eastAsia="ru-RU"/>
        </w:rPr>
        <w:t>Возможно, воду нужно будет добыть из редких источников или получить в результате химической реакции.</w:t>
      </w:r>
    </w:p>
    <w:p w14:paraId="71CDA412" w14:textId="77777777" w:rsidR="007D4F71" w:rsidRPr="007D4F71" w:rsidRDefault="0001035A" w:rsidP="007D4F71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pict w14:anchorId="044C89F1">
          <v:rect id="_x0000_i1088" style="width:0;height:.75pt" o:hralign="center" o:hrstd="t" o:hrnoshade="t" o:hr="t" fillcolor="#404040" stroked="f"/>
        </w:pict>
      </w:r>
    </w:p>
    <w:p w14:paraId="791C2D90" w14:textId="77777777" w:rsidR="007D4F71" w:rsidRPr="007D4F71" w:rsidRDefault="007D4F71" w:rsidP="007D4F7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7D4F71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12. Полет на воздушном шаре или дроне</w:t>
      </w:r>
    </w:p>
    <w:p w14:paraId="490CE439" w14:textId="77777777" w:rsidR="007D4F71" w:rsidRPr="007D4F71" w:rsidRDefault="007D4F71" w:rsidP="00333A7C">
      <w:pPr>
        <w:numPr>
          <w:ilvl w:val="0"/>
          <w:numId w:val="69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D4F71">
        <w:rPr>
          <w:rFonts w:eastAsia="Times New Roman" w:cstheme="minorHAnsi"/>
          <w:color w:val="404040"/>
          <w:sz w:val="20"/>
          <w:szCs w:val="20"/>
          <w:lang w:eastAsia="ru-RU"/>
        </w:rPr>
        <w:t>Герои могут использовать воздушный шар или дрон, чтобы преодолеть пустыню по воздуху. Это может быть рискованно из-за гравитационных аномалий или песчаных бурь.</w:t>
      </w:r>
    </w:p>
    <w:p w14:paraId="0E9C42BD" w14:textId="77777777" w:rsidR="007D4F71" w:rsidRPr="007D4F71" w:rsidRDefault="007D4F71" w:rsidP="00333A7C">
      <w:pPr>
        <w:numPr>
          <w:ilvl w:val="0"/>
          <w:numId w:val="69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D4F71">
        <w:rPr>
          <w:rFonts w:eastAsia="Times New Roman" w:cstheme="minorHAnsi"/>
          <w:color w:val="404040"/>
          <w:sz w:val="20"/>
          <w:szCs w:val="20"/>
          <w:lang w:eastAsia="ru-RU"/>
        </w:rPr>
        <w:t>Возможно, устройство нужно будет собрать из подручных материалов.</w:t>
      </w:r>
    </w:p>
    <w:p w14:paraId="1BB912F2" w14:textId="77777777" w:rsidR="007D4F71" w:rsidRPr="007D4F71" w:rsidRDefault="0001035A" w:rsidP="007D4F71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pict w14:anchorId="07548D90">
          <v:rect id="_x0000_i1089" style="width:0;height:.75pt" o:hralign="center" o:hrstd="t" o:hrnoshade="t" o:hr="t" fillcolor="#404040" stroked="f"/>
        </w:pict>
      </w:r>
    </w:p>
    <w:p w14:paraId="26188FEE" w14:textId="77777777" w:rsidR="007D4F71" w:rsidRPr="007D4F71" w:rsidRDefault="007D4F71" w:rsidP="007D4F7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7D4F71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13. Использование животных</w:t>
      </w:r>
    </w:p>
    <w:p w14:paraId="175651EA" w14:textId="77777777" w:rsidR="007D4F71" w:rsidRPr="007D4F71" w:rsidRDefault="007D4F71" w:rsidP="00333A7C">
      <w:pPr>
        <w:numPr>
          <w:ilvl w:val="0"/>
          <w:numId w:val="70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D4F71">
        <w:rPr>
          <w:rFonts w:eastAsia="Times New Roman" w:cstheme="minorHAnsi"/>
          <w:color w:val="404040"/>
          <w:sz w:val="20"/>
          <w:szCs w:val="20"/>
          <w:lang w:eastAsia="ru-RU"/>
        </w:rPr>
        <w:t>В пустыне могут обитать существа, устойчивые к жару, которых можно приручить или использовать для транспортировки.</w:t>
      </w:r>
    </w:p>
    <w:p w14:paraId="6591372D" w14:textId="77777777" w:rsidR="007D4F71" w:rsidRPr="007D4F71" w:rsidRDefault="007D4F71" w:rsidP="00333A7C">
      <w:pPr>
        <w:numPr>
          <w:ilvl w:val="0"/>
          <w:numId w:val="70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D4F71">
        <w:rPr>
          <w:rFonts w:eastAsia="Times New Roman" w:cstheme="minorHAnsi"/>
          <w:color w:val="404040"/>
          <w:sz w:val="20"/>
          <w:szCs w:val="20"/>
          <w:lang w:eastAsia="ru-RU"/>
        </w:rPr>
        <w:t>Это может быть связано с опасной охотой или выполнением задания для местных жителей.</w:t>
      </w:r>
    </w:p>
    <w:p w14:paraId="0EFEA9E5" w14:textId="77777777" w:rsidR="007D4F71" w:rsidRPr="007D4F71" w:rsidRDefault="0001035A" w:rsidP="007D4F71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pict w14:anchorId="51C78AD4">
          <v:rect id="_x0000_i1090" style="width:0;height:.75pt" o:hralign="center" o:hrstd="t" o:hrnoshade="t" o:hr="t" fillcolor="#404040" stroked="f"/>
        </w:pict>
      </w:r>
    </w:p>
    <w:p w14:paraId="5AC862EC" w14:textId="77777777" w:rsidR="007D4F71" w:rsidRPr="007D4F71" w:rsidRDefault="007D4F71" w:rsidP="007D4F7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7D4F71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14. Телепортация или порталы</w:t>
      </w:r>
    </w:p>
    <w:p w14:paraId="5487E26E" w14:textId="77777777" w:rsidR="007D4F71" w:rsidRPr="007D4F71" w:rsidRDefault="007D4F71" w:rsidP="00333A7C">
      <w:pPr>
        <w:numPr>
          <w:ilvl w:val="0"/>
          <w:numId w:val="71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D4F71">
        <w:rPr>
          <w:rFonts w:eastAsia="Times New Roman" w:cstheme="minorHAnsi"/>
          <w:color w:val="404040"/>
          <w:sz w:val="20"/>
          <w:szCs w:val="20"/>
          <w:lang w:eastAsia="ru-RU"/>
        </w:rPr>
        <w:t>Если в мире есть технологии или магия телепортации, герои могут использовать их для мгновенного перемещения через пустыню.</w:t>
      </w:r>
    </w:p>
    <w:p w14:paraId="7C0688F9" w14:textId="77777777" w:rsidR="007D4F71" w:rsidRPr="007D4F71" w:rsidRDefault="007D4F71" w:rsidP="00333A7C">
      <w:pPr>
        <w:numPr>
          <w:ilvl w:val="0"/>
          <w:numId w:val="71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D4F71">
        <w:rPr>
          <w:rFonts w:eastAsia="Times New Roman" w:cstheme="minorHAnsi"/>
          <w:color w:val="404040"/>
          <w:sz w:val="20"/>
          <w:szCs w:val="20"/>
          <w:lang w:eastAsia="ru-RU"/>
        </w:rPr>
        <w:t>Это может потребовать активации древнего портала или решения сложной головоломки.</w:t>
      </w:r>
    </w:p>
    <w:p w14:paraId="21C1B1B1" w14:textId="77777777" w:rsidR="007D4F71" w:rsidRPr="007D4F71" w:rsidRDefault="0001035A" w:rsidP="007D4F71">
      <w:pPr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lastRenderedPageBreak/>
        <w:pict w14:anchorId="6F25C5B9">
          <v:rect id="_x0000_i1091" style="width:0;height:.75pt" o:hralign="center" o:hrstd="t" o:hrnoshade="t" o:hr="t" fillcolor="#404040" stroked="f"/>
        </w:pict>
      </w:r>
    </w:p>
    <w:p w14:paraId="1ECAA93F" w14:textId="77777777" w:rsidR="007D4F71" w:rsidRPr="007D4F71" w:rsidRDefault="007D4F71" w:rsidP="007D4F7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</w:pPr>
      <w:r w:rsidRPr="007D4F71">
        <w:rPr>
          <w:rFonts w:eastAsia="Times New Roman" w:cstheme="minorHAnsi"/>
          <w:b/>
          <w:bCs/>
          <w:color w:val="404040"/>
          <w:sz w:val="20"/>
          <w:szCs w:val="20"/>
          <w:lang w:eastAsia="ru-RU"/>
        </w:rPr>
        <w:t>15. Жертвоприношение или ритуал</w:t>
      </w:r>
    </w:p>
    <w:p w14:paraId="5FCB9679" w14:textId="77777777" w:rsidR="007D4F71" w:rsidRPr="007D4F71" w:rsidRDefault="007D4F71" w:rsidP="00333A7C">
      <w:pPr>
        <w:numPr>
          <w:ilvl w:val="0"/>
          <w:numId w:val="72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D4F71">
        <w:rPr>
          <w:rFonts w:eastAsia="Times New Roman" w:cstheme="minorHAnsi"/>
          <w:color w:val="404040"/>
          <w:sz w:val="20"/>
          <w:szCs w:val="20"/>
          <w:lang w:eastAsia="ru-RU"/>
        </w:rPr>
        <w:t>Местные легенды могут говорить о ритуале, который временно "усмиряет" огненные пески. Героям нужно будет выполнить этот ритуал, возможно, пожертвовав чем-то ценным.</w:t>
      </w:r>
    </w:p>
    <w:p w14:paraId="20588FD4" w14:textId="77777777" w:rsidR="007D4F71" w:rsidRPr="007D4F71" w:rsidRDefault="007D4F71" w:rsidP="00333A7C">
      <w:pPr>
        <w:numPr>
          <w:ilvl w:val="0"/>
          <w:numId w:val="72"/>
        </w:numPr>
        <w:spacing w:after="100" w:afterAutospacing="1" w:line="240" w:lineRule="auto"/>
        <w:rPr>
          <w:rFonts w:eastAsia="Times New Roman" w:cstheme="minorHAnsi"/>
          <w:color w:val="404040"/>
          <w:sz w:val="20"/>
          <w:szCs w:val="20"/>
          <w:lang w:eastAsia="ru-RU"/>
        </w:rPr>
      </w:pPr>
      <w:r w:rsidRPr="007D4F71">
        <w:rPr>
          <w:rFonts w:eastAsia="Times New Roman" w:cstheme="minorHAnsi"/>
          <w:color w:val="404040"/>
          <w:sz w:val="20"/>
          <w:szCs w:val="20"/>
          <w:lang w:eastAsia="ru-RU"/>
        </w:rPr>
        <w:t>Это может быть связано с моральным выбором или испытанием характера.</w:t>
      </w:r>
    </w:p>
    <w:p w14:paraId="6B31C1D8" w14:textId="4D45B4E7" w:rsidR="0023725F" w:rsidRDefault="007D4F71">
      <w:r>
        <w:t>.</w:t>
      </w:r>
    </w:p>
    <w:p w14:paraId="61080735" w14:textId="77777777" w:rsidR="007D4F71" w:rsidRPr="007308B3" w:rsidRDefault="007D4F71"/>
    <w:sectPr w:rsidR="007D4F71" w:rsidRPr="00730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3D26"/>
    <w:multiLevelType w:val="multilevel"/>
    <w:tmpl w:val="393A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5398C"/>
    <w:multiLevelType w:val="multilevel"/>
    <w:tmpl w:val="CCDEE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63D97"/>
    <w:multiLevelType w:val="multilevel"/>
    <w:tmpl w:val="2E98C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FE2753"/>
    <w:multiLevelType w:val="multilevel"/>
    <w:tmpl w:val="AA4E250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1E6B11"/>
    <w:multiLevelType w:val="multilevel"/>
    <w:tmpl w:val="882C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0809E0"/>
    <w:multiLevelType w:val="multilevel"/>
    <w:tmpl w:val="ED6C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225980"/>
    <w:multiLevelType w:val="multilevel"/>
    <w:tmpl w:val="AF9E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9031F6"/>
    <w:multiLevelType w:val="multilevel"/>
    <w:tmpl w:val="DE38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F9462D"/>
    <w:multiLevelType w:val="multilevel"/>
    <w:tmpl w:val="BDC0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B77EAE"/>
    <w:multiLevelType w:val="multilevel"/>
    <w:tmpl w:val="6F1AA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347632"/>
    <w:multiLevelType w:val="multilevel"/>
    <w:tmpl w:val="4C025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496430"/>
    <w:multiLevelType w:val="multilevel"/>
    <w:tmpl w:val="9B32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610471"/>
    <w:multiLevelType w:val="multilevel"/>
    <w:tmpl w:val="3244D52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7303E9"/>
    <w:multiLevelType w:val="multilevel"/>
    <w:tmpl w:val="6290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C1427D"/>
    <w:multiLevelType w:val="multilevel"/>
    <w:tmpl w:val="E22AFD8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D52977"/>
    <w:multiLevelType w:val="multilevel"/>
    <w:tmpl w:val="0C7C501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A0592F"/>
    <w:multiLevelType w:val="multilevel"/>
    <w:tmpl w:val="4898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463B84"/>
    <w:multiLevelType w:val="multilevel"/>
    <w:tmpl w:val="FFBEB51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307062"/>
    <w:multiLevelType w:val="multilevel"/>
    <w:tmpl w:val="5090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4E5AB7"/>
    <w:multiLevelType w:val="multilevel"/>
    <w:tmpl w:val="DBA8366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1407DB"/>
    <w:multiLevelType w:val="multilevel"/>
    <w:tmpl w:val="175C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9A4E11"/>
    <w:multiLevelType w:val="multilevel"/>
    <w:tmpl w:val="5134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0B60E8"/>
    <w:multiLevelType w:val="multilevel"/>
    <w:tmpl w:val="C844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C52E33"/>
    <w:multiLevelType w:val="multilevel"/>
    <w:tmpl w:val="274AA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5F572D1"/>
    <w:multiLevelType w:val="multilevel"/>
    <w:tmpl w:val="F670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7666E8"/>
    <w:multiLevelType w:val="multilevel"/>
    <w:tmpl w:val="1DB8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5733E6"/>
    <w:multiLevelType w:val="multilevel"/>
    <w:tmpl w:val="9E22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347305"/>
    <w:multiLevelType w:val="multilevel"/>
    <w:tmpl w:val="A962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846487"/>
    <w:multiLevelType w:val="multilevel"/>
    <w:tmpl w:val="9EB405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D8863C6"/>
    <w:multiLevelType w:val="multilevel"/>
    <w:tmpl w:val="FD94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0852DA8"/>
    <w:multiLevelType w:val="multilevel"/>
    <w:tmpl w:val="8874687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2661FE2"/>
    <w:multiLevelType w:val="multilevel"/>
    <w:tmpl w:val="C184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3B032E3"/>
    <w:multiLevelType w:val="multilevel"/>
    <w:tmpl w:val="F656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3C665CF"/>
    <w:multiLevelType w:val="multilevel"/>
    <w:tmpl w:val="2AD8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3F321CD"/>
    <w:multiLevelType w:val="multilevel"/>
    <w:tmpl w:val="BF42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51524A7"/>
    <w:multiLevelType w:val="multilevel"/>
    <w:tmpl w:val="A022A56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6A478B6"/>
    <w:multiLevelType w:val="multilevel"/>
    <w:tmpl w:val="8086F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7F610C8"/>
    <w:multiLevelType w:val="multilevel"/>
    <w:tmpl w:val="FD58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8E85D4C"/>
    <w:multiLevelType w:val="multilevel"/>
    <w:tmpl w:val="0E7C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9412D0B"/>
    <w:multiLevelType w:val="multilevel"/>
    <w:tmpl w:val="780AB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A230438"/>
    <w:multiLevelType w:val="multilevel"/>
    <w:tmpl w:val="FE6A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D552B22"/>
    <w:multiLevelType w:val="multilevel"/>
    <w:tmpl w:val="E64A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09D0858"/>
    <w:multiLevelType w:val="multilevel"/>
    <w:tmpl w:val="A2702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1471110"/>
    <w:multiLevelType w:val="multilevel"/>
    <w:tmpl w:val="7A2E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4801BC3"/>
    <w:multiLevelType w:val="multilevel"/>
    <w:tmpl w:val="9C7838F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6A160A7"/>
    <w:multiLevelType w:val="multilevel"/>
    <w:tmpl w:val="794A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76D748F"/>
    <w:multiLevelType w:val="multilevel"/>
    <w:tmpl w:val="C66A8BF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DEC28E5"/>
    <w:multiLevelType w:val="multilevel"/>
    <w:tmpl w:val="3970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E280E8E"/>
    <w:multiLevelType w:val="multilevel"/>
    <w:tmpl w:val="2B3E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E462324"/>
    <w:multiLevelType w:val="multilevel"/>
    <w:tmpl w:val="A028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EE02229"/>
    <w:multiLevelType w:val="multilevel"/>
    <w:tmpl w:val="8B96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593CC2"/>
    <w:multiLevelType w:val="multilevel"/>
    <w:tmpl w:val="3D9E2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1416110"/>
    <w:multiLevelType w:val="multilevel"/>
    <w:tmpl w:val="D876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2455532"/>
    <w:multiLevelType w:val="multilevel"/>
    <w:tmpl w:val="46E6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652B77"/>
    <w:multiLevelType w:val="multilevel"/>
    <w:tmpl w:val="73DC2C0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29C7EF6"/>
    <w:multiLevelType w:val="multilevel"/>
    <w:tmpl w:val="11EC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41606D5"/>
    <w:multiLevelType w:val="multilevel"/>
    <w:tmpl w:val="AC7C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4D11775"/>
    <w:multiLevelType w:val="multilevel"/>
    <w:tmpl w:val="468253A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5200387"/>
    <w:multiLevelType w:val="multilevel"/>
    <w:tmpl w:val="F286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C80F5A"/>
    <w:multiLevelType w:val="multilevel"/>
    <w:tmpl w:val="372A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6B234B0"/>
    <w:multiLevelType w:val="multilevel"/>
    <w:tmpl w:val="E09A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A006988"/>
    <w:multiLevelType w:val="multilevel"/>
    <w:tmpl w:val="B1DAA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A6B7663"/>
    <w:multiLevelType w:val="multilevel"/>
    <w:tmpl w:val="0B20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B11591B"/>
    <w:multiLevelType w:val="multilevel"/>
    <w:tmpl w:val="6E38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B3F36EC"/>
    <w:multiLevelType w:val="multilevel"/>
    <w:tmpl w:val="88C6BF7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C852605"/>
    <w:multiLevelType w:val="multilevel"/>
    <w:tmpl w:val="710A105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0044FCD"/>
    <w:multiLevelType w:val="multilevel"/>
    <w:tmpl w:val="77F2EC9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37133AC"/>
    <w:multiLevelType w:val="multilevel"/>
    <w:tmpl w:val="2C087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8D90B4E"/>
    <w:multiLevelType w:val="multilevel"/>
    <w:tmpl w:val="CCAC97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AC66CA6"/>
    <w:multiLevelType w:val="multilevel"/>
    <w:tmpl w:val="D2B4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C6F2E73"/>
    <w:multiLevelType w:val="multilevel"/>
    <w:tmpl w:val="6D52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CC10429"/>
    <w:multiLevelType w:val="multilevel"/>
    <w:tmpl w:val="8D9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D6933E2"/>
    <w:multiLevelType w:val="multilevel"/>
    <w:tmpl w:val="5796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2671CE0"/>
    <w:multiLevelType w:val="multilevel"/>
    <w:tmpl w:val="EDFC75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4F664B4"/>
    <w:multiLevelType w:val="multilevel"/>
    <w:tmpl w:val="18D04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6C37B54"/>
    <w:multiLevelType w:val="multilevel"/>
    <w:tmpl w:val="3882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6D52A70"/>
    <w:multiLevelType w:val="multilevel"/>
    <w:tmpl w:val="7A08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6ED3304"/>
    <w:multiLevelType w:val="multilevel"/>
    <w:tmpl w:val="DBFC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7357D2E"/>
    <w:multiLevelType w:val="multilevel"/>
    <w:tmpl w:val="33F6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73A497A"/>
    <w:multiLevelType w:val="multilevel"/>
    <w:tmpl w:val="348C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7901D6C"/>
    <w:multiLevelType w:val="multilevel"/>
    <w:tmpl w:val="FA3E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79E3B73"/>
    <w:multiLevelType w:val="multilevel"/>
    <w:tmpl w:val="E6B0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9115593"/>
    <w:multiLevelType w:val="multilevel"/>
    <w:tmpl w:val="797A9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A5C784B"/>
    <w:multiLevelType w:val="multilevel"/>
    <w:tmpl w:val="6F34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BD32ADB"/>
    <w:multiLevelType w:val="multilevel"/>
    <w:tmpl w:val="9CA0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C1512B2"/>
    <w:multiLevelType w:val="multilevel"/>
    <w:tmpl w:val="EBAA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CAC262D"/>
    <w:multiLevelType w:val="multilevel"/>
    <w:tmpl w:val="7BCE273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D660F2D"/>
    <w:multiLevelType w:val="multilevel"/>
    <w:tmpl w:val="D6EA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DA622DC"/>
    <w:multiLevelType w:val="multilevel"/>
    <w:tmpl w:val="3582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FC73FF1"/>
    <w:multiLevelType w:val="multilevel"/>
    <w:tmpl w:val="91EEE92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6"/>
  </w:num>
  <w:num w:numId="2">
    <w:abstractNumId w:val="67"/>
  </w:num>
  <w:num w:numId="3">
    <w:abstractNumId w:val="69"/>
  </w:num>
  <w:num w:numId="4">
    <w:abstractNumId w:val="61"/>
  </w:num>
  <w:num w:numId="5">
    <w:abstractNumId w:val="56"/>
  </w:num>
  <w:num w:numId="6">
    <w:abstractNumId w:val="84"/>
  </w:num>
  <w:num w:numId="7">
    <w:abstractNumId w:val="63"/>
  </w:num>
  <w:num w:numId="8">
    <w:abstractNumId w:val="41"/>
  </w:num>
  <w:num w:numId="9">
    <w:abstractNumId w:val="83"/>
  </w:num>
  <w:num w:numId="10">
    <w:abstractNumId w:val="43"/>
  </w:num>
  <w:num w:numId="11">
    <w:abstractNumId w:val="42"/>
  </w:num>
  <w:num w:numId="12">
    <w:abstractNumId w:val="48"/>
  </w:num>
  <w:num w:numId="13">
    <w:abstractNumId w:val="85"/>
  </w:num>
  <w:num w:numId="14">
    <w:abstractNumId w:val="32"/>
  </w:num>
  <w:num w:numId="15">
    <w:abstractNumId w:val="20"/>
  </w:num>
  <w:num w:numId="16">
    <w:abstractNumId w:val="40"/>
  </w:num>
  <w:num w:numId="17">
    <w:abstractNumId w:val="88"/>
  </w:num>
  <w:num w:numId="18">
    <w:abstractNumId w:val="62"/>
  </w:num>
  <w:num w:numId="19">
    <w:abstractNumId w:val="29"/>
  </w:num>
  <w:num w:numId="20">
    <w:abstractNumId w:val="34"/>
  </w:num>
  <w:num w:numId="21">
    <w:abstractNumId w:val="18"/>
  </w:num>
  <w:num w:numId="22">
    <w:abstractNumId w:val="5"/>
  </w:num>
  <w:num w:numId="23">
    <w:abstractNumId w:val="22"/>
  </w:num>
  <w:num w:numId="24">
    <w:abstractNumId w:val="49"/>
  </w:num>
  <w:num w:numId="25">
    <w:abstractNumId w:val="78"/>
  </w:num>
  <w:num w:numId="26">
    <w:abstractNumId w:val="11"/>
  </w:num>
  <w:num w:numId="27">
    <w:abstractNumId w:val="58"/>
  </w:num>
  <w:num w:numId="28">
    <w:abstractNumId w:val="71"/>
  </w:num>
  <w:num w:numId="29">
    <w:abstractNumId w:val="31"/>
  </w:num>
  <w:num w:numId="30">
    <w:abstractNumId w:val="81"/>
  </w:num>
  <w:num w:numId="31">
    <w:abstractNumId w:val="80"/>
  </w:num>
  <w:num w:numId="32">
    <w:abstractNumId w:val="9"/>
  </w:num>
  <w:num w:numId="33">
    <w:abstractNumId w:val="10"/>
  </w:num>
  <w:num w:numId="34">
    <w:abstractNumId w:val="74"/>
  </w:num>
  <w:num w:numId="35">
    <w:abstractNumId w:val="2"/>
  </w:num>
  <w:num w:numId="36">
    <w:abstractNumId w:val="51"/>
  </w:num>
  <w:num w:numId="37">
    <w:abstractNumId w:val="60"/>
  </w:num>
  <w:num w:numId="38">
    <w:abstractNumId w:val="26"/>
  </w:num>
  <w:num w:numId="39">
    <w:abstractNumId w:val="37"/>
  </w:num>
  <w:num w:numId="40">
    <w:abstractNumId w:val="4"/>
  </w:num>
  <w:num w:numId="41">
    <w:abstractNumId w:val="0"/>
  </w:num>
  <w:num w:numId="42">
    <w:abstractNumId w:val="87"/>
  </w:num>
  <w:num w:numId="43">
    <w:abstractNumId w:val="38"/>
  </w:num>
  <w:num w:numId="44">
    <w:abstractNumId w:val="7"/>
  </w:num>
  <w:num w:numId="45">
    <w:abstractNumId w:val="6"/>
  </w:num>
  <w:num w:numId="46">
    <w:abstractNumId w:val="50"/>
  </w:num>
  <w:num w:numId="47">
    <w:abstractNumId w:val="70"/>
  </w:num>
  <w:num w:numId="48">
    <w:abstractNumId w:val="25"/>
  </w:num>
  <w:num w:numId="49">
    <w:abstractNumId w:val="1"/>
  </w:num>
  <w:num w:numId="50">
    <w:abstractNumId w:val="52"/>
  </w:num>
  <w:num w:numId="51">
    <w:abstractNumId w:val="33"/>
  </w:num>
  <w:num w:numId="52">
    <w:abstractNumId w:val="39"/>
  </w:num>
  <w:num w:numId="53">
    <w:abstractNumId w:val="73"/>
  </w:num>
  <w:num w:numId="54">
    <w:abstractNumId w:val="15"/>
  </w:num>
  <w:num w:numId="55">
    <w:abstractNumId w:val="35"/>
  </w:num>
  <w:num w:numId="56">
    <w:abstractNumId w:val="86"/>
  </w:num>
  <w:num w:numId="57">
    <w:abstractNumId w:val="89"/>
  </w:num>
  <w:num w:numId="58">
    <w:abstractNumId w:val="77"/>
  </w:num>
  <w:num w:numId="59">
    <w:abstractNumId w:val="53"/>
  </w:num>
  <w:num w:numId="60">
    <w:abstractNumId w:val="47"/>
  </w:num>
  <w:num w:numId="61">
    <w:abstractNumId w:val="45"/>
  </w:num>
  <w:num w:numId="62">
    <w:abstractNumId w:val="59"/>
  </w:num>
  <w:num w:numId="63">
    <w:abstractNumId w:val="13"/>
  </w:num>
  <w:num w:numId="64">
    <w:abstractNumId w:val="75"/>
  </w:num>
  <w:num w:numId="65">
    <w:abstractNumId w:val="21"/>
  </w:num>
  <w:num w:numId="66">
    <w:abstractNumId w:val="24"/>
  </w:num>
  <w:num w:numId="67">
    <w:abstractNumId w:val="72"/>
  </w:num>
  <w:num w:numId="68">
    <w:abstractNumId w:val="27"/>
  </w:num>
  <w:num w:numId="69">
    <w:abstractNumId w:val="16"/>
  </w:num>
  <w:num w:numId="70">
    <w:abstractNumId w:val="76"/>
  </w:num>
  <w:num w:numId="71">
    <w:abstractNumId w:val="79"/>
  </w:num>
  <w:num w:numId="72">
    <w:abstractNumId w:val="55"/>
  </w:num>
  <w:num w:numId="73">
    <w:abstractNumId w:val="8"/>
  </w:num>
  <w:num w:numId="74">
    <w:abstractNumId w:val="68"/>
  </w:num>
  <w:num w:numId="75">
    <w:abstractNumId w:val="66"/>
  </w:num>
  <w:num w:numId="76">
    <w:abstractNumId w:val="3"/>
  </w:num>
  <w:num w:numId="77">
    <w:abstractNumId w:val="64"/>
  </w:num>
  <w:num w:numId="78">
    <w:abstractNumId w:val="30"/>
  </w:num>
  <w:num w:numId="79">
    <w:abstractNumId w:val="19"/>
  </w:num>
  <w:num w:numId="80">
    <w:abstractNumId w:val="23"/>
  </w:num>
  <w:num w:numId="81">
    <w:abstractNumId w:val="28"/>
  </w:num>
  <w:num w:numId="82">
    <w:abstractNumId w:val="46"/>
  </w:num>
  <w:num w:numId="83">
    <w:abstractNumId w:val="12"/>
  </w:num>
  <w:num w:numId="84">
    <w:abstractNumId w:val="17"/>
  </w:num>
  <w:num w:numId="85">
    <w:abstractNumId w:val="65"/>
  </w:num>
  <w:num w:numId="86">
    <w:abstractNumId w:val="14"/>
  </w:num>
  <w:num w:numId="87">
    <w:abstractNumId w:val="82"/>
  </w:num>
  <w:num w:numId="88">
    <w:abstractNumId w:val="57"/>
  </w:num>
  <w:num w:numId="89">
    <w:abstractNumId w:val="54"/>
  </w:num>
  <w:num w:numId="90">
    <w:abstractNumId w:val="44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E7"/>
    <w:rsid w:val="0001035A"/>
    <w:rsid w:val="001D0D22"/>
    <w:rsid w:val="00200E04"/>
    <w:rsid w:val="0023725F"/>
    <w:rsid w:val="00252AEE"/>
    <w:rsid w:val="002B2FFC"/>
    <w:rsid w:val="00333A7C"/>
    <w:rsid w:val="003E4D4B"/>
    <w:rsid w:val="005E6D8C"/>
    <w:rsid w:val="007308B3"/>
    <w:rsid w:val="007B1516"/>
    <w:rsid w:val="007D4F71"/>
    <w:rsid w:val="00AE3FE7"/>
    <w:rsid w:val="00BC170C"/>
    <w:rsid w:val="00BD08E6"/>
    <w:rsid w:val="00C27113"/>
    <w:rsid w:val="00F3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39DF1"/>
  <w15:chartTrackingRefBased/>
  <w15:docId w15:val="{F3F223F6-00D5-4933-9C43-91784221F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271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71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D0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D0D22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C2711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271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5">
    <w:name w:val="Table Grid"/>
    <w:basedOn w:val="a1"/>
    <w:uiPriority w:val="39"/>
    <w:rsid w:val="002B2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20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3467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8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17</Pages>
  <Words>3881</Words>
  <Characters>22123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12</cp:revision>
  <dcterms:created xsi:type="dcterms:W3CDTF">2025-01-29T17:45:00Z</dcterms:created>
  <dcterms:modified xsi:type="dcterms:W3CDTF">2025-01-30T08:03:00Z</dcterms:modified>
</cp:coreProperties>
</file>