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838A8" w14:textId="6E1BC1A1" w:rsidR="005B45EB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Informe de Reunión 1</w:t>
      </w:r>
    </w:p>
    <w:p w14:paraId="39E03C45" w14:textId="4C4DE005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Fecha: 2020/12/05</w:t>
      </w:r>
      <w:r w:rsidR="008C1EBF" w:rsidRPr="00A13315">
        <w:rPr>
          <w:rFonts w:asciiTheme="majorHAnsi" w:hAnsiTheme="majorHAnsi" w:cstheme="majorHAnsi"/>
          <w:sz w:val="24"/>
          <w:szCs w:val="24"/>
          <w:lang w:val="es-ES"/>
        </w:rPr>
        <w:t>, 15:00</w:t>
      </w:r>
    </w:p>
    <w:p w14:paraId="06A1EE7B" w14:textId="05CBBFB0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Motivo: Sprint 1</w:t>
      </w:r>
    </w:p>
    <w:p w14:paraId="74856687" w14:textId="030941EB" w:rsidR="004F2594" w:rsidRPr="00A13315" w:rsidRDefault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Descripción:</w:t>
      </w:r>
    </w:p>
    <w:p w14:paraId="5F9219CE" w14:textId="77777777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Sprint #1</w:t>
      </w:r>
    </w:p>
    <w:p w14:paraId="1CCE56C1" w14:textId="2482C36F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Reunirse por equipos de trabajo conformados.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(</w:t>
      </w:r>
      <w:proofErr w:type="spellStart"/>
      <w:r w:rsidR="00486CE3">
        <w:rPr>
          <w:rFonts w:asciiTheme="majorHAnsi" w:hAnsiTheme="majorHAnsi" w:cstheme="majorHAnsi"/>
          <w:sz w:val="24"/>
          <w:szCs w:val="24"/>
          <w:lang w:val="es-ES"/>
        </w:rPr>
        <w:t>Checked</w:t>
      </w:r>
      <w:proofErr w:type="spellEnd"/>
      <w:r w:rsidR="00486CE3"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72063A12" w14:textId="2F8D7ED5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Identificar el desafío seleccionado por el equipo de trabajo.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>(</w:t>
      </w:r>
      <w:proofErr w:type="spellStart"/>
      <w:r w:rsidR="00486CE3">
        <w:rPr>
          <w:rFonts w:asciiTheme="majorHAnsi" w:hAnsiTheme="majorHAnsi" w:cstheme="majorHAnsi"/>
          <w:sz w:val="24"/>
          <w:szCs w:val="24"/>
          <w:lang w:val="es-ES"/>
        </w:rPr>
        <w:t>Checked</w:t>
      </w:r>
      <w:proofErr w:type="spellEnd"/>
      <w:r w:rsidR="00486CE3">
        <w:rPr>
          <w:rFonts w:asciiTheme="majorHAnsi" w:hAnsiTheme="majorHAnsi" w:cstheme="majorHAnsi"/>
          <w:sz w:val="24"/>
          <w:szCs w:val="24"/>
          <w:lang w:val="es-ES"/>
        </w:rPr>
        <w:t>)</w:t>
      </w:r>
    </w:p>
    <w:p w14:paraId="428BBBEC" w14:textId="62477AF5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Bajo la guía del líder del equipo, organizar un plan de actividades para el desarrollo del Sprint #1, con base en el objetivo presentado en (5.). Recomendación: utilizar la herramienta Trello.</w:t>
      </w:r>
      <w:r w:rsidR="00486CE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44AF97AD" w14:textId="77777777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Analizar y discutir dentro del equipo, el problema asociado al desafío seleccionado.</w:t>
      </w:r>
    </w:p>
    <w:p w14:paraId="2C4EF5C7" w14:textId="4F7488C4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Reto #1 del Ciclo III: plantear una solución al problema presentado, desde el punto de vista funcional: crear un árbol de descomposición funcional, en donde se indiquen: nombre del sistema de software (raíz del árbol), módulos, </w:t>
      </w:r>
      <w:proofErr w:type="spellStart"/>
      <w:proofErr w:type="gramStart"/>
      <w:r w:rsidRPr="00A13315">
        <w:rPr>
          <w:rFonts w:asciiTheme="majorHAnsi" w:hAnsiTheme="majorHAnsi" w:cstheme="majorHAnsi"/>
          <w:sz w:val="24"/>
          <w:szCs w:val="24"/>
          <w:lang w:val="es-ES"/>
        </w:rPr>
        <w:t>sub-módulos</w:t>
      </w:r>
      <w:proofErr w:type="spellEnd"/>
      <w:proofErr w:type="gramEnd"/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 y funcionalidades (hojas del árbol).</w:t>
      </w:r>
    </w:p>
    <w:p w14:paraId="2CE8DAD2" w14:textId="1118E5FD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Entregables:</w:t>
      </w:r>
    </w:p>
    <w:p w14:paraId="656B814E" w14:textId="77777777" w:rsidR="004F2594" w:rsidRPr="00A13315" w:rsidRDefault="004F2594" w:rsidP="004F259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Archivo con nombre X_Y_sprint1.png, en donde:</w:t>
      </w:r>
    </w:p>
    <w:p w14:paraId="34610F4F" w14:textId="77777777" w:rsidR="004F2594" w:rsidRPr="00A13315" w:rsidRDefault="004F2594" w:rsidP="004F2594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X = grupo de </w:t>
      </w:r>
      <w:proofErr w:type="spellStart"/>
      <w:r w:rsidRPr="00A13315">
        <w:rPr>
          <w:rFonts w:asciiTheme="majorHAnsi" w:hAnsiTheme="majorHAnsi" w:cstheme="majorHAnsi"/>
          <w:sz w:val="24"/>
          <w:szCs w:val="24"/>
          <w:lang w:val="es-ES"/>
        </w:rPr>
        <w:t>monitoría</w:t>
      </w:r>
      <w:proofErr w:type="spellEnd"/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 (G1M1, G1M2, G1M3, G2M1, G2M2, G2M3, G3M1, G3M2, G3M3 o G3M4).</w:t>
      </w:r>
    </w:p>
    <w:p w14:paraId="726C615D" w14:textId="5B2E7CF6" w:rsidR="00BC32E5" w:rsidRPr="00A13315" w:rsidRDefault="004F2594" w:rsidP="00BC32E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Y = identificador del equipo dentro del grupo de </w:t>
      </w:r>
      <w:proofErr w:type="spellStart"/>
      <w:r w:rsidRPr="00A13315">
        <w:rPr>
          <w:rFonts w:asciiTheme="majorHAnsi" w:hAnsiTheme="majorHAnsi" w:cstheme="majorHAnsi"/>
          <w:sz w:val="24"/>
          <w:szCs w:val="24"/>
          <w:lang w:val="es-ES"/>
        </w:rPr>
        <w:t>monitoría</w:t>
      </w:r>
      <w:proofErr w:type="spellEnd"/>
      <w:r w:rsidRPr="00A13315">
        <w:rPr>
          <w:rFonts w:asciiTheme="majorHAnsi" w:hAnsiTheme="majorHAnsi" w:cstheme="majorHAnsi"/>
          <w:sz w:val="24"/>
          <w:szCs w:val="24"/>
          <w:lang w:val="es-ES"/>
        </w:rPr>
        <w:t xml:space="preserve"> (1, 2, 3, ...) </w:t>
      </w:r>
    </w:p>
    <w:p w14:paraId="469B5B0E" w14:textId="0A950F50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Notas importantes:</w:t>
      </w:r>
    </w:p>
    <w:p w14:paraId="2CFBE68F" w14:textId="77777777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El archivo solo debe contener la representación gráfica del árbol diseñado, no debe tener ningún tipo de descripción textual complementaria.</w:t>
      </w:r>
    </w:p>
    <w:p w14:paraId="15328347" w14:textId="217CC382" w:rsidR="004F2594" w:rsidRPr="00A13315" w:rsidRDefault="004F2594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Solo se debe realizar un único envío por equipo, el líder del equipo es quien debe realizar la entrega correspondiente.</w:t>
      </w:r>
    </w:p>
    <w:p w14:paraId="4A651968" w14:textId="238C9A0D" w:rsidR="00BC32E5" w:rsidRPr="00A13315" w:rsidRDefault="00BC32E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8683C9F" w14:textId="678DF0CD" w:rsidR="00A13315" w:rsidRPr="00A13315" w:rsidRDefault="00BC32E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t>G2M2_1_sprint1</w:t>
      </w:r>
    </w:p>
    <w:p w14:paraId="4B5BE78D" w14:textId="77777777" w:rsidR="00A13315" w:rsidRPr="00A13315" w:rsidRDefault="00A13315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br w:type="page"/>
      </w:r>
    </w:p>
    <w:p w14:paraId="55DBAD23" w14:textId="550081CC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  <w:lang w:val="es-ES"/>
        </w:rPr>
      </w:pPr>
      <w:r w:rsidRPr="00A13315">
        <w:rPr>
          <w:rFonts w:asciiTheme="majorHAnsi" w:hAnsiTheme="majorHAnsi" w:cstheme="majorHAnsi"/>
          <w:sz w:val="24"/>
          <w:szCs w:val="24"/>
          <w:lang w:val="es-ES"/>
        </w:rPr>
        <w:lastRenderedPageBreak/>
        <w:t>Desafío:</w:t>
      </w:r>
    </w:p>
    <w:p w14:paraId="66531712" w14:textId="379DC101" w:rsidR="00F84215" w:rsidRPr="00F84215" w:rsidRDefault="00A13315" w:rsidP="00183980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¿Cómo crear una solución tecnológica para determinar los precios de las habitaciones de un hotel, teniendo en cuenta las temporadas alta, media y baja?</w:t>
      </w:r>
    </w:p>
    <w:p w14:paraId="1A4F1E65" w14:textId="6D8EF157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Área Temática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1FCD849A" w14:textId="2789032B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Tecnología / Información</w:t>
      </w:r>
    </w:p>
    <w:p w14:paraId="18BD097C" w14:textId="4E4B4B4F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Descripción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3994E280" w14:textId="522B111E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 xml:space="preserve">Muchos hoteles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 tienen claro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cuánto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y c</w:t>
      </w:r>
      <w:r w:rsidR="00AE59B4"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ó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mo</w:t>
      </w:r>
      <w:r w:rsidRPr="00AE59B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13315">
        <w:rPr>
          <w:rFonts w:asciiTheme="majorHAnsi" w:hAnsiTheme="majorHAnsi" w:cstheme="majorHAnsi"/>
          <w:sz w:val="24"/>
          <w:szCs w:val="24"/>
        </w:rPr>
        <w:t xml:space="preserve">variar sus precios de acuerdo las temporadas turísticas de la región y del país para ser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rentables</w:t>
      </w:r>
      <w:r w:rsidRPr="00A13315">
        <w:rPr>
          <w:rFonts w:asciiTheme="majorHAnsi" w:hAnsiTheme="majorHAnsi" w:cstheme="majorHAnsi"/>
          <w:sz w:val="24"/>
          <w:szCs w:val="24"/>
        </w:rPr>
        <w:t xml:space="preserve"> y mantener constante </w:t>
      </w:r>
      <w:r w:rsidRPr="00AE59B4">
        <w:rPr>
          <w:rFonts w:asciiTheme="majorHAnsi" w:hAnsiTheme="majorHAnsi" w:cstheme="majorHAnsi"/>
          <w:b/>
          <w:bCs/>
          <w:i/>
          <w:iCs/>
          <w:sz w:val="24"/>
          <w:szCs w:val="24"/>
        </w:rPr>
        <w:t>flujo de clientes</w:t>
      </w:r>
      <w:r w:rsidRPr="00A13315">
        <w:rPr>
          <w:rFonts w:asciiTheme="majorHAnsi" w:hAnsiTheme="majorHAnsi" w:cstheme="majorHAnsi"/>
          <w:sz w:val="24"/>
          <w:szCs w:val="24"/>
        </w:rPr>
        <w:t>.</w:t>
      </w:r>
    </w:p>
    <w:p w14:paraId="19F18165" w14:textId="4D35A868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Caso explicativo</w:t>
      </w:r>
      <w:r w:rsidRPr="00A13315">
        <w:rPr>
          <w:rFonts w:asciiTheme="majorHAnsi" w:hAnsiTheme="majorHAnsi" w:cstheme="majorHAnsi"/>
          <w:sz w:val="24"/>
          <w:szCs w:val="24"/>
        </w:rPr>
        <w:t>:</w:t>
      </w:r>
    </w:p>
    <w:p w14:paraId="1E8A7D64" w14:textId="5377C4C3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 xml:space="preserve">Un hotel </w:t>
      </w:r>
      <w:r w:rsidRPr="00AE59B4">
        <w:rPr>
          <w:rFonts w:asciiTheme="majorHAnsi" w:hAnsiTheme="majorHAnsi" w:cstheme="majorHAnsi"/>
          <w:b/>
          <w:bCs/>
          <w:sz w:val="24"/>
          <w:szCs w:val="24"/>
        </w:rPr>
        <w:t>no modifica sus precios en temporada alta</w:t>
      </w:r>
      <w:r w:rsidRPr="00A13315">
        <w:rPr>
          <w:rFonts w:asciiTheme="majorHAnsi" w:hAnsiTheme="majorHAnsi" w:cstheme="majorHAnsi"/>
          <w:sz w:val="24"/>
          <w:szCs w:val="24"/>
        </w:rPr>
        <w:t>. Como consecuencia, no alcanza a tener los rendimientos suficientes para cubrir el costo promedio de una habitación al año.</w:t>
      </w:r>
    </w:p>
    <w:p w14:paraId="34C45C8F" w14:textId="691EA2FD" w:rsidR="00A13315" w:rsidRPr="00A13315" w:rsidRDefault="00A13315" w:rsidP="004F2594">
      <w:pPr>
        <w:rPr>
          <w:rFonts w:asciiTheme="majorHAnsi" w:hAnsiTheme="majorHAnsi" w:cstheme="majorHAnsi"/>
          <w:sz w:val="24"/>
          <w:szCs w:val="24"/>
        </w:rPr>
      </w:pPr>
      <w:r w:rsidRPr="00A13315">
        <w:rPr>
          <w:rFonts w:asciiTheme="majorHAnsi" w:hAnsiTheme="majorHAnsi" w:cstheme="majorHAnsi"/>
          <w:sz w:val="24"/>
          <w:szCs w:val="24"/>
        </w:rPr>
        <w:t>Objetivo esperado</w:t>
      </w:r>
    </w:p>
    <w:p w14:paraId="0BE0DA38" w14:textId="6604C27E" w:rsidR="00183980" w:rsidRPr="00EA03F2" w:rsidRDefault="00A13315">
      <w:pPr>
        <w:rPr>
          <w:rFonts w:asciiTheme="majorHAnsi" w:hAnsiTheme="majorHAnsi" w:cstheme="majorHAnsi"/>
          <w:sz w:val="24"/>
          <w:szCs w:val="24"/>
          <w:u w:val="single"/>
        </w:rPr>
      </w:pPr>
      <w:r w:rsidRPr="00A13315">
        <w:rPr>
          <w:rFonts w:asciiTheme="majorHAnsi" w:hAnsiTheme="majorHAnsi" w:cstheme="majorHAnsi"/>
          <w:sz w:val="24"/>
          <w:szCs w:val="24"/>
        </w:rPr>
        <w:t>Prototipo funcional de aplicación web</w:t>
      </w:r>
    </w:p>
    <w:sectPr w:rsidR="00183980" w:rsidRPr="00EA0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3F93"/>
    <w:multiLevelType w:val="hybridMultilevel"/>
    <w:tmpl w:val="A886914C"/>
    <w:lvl w:ilvl="0" w:tplc="AFA8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2"/>
    <w:rsid w:val="00096C71"/>
    <w:rsid w:val="0016340A"/>
    <w:rsid w:val="00183980"/>
    <w:rsid w:val="00301E30"/>
    <w:rsid w:val="00311382"/>
    <w:rsid w:val="0035056E"/>
    <w:rsid w:val="00486CE3"/>
    <w:rsid w:val="004A79E0"/>
    <w:rsid w:val="004F2594"/>
    <w:rsid w:val="00597C94"/>
    <w:rsid w:val="00665B5F"/>
    <w:rsid w:val="00673268"/>
    <w:rsid w:val="00787CAE"/>
    <w:rsid w:val="008C1EBF"/>
    <w:rsid w:val="008E0D70"/>
    <w:rsid w:val="0098561F"/>
    <w:rsid w:val="009A76A1"/>
    <w:rsid w:val="00A13315"/>
    <w:rsid w:val="00AA60AE"/>
    <w:rsid w:val="00AD62AA"/>
    <w:rsid w:val="00AE59B4"/>
    <w:rsid w:val="00BC32E5"/>
    <w:rsid w:val="00CF5439"/>
    <w:rsid w:val="00D3321E"/>
    <w:rsid w:val="00D55C64"/>
    <w:rsid w:val="00D603CA"/>
    <w:rsid w:val="00EA03F2"/>
    <w:rsid w:val="00EF7CC4"/>
    <w:rsid w:val="00EF7E70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E5D2"/>
  <w15:chartTrackingRefBased/>
  <w15:docId w15:val="{20D2A42D-1AFD-40DE-B884-15021E7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59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6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Ortiz Padilla</dc:creator>
  <cp:keywords/>
  <dc:description/>
  <cp:lastModifiedBy>Miguel Angel Ortiz Padilla</cp:lastModifiedBy>
  <cp:revision>26</cp:revision>
  <dcterms:created xsi:type="dcterms:W3CDTF">2020-12-05T19:57:00Z</dcterms:created>
  <dcterms:modified xsi:type="dcterms:W3CDTF">2020-12-05T23:05:00Z</dcterms:modified>
</cp:coreProperties>
</file>