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A861E" w14:textId="77777777" w:rsidR="004B6E4E" w:rsidRPr="0072071B" w:rsidRDefault="00E35CF2" w:rsidP="0072071B">
      <w:pPr>
        <w:rPr>
          <w:b/>
          <w:bCs/>
          <w:sz w:val="32"/>
          <w:szCs w:val="32"/>
          <w:u w:val="single"/>
          <w:lang w:val="en-US"/>
        </w:rPr>
      </w:pPr>
      <w:r w:rsidRPr="0072071B">
        <w:rPr>
          <w:b/>
          <w:bCs/>
          <w:sz w:val="32"/>
          <w:szCs w:val="32"/>
          <w:u w:val="single"/>
          <w:lang w:val="en-US"/>
        </w:rPr>
        <w:t>INCEPTION</w:t>
      </w:r>
    </w:p>
    <w:p w14:paraId="6586FBD9" w14:textId="5C2AABC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</w:t>
      </w:r>
      <w:proofErr w:type="spellStart"/>
      <w:r w:rsidRPr="00062967">
        <w:rPr>
          <w:sz w:val="24"/>
          <w:szCs w:val="24"/>
          <w:lang w:val="en-US"/>
        </w:rPr>
        <w:t>emmet</w:t>
      </w:r>
      <w:proofErr w:type="spellEnd"/>
      <w:r w:rsidRPr="00062967">
        <w:rPr>
          <w:sz w:val="24"/>
          <w:szCs w:val="24"/>
          <w:lang w:val="en-US"/>
        </w:rPr>
        <w:t xml:space="preserve">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heading.innerHTML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root.appendChild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lastRenderedPageBreak/>
        <w:t>Injecting React superpowers using CDN</w:t>
      </w:r>
    </w:p>
    <w:p w14:paraId="42CAC109" w14:textId="760425E3" w:rsidR="00A1001D" w:rsidRPr="00A34F53" w:rsidRDefault="00A1001D" w:rsidP="00A34F53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We have to add two CDN links one is for React core (react.development.js) another one is for</w:t>
      </w:r>
      <w:r w:rsidR="00A34F53">
        <w:rPr>
          <w:sz w:val="24"/>
          <w:szCs w:val="24"/>
          <w:lang w:val="en-US"/>
        </w:rPr>
        <w:t xml:space="preserve"> </w:t>
      </w:r>
      <w:r w:rsidRPr="00A34F53">
        <w:rPr>
          <w:sz w:val="24"/>
          <w:szCs w:val="24"/>
          <w:lang w:val="en-US"/>
        </w:rPr>
        <w:t>DOM operations (react-dom.development.js).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 w:rsidP="00062967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have two CDN because the core </w:t>
      </w:r>
      <w:proofErr w:type="gramStart"/>
      <w:r>
        <w:rPr>
          <w:sz w:val="24"/>
          <w:szCs w:val="24"/>
          <w:lang w:val="en-US"/>
        </w:rPr>
        <w:t>react</w:t>
      </w:r>
      <w:proofErr w:type="gramEnd"/>
      <w:r>
        <w:rPr>
          <w:sz w:val="24"/>
          <w:szCs w:val="24"/>
          <w:lang w:val="en-US"/>
        </w:rPr>
        <w:t xml:space="preserve">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3B474585" w:rsidR="00A1001D" w:rsidRDefault="00A1001D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 xml:space="preserve">The </w:t>
      </w:r>
      <w:proofErr w:type="gramStart"/>
      <w:r w:rsidRPr="00A1001D">
        <w:rPr>
          <w:sz w:val="24"/>
          <w:szCs w:val="24"/>
          <w:lang w:val="en-US"/>
        </w:rPr>
        <w:t>cr</w:t>
      </w:r>
      <w:r w:rsidR="000F5676">
        <w:rPr>
          <w:sz w:val="24"/>
          <w:szCs w:val="24"/>
          <w:lang w:val="en-US"/>
        </w:rPr>
        <w:t>ea</w:t>
      </w:r>
      <w:r w:rsidRPr="00A1001D">
        <w:rPr>
          <w:sz w:val="24"/>
          <w:szCs w:val="24"/>
          <w:lang w:val="en-US"/>
        </w:rPr>
        <w:t>teElement(</w:t>
      </w:r>
      <w:proofErr w:type="gramEnd"/>
      <w:r w:rsidRPr="00A1001D">
        <w:rPr>
          <w:sz w:val="24"/>
          <w:szCs w:val="24"/>
          <w:lang w:val="en-US"/>
        </w:rPr>
        <w:t>) method of React is having three arguments they are Tag, Attributes and children respectively</w:t>
      </w:r>
    </w:p>
    <w:p w14:paraId="0E994A5A" w14:textId="63201560" w:rsidR="00A1001D" w:rsidRPr="00F74038" w:rsidRDefault="00ED36EF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createElement(&lt;tag&gt;, &lt;attributes&gt;, &lt;children&gt; or [&lt;child1&gt;, &lt;child2&gt;])</w:t>
      </w:r>
    </w:p>
    <w:p w14:paraId="6F547C36" w14:textId="626FCC0A" w:rsidR="00A1001D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>eElement(</w:t>
      </w:r>
      <w:proofErr w:type="gramEnd"/>
      <w:r w:rsidRPr="00A1001D">
        <w:rPr>
          <w:sz w:val="24"/>
          <w:szCs w:val="24"/>
          <w:lang w:val="en-US"/>
        </w:rPr>
        <w:t xml:space="preserve">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 w:rsidP="00F7403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contents we written inside the root elements will get replaced by the content which we will add with </w:t>
      </w:r>
      <w:proofErr w:type="spellStart"/>
      <w:proofErr w:type="gramStart"/>
      <w:r>
        <w:rPr>
          <w:sz w:val="24"/>
          <w:szCs w:val="24"/>
          <w:lang w:val="en-US"/>
        </w:rPr>
        <w:t>root.render</w:t>
      </w:r>
      <w:proofErr w:type="spellEnd"/>
      <w:proofErr w:type="gramEnd"/>
      <w:r>
        <w:rPr>
          <w:sz w:val="24"/>
          <w:szCs w:val="24"/>
          <w:lang w:val="en-US"/>
        </w:rPr>
        <w:t>() method</w:t>
      </w:r>
    </w:p>
    <w:p w14:paraId="1AE4BF31" w14:textId="537F270B" w:rsidR="00F74038" w:rsidRDefault="00F7403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add React to an existing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applications without affecting anything as it is a library</w:t>
      </w:r>
    </w:p>
    <w:p w14:paraId="346DE834" w14:textId="7C4CD292" w:rsidR="00434218" w:rsidRDefault="0043421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Default="00062967" w:rsidP="00ED36EF">
      <w:pPr>
        <w:pStyle w:val="NoSpacing"/>
        <w:rPr>
          <w:sz w:val="24"/>
          <w:szCs w:val="24"/>
          <w:lang w:val="en-US"/>
        </w:rPr>
      </w:pPr>
    </w:p>
    <w:p w14:paraId="51877B6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BEB11C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987DCC9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50390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340556E6" w14:textId="77777777" w:rsidR="00DF1ACC" w:rsidRDefault="00DF1ACC" w:rsidP="00ED36EF">
      <w:pPr>
        <w:pStyle w:val="NoSpacing"/>
        <w:rPr>
          <w:sz w:val="24"/>
          <w:szCs w:val="24"/>
          <w:lang w:val="en-US"/>
        </w:rPr>
      </w:pPr>
    </w:p>
    <w:p w14:paraId="240028EA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72772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042167B1" w14:textId="0F1947FE" w:rsidR="00C90C22" w:rsidRDefault="00C90C22" w:rsidP="00ED36EF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90C22">
        <w:rPr>
          <w:b/>
          <w:bCs/>
          <w:sz w:val="32"/>
          <w:szCs w:val="32"/>
          <w:u w:val="single"/>
          <w:lang w:val="en-US"/>
        </w:rPr>
        <w:t>IGNITING OUR APP</w:t>
      </w:r>
    </w:p>
    <w:p w14:paraId="0201423D" w14:textId="635405A9" w:rsidR="00C90C22" w:rsidRDefault="00C90C2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our code production ready code we should remove comments and console, also should do code minification</w:t>
      </w:r>
      <w:r w:rsidR="009F0DF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bundling, splitting, image optimization, chunking, </w:t>
      </w:r>
    </w:p>
    <w:p w14:paraId="7E79F421" w14:textId="5F2577BA" w:rsidR="00BD13CB" w:rsidRDefault="00BD13CB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works so fast is not only because of its performance but, it’s also with the additional packages we add to work along with it</w:t>
      </w:r>
    </w:p>
    <w:p w14:paraId="290AFA01" w14:textId="1104B80D" w:rsidR="00C86D1F" w:rsidRDefault="00C86D1F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is not node package manager instead it will manage packages</w:t>
      </w:r>
    </w:p>
    <w:p w14:paraId="6AFDCB47" w14:textId="7CDF8E7B" w:rsidR="002B49E4" w:rsidRDefault="002B49E4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Create-react-app It automatically has </w:t>
      </w:r>
      <w:r w:rsidR="004D67CB"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inside it</w:t>
      </w:r>
    </w:p>
    <w:p w14:paraId="35DF86D1" w14:textId="39219EB8" w:rsidR="004D67CB" w:rsidRDefault="002B49E4" w:rsidP="004D67C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project use </w:t>
      </w:r>
      <w:r w:rsidR="004D67CB">
        <w:rPr>
          <w:sz w:val="24"/>
          <w:szCs w:val="24"/>
          <w:lang w:val="en-US"/>
        </w:rPr>
        <w:t xml:space="preserve">NPM, </w:t>
      </w:r>
      <w:r w:rsidR="004D67CB" w:rsidRPr="004D67CB">
        <w:rPr>
          <w:sz w:val="24"/>
          <w:szCs w:val="24"/>
          <w:lang w:val="en-US"/>
        </w:rPr>
        <w:t>we</w:t>
      </w:r>
      <w:r w:rsidR="004A6A88" w:rsidRPr="004D67CB">
        <w:rPr>
          <w:sz w:val="24"/>
          <w:szCs w:val="24"/>
          <w:lang w:val="en-US"/>
        </w:rPr>
        <w:t xml:space="preserve"> can add </w:t>
      </w:r>
      <w:r w:rsidR="004D67CB">
        <w:rPr>
          <w:sz w:val="24"/>
          <w:szCs w:val="24"/>
          <w:lang w:val="en-US"/>
        </w:rPr>
        <w:t>NPM</w:t>
      </w:r>
      <w:r w:rsidR="004A6A88" w:rsidRPr="004D67CB">
        <w:rPr>
          <w:sz w:val="24"/>
          <w:szCs w:val="24"/>
          <w:lang w:val="en-US"/>
        </w:rPr>
        <w:t xml:space="preserve"> to our project</w:t>
      </w:r>
      <w:r w:rsidR="004D67CB">
        <w:rPr>
          <w:sz w:val="24"/>
          <w:szCs w:val="24"/>
          <w:lang w:val="en-US"/>
        </w:rPr>
        <w:t xml:space="preserve"> by using </w:t>
      </w:r>
    </w:p>
    <w:p w14:paraId="16531491" w14:textId="54B562E8" w:rsidR="002B49E4" w:rsidRPr="004D67CB" w:rsidRDefault="004D67CB" w:rsidP="004D67CB">
      <w:pPr>
        <w:pStyle w:val="NoSpacing"/>
        <w:ind w:left="720"/>
        <w:rPr>
          <w:sz w:val="24"/>
          <w:szCs w:val="24"/>
          <w:lang w:val="en-US"/>
        </w:rPr>
      </w:pPr>
      <w:proofErr w:type="spellStart"/>
      <w:r w:rsidRPr="004D67CB">
        <w:rPr>
          <w:i/>
          <w:iCs/>
          <w:sz w:val="24"/>
          <w:szCs w:val="24"/>
          <w:lang w:val="en-US"/>
        </w:rPr>
        <w:t>npm</w:t>
      </w:r>
      <w:proofErr w:type="spellEnd"/>
      <w:r w:rsidRPr="004D67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D67CB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 with relevant inputs which generate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4C18F91D" w14:textId="1467B548" w:rsidR="00CC70C1" w:rsidRDefault="00CC70C1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– It is a configuration for NPM</w:t>
      </w:r>
      <w:r w:rsidR="005238A6">
        <w:rPr>
          <w:sz w:val="24"/>
          <w:szCs w:val="24"/>
          <w:lang w:val="en-US"/>
        </w:rPr>
        <w:t xml:space="preserve"> also helps on dependency management by its version</w:t>
      </w:r>
    </w:p>
    <w:p w14:paraId="33EC3E0D" w14:textId="70BDDCD8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important package: bunder</w:t>
      </w:r>
    </w:p>
    <w:p w14:paraId="090F7E88" w14:textId="3E1A4344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Bundlers are used to bundle/packages our app so that it will be production ready</w:t>
      </w:r>
    </w:p>
    <w:p w14:paraId="09810C57" w14:textId="3B338CFB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IE: minified, cached, compressed, cleaned </w:t>
      </w:r>
    </w:p>
    <w:p w14:paraId="17E0D6B7" w14:textId="5AAE6DF9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 ex: Webpack, Parcel, Wheat</w:t>
      </w:r>
    </w:p>
    <w:p w14:paraId="71343194" w14:textId="64841E4C" w:rsidR="00D85142" w:rsidRDefault="00D8514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create-react-app uses Webpack as the bundler</w:t>
      </w:r>
      <w:r w:rsidR="00722916">
        <w:rPr>
          <w:sz w:val="24"/>
          <w:szCs w:val="24"/>
          <w:lang w:val="en-US"/>
        </w:rPr>
        <w:t xml:space="preserve"> (Webpack and </w:t>
      </w:r>
      <w:proofErr w:type="spellStart"/>
      <w:r w:rsidR="00722916">
        <w:rPr>
          <w:sz w:val="24"/>
          <w:szCs w:val="24"/>
          <w:lang w:val="en-US"/>
        </w:rPr>
        <w:t>bebel</w:t>
      </w:r>
      <w:proofErr w:type="spellEnd"/>
      <w:r w:rsidR="00722916">
        <w:rPr>
          <w:sz w:val="24"/>
          <w:szCs w:val="24"/>
          <w:lang w:val="en-US"/>
        </w:rPr>
        <w:t>)</w:t>
      </w:r>
    </w:p>
    <w:p w14:paraId="01CF9AA3" w14:textId="61D276CF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-D parcel</w:t>
      </w:r>
    </w:p>
    <w:p w14:paraId="36CB366D" w14:textId="4988B2AA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 of dependencies one is dev and the other is normal</w:t>
      </w:r>
      <w:r w:rsidR="009E1739">
        <w:rPr>
          <w:sz w:val="24"/>
          <w:szCs w:val="24"/>
          <w:lang w:val="en-US"/>
        </w:rPr>
        <w:t xml:space="preserve"> (used in all, </w:t>
      </w:r>
      <w:proofErr w:type="spellStart"/>
      <w:r w:rsidR="009E1739">
        <w:rPr>
          <w:sz w:val="24"/>
          <w:szCs w:val="24"/>
          <w:lang w:val="en-US"/>
        </w:rPr>
        <w:t>ie</w:t>
      </w:r>
      <w:proofErr w:type="spellEnd"/>
      <w:r w:rsidR="009E1739">
        <w:rPr>
          <w:sz w:val="24"/>
          <w:szCs w:val="24"/>
          <w:lang w:val="en-US"/>
        </w:rPr>
        <w:t xml:space="preserve"> in production as well)</w:t>
      </w:r>
    </w:p>
    <w:p w14:paraId="349D46FC" w14:textId="26AD8D15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is used </w:t>
      </w:r>
      <w:r w:rsidR="002B49E4">
        <w:rPr>
          <w:sz w:val="24"/>
          <w:szCs w:val="24"/>
          <w:lang w:val="en-US"/>
        </w:rPr>
        <w:t>only in the development phase</w:t>
      </w:r>
    </w:p>
    <w:p w14:paraId="7EE94A82" w14:textId="25DBEFF5" w:rsidR="002B49E4" w:rsidRDefault="002B49E4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 is used to indicate that it is a dev dependency</w:t>
      </w:r>
    </w:p>
    <w:p w14:paraId="3EDA5629" w14:textId="77777777" w:rsidR="00421B32" w:rsidRDefault="00421B32" w:rsidP="00421B3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if we have versions with </w:t>
      </w:r>
    </w:p>
    <w:p w14:paraId="1A277251" w14:textId="65590E5A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 as prefix which indicate that it will allow automatic patch updates</w:t>
      </w:r>
    </w:p>
    <w:p w14:paraId="20F4F2BA" w14:textId="1AC41A41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as prefix, it will allow patch and minor updates </w:t>
      </w:r>
    </w:p>
    <w:p w14:paraId="78D9F302" w14:textId="48E8BFD0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[major. minor. patch]</w:t>
      </w:r>
    </w:p>
    <w:p w14:paraId="799F3FBE" w14:textId="4146D760" w:rsidR="003B64E7" w:rsidRDefault="003B64E7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track of what version of package installed into our system</w:t>
      </w:r>
      <w:r w:rsidR="008B1460">
        <w:rPr>
          <w:sz w:val="24"/>
          <w:szCs w:val="24"/>
          <w:lang w:val="en-US"/>
        </w:rPr>
        <w:t xml:space="preserve"> and will have ~ or ^ to mark how it can upgrade</w:t>
      </w:r>
    </w:p>
    <w:p w14:paraId="01A2E535" w14:textId="17F005D7" w:rsidR="008B1460" w:rsidRDefault="008B1460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</w:t>
      </w:r>
      <w:proofErr w:type="spellStart"/>
      <w:proofErr w:type="gramStart"/>
      <w:r>
        <w:rPr>
          <w:sz w:val="24"/>
          <w:szCs w:val="24"/>
          <w:lang w:val="en-US"/>
        </w:rPr>
        <w:t>lock.json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a track of exact version that is being installed</w:t>
      </w:r>
    </w:p>
    <w:p w14:paraId="45989FFA" w14:textId="717EC0F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integrity key is basically having a hash which will make sure the deployed version is same as in the local</w:t>
      </w:r>
    </w:p>
    <w:p w14:paraId="4CC9C70E" w14:textId="1D9A6B2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Transitive dependency </w:t>
      </w:r>
      <w:r w:rsidR="0029334E">
        <w:rPr>
          <w:sz w:val="24"/>
          <w:szCs w:val="24"/>
          <w:lang w:val="en-US"/>
        </w:rPr>
        <w:t xml:space="preserve">– dependency chain of dependencies, </w:t>
      </w:r>
    </w:p>
    <w:p w14:paraId="39C317BC" w14:textId="7F2E2ABF" w:rsidR="0029334E" w:rsidRDefault="0029334E" w:rsidP="0029334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case we need parcel as dependency but parcel have its own dependency, that each dependency has their own dependencies and so on. Thus, it’s a transitive dependency</w:t>
      </w:r>
    </w:p>
    <w:p w14:paraId="045751BF" w14:textId="5A20A8D1" w:rsidR="00E014F3" w:rsidRDefault="00E014F3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effect will be having a lot of </w:t>
      </w:r>
      <w:proofErr w:type="spellStart"/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>.json</w:t>
      </w:r>
      <w:proofErr w:type="spellEnd"/>
      <w:r>
        <w:rPr>
          <w:sz w:val="24"/>
          <w:szCs w:val="24"/>
          <w:lang w:val="en-US"/>
        </w:rPr>
        <w:t xml:space="preserve"> files because each of our dependencies have its own</w:t>
      </w:r>
      <w:r w:rsidR="00AF2EEF">
        <w:rPr>
          <w:sz w:val="24"/>
          <w:szCs w:val="24"/>
          <w:lang w:val="en-US"/>
        </w:rPr>
        <w:t xml:space="preserve"> (1.08 in video revision)</w:t>
      </w:r>
    </w:p>
    <w:p w14:paraId="1FC18A7D" w14:textId="291DAC96" w:rsidR="00E014F3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spellStart"/>
      <w:proofErr w:type="gramEnd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is used to install a package,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is used to execute a package</w:t>
      </w:r>
    </w:p>
    <w:p w14:paraId="3622C76B" w14:textId="3E1A5477" w:rsidR="002B192A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parcel  index.html</w:t>
      </w:r>
      <w:proofErr w:type="gramEnd"/>
      <w:r>
        <w:rPr>
          <w:sz w:val="24"/>
          <w:szCs w:val="24"/>
          <w:lang w:val="en-US"/>
        </w:rPr>
        <w:t xml:space="preserve"> -&gt; used to ignite out app</w:t>
      </w:r>
    </w:p>
    <w:p w14:paraId="5BF8D836" w14:textId="0327E6D5" w:rsidR="002361A9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of now we added React into our app using CDN, we will be able to add via NPM as well</w:t>
      </w:r>
    </w:p>
    <w:p w14:paraId="3EF27CCC" w14:textId="77777777" w:rsidR="00E944FD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links are not a right way to inject React into our app</w:t>
      </w:r>
      <w:r w:rsidR="00E944FD">
        <w:rPr>
          <w:sz w:val="24"/>
          <w:szCs w:val="24"/>
          <w:lang w:val="en-US"/>
        </w:rPr>
        <w:t xml:space="preserve">, </w:t>
      </w:r>
    </w:p>
    <w:p w14:paraId="23D8D526" w14:textId="6A4416B0" w:rsidR="002361A9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network delay it might affect it. </w:t>
      </w:r>
    </w:p>
    <w:p w14:paraId="3D5D62F1" w14:textId="460D7FEB" w:rsidR="00E944FD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keep on updating the links if there is version update</w:t>
      </w:r>
    </w:p>
    <w:p w14:paraId="6A6B09C1" w14:textId="48BB4CCB" w:rsidR="00E944FD" w:rsidRDefault="00A12C3F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A12C3F">
        <w:rPr>
          <w:sz w:val="24"/>
          <w:szCs w:val="24"/>
          <w:lang w:val="en-US"/>
        </w:rPr>
        <w:lastRenderedPageBreak/>
        <w:t>Browser scripts cannot have imports or exports.</w:t>
      </w:r>
      <w:r>
        <w:rPr>
          <w:sz w:val="24"/>
          <w:szCs w:val="24"/>
          <w:lang w:val="en-US"/>
        </w:rPr>
        <w:t xml:space="preserve"> -&gt; We will get such an error if we try to import/export any files in normal JS files to resolve it we have to add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as an attribute in script tag where we import our JS file</w:t>
      </w:r>
    </w:p>
    <w:p w14:paraId="371ABF2F" w14:textId="1BA0A36F" w:rsidR="00425172" w:rsidRDefault="00425172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-&gt; It will considered as module</w:t>
      </w:r>
    </w:p>
    <w:p w14:paraId="05CFDA58" w14:textId="3375A6BC" w:rsidR="00077875" w:rsidRDefault="00AA0BA1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 </w:t>
      </w:r>
    </w:p>
    <w:p w14:paraId="3A017579" w14:textId="3E81D4B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go to our index.html and build a dev build of our app and host that build into localhost </w:t>
      </w:r>
    </w:p>
    <w:p w14:paraId="76E13F0A" w14:textId="49817FB8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to </w:t>
      </w:r>
      <w:proofErr w:type="spellStart"/>
      <w:r>
        <w:rPr>
          <w:sz w:val="24"/>
          <w:szCs w:val="24"/>
          <w:lang w:val="en-US"/>
        </w:rPr>
        <w:t>insall</w:t>
      </w:r>
      <w:proofErr w:type="spellEnd"/>
      <w:r>
        <w:rPr>
          <w:sz w:val="24"/>
          <w:szCs w:val="24"/>
          <w:lang w:val="en-US"/>
        </w:rPr>
        <w:t xml:space="preserve"> React using NPM</w:t>
      </w:r>
    </w:p>
    <w:p w14:paraId="0DF4C9EC" w14:textId="5FAFCDD3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</w:t>
      </w:r>
    </w:p>
    <w:p w14:paraId="7702FC18" w14:textId="7420DCCC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4056D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4BEF3E56" w14:textId="2B5EC4BE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after this installation, if we remove our CDNs and try to execute our app using parcel will fail as we didn’t </w:t>
      </w:r>
      <w:r w:rsidR="001F4E0B">
        <w:rPr>
          <w:sz w:val="24"/>
          <w:szCs w:val="24"/>
          <w:lang w:val="en-US"/>
        </w:rPr>
        <w:t>inject</w:t>
      </w:r>
      <w:r>
        <w:rPr>
          <w:sz w:val="24"/>
          <w:szCs w:val="24"/>
          <w:lang w:val="en-US"/>
        </w:rPr>
        <w:t xml:space="preserve"> React to our app</w:t>
      </w:r>
    </w:p>
    <w:p w14:paraId="70535380" w14:textId="583BB416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React into our app</w:t>
      </w:r>
    </w:p>
    <w:p w14:paraId="7E072E22" w14:textId="12E13F81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‘react’</w:t>
      </w:r>
    </w:p>
    <w:p w14:paraId="47167A9F" w14:textId="68A60F96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ReactDOM</w:t>
      </w:r>
      <w:proofErr w:type="spellEnd"/>
      <w:r>
        <w:rPr>
          <w:sz w:val="24"/>
          <w:szCs w:val="24"/>
          <w:lang w:val="en-US"/>
        </w:rPr>
        <w:t xml:space="preserve"> from ‘react-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>/client’</w:t>
      </w:r>
    </w:p>
    <w:p w14:paraId="2EA46276" w14:textId="5D7F8A96" w:rsidR="00AA0BA1" w:rsidRDefault="003F153D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we try to execute our app, it will fail as we added the JS file as normal script import &lt;script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</w:p>
    <w:p w14:paraId="0DA422E0" w14:textId="41DBE555" w:rsidR="003F153D" w:rsidRDefault="003F153D" w:rsidP="003F153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use &lt;script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  <w:r w:rsidR="00A7190D">
        <w:rPr>
          <w:sz w:val="24"/>
          <w:szCs w:val="24"/>
          <w:lang w:val="en-US"/>
        </w:rPr>
        <w:t>&gt; so that browser will consider it as module</w:t>
      </w:r>
    </w:p>
    <w:p w14:paraId="27EE5556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7E53C911" w14:textId="2DDB4CE8" w:rsidR="00A7190D" w:rsidRDefault="00A7190D" w:rsidP="00A7190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</w:t>
      </w:r>
    </w:p>
    <w:p w14:paraId="2847D281" w14:textId="7768D41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 Build</w:t>
      </w:r>
    </w:p>
    <w:p w14:paraId="3777889E" w14:textId="5BAE025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Server</w:t>
      </w:r>
    </w:p>
    <w:p w14:paraId="45C54332" w14:textId="0B3ED564" w:rsidR="00A7190D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 = Hot Module Replacement</w:t>
      </w:r>
    </w:p>
    <w:p w14:paraId="318B6EDD" w14:textId="6D2E88D7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Watching Algorithm – written in C++</w:t>
      </w:r>
    </w:p>
    <w:p w14:paraId="38C496B1" w14:textId="3162E189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Caching – Faster build </w:t>
      </w:r>
      <w:proofErr w:type="gramStart"/>
      <w:r>
        <w:rPr>
          <w:sz w:val="24"/>
          <w:szCs w:val="24"/>
          <w:lang w:val="en-US"/>
        </w:rPr>
        <w:t>(.parcel</w:t>
      </w:r>
      <w:proofErr w:type="gramEnd"/>
      <w:r>
        <w:rPr>
          <w:sz w:val="24"/>
          <w:szCs w:val="24"/>
          <w:lang w:val="en-US"/>
        </w:rPr>
        <w:t>-cache)</w:t>
      </w:r>
    </w:p>
    <w:p w14:paraId="0FB7E05D" w14:textId="24041AC7" w:rsidR="00F216CF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Optimization </w:t>
      </w:r>
    </w:p>
    <w:p w14:paraId="7E494C49" w14:textId="03B3999E" w:rsidR="0028161C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Minification</w:t>
      </w:r>
    </w:p>
    <w:p w14:paraId="558172DF" w14:textId="37BF5ABD" w:rsidR="0028161C" w:rsidRDefault="0028161C" w:rsidP="0028161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Bundling</w:t>
      </w:r>
    </w:p>
    <w:p w14:paraId="5DB2CA58" w14:textId="14B134BF" w:rsidR="00BE458F" w:rsidRDefault="0028161C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</w:t>
      </w:r>
    </w:p>
    <w:p w14:paraId="7D7D4471" w14:textId="6EF7071E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 Hashing</w:t>
      </w:r>
    </w:p>
    <w:p w14:paraId="3EF8A0B6" w14:textId="7630938B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Splitting</w:t>
      </w:r>
    </w:p>
    <w:p w14:paraId="515A965C" w14:textId="2AB2F1B1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Differential Bundling – support older browsers</w:t>
      </w:r>
    </w:p>
    <w:p w14:paraId="2776817E" w14:textId="0A98C00A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Diagnostics </w:t>
      </w:r>
    </w:p>
    <w:p w14:paraId="65CA44B1" w14:textId="54FBD731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14:paraId="7FE4D082" w14:textId="1D1F1838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</w:t>
      </w:r>
    </w:p>
    <w:p w14:paraId="525AF20E" w14:textId="41D3E3AC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Shaking</w:t>
      </w:r>
      <w:r w:rsidR="000E0846">
        <w:rPr>
          <w:sz w:val="24"/>
          <w:szCs w:val="24"/>
          <w:lang w:val="en-US"/>
        </w:rPr>
        <w:t xml:space="preserve"> – Remove unused code for us</w:t>
      </w:r>
    </w:p>
    <w:p w14:paraId="0823BFA3" w14:textId="572F4252" w:rsidR="0058237B" w:rsidRDefault="0058237B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dev and prod builds</w:t>
      </w:r>
    </w:p>
    <w:p w14:paraId="01F8C91B" w14:textId="77777777" w:rsidR="00F216CF" w:rsidRDefault="00F216CF" w:rsidP="00BE458F">
      <w:pPr>
        <w:pStyle w:val="NoSpacing"/>
        <w:rPr>
          <w:sz w:val="24"/>
          <w:szCs w:val="24"/>
          <w:lang w:val="en-US"/>
        </w:rPr>
      </w:pPr>
    </w:p>
    <w:p w14:paraId="1AE625D8" w14:textId="1CF01E15" w:rsidR="00F216CF" w:rsidRDefault="00F216CF" w:rsidP="00F216C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</w:t>
      </w:r>
    </w:p>
    <w:p w14:paraId="54CEE449" w14:textId="5A47EBAA" w:rsidR="00F216CF" w:rsidRDefault="00F216CF" w:rsidP="00F216C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see the auto refresh of our app whenever we made any change and save the code, </w:t>
      </w:r>
      <w:r w:rsidR="001F4E0B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done with the help of HMR which uses file watching algorithm </w:t>
      </w:r>
    </w:p>
    <w:p w14:paraId="7960FDB8" w14:textId="77777777" w:rsidR="00001C0F" w:rsidRDefault="00001C0F" w:rsidP="00F216CF">
      <w:pPr>
        <w:pStyle w:val="NoSpacing"/>
        <w:ind w:left="720"/>
        <w:rPr>
          <w:sz w:val="24"/>
          <w:szCs w:val="24"/>
          <w:lang w:val="en-US"/>
        </w:rPr>
      </w:pPr>
    </w:p>
    <w:p w14:paraId="2903B051" w14:textId="3D8F5C1E" w:rsidR="00001C0F" w:rsidRDefault="00001C0F" w:rsidP="00001C0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 build</w:t>
      </w:r>
    </w:p>
    <w:p w14:paraId="0974A20F" w14:textId="23C64C61" w:rsidR="00001C0F" w:rsidRDefault="00001C0F" w:rsidP="00001C0F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build index.html   // </w:t>
      </w:r>
      <w:r w:rsidR="00FB6FBF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build</w:t>
      </w:r>
      <w:r w:rsidR="00FB6FB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will </w:t>
      </w:r>
      <w:proofErr w:type="gramStart"/>
      <w:r>
        <w:rPr>
          <w:sz w:val="24"/>
          <w:szCs w:val="24"/>
          <w:lang w:val="en-US"/>
        </w:rPr>
        <w:t>helps</w:t>
      </w:r>
      <w:proofErr w:type="gramEnd"/>
      <w:r>
        <w:rPr>
          <w:sz w:val="24"/>
          <w:szCs w:val="24"/>
          <w:lang w:val="en-US"/>
        </w:rPr>
        <w:t xml:space="preserve"> to make prod build</w:t>
      </w:r>
    </w:p>
    <w:p w14:paraId="5B9C3847" w14:textId="037E80FF" w:rsidR="004F36AD" w:rsidRDefault="004F36AD" w:rsidP="00001C0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remove ‘main</w:t>
      </w:r>
      <w:proofErr w:type="gramStart"/>
      <w:r>
        <w:rPr>
          <w:sz w:val="24"/>
          <w:szCs w:val="24"/>
          <w:lang w:val="en-US"/>
        </w:rPr>
        <w:t>: ”</w:t>
      </w:r>
      <w:proofErr w:type="gramEnd"/>
      <w:r>
        <w:rPr>
          <w:sz w:val="24"/>
          <w:szCs w:val="24"/>
          <w:lang w:val="en-US"/>
        </w:rPr>
        <w:t xml:space="preserve">App.js”’ from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as we already give the entry point as index.html for parcel</w:t>
      </w:r>
      <w:r w:rsidR="004E52C8">
        <w:rPr>
          <w:sz w:val="24"/>
          <w:szCs w:val="24"/>
          <w:lang w:val="en-US"/>
        </w:rPr>
        <w:t xml:space="preserve"> </w:t>
      </w:r>
    </w:p>
    <w:p w14:paraId="2F1E80B3" w14:textId="77777777" w:rsidR="004E52C8" w:rsidRDefault="004E52C8" w:rsidP="00001C0F">
      <w:pPr>
        <w:pStyle w:val="NoSpacing"/>
        <w:ind w:left="720"/>
        <w:rPr>
          <w:sz w:val="24"/>
          <w:szCs w:val="24"/>
          <w:lang w:val="en-US"/>
        </w:rPr>
      </w:pPr>
    </w:p>
    <w:p w14:paraId="2C959321" w14:textId="013A31C8" w:rsidR="004A0772" w:rsidRDefault="004A0772" w:rsidP="004E52C8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browserlist</w:t>
      </w:r>
      <w:proofErr w:type="spellEnd"/>
    </w:p>
    <w:p w14:paraId="5C47D836" w14:textId="34689E81" w:rsidR="004E52C8" w:rsidRDefault="004E52C8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use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to make our app support older browser</w:t>
      </w:r>
    </w:p>
    <w:p w14:paraId="69A15CDF" w14:textId="14BCB8A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adding it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17FCD8CB" w14:textId="24A359DC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if we add browser list configuration only for chrome but still it will work in other browsers but there is no guarantee it will not break</w:t>
      </w:r>
    </w:p>
    <w:p w14:paraId="3FDCC2BC" w14:textId="6DB67E6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Refer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Pr="003D62CD">
          <w:rPr>
            <w:rStyle w:val="Hyperlink"/>
            <w:sz w:val="24"/>
            <w:szCs w:val="24"/>
            <w:lang w:val="en-US"/>
          </w:rPr>
          <w:t>https://browserslist.dev/?q=bGFzdCAyIHZlcnNpb25z</w:t>
        </w:r>
      </w:hyperlink>
    </w:p>
    <w:p w14:paraId="10BA899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7CE7B55D" w14:textId="4FC9D701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adding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only for a specific browser, we can reduce the bundle size</w:t>
      </w:r>
    </w:p>
    <w:p w14:paraId="7177EF3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2C050006" w14:textId="2F0B4745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for country specific bundling as well</w:t>
      </w:r>
    </w:p>
    <w:p w14:paraId="491BE647" w14:textId="77777777" w:rsidR="00F3514D" w:rsidRDefault="00F3514D" w:rsidP="004A0772">
      <w:pPr>
        <w:pStyle w:val="NoSpacing"/>
        <w:ind w:left="720"/>
        <w:rPr>
          <w:sz w:val="24"/>
          <w:szCs w:val="24"/>
          <w:lang w:val="en-US"/>
        </w:rPr>
      </w:pPr>
    </w:p>
    <w:p w14:paraId="58F5F3DF" w14:textId="77777777" w:rsidR="009B1E1A" w:rsidRDefault="00F3514D" w:rsidP="009B1E1A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3514D">
        <w:rPr>
          <w:b/>
          <w:bCs/>
          <w:sz w:val="32"/>
          <w:szCs w:val="32"/>
          <w:u w:val="single"/>
          <w:lang w:val="en-US"/>
        </w:rPr>
        <w:t>LAYING THE FOUNDATION</w:t>
      </w:r>
    </w:p>
    <w:p w14:paraId="7C59FE5E" w14:textId="7F6ECE86" w:rsidR="00F3514D" w:rsidRDefault="009B1E1A" w:rsidP="009B1E1A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9B1E1A">
        <w:rPr>
          <w:b/>
          <w:bCs/>
          <w:i/>
          <w:iCs/>
          <w:sz w:val="28"/>
          <w:szCs w:val="28"/>
          <w:lang w:val="en-US"/>
        </w:rPr>
        <w:t>NPM Scripts</w:t>
      </w:r>
    </w:p>
    <w:p w14:paraId="16F55512" w14:textId="745CA6A6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9B1E1A">
        <w:rPr>
          <w:sz w:val="24"/>
          <w:szCs w:val="24"/>
          <w:lang w:val="en-US"/>
        </w:rPr>
        <w:t xml:space="preserve">Instead </w:t>
      </w:r>
      <w:r>
        <w:rPr>
          <w:sz w:val="24"/>
          <w:szCs w:val="24"/>
          <w:lang w:val="en-US"/>
        </w:rPr>
        <w:t>of writing the command ‘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index.html’. We should make use of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scripts to start our application for that we have to add the dev and prod build scripts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3BC58D31" w14:textId="59D0595B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0F191E0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"scripts": {</w:t>
      </w:r>
    </w:p>
    <w:p w14:paraId="51A100CD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"start": "parcel index.html",</w:t>
      </w:r>
    </w:p>
    <w:p w14:paraId="28A89CA7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"build": "parcel build index.html",</w:t>
      </w:r>
    </w:p>
    <w:p w14:paraId="678E86E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"test": "jest"</w:t>
      </w:r>
    </w:p>
    <w:p w14:paraId="1E84419C" w14:textId="200A1172" w:rsidR="009B1E1A" w:rsidRDefault="009B1E1A" w:rsidP="006444B9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},</w:t>
      </w:r>
    </w:p>
    <w:p w14:paraId="28136742" w14:textId="77777777" w:rsidR="006444B9" w:rsidRPr="006444B9" w:rsidRDefault="006444B9" w:rsidP="006444B9">
      <w:pPr>
        <w:pStyle w:val="NoSpacing"/>
        <w:ind w:left="720"/>
        <w:rPr>
          <w:sz w:val="24"/>
          <w:szCs w:val="24"/>
        </w:rPr>
      </w:pPr>
    </w:p>
    <w:p w14:paraId="353839EC" w14:textId="43C904FA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have the scripts </w:t>
      </w:r>
      <w:r w:rsidR="00343168">
        <w:rPr>
          <w:sz w:val="24"/>
          <w:szCs w:val="24"/>
          <w:lang w:val="en-US"/>
        </w:rPr>
        <w:t>ready,</w:t>
      </w:r>
      <w:r>
        <w:rPr>
          <w:sz w:val="24"/>
          <w:szCs w:val="24"/>
          <w:lang w:val="en-US"/>
        </w:rPr>
        <w:t xml:space="preserve"> we can execute it using </w:t>
      </w:r>
    </w:p>
    <w:p w14:paraId="7FF89823" w14:textId="117154EE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&lt;name of the scri</w:t>
      </w:r>
      <w:r w:rsidR="0034316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t&gt;</w:t>
      </w:r>
    </w:p>
    <w:p w14:paraId="759B99FB" w14:textId="753D10D0" w:rsidR="000823E6" w:rsidRDefault="009B1E1A" w:rsidP="00BA061B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start</w:t>
      </w:r>
    </w:p>
    <w:p w14:paraId="5BE48931" w14:textId="43D3F711" w:rsidR="000823E6" w:rsidRDefault="000823E6" w:rsidP="000823E6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run start’ </w:t>
      </w:r>
      <w:r w:rsidR="00A1003B">
        <w:rPr>
          <w:sz w:val="24"/>
          <w:szCs w:val="24"/>
          <w:lang w:val="en-US"/>
        </w:rPr>
        <w:t xml:space="preserve">is </w:t>
      </w:r>
      <w:r w:rsidR="00B71DD4">
        <w:rPr>
          <w:sz w:val="24"/>
          <w:szCs w:val="24"/>
          <w:lang w:val="en-US"/>
        </w:rPr>
        <w:t>similar to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start’</w:t>
      </w:r>
    </w:p>
    <w:p w14:paraId="35C70AAC" w14:textId="31F59999" w:rsidR="004135EB" w:rsidRDefault="00AB0D17" w:rsidP="00BA061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‘Not Rendered’ inside the content of div id root. It will be helpful to identify there is any problem in rendering </w:t>
      </w:r>
    </w:p>
    <w:p w14:paraId="3E2752EF" w14:textId="77777777" w:rsidR="00270282" w:rsidRDefault="00270282" w:rsidP="00270282">
      <w:pPr>
        <w:pStyle w:val="NoSpacing"/>
        <w:ind w:left="720"/>
        <w:rPr>
          <w:sz w:val="24"/>
          <w:szCs w:val="24"/>
          <w:lang w:val="en-US"/>
        </w:rPr>
      </w:pPr>
    </w:p>
    <w:p w14:paraId="062D6EBF" w14:textId="2ADB79EB" w:rsidR="00BA061B" w:rsidRPr="00270282" w:rsidRDefault="00BA061B" w:rsidP="00BA061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270282">
        <w:rPr>
          <w:b/>
          <w:bCs/>
          <w:i/>
          <w:iCs/>
          <w:sz w:val="28"/>
          <w:szCs w:val="28"/>
          <w:lang w:val="en-US"/>
        </w:rPr>
        <w:t>JSX</w:t>
      </w:r>
    </w:p>
    <w:p w14:paraId="7083F5AA" w14:textId="257B1CB0" w:rsidR="00244A9A" w:rsidRPr="00FB3315" w:rsidRDefault="00533107" w:rsidP="00FB3315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4135EB">
        <w:rPr>
          <w:sz w:val="24"/>
          <w:szCs w:val="24"/>
          <w:lang w:val="en-US"/>
        </w:rPr>
        <w:t>yntax to create React Element</w:t>
      </w:r>
      <w:r w:rsidR="00506543">
        <w:rPr>
          <w:sz w:val="24"/>
          <w:szCs w:val="24"/>
          <w:lang w:val="en-US"/>
        </w:rPr>
        <w:t>, used to write HTML in React</w:t>
      </w:r>
    </w:p>
    <w:p w14:paraId="0E767DE0" w14:textId="5EFB79FE" w:rsidR="00244A9A" w:rsidRDefault="00244A9A" w:rsidP="00244A9A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syntax to create React Element</w:t>
      </w:r>
    </w:p>
    <w:p w14:paraId="3FBC4AB7" w14:textId="77777777" w:rsidR="00244A9A" w:rsidRPr="00244A9A" w:rsidRDefault="00244A9A" w:rsidP="00244A9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71930" w14:textId="1B08D636" w:rsidR="00244A9A" w:rsidRDefault="00C30519" w:rsidP="00C3051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Syntax to create React Element</w:t>
      </w:r>
    </w:p>
    <w:p w14:paraId="4F739684" w14:textId="156A1157" w:rsidR="00C30519" w:rsidRPr="00C30519" w:rsidRDefault="00C30519" w:rsidP="00C3051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305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React</w:t>
      </w:r>
      <w:r w:rsidRPr="00C3051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F9BCFC" w14:textId="79FE9DBE" w:rsidR="00957636" w:rsidRDefault="00957636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is not part of React</w:t>
      </w:r>
    </w:p>
    <w:p w14:paraId="30A24FB4" w14:textId="6A5E6FE2" w:rsidR="00270282" w:rsidRDefault="00270282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create React Apps without JSX also</w:t>
      </w:r>
    </w:p>
    <w:p w14:paraId="7B68034F" w14:textId="07BF53E7" w:rsidR="00270282" w:rsidRDefault="00CB6A7B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will merge the HTML and JS</w:t>
      </w:r>
    </w:p>
    <w:p w14:paraId="772B99A3" w14:textId="66AF1D17" w:rsidR="00BF1AC0" w:rsidRDefault="00BF1AC0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not HTML in JS,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HTML like syntax</w:t>
      </w:r>
    </w:p>
    <w:p w14:paraId="4AB3C1C4" w14:textId="4A8DEFF9" w:rsidR="009413A2" w:rsidRDefault="009413A2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Element using JSX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12E9D8DA" w14:textId="359B80C8" w:rsidR="009413A2" w:rsidRDefault="009413A2" w:rsidP="009413A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 id</w:t>
      </w:r>
      <w:proofErr w:type="gramStart"/>
      <w:r>
        <w:rPr>
          <w:sz w:val="24"/>
          <w:szCs w:val="24"/>
          <w:lang w:val="en-US"/>
        </w:rPr>
        <w:t>=”heading</w:t>
      </w:r>
      <w:proofErr w:type="gramEnd"/>
      <w:r>
        <w:rPr>
          <w:sz w:val="24"/>
          <w:szCs w:val="24"/>
          <w:lang w:val="en-US"/>
        </w:rPr>
        <w:t>”&gt; Namaste React &lt;/h1</w:t>
      </w:r>
      <w:r w:rsidR="0029572C">
        <w:rPr>
          <w:sz w:val="24"/>
          <w:szCs w:val="24"/>
          <w:lang w:val="en-US"/>
        </w:rPr>
        <w:t>&gt;</w:t>
      </w:r>
    </w:p>
    <w:p w14:paraId="757E1F3D" w14:textId="32019E02" w:rsidR="00830079" w:rsidRDefault="00830079" w:rsidP="0083007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JSX is not </w:t>
      </w:r>
      <w:r w:rsidR="00D419A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valid pure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because JS engine will understand only ECMA script</w:t>
      </w:r>
    </w:p>
    <w:p w14:paraId="3CD8B3A2" w14:textId="3F087F2A" w:rsidR="00D419AB" w:rsidRDefault="00D419AB" w:rsidP="00D419AB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Still</w:t>
      </w:r>
      <w:proofErr w:type="gramEnd"/>
      <w:r>
        <w:rPr>
          <w:sz w:val="24"/>
          <w:szCs w:val="24"/>
          <w:lang w:val="en-US"/>
        </w:rPr>
        <w:t xml:space="preserve"> we are able to execute it because of Parcel</w:t>
      </w:r>
      <w:r w:rsidRPr="00D41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8D7D15" w14:textId="01F816F3" w:rsidR="00FF1DBC" w:rsidRDefault="00FF1DBC" w:rsidP="00FF1DBC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Parcel will </w:t>
      </w:r>
      <w:proofErr w:type="spellStart"/>
      <w:r>
        <w:rPr>
          <w:sz w:val="24"/>
          <w:szCs w:val="24"/>
          <w:lang w:val="en-US"/>
        </w:rPr>
        <w:t>transpiled</w:t>
      </w:r>
      <w:proofErr w:type="spellEnd"/>
      <w:r>
        <w:rPr>
          <w:sz w:val="24"/>
          <w:szCs w:val="24"/>
          <w:lang w:val="en-US"/>
        </w:rPr>
        <w:t xml:space="preserve"> our entire code before it reaches JS engine</w:t>
      </w:r>
      <w:r w:rsidR="00ED2FDB">
        <w:rPr>
          <w:sz w:val="24"/>
          <w:szCs w:val="24"/>
          <w:lang w:val="en-US"/>
        </w:rPr>
        <w:t xml:space="preserve"> by using Babel</w:t>
      </w:r>
    </w:p>
    <w:p w14:paraId="08FCFEED" w14:textId="45B12AA6" w:rsidR="009B1E1A" w:rsidRDefault="00C616AE" w:rsidP="0045412B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BE4AB8">
        <w:rPr>
          <w:sz w:val="24"/>
          <w:szCs w:val="24"/>
          <w:lang w:val="en-US"/>
        </w:rPr>
        <w:t>Transpiation</w:t>
      </w:r>
      <w:proofErr w:type="spellEnd"/>
      <w:r w:rsidRPr="00BE4AB8">
        <w:rPr>
          <w:sz w:val="24"/>
          <w:szCs w:val="24"/>
          <w:lang w:val="en-US"/>
        </w:rPr>
        <w:t xml:space="preserve"> – Convert our code to make it understandable by </w:t>
      </w:r>
      <w:r w:rsidR="00BE4AB8">
        <w:rPr>
          <w:sz w:val="24"/>
          <w:szCs w:val="24"/>
          <w:lang w:val="en-US"/>
        </w:rPr>
        <w:t>Browser</w:t>
      </w:r>
    </w:p>
    <w:p w14:paraId="70F213A5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AEA4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3AFC" w14:textId="38E758A5" w:rsidR="0093032E" w:rsidRDefault="0093032E" w:rsidP="0008057F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>Babel</w:t>
      </w:r>
    </w:p>
    <w:p w14:paraId="5572FAEF" w14:textId="77777777" w:rsidR="0008057F" w:rsidRDefault="0093032E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proofErr w:type="spellStart"/>
      <w:r w:rsidRPr="0008057F">
        <w:rPr>
          <w:sz w:val="24"/>
          <w:szCs w:val="24"/>
          <w:lang w:val="en-US"/>
        </w:rPr>
        <w:t>Javascript</w:t>
      </w:r>
      <w:proofErr w:type="spellEnd"/>
      <w:r w:rsidRPr="0008057F">
        <w:rPr>
          <w:sz w:val="24"/>
          <w:szCs w:val="24"/>
          <w:lang w:val="en-US"/>
        </w:rPr>
        <w:t xml:space="preserve"> Compiler</w:t>
      </w:r>
    </w:p>
    <w:p w14:paraId="345ABC55" w14:textId="77777777" w:rsidR="0008057F" w:rsidRDefault="004F1134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Babel will </w:t>
      </w:r>
      <w:proofErr w:type="spellStart"/>
      <w:r w:rsidRPr="0008057F">
        <w:rPr>
          <w:sz w:val="24"/>
          <w:szCs w:val="24"/>
          <w:lang w:val="en-US"/>
        </w:rPr>
        <w:t>transpile</w:t>
      </w:r>
      <w:proofErr w:type="spellEnd"/>
      <w:r w:rsidRPr="0008057F">
        <w:rPr>
          <w:sz w:val="24"/>
          <w:szCs w:val="24"/>
          <w:lang w:val="en-US"/>
        </w:rPr>
        <w:t xml:space="preserve"> our code, so that React can understand it</w:t>
      </w:r>
    </w:p>
    <w:p w14:paraId="2277BEF0" w14:textId="7C752008" w:rsidR="00DC0F78" w:rsidRPr="0008057F" w:rsidRDefault="00281CAC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Bable will do the following steps on JSX: </w:t>
      </w:r>
    </w:p>
    <w:p w14:paraId="19491AF8" w14:textId="4BDCA2EB" w:rsidR="0008057F" w:rsidRDefault="0032559B" w:rsidP="0008057F">
      <w:pPr>
        <w:pStyle w:val="NoSpacing"/>
        <w:ind w:left="1440"/>
        <w:rPr>
          <w:sz w:val="24"/>
          <w:szCs w:val="24"/>
          <w:lang w:val="en-US"/>
        </w:rPr>
      </w:pPr>
      <w:r w:rsidRPr="00281CAC">
        <w:rPr>
          <w:sz w:val="24"/>
          <w:szCs w:val="24"/>
          <w:lang w:val="en-US"/>
        </w:rPr>
        <w:t>JSX -&gt;</w:t>
      </w:r>
      <w:r w:rsidR="007D136E">
        <w:rPr>
          <w:sz w:val="24"/>
          <w:szCs w:val="24"/>
          <w:lang w:val="en-US"/>
        </w:rPr>
        <w:t xml:space="preserve"> Babel </w:t>
      </w:r>
      <w:proofErr w:type="spellStart"/>
      <w:r w:rsidR="007D136E">
        <w:rPr>
          <w:sz w:val="24"/>
          <w:szCs w:val="24"/>
          <w:lang w:val="en-US"/>
        </w:rPr>
        <w:t>transpiles</w:t>
      </w:r>
      <w:proofErr w:type="spellEnd"/>
      <w:r w:rsidR="007D136E">
        <w:rPr>
          <w:sz w:val="24"/>
          <w:szCs w:val="24"/>
          <w:lang w:val="en-US"/>
        </w:rPr>
        <w:t xml:space="preserve"> it to</w:t>
      </w:r>
      <w:r w:rsidRPr="00281CAC">
        <w:rPr>
          <w:sz w:val="24"/>
          <w:szCs w:val="24"/>
          <w:lang w:val="en-US"/>
        </w:rPr>
        <w:t xml:space="preserve"> </w:t>
      </w:r>
      <w:proofErr w:type="spellStart"/>
      <w:r w:rsidRPr="00281CAC">
        <w:rPr>
          <w:sz w:val="24"/>
          <w:szCs w:val="24"/>
          <w:lang w:val="en-US"/>
        </w:rPr>
        <w:t>React.createElement</w:t>
      </w:r>
      <w:proofErr w:type="spellEnd"/>
      <w:r w:rsidRPr="00281CAC">
        <w:rPr>
          <w:sz w:val="24"/>
          <w:szCs w:val="24"/>
          <w:lang w:val="en-US"/>
        </w:rPr>
        <w:t>() -&gt;</w:t>
      </w:r>
      <w:r w:rsidR="00DC0F78">
        <w:rPr>
          <w:sz w:val="24"/>
          <w:szCs w:val="24"/>
          <w:lang w:val="en-US"/>
        </w:rPr>
        <w:t xml:space="preserve"> React Element (</w:t>
      </w:r>
      <w:r w:rsidRPr="00281CAC">
        <w:rPr>
          <w:sz w:val="24"/>
          <w:szCs w:val="24"/>
          <w:lang w:val="en-US"/>
        </w:rPr>
        <w:t>JS Object</w:t>
      </w:r>
      <w:r w:rsidR="00DC0F78">
        <w:rPr>
          <w:sz w:val="24"/>
          <w:szCs w:val="24"/>
          <w:lang w:val="en-US"/>
        </w:rPr>
        <w:t>)</w:t>
      </w:r>
      <w:r w:rsidRPr="00281CAC">
        <w:rPr>
          <w:sz w:val="24"/>
          <w:szCs w:val="24"/>
          <w:lang w:val="en-US"/>
        </w:rPr>
        <w:t xml:space="preserve"> -&gt; </w:t>
      </w:r>
      <w:r w:rsidR="00DC0F78">
        <w:rPr>
          <w:sz w:val="24"/>
          <w:szCs w:val="24"/>
          <w:lang w:val="en-US"/>
        </w:rPr>
        <w:t>HTML Element(render)</w:t>
      </w:r>
    </w:p>
    <w:p w14:paraId="2EB359BD" w14:textId="12C8989B" w:rsidR="0008057F" w:rsidRDefault="0008057F" w:rsidP="0008057F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JSX the attributes should be in camel case, 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 xml:space="preserve"> is an attribute</w:t>
      </w:r>
    </w:p>
    <w:p w14:paraId="4CC11466" w14:textId="77777777" w:rsidR="0008057F" w:rsidRPr="0008057F" w:rsidRDefault="0008057F" w:rsidP="0008057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5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7B526" w14:textId="77777777" w:rsidR="0008057F" w:rsidRDefault="0008057F" w:rsidP="004462B3">
      <w:pPr>
        <w:pStyle w:val="NoSpacing"/>
        <w:rPr>
          <w:sz w:val="24"/>
          <w:szCs w:val="24"/>
          <w:lang w:val="en-US"/>
        </w:rPr>
      </w:pPr>
    </w:p>
    <w:p w14:paraId="415E7F9A" w14:textId="6736A10C" w:rsidR="004462B3" w:rsidRDefault="004462B3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Multiline JSX</w:t>
      </w:r>
      <w:r w:rsidR="00BB4CDC">
        <w:rPr>
          <w:sz w:val="24"/>
          <w:szCs w:val="24"/>
          <w:lang w:val="en-US"/>
        </w:rPr>
        <w:t xml:space="preserve"> code</w:t>
      </w:r>
      <w:r>
        <w:rPr>
          <w:sz w:val="24"/>
          <w:szCs w:val="24"/>
          <w:lang w:val="en-US"/>
        </w:rPr>
        <w:t xml:space="preserve"> should enclosed between parenthesis </w:t>
      </w:r>
    </w:p>
    <w:p w14:paraId="5C32C9AE" w14:textId="40AEAE95" w:rsidR="002A0198" w:rsidRDefault="002A0198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 Code Extensions:</w:t>
      </w:r>
    </w:p>
    <w:p w14:paraId="0E111711" w14:textId="6ECCDC9A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Prettier</w:t>
      </w:r>
    </w:p>
    <w:p w14:paraId="338D18EE" w14:textId="02327506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ESLint</w:t>
      </w:r>
      <w:proofErr w:type="spellEnd"/>
    </w:p>
    <w:p w14:paraId="376420DF" w14:textId="166EA363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Bracket Pair Colorization Toggler</w:t>
      </w:r>
    </w:p>
    <w:p w14:paraId="74B7890E" w14:textId="19477EE8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 Comments</w:t>
      </w:r>
    </w:p>
    <w:p w14:paraId="7681777B" w14:textId="77777777" w:rsidR="000660C1" w:rsidRDefault="000660C1" w:rsidP="000660C1">
      <w:pPr>
        <w:pStyle w:val="NoSpacing"/>
        <w:ind w:left="1440"/>
        <w:rPr>
          <w:sz w:val="24"/>
          <w:szCs w:val="24"/>
          <w:lang w:val="en-US"/>
        </w:rPr>
      </w:pPr>
    </w:p>
    <w:p w14:paraId="0410FA52" w14:textId="342219EF" w:rsidR="000660C1" w:rsidRDefault="000660C1" w:rsidP="000660C1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0660C1">
        <w:rPr>
          <w:b/>
          <w:bCs/>
          <w:i/>
          <w:iCs/>
          <w:sz w:val="28"/>
          <w:szCs w:val="28"/>
          <w:lang w:val="en-US"/>
        </w:rPr>
        <w:t>React Component</w:t>
      </w:r>
    </w:p>
    <w:p w14:paraId="069ADBCE" w14:textId="6AE79488" w:rsidR="000660C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 (OLD)</w:t>
      </w:r>
    </w:p>
    <w:p w14:paraId="33186F10" w14:textId="403AD17D" w:rsidR="00AC499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Components (NEW)</w:t>
      </w:r>
    </w:p>
    <w:p w14:paraId="7045361E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75595FCF" w14:textId="3788ED6C" w:rsidR="00AC4991" w:rsidRDefault="00AC4991" w:rsidP="00AC499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</w:t>
      </w:r>
    </w:p>
    <w:p w14:paraId="378994E6" w14:textId="73985BCF" w:rsidR="00AC4991" w:rsidRDefault="00AC4991" w:rsidP="00AC4991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JavaScript Classes to create components.</w:t>
      </w:r>
    </w:p>
    <w:p w14:paraId="2411377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21AAC0CE" w14:textId="63B10B9E" w:rsidR="00AC4991" w:rsidRPr="00AC4991" w:rsidRDefault="00AC4991" w:rsidP="00AC4991">
      <w:pPr>
        <w:pStyle w:val="NoSpacing"/>
        <w:rPr>
          <w:i/>
          <w:iCs/>
          <w:sz w:val="24"/>
          <w:szCs w:val="24"/>
          <w:lang w:val="en-US"/>
        </w:rPr>
      </w:pPr>
      <w:r w:rsidRPr="00AC4991">
        <w:rPr>
          <w:i/>
          <w:iCs/>
          <w:sz w:val="24"/>
          <w:szCs w:val="24"/>
          <w:lang w:val="en-US"/>
        </w:rPr>
        <w:t>Functional Components</w:t>
      </w:r>
    </w:p>
    <w:p w14:paraId="43F1CF22" w14:textId="42BB19CB" w:rsidR="00B23471" w:rsidRDefault="00F969F6" w:rsidP="00AC4991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B23471">
        <w:rPr>
          <w:sz w:val="24"/>
          <w:szCs w:val="24"/>
          <w:lang w:val="en-US"/>
        </w:rPr>
        <w:t>unction</w:t>
      </w:r>
      <w:r>
        <w:rPr>
          <w:sz w:val="24"/>
          <w:szCs w:val="24"/>
          <w:lang w:val="en-US"/>
        </w:rPr>
        <w:t xml:space="preserve"> that will return JSX code</w:t>
      </w:r>
      <w:r w:rsidR="005C4D7B">
        <w:rPr>
          <w:sz w:val="24"/>
          <w:szCs w:val="24"/>
          <w:lang w:val="en-US"/>
        </w:rPr>
        <w:t xml:space="preserve"> or React Element </w:t>
      </w:r>
    </w:p>
    <w:p w14:paraId="6E893D26" w14:textId="77777777" w:rsidR="00F969F6" w:rsidRDefault="00F969F6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JavaScript Functions to create components.</w:t>
      </w:r>
    </w:p>
    <w:p w14:paraId="28457E1D" w14:textId="26DA62D2" w:rsidR="007D7B13" w:rsidRDefault="007D7B13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any ways to write the function like function statement, function expression or arrow function, Arrow function is the modern standard</w:t>
      </w:r>
    </w:p>
    <w:p w14:paraId="7786DDE5" w14:textId="0EF400A0" w:rsidR="00DA6055" w:rsidRDefault="00DA6055" w:rsidP="00DA6055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name should be in Pascal Case</w:t>
      </w:r>
    </w:p>
    <w:p w14:paraId="67B3E4F0" w14:textId="4058B89B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C38AD2" w14:textId="5A59C147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717D2" w14:textId="77777777" w:rsidR="00DA6055" w:rsidRPr="00DA6055" w:rsidRDefault="00DA6055" w:rsidP="00DA6055">
      <w:pPr>
        <w:pStyle w:val="NoSpacing"/>
        <w:ind w:left="720"/>
        <w:rPr>
          <w:sz w:val="24"/>
          <w:szCs w:val="24"/>
          <w:lang w:val="en-US"/>
        </w:rPr>
      </w:pPr>
    </w:p>
    <w:p w14:paraId="3A9FCADE" w14:textId="6E2A3FE1" w:rsidR="00DA6055" w:rsidRDefault="00B633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 Composition </w:t>
      </w:r>
    </w:p>
    <w:p w14:paraId="5B771C4E" w14:textId="1F367B2B" w:rsidR="00DA6055" w:rsidRDefault="00B63369" w:rsidP="00C66E69">
      <w:pPr>
        <w:pStyle w:val="NoSpacing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inside another component</w:t>
      </w:r>
    </w:p>
    <w:p w14:paraId="31B813CB" w14:textId="77777777" w:rsidR="00DA6055" w:rsidRDefault="00DA6055" w:rsidP="00C66E69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our incoming component should be in native HTML tag</w:t>
      </w:r>
    </w:p>
    <w:p w14:paraId="04D640E8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84A7E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28FA9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15D6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2C07F767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B07DA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58CEAA0" w14:textId="484C2288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A2A1A1C" w14:textId="1E0C08E9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385134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0F027" w14:textId="77F4FBCD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523B7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7197D72" w14:textId="148F5852" w:rsidR="00C66E69" w:rsidRPr="00C66E69" w:rsidRDefault="00736D95" w:rsidP="00C66E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EC1103" w14:textId="77777777" w:rsidR="00C530EE" w:rsidRDefault="00C530EE" w:rsidP="00C66E69">
      <w:pPr>
        <w:pStyle w:val="NoSpacing"/>
        <w:rPr>
          <w:sz w:val="24"/>
          <w:szCs w:val="24"/>
          <w:lang w:val="en-US"/>
        </w:rPr>
      </w:pPr>
    </w:p>
    <w:p w14:paraId="1E31E369" w14:textId="5A1C54BF" w:rsidR="00736D95" w:rsidRDefault="00C66E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inside JSX</w:t>
      </w:r>
    </w:p>
    <w:p w14:paraId="718A5AAE" w14:textId="67B0D253" w:rsidR="00C66E69" w:rsidRDefault="00C66E69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</w:t>
      </w:r>
      <w:r w:rsidR="00972A66">
        <w:rPr>
          <w:sz w:val="24"/>
          <w:szCs w:val="24"/>
          <w:lang w:val="en-US"/>
        </w:rPr>
        <w:t>write</w:t>
      </w:r>
      <w:r w:rsidR="00C64CA7">
        <w:rPr>
          <w:sz w:val="24"/>
          <w:szCs w:val="24"/>
          <w:lang w:val="en-US"/>
        </w:rPr>
        <w:t>/execute</w:t>
      </w:r>
      <w:r>
        <w:rPr>
          <w:sz w:val="24"/>
          <w:szCs w:val="24"/>
          <w:lang w:val="en-US"/>
        </w:rPr>
        <w:t xml:space="preserve"> any JavaScript code</w:t>
      </w:r>
      <w:r w:rsidR="00947AD8">
        <w:rPr>
          <w:sz w:val="24"/>
          <w:szCs w:val="24"/>
          <w:lang w:val="en-US"/>
        </w:rPr>
        <w:t>/expression</w:t>
      </w:r>
      <w:r>
        <w:rPr>
          <w:sz w:val="24"/>
          <w:szCs w:val="24"/>
          <w:lang w:val="en-US"/>
        </w:rPr>
        <w:t xml:space="preserve"> inside JSX by adding it in curly braces</w:t>
      </w:r>
    </w:p>
    <w:p w14:paraId="214668DA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313DC0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BE52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044C3F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DDB7C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A12A5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0F7845" w14:textId="77777777" w:rsidR="00972A66" w:rsidRDefault="00972A66" w:rsidP="00972A66">
      <w:pPr>
        <w:pStyle w:val="NoSpacing"/>
        <w:rPr>
          <w:sz w:val="24"/>
          <w:szCs w:val="24"/>
          <w:lang w:val="en-US"/>
        </w:rPr>
      </w:pPr>
    </w:p>
    <w:p w14:paraId="3BE14784" w14:textId="75C3CCA7" w:rsidR="003C5864" w:rsidRDefault="00972A66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Element </w:t>
      </w:r>
    </w:p>
    <w:p w14:paraId="51B3F185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header =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React Element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5668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B9334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3CAE81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5942B" w14:textId="3C429D3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-&gt; nested element</w:t>
      </w:r>
    </w:p>
    <w:p w14:paraId="4481EDB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478A6DB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A4F92" w14:textId="60B222E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EC6224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1E643837" w14:textId="4AA47111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Component </w:t>
      </w:r>
    </w:p>
    <w:p w14:paraId="575744CE" w14:textId="18EDA57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</w:t>
      </w:r>
    </w:p>
    <w:p w14:paraId="375E1480" w14:textId="6296DE76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45359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0D249E9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4F96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B4173A8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EE28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46121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FDDA8" w14:textId="309CB5B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                      -&gt; element inside component</w:t>
      </w:r>
    </w:p>
    <w:p w14:paraId="03575AD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39CE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29DF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40D25" w14:textId="3E3F74F5" w:rsidR="00F969F6" w:rsidRDefault="00F969F6" w:rsidP="00200678">
      <w:pPr>
        <w:pStyle w:val="NoSpacing"/>
        <w:rPr>
          <w:sz w:val="24"/>
          <w:szCs w:val="24"/>
          <w:lang w:val="en-US"/>
        </w:rPr>
      </w:pPr>
    </w:p>
    <w:p w14:paraId="5A342D2F" w14:textId="60D32A63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 inside React Element</w:t>
      </w:r>
    </w:p>
    <w:p w14:paraId="24F6901F" w14:textId="54B8B539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03C477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4BC7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60F9DD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10261A5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C6287" w14:textId="2FCF815D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- Component inside element</w:t>
      </w:r>
    </w:p>
    <w:p w14:paraId="5BECAB5C" w14:textId="0BB4058E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176CBDB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A8EFF5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66DF70D1" w14:textId="681E42B1" w:rsidR="00200678" w:rsidRDefault="00B7048E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prevents XSS – Cross Site Scripting attacks</w:t>
      </w:r>
      <w:r w:rsidR="001762A6">
        <w:rPr>
          <w:sz w:val="24"/>
          <w:szCs w:val="24"/>
          <w:lang w:val="en-US"/>
        </w:rPr>
        <w:t xml:space="preserve"> by sanitizing the code</w:t>
      </w:r>
    </w:p>
    <w:p w14:paraId="159B4368" w14:textId="08DB8EA7" w:rsidR="00992901" w:rsidRDefault="00992901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add JS code or React Components within a parent tag, else it will throw error,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won’t allow </w:t>
      </w:r>
      <w:r w:rsidR="00072171">
        <w:rPr>
          <w:sz w:val="24"/>
          <w:szCs w:val="24"/>
          <w:lang w:val="en-US"/>
        </w:rPr>
        <w:t>siblings</w:t>
      </w:r>
    </w:p>
    <w:p w14:paraId="5C14B6B5" w14:textId="7725CD3E" w:rsidR="00001305" w:rsidRDefault="00001305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Components in three different ways</w:t>
      </w:r>
    </w:p>
    <w:p w14:paraId="13BB5DEE" w14:textId="2AEB51E9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F3567" w14:textId="31D74EBF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="004241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0805DE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9F243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CF56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006D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2F3F" w14:textId="77777777" w:rsidR="00001305" w:rsidRDefault="00001305" w:rsidP="00001305">
      <w:pPr>
        <w:pStyle w:val="NoSpacing"/>
        <w:ind w:left="720"/>
        <w:rPr>
          <w:sz w:val="24"/>
          <w:szCs w:val="24"/>
          <w:lang w:val="en-US"/>
        </w:rPr>
      </w:pPr>
    </w:p>
    <w:p w14:paraId="7614F009" w14:textId="0D8DE8C2" w:rsidR="00992901" w:rsidRDefault="00A17B9B" w:rsidP="00A17B9B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attributes in JSX should be in lowe</w:t>
      </w:r>
      <w:r w:rsidR="00DF3323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case</w:t>
      </w:r>
    </w:p>
    <w:p w14:paraId="09A5ED9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3013DC4F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1FC287CD" w14:textId="77777777" w:rsidR="004A0772" w:rsidRDefault="004A0772" w:rsidP="00621B13">
      <w:pPr>
        <w:pStyle w:val="NoSpacing"/>
        <w:rPr>
          <w:sz w:val="24"/>
          <w:szCs w:val="24"/>
          <w:lang w:val="en-US"/>
        </w:rPr>
      </w:pPr>
    </w:p>
    <w:p w14:paraId="71E733F4" w14:textId="775EC4F2" w:rsidR="00621B13" w:rsidRDefault="00621B13" w:rsidP="00621B1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621B13">
        <w:rPr>
          <w:b/>
          <w:bCs/>
          <w:sz w:val="32"/>
          <w:szCs w:val="32"/>
          <w:u w:val="single"/>
          <w:lang w:val="en-US"/>
        </w:rPr>
        <w:t>TALK IS CHEAP SHOW ME THE CODE</w:t>
      </w:r>
    </w:p>
    <w:p w14:paraId="75C73CA6" w14:textId="657B55E2" w:rsidR="00BD545B" w:rsidRPr="00BD545B" w:rsidRDefault="00BD545B" w:rsidP="00621B13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BD545B">
        <w:rPr>
          <w:b/>
          <w:bCs/>
          <w:i/>
          <w:iCs/>
          <w:sz w:val="28"/>
          <w:szCs w:val="28"/>
          <w:lang w:val="en-US"/>
        </w:rPr>
        <w:t>Planning</w:t>
      </w:r>
    </w:p>
    <w:p w14:paraId="3997F84C" w14:textId="553A5E5B" w:rsidR="00621B13" w:rsidRDefault="00845328" w:rsidP="0084532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 is key thing while building an application</w:t>
      </w:r>
    </w:p>
    <w:p w14:paraId="29DF6776" w14:textId="3D734A52" w:rsidR="00845328" w:rsidRPr="00845328" w:rsidRDefault="00BD545B" w:rsidP="0084532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should create a wireframe and identify the various components required for our app</w:t>
      </w:r>
    </w:p>
    <w:p w14:paraId="344582A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3E2A6AFE" w14:textId="5F4CA9DC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D56FC" wp14:editId="4F9EB0E7">
            <wp:extent cx="5238750" cy="4114800"/>
            <wp:effectExtent l="0" t="0" r="0" b="0"/>
            <wp:docPr id="10318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6191" w14:textId="77777777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</w:p>
    <w:p w14:paraId="7567B1B9" w14:textId="77777777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</w:p>
    <w:p w14:paraId="6A4BA66B" w14:textId="339FEB5E" w:rsidR="00BD545B" w:rsidRDefault="00BD545B" w:rsidP="00BD545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BD545B">
        <w:rPr>
          <w:b/>
          <w:bCs/>
          <w:i/>
          <w:iCs/>
          <w:sz w:val="28"/>
          <w:szCs w:val="28"/>
          <w:lang w:val="en-US"/>
        </w:rPr>
        <w:lastRenderedPageBreak/>
        <w:t>Coding</w:t>
      </w:r>
    </w:p>
    <w:p w14:paraId="5D98AD75" w14:textId="77777777" w:rsidR="00A31B9C" w:rsidRDefault="00A31B9C" w:rsidP="00BD545B">
      <w:pPr>
        <w:pStyle w:val="NoSpacing"/>
        <w:rPr>
          <w:b/>
          <w:bCs/>
          <w:i/>
          <w:iCs/>
          <w:sz w:val="28"/>
          <w:szCs w:val="28"/>
          <w:lang w:val="en-US"/>
        </w:rPr>
      </w:pPr>
    </w:p>
    <w:p w14:paraId="471687EC" w14:textId="29F9EFB0" w:rsidR="00A31B9C" w:rsidRPr="00A31B9C" w:rsidRDefault="00A31B9C" w:rsidP="00BD545B">
      <w:pPr>
        <w:pStyle w:val="NoSpacing"/>
        <w:rPr>
          <w:sz w:val="24"/>
          <w:szCs w:val="24"/>
          <w:lang w:val="en-US"/>
        </w:rPr>
      </w:pPr>
      <w:r w:rsidRPr="00A31B9C">
        <w:rPr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 xml:space="preserve"> in JSX</w:t>
      </w:r>
    </w:p>
    <w:p w14:paraId="0F7D2738" w14:textId="1F870D7E" w:rsidR="00BD545B" w:rsidRDefault="00A31B9C" w:rsidP="00BD545B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 can be inline or external in React</w:t>
      </w:r>
    </w:p>
    <w:p w14:paraId="51B9979B" w14:textId="54EE1914" w:rsidR="00A31B9C" w:rsidRDefault="00A31B9C" w:rsidP="00BD545B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inline styles we will be using JS object</w:t>
      </w:r>
    </w:p>
    <w:p w14:paraId="6A08F103" w14:textId="679BE084" w:rsidR="00A31B9C" w:rsidRDefault="00A31B9C" w:rsidP="00A31B9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5FDBEA4F" w14:textId="36B99B0D" w:rsidR="00A31B9C" w:rsidRDefault="00A31B9C" w:rsidP="00A31B9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 </w:t>
      </w:r>
      <w:proofErr w:type="spellStart"/>
      <w:r>
        <w:rPr>
          <w:sz w:val="24"/>
          <w:szCs w:val="24"/>
          <w:lang w:val="en-US"/>
        </w:rPr>
        <w:t>styleCard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 xml:space="preserve">{ </w:t>
      </w:r>
      <w:proofErr w:type="spellStart"/>
      <w:r>
        <w:rPr>
          <w:sz w:val="24"/>
          <w:szCs w:val="24"/>
          <w:lang w:val="en-US"/>
        </w:rPr>
        <w:t>backgroundColor</w:t>
      </w:r>
      <w:proofErr w:type="spellEnd"/>
      <w:proofErr w:type="gramEnd"/>
      <w:r>
        <w:rPr>
          <w:sz w:val="24"/>
          <w:szCs w:val="24"/>
          <w:lang w:val="en-US"/>
        </w:rPr>
        <w:t>: ‘red’ }</w:t>
      </w:r>
      <w:r>
        <w:rPr>
          <w:sz w:val="24"/>
          <w:szCs w:val="24"/>
          <w:lang w:val="en-US"/>
        </w:rPr>
        <w:br/>
        <w:t>&lt;div style={</w:t>
      </w:r>
      <w:proofErr w:type="spellStart"/>
      <w:r>
        <w:rPr>
          <w:sz w:val="24"/>
          <w:szCs w:val="24"/>
          <w:lang w:val="en-US"/>
        </w:rPr>
        <w:t>styleCard</w:t>
      </w:r>
      <w:proofErr w:type="spellEnd"/>
      <w:r>
        <w:rPr>
          <w:sz w:val="24"/>
          <w:szCs w:val="24"/>
          <w:lang w:val="en-US"/>
        </w:rPr>
        <w:t>}&gt; &lt;/div&gt;</w:t>
      </w:r>
    </w:p>
    <w:p w14:paraId="0CEB6D52" w14:textId="751BF04F" w:rsidR="00FF7CDD" w:rsidRDefault="00FF7CDD" w:rsidP="00FF7CD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</w:t>
      </w:r>
    </w:p>
    <w:p w14:paraId="43723C30" w14:textId="6FE1407E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Shortform for properties</w:t>
      </w:r>
    </w:p>
    <w:p w14:paraId="10FB5707" w14:textId="496E1208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we can pass to the components</w:t>
      </w:r>
      <w:r w:rsidR="002362A0">
        <w:rPr>
          <w:sz w:val="24"/>
          <w:szCs w:val="24"/>
          <w:lang w:val="en-US"/>
        </w:rPr>
        <w:t xml:space="preserve"> as arguments </w:t>
      </w:r>
    </w:p>
    <w:p w14:paraId="67AA6E24" w14:textId="5F51D1EB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 are normal arguments to a function</w:t>
      </w:r>
    </w:p>
    <w:p w14:paraId="4DA09803" w14:textId="43A1B3D4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Passing props to a component </w:t>
      </w:r>
      <w:proofErr w:type="gramStart"/>
      <w:r>
        <w:rPr>
          <w:sz w:val="24"/>
          <w:szCs w:val="24"/>
          <w:lang w:val="en-US"/>
        </w:rPr>
        <w:t>~(</w:t>
      </w:r>
      <w:proofErr w:type="gramEnd"/>
      <w:r>
        <w:rPr>
          <w:sz w:val="24"/>
          <w:szCs w:val="24"/>
          <w:lang w:val="en-US"/>
        </w:rPr>
        <w:t>Similar to) Passing arguments to a functions</w:t>
      </w:r>
    </w:p>
    <w:p w14:paraId="229F337C" w14:textId="2E9E557C" w:rsidR="009531D5" w:rsidRDefault="009531D5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Whenever we need to pass any dynamic data to a component, then we will be making use of props</w:t>
      </w:r>
    </w:p>
    <w:p w14:paraId="07C0A301" w14:textId="01F1EDDF" w:rsidR="009531D5" w:rsidRDefault="009531D5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will wrap the props we pass into a component as an object </w:t>
      </w:r>
    </w:p>
    <w:p w14:paraId="6E8DDA44" w14:textId="005F30BE" w:rsidR="005C61B0" w:rsidRDefault="005C61B0" w:rsidP="005C61B0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420C0488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Passing properties</w:t>
      </w:r>
    </w:p>
    <w:p w14:paraId="6216A474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Form"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"South Indian, Kerala"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AFE82F" w14:textId="660780B1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"KFC"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"Fast Food"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B5CE79" w14:textId="77777777" w:rsidR="00187B42" w:rsidRDefault="00187B42" w:rsidP="00187B42">
      <w:pPr>
        <w:pStyle w:val="NoSpacing"/>
        <w:ind w:left="720"/>
        <w:rPr>
          <w:sz w:val="24"/>
          <w:szCs w:val="24"/>
          <w:lang w:val="en-US"/>
        </w:rPr>
      </w:pPr>
    </w:p>
    <w:p w14:paraId="5F77230F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(props) 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8D6A7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cuisine} = props;</w:t>
      </w:r>
    </w:p>
    <w:p w14:paraId="349FCD90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9DE1C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"res-card"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resCardBackground</w:t>
      </w:r>
      <w:proofErr w:type="spellEnd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A9E27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C20D84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"res-logo"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8D688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"res-logo"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EEF7C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"https://media-assets.swiggy.com/swiggy/image/upload/fl_lossy,f_auto,q_auto,w_660/b5303a94c367062c158ce278bf6307a3"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A3674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CEEAC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D0FF5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4.4 Stars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9EAD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40 Minutes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23255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1E1FD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31876B19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2BF5B1" w14:textId="77777777" w:rsidR="00187B42" w:rsidRDefault="00187B42" w:rsidP="00187B42">
      <w:pPr>
        <w:pStyle w:val="NoSpacing"/>
        <w:numPr>
          <w:ilvl w:val="0"/>
          <w:numId w:val="24"/>
        </w:numPr>
        <w:rPr>
          <w:sz w:val="24"/>
          <w:szCs w:val="24"/>
          <w:lang w:val="en-US"/>
        </w:rPr>
      </w:pPr>
    </w:p>
    <w:p w14:paraId="4426B962" w14:textId="77777777" w:rsidR="005C61B0" w:rsidRDefault="005C61B0" w:rsidP="005C61B0">
      <w:pPr>
        <w:pStyle w:val="NoSpacing"/>
        <w:ind w:left="720"/>
        <w:rPr>
          <w:sz w:val="24"/>
          <w:szCs w:val="24"/>
          <w:lang w:val="en-US"/>
        </w:rPr>
      </w:pPr>
    </w:p>
    <w:p w14:paraId="27B64627" w14:textId="75DC2697" w:rsidR="005C61B0" w:rsidRDefault="005C61B0" w:rsidP="005C61B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 Driven UI</w:t>
      </w:r>
    </w:p>
    <w:p w14:paraId="29534C4A" w14:textId="5367C863" w:rsidR="005C61B0" w:rsidRDefault="00955EF8" w:rsidP="00955EF8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websites driven by configs, so that by using a single application we can cover different scenarios</w:t>
      </w:r>
    </w:p>
    <w:p w14:paraId="6407A39E" w14:textId="371D7802" w:rsidR="00955EF8" w:rsidRDefault="00955EF8" w:rsidP="00955EF8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7337279C" w14:textId="4B722469" w:rsidR="00955EF8" w:rsidRPr="00BD545B" w:rsidRDefault="00955EF8" w:rsidP="00955EF8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consider a food ordering app like Swiggy, </w:t>
      </w:r>
      <w:r w:rsidR="003809F7">
        <w:rPr>
          <w:sz w:val="24"/>
          <w:szCs w:val="24"/>
          <w:lang w:val="en-US"/>
        </w:rPr>
        <w:t>it’s</w:t>
      </w:r>
      <w:r>
        <w:rPr>
          <w:sz w:val="24"/>
          <w:szCs w:val="24"/>
          <w:lang w:val="en-US"/>
        </w:rPr>
        <w:t xml:space="preserve"> offer and content will change based on location so the config is basically coming into picture here</w:t>
      </w:r>
    </w:p>
    <w:p w14:paraId="60CC19DB" w14:textId="3E6EDD39" w:rsidR="00BD545B" w:rsidRDefault="00BD545B" w:rsidP="00BD545B">
      <w:pPr>
        <w:pStyle w:val="NoSpacing"/>
        <w:rPr>
          <w:sz w:val="28"/>
          <w:szCs w:val="28"/>
          <w:lang w:val="en-US"/>
        </w:rPr>
      </w:pPr>
    </w:p>
    <w:p w14:paraId="5FA8E8E4" w14:textId="31934E91" w:rsidR="002610CF" w:rsidRDefault="002610CF" w:rsidP="00BD545B">
      <w:pPr>
        <w:pStyle w:val="NoSpacing"/>
        <w:rPr>
          <w:sz w:val="24"/>
          <w:szCs w:val="24"/>
          <w:lang w:val="en-US"/>
        </w:rPr>
      </w:pPr>
      <w:r w:rsidRPr="002610CF">
        <w:rPr>
          <w:sz w:val="24"/>
          <w:szCs w:val="24"/>
          <w:lang w:val="en-US"/>
        </w:rPr>
        <w:lastRenderedPageBreak/>
        <w:t>Loop</w:t>
      </w:r>
      <w:r>
        <w:rPr>
          <w:sz w:val="24"/>
          <w:szCs w:val="24"/>
          <w:lang w:val="en-US"/>
        </w:rPr>
        <w:t>s</w:t>
      </w:r>
    </w:p>
    <w:p w14:paraId="13802443" w14:textId="2A6BA1FC" w:rsidR="002610CF" w:rsidRPr="00463721" w:rsidRDefault="002610CF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>If we want to loop over components, we will be making use of JavaScript methods (map here).</w:t>
      </w:r>
    </w:p>
    <w:p w14:paraId="608D57C5" w14:textId="77724CB3" w:rsidR="002610CF" w:rsidRPr="00463721" w:rsidRDefault="002610CF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While we are looping over </w:t>
      </w:r>
      <w:r w:rsidR="000247B1" w:rsidRPr="00463721">
        <w:rPr>
          <w:sz w:val="24"/>
          <w:szCs w:val="24"/>
          <w:lang w:val="en-US"/>
        </w:rPr>
        <w:t>components,</w:t>
      </w:r>
      <w:r w:rsidRPr="00463721">
        <w:rPr>
          <w:sz w:val="24"/>
          <w:szCs w:val="24"/>
          <w:lang w:val="en-US"/>
        </w:rPr>
        <w:t xml:space="preserve"> we should definitely give a ‘key’ attribute to uniquely identify component in loop</w:t>
      </w:r>
      <w:r w:rsidR="000247B1" w:rsidRPr="00463721">
        <w:rPr>
          <w:sz w:val="24"/>
          <w:szCs w:val="24"/>
          <w:lang w:val="en-US"/>
        </w:rPr>
        <w:t>. It’s basically a keyword</w:t>
      </w:r>
    </w:p>
    <w:p w14:paraId="2E6D62BD" w14:textId="1BEB706F" w:rsidR="00F01D73" w:rsidRDefault="00F01D73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The ‘key’ attribute helps in optimization while </w:t>
      </w:r>
      <w:r w:rsidR="00DD3506" w:rsidRPr="00463721">
        <w:rPr>
          <w:sz w:val="24"/>
          <w:szCs w:val="24"/>
          <w:lang w:val="en-US"/>
        </w:rPr>
        <w:t>re-</w:t>
      </w:r>
      <w:r w:rsidRPr="00463721">
        <w:rPr>
          <w:sz w:val="24"/>
          <w:szCs w:val="24"/>
          <w:lang w:val="en-US"/>
        </w:rPr>
        <w:t>rendering the elements in the loop again with new element, by rendering only the new element and keeps the old elements rendered as it is</w:t>
      </w:r>
      <w:r w:rsidR="00D40A3C">
        <w:rPr>
          <w:sz w:val="24"/>
          <w:szCs w:val="24"/>
          <w:lang w:val="en-US"/>
        </w:rPr>
        <w:t xml:space="preserve">. </w:t>
      </w:r>
    </w:p>
    <w:p w14:paraId="1E0D6EDC" w14:textId="56A21A51" w:rsidR="00D40A3C" w:rsidRPr="00463721" w:rsidRDefault="00D40A3C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 – For render cycle optimization </w:t>
      </w:r>
    </w:p>
    <w:p w14:paraId="5FB6108B" w14:textId="0806D3C3" w:rsidR="0014555C" w:rsidRDefault="0014555C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As per official documentation, it’s not recommended to use index as ‘key’ </w:t>
      </w:r>
      <w:r w:rsidR="00965EEC" w:rsidRPr="00463721">
        <w:rPr>
          <w:sz w:val="24"/>
          <w:szCs w:val="24"/>
          <w:lang w:val="en-US"/>
        </w:rPr>
        <w:t>for list element in loop</w:t>
      </w:r>
    </w:p>
    <w:p w14:paraId="361D0FD2" w14:textId="77777777" w:rsidR="00001196" w:rsidRDefault="00001196" w:rsidP="00001196">
      <w:pPr>
        <w:pStyle w:val="NoSpacing"/>
        <w:rPr>
          <w:sz w:val="24"/>
          <w:szCs w:val="24"/>
          <w:lang w:val="en-US"/>
        </w:rPr>
      </w:pPr>
    </w:p>
    <w:p w14:paraId="2FB43ABD" w14:textId="2A6267F4" w:rsidR="00001196" w:rsidRDefault="00001196" w:rsidP="00001196">
      <w:pPr>
        <w:pStyle w:val="NoSpacing"/>
        <w:rPr>
          <w:sz w:val="24"/>
          <w:szCs w:val="24"/>
          <w:lang w:val="en-US"/>
        </w:rPr>
      </w:pPr>
      <w:r w:rsidRPr="00001196">
        <w:rPr>
          <w:sz w:val="24"/>
          <w:szCs w:val="24"/>
          <w:lang w:val="en-US"/>
        </w:rPr>
        <w:t>{&lt;</w:t>
      </w:r>
      <w:proofErr w:type="spellStart"/>
      <w:r w:rsidRPr="00001196">
        <w:rPr>
          <w:sz w:val="24"/>
          <w:szCs w:val="24"/>
          <w:lang w:val="en-US"/>
        </w:rPr>
        <w:t>TitleComponent</w:t>
      </w:r>
      <w:proofErr w:type="spellEnd"/>
      <w:r w:rsidRPr="00001196">
        <w:rPr>
          <w:sz w:val="24"/>
          <w:szCs w:val="24"/>
          <w:lang w:val="en-US"/>
        </w:rPr>
        <w:t>/&gt;} vs {&lt;</w:t>
      </w:r>
      <w:proofErr w:type="spellStart"/>
      <w:r w:rsidRPr="00001196">
        <w:rPr>
          <w:sz w:val="24"/>
          <w:szCs w:val="24"/>
          <w:lang w:val="en-US"/>
        </w:rPr>
        <w:t>TitleComponent</w:t>
      </w:r>
      <w:proofErr w:type="spellEnd"/>
      <w:r w:rsidRPr="00001196">
        <w:rPr>
          <w:sz w:val="24"/>
          <w:szCs w:val="24"/>
          <w:lang w:val="en-US"/>
        </w:rPr>
        <w:t>&gt;&lt;/</w:t>
      </w:r>
      <w:proofErr w:type="spellStart"/>
      <w:r w:rsidRPr="00001196">
        <w:rPr>
          <w:sz w:val="24"/>
          <w:szCs w:val="24"/>
          <w:lang w:val="en-US"/>
        </w:rPr>
        <w:t>TitleComponent</w:t>
      </w:r>
      <w:proofErr w:type="spellEnd"/>
      <w:r w:rsidRPr="00001196">
        <w:rPr>
          <w:sz w:val="24"/>
          <w:szCs w:val="24"/>
          <w:lang w:val="en-US"/>
        </w:rPr>
        <w:t>&gt;} in JSX.</w:t>
      </w:r>
    </w:p>
    <w:p w14:paraId="177BA89A" w14:textId="6EF0C27D" w:rsidR="00001196" w:rsidRDefault="00001196" w:rsidP="00001196">
      <w:pPr>
        <w:pStyle w:val="NoSpacing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Opening and closing tag is required when we </w:t>
      </w:r>
      <w:r w:rsidR="001C2CE4">
        <w:rPr>
          <w:sz w:val="24"/>
          <w:szCs w:val="24"/>
          <w:lang w:val="en-US"/>
        </w:rPr>
        <w:t>need</w:t>
      </w:r>
      <w:r>
        <w:rPr>
          <w:sz w:val="24"/>
          <w:szCs w:val="24"/>
          <w:lang w:val="en-US"/>
        </w:rPr>
        <w:t xml:space="preserve"> to </w:t>
      </w:r>
      <w:r w:rsidR="00662D29">
        <w:rPr>
          <w:sz w:val="24"/>
          <w:szCs w:val="24"/>
          <w:lang w:val="en-US"/>
        </w:rPr>
        <w:t>add content in between, which will be considered as ‘children’</w:t>
      </w:r>
      <w:r>
        <w:rPr>
          <w:sz w:val="24"/>
          <w:szCs w:val="24"/>
          <w:lang w:val="en-US"/>
        </w:rPr>
        <w:t xml:space="preserve"> </w:t>
      </w:r>
      <w:r w:rsidR="00662D29">
        <w:rPr>
          <w:sz w:val="24"/>
          <w:szCs w:val="24"/>
          <w:lang w:val="en-US"/>
        </w:rPr>
        <w:t>prop</w:t>
      </w:r>
    </w:p>
    <w:p w14:paraId="38847199" w14:textId="77777777" w:rsidR="000C6812" w:rsidRDefault="000C6812" w:rsidP="000C6812">
      <w:pPr>
        <w:pStyle w:val="NoSpacing"/>
        <w:ind w:left="360"/>
        <w:rPr>
          <w:sz w:val="24"/>
          <w:szCs w:val="24"/>
          <w:lang w:val="en-US"/>
        </w:rPr>
      </w:pPr>
    </w:p>
    <w:p w14:paraId="3D46A273" w14:textId="77777777" w:rsidR="000C6812" w:rsidRDefault="000C6812" w:rsidP="000C6812">
      <w:pPr>
        <w:pStyle w:val="NoSpacing"/>
        <w:rPr>
          <w:sz w:val="24"/>
          <w:szCs w:val="24"/>
          <w:lang w:val="en-US"/>
        </w:rPr>
      </w:pPr>
      <w:r w:rsidRPr="000C6812">
        <w:rPr>
          <w:sz w:val="24"/>
          <w:szCs w:val="24"/>
          <w:lang w:val="en-US"/>
        </w:rPr>
        <w:t>How can I write comments in JSX?</w:t>
      </w:r>
    </w:p>
    <w:p w14:paraId="2CC23DC5" w14:textId="7A2C929E" w:rsidR="000C6812" w:rsidRDefault="000C6812" w:rsidP="000C6812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0C6812">
        <w:rPr>
          <w:sz w:val="24"/>
          <w:szCs w:val="24"/>
          <w:lang w:val="en-US"/>
        </w:rPr>
        <w:t>he syntax {/* */} to wrap around the comment text.</w:t>
      </w:r>
      <w:r w:rsidRPr="000C6812">
        <w:rPr>
          <w:sz w:val="24"/>
          <w:szCs w:val="24"/>
          <w:lang w:val="en-US"/>
        </w:rPr>
        <w:cr/>
      </w:r>
    </w:p>
    <w:p w14:paraId="1B300337" w14:textId="2EA2B4CF" w:rsidR="00463721" w:rsidRDefault="000C6812" w:rsidP="00463721">
      <w:pPr>
        <w:pStyle w:val="NoSpacing"/>
      </w:pPr>
      <w:r w:rsidRPr="000C6812">
        <w:t>What is &lt;</w:t>
      </w:r>
      <w:proofErr w:type="spellStart"/>
      <w:r w:rsidRPr="000C6812">
        <w:t>React.Fragment</w:t>
      </w:r>
      <w:proofErr w:type="spellEnd"/>
      <w:r w:rsidRPr="000C6812">
        <w:t>&gt;&lt;/</w:t>
      </w:r>
      <w:proofErr w:type="spellStart"/>
      <w:r w:rsidRPr="000C6812">
        <w:t>React.Fragment</w:t>
      </w:r>
      <w:proofErr w:type="spellEnd"/>
      <w:r w:rsidRPr="000C6812">
        <w:t>&gt; and &lt;&gt;</w:t>
      </w:r>
      <w:r>
        <w:t xml:space="preserve"> </w:t>
      </w:r>
      <w:r w:rsidRPr="000C6812">
        <w:t>&lt;/&gt;?</w:t>
      </w:r>
    </w:p>
    <w:p w14:paraId="64EA463F" w14:textId="3C3070D4" w:rsidR="000C6812" w:rsidRDefault="00B6324E" w:rsidP="00B6324E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Allows us to group elements without a wrapper node</w:t>
      </w:r>
    </w:p>
    <w:p w14:paraId="7106B2D6" w14:textId="5A13AAAB" w:rsidR="00B6324E" w:rsidRDefault="00B6324E" w:rsidP="00B6324E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don’t need to add any props like ‘key’ then we can use the empty &lt;&gt;&lt;/&gt;</w:t>
      </w:r>
    </w:p>
    <w:p w14:paraId="44B4BFC7" w14:textId="14729823" w:rsidR="00B6324E" w:rsidRDefault="00B6324E" w:rsidP="00B6324E">
      <w:pPr>
        <w:pStyle w:val="NoSpacing"/>
        <w:ind w:left="720"/>
      </w:pPr>
      <w:r>
        <w:rPr>
          <w:sz w:val="24"/>
          <w:szCs w:val="24"/>
          <w:lang w:val="en-US"/>
        </w:rPr>
        <w:t xml:space="preserve">Else we should </w:t>
      </w:r>
      <w:proofErr w:type="gramStart"/>
      <w:r>
        <w:rPr>
          <w:sz w:val="24"/>
          <w:szCs w:val="24"/>
          <w:lang w:val="en-US"/>
        </w:rPr>
        <w:t xml:space="preserve">use  </w:t>
      </w:r>
      <w:r w:rsidRPr="000C6812">
        <w:t>&lt;</w:t>
      </w:r>
      <w:proofErr w:type="spellStart"/>
      <w:r w:rsidRPr="000C6812">
        <w:t>React.Fragment</w:t>
      </w:r>
      <w:proofErr w:type="spellEnd"/>
      <w:proofErr w:type="gramEnd"/>
      <w:r w:rsidRPr="000C6812">
        <w:t>&gt;&lt;/</w:t>
      </w:r>
      <w:proofErr w:type="spellStart"/>
      <w:r w:rsidRPr="000C6812">
        <w:t>React.Fragment</w:t>
      </w:r>
      <w:proofErr w:type="spellEnd"/>
      <w:r w:rsidRPr="000C6812">
        <w:t>&gt;</w:t>
      </w:r>
      <w:r>
        <w:t xml:space="preserve"> or &lt;Fragment&gt;&lt;/Fragment&gt;</w:t>
      </w:r>
    </w:p>
    <w:p w14:paraId="1F35582D" w14:textId="77777777" w:rsidR="00952B24" w:rsidRDefault="00952B24" w:rsidP="00952B24">
      <w:pPr>
        <w:pStyle w:val="NoSpacing"/>
      </w:pPr>
    </w:p>
    <w:p w14:paraId="5F8ECD4E" w14:textId="4AD7158B" w:rsidR="00952B24" w:rsidRDefault="00952B24" w:rsidP="00952B24">
      <w:pPr>
        <w:pStyle w:val="NoSpacing"/>
        <w:rPr>
          <w:lang w:val="en-US"/>
        </w:rPr>
      </w:pPr>
      <w:r w:rsidRPr="00952B24">
        <w:rPr>
          <w:lang w:val="en-US"/>
        </w:rPr>
        <w:t>Virtual DOM?</w:t>
      </w:r>
    </w:p>
    <w:p w14:paraId="7764CA38" w14:textId="1F0170DA" w:rsidR="00952B24" w:rsidRDefault="00952B24" w:rsidP="00952B24">
      <w:pPr>
        <w:pStyle w:val="NoSpacing"/>
        <w:numPr>
          <w:ilvl w:val="0"/>
          <w:numId w:val="27"/>
        </w:numPr>
        <w:rPr>
          <w:lang w:val="en-US"/>
        </w:rPr>
      </w:pPr>
      <w:r w:rsidRPr="00952B24">
        <w:rPr>
          <w:lang w:val="en-US"/>
        </w:rPr>
        <w:t xml:space="preserve">The virtual DOM (VDOM) is a programming concept where an ideal, or “virtual”, representation of a UI is kept in memory and synced with the “real” DOM by a library such as </w:t>
      </w:r>
      <w:proofErr w:type="spellStart"/>
      <w:r w:rsidRPr="00952B24">
        <w:rPr>
          <w:lang w:val="en-US"/>
        </w:rPr>
        <w:t>ReactDOM</w:t>
      </w:r>
      <w:proofErr w:type="spellEnd"/>
      <w:r w:rsidRPr="00952B24">
        <w:rPr>
          <w:lang w:val="en-US"/>
        </w:rPr>
        <w:t>. This process is called reconciliation.</w:t>
      </w:r>
    </w:p>
    <w:p w14:paraId="2F80617C" w14:textId="77777777" w:rsidR="00952B24" w:rsidRDefault="00952B24" w:rsidP="000A341B">
      <w:pPr>
        <w:pStyle w:val="NoSpacing"/>
        <w:rPr>
          <w:lang w:val="en-US"/>
        </w:rPr>
      </w:pPr>
    </w:p>
    <w:p w14:paraId="18E67C68" w14:textId="71868A46" w:rsidR="000A341B" w:rsidRDefault="000A341B" w:rsidP="000A341B">
      <w:pPr>
        <w:pStyle w:val="NoSpacing"/>
        <w:rPr>
          <w:lang w:val="en-US"/>
        </w:rPr>
      </w:pPr>
      <w:r w:rsidRPr="000A341B">
        <w:rPr>
          <w:lang w:val="en-US"/>
        </w:rPr>
        <w:t>What is Reconciliation in React?</w:t>
      </w:r>
    </w:p>
    <w:p w14:paraId="5C2D16AF" w14:textId="099EDA7B" w:rsidR="000A341B" w:rsidRDefault="000A341B" w:rsidP="000A341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process of syncing virtual DOM with the real. Which will use diffing algorithm to update the Real DOM by updating only the elements which got changed.</w:t>
      </w:r>
    </w:p>
    <w:p w14:paraId="123E565C" w14:textId="3EC53D89" w:rsidR="000A341B" w:rsidRDefault="000A341B" w:rsidP="000A341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Assumptions in change detection: </w:t>
      </w:r>
    </w:p>
    <w:p w14:paraId="47C05180" w14:textId="77777777" w:rsidR="000A341B" w:rsidRPr="000A341B" w:rsidRDefault="000A341B" w:rsidP="000A341B">
      <w:pPr>
        <w:pStyle w:val="ListParagraph"/>
        <w:numPr>
          <w:ilvl w:val="1"/>
          <w:numId w:val="27"/>
        </w:numPr>
        <w:rPr>
          <w:lang w:val="en-US"/>
        </w:rPr>
      </w:pPr>
      <w:r w:rsidRPr="000A341B">
        <w:rPr>
          <w:lang w:val="en-US"/>
        </w:rPr>
        <w:t>Two elements of different types will produce different trees.</w:t>
      </w:r>
    </w:p>
    <w:p w14:paraId="48E6C2B6" w14:textId="77777777" w:rsidR="000A341B" w:rsidRPr="000A341B" w:rsidRDefault="000A341B" w:rsidP="000A341B">
      <w:pPr>
        <w:pStyle w:val="ListParagraph"/>
        <w:numPr>
          <w:ilvl w:val="1"/>
          <w:numId w:val="27"/>
        </w:numPr>
        <w:rPr>
          <w:lang w:val="en-US"/>
        </w:rPr>
      </w:pPr>
      <w:r w:rsidRPr="000A341B">
        <w:rPr>
          <w:lang w:val="en-US"/>
        </w:rPr>
        <w:t>The developer can hint at which child elements may be stable across different renders with a key prop.</w:t>
      </w:r>
    </w:p>
    <w:p w14:paraId="537F40A1" w14:textId="4B506452" w:rsidR="000A341B" w:rsidRDefault="00C04A33" w:rsidP="000A341B">
      <w:pPr>
        <w:pStyle w:val="NoSpacing"/>
        <w:rPr>
          <w:lang w:val="en-US"/>
        </w:rPr>
      </w:pPr>
      <w:r w:rsidRPr="00C04A33">
        <w:rPr>
          <w:lang w:val="en-US"/>
        </w:rPr>
        <w:t>What is React Fiber?</w:t>
      </w:r>
    </w:p>
    <w:p w14:paraId="038C2981" w14:textId="699DC899" w:rsidR="00C04A33" w:rsidRP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 xml:space="preserve">React Fiber is a concept of ReactJS that is used to render a system faster, smoother and smarter. The Fiber reconciler, which became the default reconciler for React 16 and above, is a complete rewrite of </w:t>
      </w:r>
      <w:proofErr w:type="spellStart"/>
      <w:r w:rsidRPr="00C04A33">
        <w:rPr>
          <w:lang w:val="en-US"/>
        </w:rPr>
        <w:t>React’s</w:t>
      </w:r>
      <w:proofErr w:type="spellEnd"/>
      <w:r w:rsidRPr="00C04A33">
        <w:rPr>
          <w:lang w:val="en-US"/>
        </w:rPr>
        <w:t xml:space="preserve"> reconciliation algorithm to solve some long-standing issues in React. Because Fiber is asynchronous, React can:</w:t>
      </w:r>
    </w:p>
    <w:p w14:paraId="3320E2DA" w14:textId="7E4CC5BD" w:rsidR="00C04A33" w:rsidRP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Pause and restart rendering work on components as new updates come in</w:t>
      </w:r>
    </w:p>
    <w:p w14:paraId="0FAB8663" w14:textId="77777777" w:rsidR="00C04A33" w:rsidRP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Reuse previously completed work and even abort it if not needed</w:t>
      </w:r>
    </w:p>
    <w:p w14:paraId="16DA77D7" w14:textId="424F387D" w:rsid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Split work into chunks and prioritize tasks based on importance</w:t>
      </w:r>
    </w:p>
    <w:p w14:paraId="6F7E96BC" w14:textId="77777777" w:rsidR="00C04A33" w:rsidRDefault="00C04A33" w:rsidP="00C04A33">
      <w:pPr>
        <w:pStyle w:val="NoSpacing"/>
        <w:rPr>
          <w:lang w:val="en-US"/>
        </w:rPr>
      </w:pPr>
    </w:p>
    <w:p w14:paraId="7CA53A5A" w14:textId="42843550" w:rsid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>Why do we need keys in React?</w:t>
      </w:r>
    </w:p>
    <w:p w14:paraId="777AC7C0" w14:textId="68F6B362" w:rsidR="00C04A33" w:rsidRDefault="00C04A33" w:rsidP="00C04A33">
      <w:pPr>
        <w:pStyle w:val="NoSpacing"/>
        <w:numPr>
          <w:ilvl w:val="0"/>
          <w:numId w:val="29"/>
        </w:numPr>
        <w:rPr>
          <w:lang w:val="en-US"/>
        </w:rPr>
      </w:pPr>
      <w:r w:rsidRPr="00C04A33">
        <w:rPr>
          <w:lang w:val="en-US"/>
        </w:rPr>
        <w:t xml:space="preserve">Keys are used in React to identify which items in the list </w:t>
      </w:r>
      <w:r>
        <w:rPr>
          <w:lang w:val="en-US"/>
        </w:rPr>
        <w:t>got modified</w:t>
      </w:r>
    </w:p>
    <w:p w14:paraId="0CE7BC68" w14:textId="77777777" w:rsidR="00C04A33" w:rsidRDefault="00C04A33" w:rsidP="00C04A33">
      <w:pPr>
        <w:pStyle w:val="NoSpacing"/>
        <w:rPr>
          <w:lang w:val="en-US"/>
        </w:rPr>
      </w:pPr>
    </w:p>
    <w:p w14:paraId="254D7B7E" w14:textId="3C112EED" w:rsid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lastRenderedPageBreak/>
        <w:t>Can we use index as keys in React?</w:t>
      </w:r>
    </w:p>
    <w:p w14:paraId="319BFEE2" w14:textId="2358C3D8" w:rsid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 xml:space="preserve">Yes, we can use the index as keys, but it is not considered as a good practice to use them </w:t>
      </w:r>
      <w:r>
        <w:rPr>
          <w:lang w:val="en-US"/>
        </w:rPr>
        <w:t>because there will be negative impact when the order got changed</w:t>
      </w:r>
    </w:p>
    <w:p w14:paraId="0F141A90" w14:textId="77777777" w:rsidR="00CB7CC2" w:rsidRDefault="00CB7CC2" w:rsidP="00C04A33">
      <w:pPr>
        <w:pStyle w:val="NoSpacing"/>
        <w:rPr>
          <w:lang w:val="en-US"/>
        </w:rPr>
      </w:pPr>
    </w:p>
    <w:p w14:paraId="006094B7" w14:textId="77777777" w:rsidR="00CB7CC2" w:rsidRDefault="00CB7CC2" w:rsidP="00C04A33">
      <w:pPr>
        <w:pStyle w:val="NoSpacing"/>
        <w:rPr>
          <w:lang w:val="en-US"/>
        </w:rPr>
      </w:pPr>
    </w:p>
    <w:p w14:paraId="1F490165" w14:textId="1435CF34" w:rsidR="00CB7CC2" w:rsidRPr="00CB7CC2" w:rsidRDefault="00CB7CC2" w:rsidP="00C04A33">
      <w:pPr>
        <w:pStyle w:val="NoSpacing"/>
        <w:rPr>
          <w:sz w:val="32"/>
          <w:szCs w:val="32"/>
          <w:u w:val="single"/>
          <w:lang w:val="en-US"/>
        </w:rPr>
      </w:pPr>
      <w:r w:rsidRPr="00CB7CC2">
        <w:rPr>
          <w:sz w:val="32"/>
          <w:szCs w:val="32"/>
          <w:u w:val="single"/>
          <w:lang w:val="en-US"/>
        </w:rPr>
        <w:t>LET’S GET HOOKED</w:t>
      </w:r>
    </w:p>
    <w:p w14:paraId="26E2FC30" w14:textId="34A22148" w:rsidR="000A341B" w:rsidRPr="00952B24" w:rsidRDefault="00275327" w:rsidP="00CB7CC2">
      <w:pPr>
        <w:pStyle w:val="NoSpacing"/>
        <w:rPr>
          <w:lang w:val="en-US"/>
        </w:rPr>
      </w:pPr>
      <w:r>
        <w:rPr>
          <w:lang w:val="en-US"/>
        </w:rPr>
        <w:tab/>
      </w:r>
    </w:p>
    <w:p w14:paraId="6A3AD5A5" w14:textId="4445DCCE" w:rsidR="00BE458F" w:rsidRDefault="00085151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best </w:t>
      </w:r>
      <w:r w:rsidR="0071769E">
        <w:rPr>
          <w:sz w:val="24"/>
          <w:szCs w:val="24"/>
          <w:lang w:val="en-US"/>
        </w:rPr>
        <w:t>practices</w:t>
      </w:r>
      <w:r>
        <w:rPr>
          <w:sz w:val="24"/>
          <w:szCs w:val="24"/>
          <w:lang w:val="en-US"/>
        </w:rPr>
        <w:t xml:space="preserve"> is to create separate files for separate components</w:t>
      </w:r>
    </w:p>
    <w:p w14:paraId="17E3BC7C" w14:textId="38F2C6DE" w:rsidR="00275327" w:rsidRDefault="00275327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folder structure is depended on developer. It can be based on feature or file type etc.</w:t>
      </w:r>
    </w:p>
    <w:p w14:paraId="75346A8D" w14:textId="7E34C024" w:rsidR="0071769E" w:rsidRDefault="0071769E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name of a component should be same as component name</w:t>
      </w:r>
      <w:r w:rsidR="006344B0">
        <w:rPr>
          <w:sz w:val="24"/>
          <w:szCs w:val="24"/>
          <w:lang w:val="en-US"/>
        </w:rPr>
        <w:t xml:space="preserve"> as per convention </w:t>
      </w:r>
    </w:p>
    <w:p w14:paraId="0022F5F3" w14:textId="6B033FB9" w:rsidR="0071769E" w:rsidRDefault="0071769E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make use of component name extensions as 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jsx</w:t>
      </w:r>
      <w:proofErr w:type="spellEnd"/>
      <w:r>
        <w:rPr>
          <w:sz w:val="24"/>
          <w:szCs w:val="24"/>
          <w:lang w:val="en-US"/>
        </w:rPr>
        <w:t xml:space="preserve"> both are same</w:t>
      </w:r>
      <w:r w:rsidR="005C7EA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If we use typescript then we have to </w:t>
      </w:r>
      <w:proofErr w:type="gramStart"/>
      <w:r>
        <w:rPr>
          <w:sz w:val="24"/>
          <w:szCs w:val="24"/>
          <w:lang w:val="en-US"/>
        </w:rPr>
        <w:t>use .</w:t>
      </w:r>
      <w:proofErr w:type="spellStart"/>
      <w:r>
        <w:rPr>
          <w:sz w:val="24"/>
          <w:szCs w:val="24"/>
          <w:lang w:val="en-US"/>
        </w:rPr>
        <w:t>ts</w:t>
      </w:r>
      <w:r w:rsidR="00D41E5D">
        <w:rPr>
          <w:sz w:val="24"/>
          <w:szCs w:val="24"/>
          <w:lang w:val="en-US"/>
        </w:rPr>
        <w:t>x</w:t>
      </w:r>
      <w:proofErr w:type="spellEnd"/>
      <w:proofErr w:type="gramEnd"/>
    </w:p>
    <w:p w14:paraId="50C18F8C" w14:textId="3B91E8A6" w:rsidR="00BE458F" w:rsidRDefault="007000E1" w:rsidP="004553E4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 w:rsidRPr="007000E1">
        <w:rPr>
          <w:sz w:val="24"/>
          <w:szCs w:val="24"/>
          <w:lang w:val="en-US"/>
        </w:rPr>
        <w:t xml:space="preserve">File export can be done in two ways </w:t>
      </w:r>
    </w:p>
    <w:p w14:paraId="28F4C333" w14:textId="25341D62" w:rsidR="007000E1" w:rsidRDefault="007000E1" w:rsidP="007000E1">
      <w:pPr>
        <w:pStyle w:val="NoSpacing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Export</w:t>
      </w:r>
    </w:p>
    <w:p w14:paraId="269F7F34" w14:textId="77777777" w:rsidR="007000E1" w:rsidRDefault="007000E1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have only one thing to export</w:t>
      </w:r>
    </w:p>
    <w:p w14:paraId="4CE920E3" w14:textId="05F8CFF8" w:rsidR="007000E1" w:rsidRDefault="007000E1" w:rsidP="007000E1">
      <w:pPr>
        <w:pStyle w:val="NoSpacing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 export default &lt;</w:t>
      </w:r>
      <w:proofErr w:type="spellStart"/>
      <w:r>
        <w:rPr>
          <w:sz w:val="24"/>
          <w:szCs w:val="24"/>
          <w:lang w:val="en-US"/>
        </w:rPr>
        <w:t>name_of_thing</w:t>
      </w:r>
      <w:proofErr w:type="spellEnd"/>
      <w:r>
        <w:rPr>
          <w:sz w:val="24"/>
          <w:szCs w:val="24"/>
          <w:lang w:val="en-US"/>
        </w:rPr>
        <w:t>&gt;</w:t>
      </w:r>
    </w:p>
    <w:p w14:paraId="0CB9ED6D" w14:textId="4837D03D" w:rsidR="00AC293F" w:rsidRDefault="00AC293F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of default export: import &lt;thing&gt; from &lt;path&gt;</w:t>
      </w:r>
    </w:p>
    <w:p w14:paraId="58C38620" w14:textId="77777777" w:rsidR="00AC293F" w:rsidRDefault="00AC293F" w:rsidP="007000E1">
      <w:pPr>
        <w:pStyle w:val="NoSpacing"/>
        <w:ind w:left="1440"/>
        <w:rPr>
          <w:sz w:val="24"/>
          <w:szCs w:val="24"/>
          <w:lang w:val="en-US"/>
        </w:rPr>
      </w:pPr>
    </w:p>
    <w:p w14:paraId="7E27F633" w14:textId="695A9595" w:rsidR="007000E1" w:rsidRDefault="007000E1" w:rsidP="007000E1">
      <w:pPr>
        <w:pStyle w:val="NoSpacing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Named Export</w:t>
      </w:r>
    </w:p>
    <w:p w14:paraId="76C0E3FB" w14:textId="13C6B23A" w:rsidR="007000E1" w:rsidRDefault="00E77178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export multiple things</w:t>
      </w:r>
    </w:p>
    <w:p w14:paraId="791A884F" w14:textId="36EA5D37" w:rsidR="00A87AAF" w:rsidRDefault="00A87AAF" w:rsidP="007000E1">
      <w:pPr>
        <w:pStyle w:val="NoSpacing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 export const &lt;thing1&gt;</w:t>
      </w:r>
    </w:p>
    <w:p w14:paraId="30B88187" w14:textId="336D3F3A" w:rsidR="00A87AAF" w:rsidRDefault="00A87AAF" w:rsidP="00A87AAF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export const &lt;thing2&gt;</w:t>
      </w:r>
    </w:p>
    <w:p w14:paraId="6419AE12" w14:textId="21D68931" w:rsidR="00AC293F" w:rsidRDefault="00AC293F" w:rsidP="00A87AAF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of named export: import </w:t>
      </w:r>
      <w:proofErr w:type="gramStart"/>
      <w:r>
        <w:rPr>
          <w:sz w:val="24"/>
          <w:szCs w:val="24"/>
          <w:lang w:val="en-US"/>
        </w:rPr>
        <w:t>{ &lt;</w:t>
      </w:r>
      <w:proofErr w:type="gramEnd"/>
      <w:r>
        <w:rPr>
          <w:sz w:val="24"/>
          <w:szCs w:val="24"/>
          <w:lang w:val="en-US"/>
        </w:rPr>
        <w:t>thing1&gt;, &lt;thing2&gt; } from &lt;path&gt;</w:t>
      </w:r>
    </w:p>
    <w:p w14:paraId="470459CB" w14:textId="17A62098" w:rsidR="00874446" w:rsidRDefault="00874446" w:rsidP="00874446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is faster because of faster DOM manipulation as well</w:t>
      </w:r>
    </w:p>
    <w:p w14:paraId="24C966B5" w14:textId="77777777" w:rsidR="00905ADE" w:rsidRDefault="00905ADE" w:rsidP="00905ADE">
      <w:pPr>
        <w:pStyle w:val="NoSpacing"/>
        <w:rPr>
          <w:sz w:val="24"/>
          <w:szCs w:val="24"/>
          <w:lang w:val="en-US"/>
        </w:rPr>
      </w:pPr>
    </w:p>
    <w:p w14:paraId="12D4D1FD" w14:textId="17336DC2" w:rsidR="00905ADE" w:rsidRDefault="00905ADE" w:rsidP="00905AD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Listeners</w:t>
      </w:r>
    </w:p>
    <w:p w14:paraId="2F168112" w14:textId="4DB3107F" w:rsidR="00905ADE" w:rsidRDefault="00905ADE" w:rsidP="00905AD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able to use all default HTML event attributes</w:t>
      </w:r>
    </w:p>
    <w:p w14:paraId="545E2375" w14:textId="62F999EA" w:rsidR="00905ADE" w:rsidRDefault="00905ADE" w:rsidP="00905AD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React we will use it as in camel case </w:t>
      </w:r>
    </w:p>
    <w:p w14:paraId="17DBEAFD" w14:textId="4135FB67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proofErr w:type="spellStart"/>
      <w:r>
        <w:rPr>
          <w:sz w:val="24"/>
          <w:szCs w:val="24"/>
          <w:lang w:val="en-US"/>
        </w:rPr>
        <w:t>onClick</w:t>
      </w:r>
      <w:proofErr w:type="spellEnd"/>
      <w:proofErr w:type="gramStart"/>
      <w:r>
        <w:rPr>
          <w:sz w:val="24"/>
          <w:szCs w:val="24"/>
          <w:lang w:val="en-US"/>
        </w:rPr>
        <w:t>={</w:t>
      </w:r>
      <w:proofErr w:type="gramEnd"/>
      <w:r>
        <w:rPr>
          <w:sz w:val="24"/>
          <w:szCs w:val="24"/>
          <w:lang w:val="en-US"/>
        </w:rPr>
        <w:t>()=&gt;{</w:t>
      </w:r>
      <w:r w:rsidR="002C09F8">
        <w:rPr>
          <w:sz w:val="24"/>
          <w:szCs w:val="24"/>
          <w:lang w:val="en-US"/>
        </w:rPr>
        <w:t xml:space="preserve">                                   // Callback function which will be called on click</w:t>
      </w:r>
    </w:p>
    <w:p w14:paraId="2DC0848F" w14:textId="79BC0F75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‘button clicked’)</w:t>
      </w:r>
      <w:r w:rsidR="002C09F8">
        <w:rPr>
          <w:sz w:val="24"/>
          <w:szCs w:val="24"/>
          <w:lang w:val="en-US"/>
        </w:rPr>
        <w:t xml:space="preserve">               //</w:t>
      </w:r>
    </w:p>
    <w:p w14:paraId="3DBD9CCB" w14:textId="04051608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}}</w:t>
      </w:r>
      <w:r w:rsidR="002C09F8">
        <w:rPr>
          <w:sz w:val="24"/>
          <w:szCs w:val="24"/>
          <w:lang w:val="en-US"/>
        </w:rPr>
        <w:t xml:space="preserve">                                                                                    </w:t>
      </w:r>
    </w:p>
    <w:p w14:paraId="1FEA2D2B" w14:textId="3CF612BF" w:rsidR="005C552A" w:rsidRDefault="005C552A" w:rsidP="005C552A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passing a callback to the event listeners to execute it</w:t>
      </w:r>
    </w:p>
    <w:p w14:paraId="0E543D85" w14:textId="77777777" w:rsidR="0000037E" w:rsidRDefault="0000037E" w:rsidP="0000037E">
      <w:pPr>
        <w:pStyle w:val="NoSpacing"/>
        <w:rPr>
          <w:sz w:val="24"/>
          <w:szCs w:val="24"/>
          <w:lang w:val="en-US"/>
        </w:rPr>
      </w:pPr>
    </w:p>
    <w:p w14:paraId="40C28ECF" w14:textId="2077EBFD" w:rsidR="0000037E" w:rsidRDefault="0000037E" w:rsidP="0000037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</w:t>
      </w:r>
    </w:p>
    <w:p w14:paraId="5E55F266" w14:textId="04E58DF9" w:rsidR="0000037E" w:rsidRDefault="0000037E" w:rsidP="0000037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JavaScript </w:t>
      </w:r>
      <w:r w:rsidR="00B857C1">
        <w:rPr>
          <w:sz w:val="24"/>
          <w:szCs w:val="24"/>
          <w:lang w:val="en-US"/>
        </w:rPr>
        <w:t xml:space="preserve">utility </w:t>
      </w:r>
      <w:r>
        <w:rPr>
          <w:sz w:val="24"/>
          <w:szCs w:val="24"/>
          <w:lang w:val="en-US"/>
        </w:rPr>
        <w:t>function</w:t>
      </w:r>
      <w:r w:rsidR="0051451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given to us by React</w:t>
      </w:r>
    </w:p>
    <w:p w14:paraId="6A8D4C3D" w14:textId="16534A37" w:rsidR="00514512" w:rsidRDefault="00514512" w:rsidP="0000037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important Hooks are</w:t>
      </w:r>
    </w:p>
    <w:p w14:paraId="480E469B" w14:textId="7124F44D" w:rsidR="00514512" w:rsidRDefault="00514512" w:rsidP="00514512">
      <w:pPr>
        <w:pStyle w:val="NoSpacing"/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414565">
        <w:rPr>
          <w:sz w:val="24"/>
          <w:szCs w:val="24"/>
          <w:lang w:val="en-US"/>
        </w:rPr>
        <w:t xml:space="preserve"> – To </w:t>
      </w:r>
      <w:r w:rsidR="000F39F2">
        <w:rPr>
          <w:sz w:val="24"/>
          <w:szCs w:val="24"/>
          <w:lang w:val="en-US"/>
        </w:rPr>
        <w:t>create</w:t>
      </w:r>
      <w:r w:rsidR="00414565">
        <w:rPr>
          <w:sz w:val="24"/>
          <w:szCs w:val="24"/>
          <w:lang w:val="en-US"/>
        </w:rPr>
        <w:t xml:space="preserve"> </w:t>
      </w:r>
      <w:proofErr w:type="spellStart"/>
      <w:r w:rsidR="00414565">
        <w:rPr>
          <w:sz w:val="24"/>
          <w:szCs w:val="24"/>
          <w:lang w:val="en-US"/>
        </w:rPr>
        <w:t>superpowerful</w:t>
      </w:r>
      <w:proofErr w:type="spellEnd"/>
      <w:r w:rsidR="00414565">
        <w:rPr>
          <w:sz w:val="24"/>
          <w:szCs w:val="24"/>
          <w:lang w:val="en-US"/>
        </w:rPr>
        <w:t xml:space="preserve"> state variables in React</w:t>
      </w:r>
    </w:p>
    <w:p w14:paraId="7E84660F" w14:textId="71BD22AA" w:rsidR="00514512" w:rsidRDefault="00514512" w:rsidP="00514512">
      <w:pPr>
        <w:pStyle w:val="NoSpacing"/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B0588CD" w14:textId="77777777" w:rsidR="00A87AAF" w:rsidRDefault="00A87AAF" w:rsidP="007000E1">
      <w:pPr>
        <w:pStyle w:val="NoSpacing"/>
        <w:ind w:left="1440"/>
        <w:rPr>
          <w:sz w:val="24"/>
          <w:szCs w:val="24"/>
          <w:lang w:val="en-US"/>
        </w:rPr>
      </w:pPr>
    </w:p>
    <w:p w14:paraId="0E5FEFF0" w14:textId="08F1998A" w:rsidR="00A7190D" w:rsidRDefault="000F39F2" w:rsidP="000F39F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using </w:t>
      </w: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6C35FA8" w14:textId="66225D15" w:rsidR="000F39F2" w:rsidRDefault="000F39F2" w:rsidP="000F39F2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create a local state variable inside a component using </w:t>
      </w: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</w:p>
    <w:p w14:paraId="460A0B9F" w14:textId="74EACDB2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2E2B201E" w14:textId="77777777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 = () =&gt; {</w:t>
      </w:r>
    </w:p>
    <w:p w14:paraId="753113CF" w14:textId="02C7624B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Const [&lt;</w:t>
      </w:r>
      <w:proofErr w:type="spellStart"/>
      <w:r>
        <w:rPr>
          <w:sz w:val="24"/>
          <w:szCs w:val="24"/>
          <w:lang w:val="en-US"/>
        </w:rPr>
        <w:t>variableName</w:t>
      </w:r>
      <w:proofErr w:type="spellEnd"/>
      <w:r>
        <w:rPr>
          <w:sz w:val="24"/>
          <w:szCs w:val="24"/>
          <w:lang w:val="en-US"/>
        </w:rPr>
        <w:t>&gt;, 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&gt;] = </w:t>
      </w:r>
      <w:proofErr w:type="spell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(&lt;</w:t>
      </w:r>
      <w:proofErr w:type="spellStart"/>
      <w:r>
        <w:rPr>
          <w:sz w:val="24"/>
          <w:szCs w:val="24"/>
          <w:lang w:val="en-US"/>
        </w:rPr>
        <w:t>defaultValue</w:t>
      </w:r>
      <w:proofErr w:type="spellEnd"/>
      <w:r>
        <w:rPr>
          <w:sz w:val="24"/>
          <w:szCs w:val="24"/>
          <w:lang w:val="en-US"/>
        </w:rPr>
        <w:t>&gt;)</w:t>
      </w:r>
    </w:p>
    <w:p w14:paraId="753822F1" w14:textId="439E623A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5007B79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027474F6" w14:textId="66F18B7E" w:rsidR="000F39F2" w:rsidRDefault="000F39F2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&lt;</w:t>
      </w:r>
      <w:r w:rsidRPr="000F39F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 &gt; will be a method used to update the variable, as we will not be able to update it like a normal variable </w:t>
      </w:r>
    </w:p>
    <w:p w14:paraId="19A91FBD" w14:textId="20275A73" w:rsidR="00433FB3" w:rsidRDefault="00433FB3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don’t want to update the variable then we don’t need the 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</w:t>
      </w:r>
    </w:p>
    <w:p w14:paraId="16B99E57" w14:textId="61B330C7" w:rsidR="00695178" w:rsidRDefault="00695178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variables will work same as normal variable but we won’t be able to update it by variable assignment </w:t>
      </w:r>
    </w:p>
    <w:p w14:paraId="7D1460B7" w14:textId="403E0F7E" w:rsidR="00495DB1" w:rsidRDefault="00495DB1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-  by</w:t>
      </w:r>
      <w:proofErr w:type="gramEnd"/>
      <w:r>
        <w:rPr>
          <w:sz w:val="24"/>
          <w:szCs w:val="24"/>
          <w:lang w:val="en-US"/>
        </w:rPr>
        <w:t xml:space="preserve"> convention we are naming it as a set prefix with variable name, but it can be any name</w:t>
      </w:r>
      <w:r w:rsidR="00F07996">
        <w:rPr>
          <w:sz w:val="24"/>
          <w:szCs w:val="24"/>
          <w:lang w:val="en-US"/>
        </w:rPr>
        <w:t xml:space="preserve"> </w:t>
      </w:r>
    </w:p>
    <w:p w14:paraId="1C12278A" w14:textId="288EAB52" w:rsidR="00F07996" w:rsidRDefault="00F07996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variables keeps the UI layer in sync with the data layer</w:t>
      </w:r>
    </w:p>
    <w:p w14:paraId="441D1435" w14:textId="2D7D2DEC" w:rsidR="008E1DBA" w:rsidRPr="008040DC" w:rsidRDefault="008E1DBA" w:rsidP="00433FB3">
      <w:pPr>
        <w:pStyle w:val="NoSpacing"/>
        <w:numPr>
          <w:ilvl w:val="0"/>
          <w:numId w:val="34"/>
        </w:numPr>
        <w:rPr>
          <w:i/>
          <w:iCs/>
          <w:sz w:val="24"/>
          <w:szCs w:val="24"/>
          <w:lang w:val="en-US"/>
        </w:rPr>
      </w:pPr>
      <w:r w:rsidRPr="008040DC">
        <w:rPr>
          <w:i/>
          <w:iCs/>
          <w:sz w:val="24"/>
          <w:szCs w:val="24"/>
          <w:lang w:val="en-US"/>
        </w:rPr>
        <w:t xml:space="preserve">Whenever the state variable updates, </w:t>
      </w:r>
      <w:proofErr w:type="gramStart"/>
      <w:r w:rsidRPr="008040DC">
        <w:rPr>
          <w:i/>
          <w:iCs/>
          <w:sz w:val="24"/>
          <w:szCs w:val="24"/>
          <w:lang w:val="en-US"/>
        </w:rPr>
        <w:t>React</w:t>
      </w:r>
      <w:proofErr w:type="gramEnd"/>
      <w:r w:rsidRPr="008040DC">
        <w:rPr>
          <w:i/>
          <w:iCs/>
          <w:sz w:val="24"/>
          <w:szCs w:val="24"/>
          <w:lang w:val="en-US"/>
        </w:rPr>
        <w:t xml:space="preserve"> re-render</w:t>
      </w:r>
      <w:r w:rsidR="001B2A97" w:rsidRPr="008040DC">
        <w:rPr>
          <w:i/>
          <w:iCs/>
          <w:sz w:val="24"/>
          <w:szCs w:val="24"/>
          <w:lang w:val="en-US"/>
        </w:rPr>
        <w:t>s</w:t>
      </w:r>
      <w:r w:rsidRPr="008040DC">
        <w:rPr>
          <w:i/>
          <w:iCs/>
          <w:sz w:val="24"/>
          <w:szCs w:val="24"/>
          <w:lang w:val="en-US"/>
        </w:rPr>
        <w:t xml:space="preserve"> the component </w:t>
      </w:r>
    </w:p>
    <w:p w14:paraId="3637A5AC" w14:textId="0F252522" w:rsidR="00867B73" w:rsidRDefault="00867B73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create super powerful state variable, </w:t>
      </w:r>
      <w:proofErr w:type="gramStart"/>
      <w:r>
        <w:rPr>
          <w:sz w:val="24"/>
          <w:szCs w:val="24"/>
          <w:lang w:val="en-US"/>
        </w:rPr>
        <w:t>Its</w:t>
      </w:r>
      <w:proofErr w:type="gramEnd"/>
      <w:r>
        <w:rPr>
          <w:sz w:val="24"/>
          <w:szCs w:val="24"/>
          <w:lang w:val="en-US"/>
        </w:rPr>
        <w:t xml:space="preserve"> super powerful because React will keep track of state variables</w:t>
      </w:r>
      <w:r w:rsidR="00B54BFB">
        <w:rPr>
          <w:sz w:val="24"/>
          <w:szCs w:val="24"/>
          <w:lang w:val="en-US"/>
        </w:rPr>
        <w:t>. Whenever the state variable updates React will trigger the diff algorithm</w:t>
      </w:r>
      <w:r w:rsidR="00497DAF">
        <w:rPr>
          <w:sz w:val="24"/>
          <w:szCs w:val="24"/>
          <w:lang w:val="en-US"/>
        </w:rPr>
        <w:t xml:space="preserve"> and find the difference</w:t>
      </w:r>
      <w:r w:rsidR="00A249E1">
        <w:rPr>
          <w:sz w:val="24"/>
          <w:szCs w:val="24"/>
          <w:lang w:val="en-US"/>
        </w:rPr>
        <w:t xml:space="preserve"> between </w:t>
      </w:r>
      <w:r w:rsidR="00EE0017">
        <w:rPr>
          <w:sz w:val="24"/>
          <w:szCs w:val="24"/>
          <w:lang w:val="en-US"/>
        </w:rPr>
        <w:t xml:space="preserve">Current </w:t>
      </w:r>
      <w:r w:rsidR="00A249E1">
        <w:rPr>
          <w:sz w:val="24"/>
          <w:szCs w:val="24"/>
          <w:lang w:val="en-US"/>
        </w:rPr>
        <w:t>Virtual DOM</w:t>
      </w:r>
      <w:r w:rsidR="00EE0017">
        <w:rPr>
          <w:sz w:val="24"/>
          <w:szCs w:val="24"/>
          <w:lang w:val="en-US"/>
        </w:rPr>
        <w:t xml:space="preserve"> with Previous Virtual DOM</w:t>
      </w:r>
      <w:r w:rsidR="00497DAF">
        <w:rPr>
          <w:sz w:val="24"/>
          <w:szCs w:val="24"/>
          <w:lang w:val="en-US"/>
        </w:rPr>
        <w:t xml:space="preserve"> and automatically updates the Actual DOM</w:t>
      </w:r>
    </w:p>
    <w:p w14:paraId="2CD6919E" w14:textId="77777777" w:rsidR="005D6D8F" w:rsidRDefault="005D6D8F" w:rsidP="005D6D8F">
      <w:pPr>
        <w:pStyle w:val="NoSpacing"/>
        <w:ind w:left="360"/>
        <w:rPr>
          <w:sz w:val="24"/>
          <w:szCs w:val="24"/>
          <w:lang w:val="en-US"/>
        </w:rPr>
      </w:pPr>
    </w:p>
    <w:p w14:paraId="46C1B7CF" w14:textId="6405977A" w:rsidR="005D6D8F" w:rsidRDefault="005D6D8F" w:rsidP="005D6D8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Reconciliation Algorithm (React Fiber)</w:t>
      </w:r>
      <w:r w:rsidR="00FA5BA0">
        <w:rPr>
          <w:sz w:val="24"/>
          <w:szCs w:val="24"/>
          <w:lang w:val="en-US"/>
        </w:rPr>
        <w:t xml:space="preserve"> </w:t>
      </w:r>
    </w:p>
    <w:p w14:paraId="689D04EC" w14:textId="3F876705" w:rsidR="00FA5BA0" w:rsidRDefault="009D2EFD" w:rsidP="00FA5BA0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Fiber - </w:t>
      </w:r>
      <w:r w:rsidR="00FA5BA0">
        <w:rPr>
          <w:sz w:val="24"/>
          <w:szCs w:val="24"/>
          <w:lang w:val="en-US"/>
        </w:rPr>
        <w:t>It got introduced in React 16</w:t>
      </w:r>
    </w:p>
    <w:p w14:paraId="67941C8C" w14:textId="114EE2EA" w:rsidR="004845BA" w:rsidRDefault="004845BA" w:rsidP="00FA5BA0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a new way of finding the diff and updating the DOM</w:t>
      </w:r>
    </w:p>
    <w:p w14:paraId="778F49AE" w14:textId="77777777" w:rsidR="00433E64" w:rsidRDefault="00433E64" w:rsidP="00433E64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Virtual DOM </w:t>
      </w:r>
    </w:p>
    <w:p w14:paraId="49C709B7" w14:textId="61780F6E" w:rsidR="001449D4" w:rsidRDefault="00433E64" w:rsidP="00433E64">
      <w:pPr>
        <w:pStyle w:val="NoSpacing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Representation of Actual UI</w:t>
      </w:r>
    </w:p>
    <w:p w14:paraId="2D043869" w14:textId="300AEC84" w:rsidR="00433E64" w:rsidRDefault="00433E64" w:rsidP="00433E64">
      <w:pPr>
        <w:pStyle w:val="NoSpacing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Basically, a JavaScript Object </w:t>
      </w:r>
    </w:p>
    <w:p w14:paraId="56D8058D" w14:textId="1FD61687" w:rsidR="00433E64" w:rsidRDefault="00433E64" w:rsidP="00433E64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when we console a react element/component we will get a JavaScript Object</w:t>
      </w:r>
    </w:p>
    <w:p w14:paraId="7894FA69" w14:textId="6BA72C8B" w:rsidR="00E40BE5" w:rsidRDefault="00E40BE5" w:rsidP="00E40BE5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is faster because of efficient DOM manipulation using Virtual DOM</w:t>
      </w:r>
    </w:p>
    <w:p w14:paraId="1A1645CF" w14:textId="5B9ABB72" w:rsidR="000F6D7E" w:rsidRDefault="000F6D7E" w:rsidP="000F6D7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JavaScript Object comparison is faster than DOM tree comparison. Diff algorithm will make use of virtual DOM to compare and find the difference and then Updates the Actual DOM </w:t>
      </w:r>
    </w:p>
    <w:p w14:paraId="79E3524A" w14:textId="05CC1F27" w:rsidR="00E77558" w:rsidRDefault="00E77558" w:rsidP="00E77558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 is used to trigger the diff algorithm</w:t>
      </w:r>
    </w:p>
    <w:p w14:paraId="77F6FCC3" w14:textId="77777777" w:rsidR="005D6D8F" w:rsidRDefault="005D6D8F" w:rsidP="005D6D8F">
      <w:pPr>
        <w:pStyle w:val="NoSpacing"/>
        <w:rPr>
          <w:sz w:val="24"/>
          <w:szCs w:val="24"/>
          <w:lang w:val="en-US"/>
        </w:rPr>
      </w:pPr>
    </w:p>
    <w:p w14:paraId="3D49EE1A" w14:textId="6CDAAFC8" w:rsidR="003F153D" w:rsidRDefault="003F153D" w:rsidP="00AA0BA1">
      <w:pPr>
        <w:pStyle w:val="NoSpacing"/>
        <w:ind w:left="720"/>
        <w:rPr>
          <w:sz w:val="24"/>
          <w:szCs w:val="24"/>
          <w:lang w:val="en-US"/>
        </w:rPr>
      </w:pPr>
    </w:p>
    <w:p w14:paraId="0B09015A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68C73D26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4DC3E29F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5439F22A" w14:textId="77777777" w:rsidR="00AF21DE" w:rsidRDefault="00AF21DE" w:rsidP="00421B32">
      <w:pPr>
        <w:pStyle w:val="NoSpacing"/>
        <w:ind w:left="720"/>
        <w:rPr>
          <w:sz w:val="24"/>
          <w:szCs w:val="24"/>
          <w:lang w:val="en-US"/>
        </w:rPr>
      </w:pPr>
    </w:p>
    <w:p w14:paraId="40DB70B6" w14:textId="77777777" w:rsidR="002B49E4" w:rsidRPr="00C90C22" w:rsidRDefault="002B49E4" w:rsidP="00B2578A">
      <w:pPr>
        <w:pStyle w:val="NoSpacing"/>
        <w:ind w:left="720"/>
        <w:rPr>
          <w:sz w:val="24"/>
          <w:szCs w:val="24"/>
          <w:lang w:val="en-US"/>
        </w:rPr>
      </w:pPr>
    </w:p>
    <w:sectPr w:rsidR="002B49E4" w:rsidRPr="00C90C22" w:rsidSect="003155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21B"/>
    <w:multiLevelType w:val="hybridMultilevel"/>
    <w:tmpl w:val="1D709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746"/>
    <w:multiLevelType w:val="hybridMultilevel"/>
    <w:tmpl w:val="C57247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F03F5"/>
    <w:multiLevelType w:val="hybridMultilevel"/>
    <w:tmpl w:val="E518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51880"/>
    <w:multiLevelType w:val="hybridMultilevel"/>
    <w:tmpl w:val="37E0F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1C58D6"/>
    <w:multiLevelType w:val="hybridMultilevel"/>
    <w:tmpl w:val="BB2E5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86EFE"/>
    <w:multiLevelType w:val="hybridMultilevel"/>
    <w:tmpl w:val="16C4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737C"/>
    <w:multiLevelType w:val="hybridMultilevel"/>
    <w:tmpl w:val="34FAB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F918B5"/>
    <w:multiLevelType w:val="hybridMultilevel"/>
    <w:tmpl w:val="1E68C7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D0DDF"/>
    <w:multiLevelType w:val="hybridMultilevel"/>
    <w:tmpl w:val="4448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5623B"/>
    <w:multiLevelType w:val="hybridMultilevel"/>
    <w:tmpl w:val="6B949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549"/>
    <w:multiLevelType w:val="hybridMultilevel"/>
    <w:tmpl w:val="58C6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7441E"/>
    <w:multiLevelType w:val="hybridMultilevel"/>
    <w:tmpl w:val="80A2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16C03"/>
    <w:multiLevelType w:val="hybridMultilevel"/>
    <w:tmpl w:val="F9CA59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896F83"/>
    <w:multiLevelType w:val="hybridMultilevel"/>
    <w:tmpl w:val="1696F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F3339"/>
    <w:multiLevelType w:val="hybridMultilevel"/>
    <w:tmpl w:val="7B1E9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F1B96"/>
    <w:multiLevelType w:val="hybridMultilevel"/>
    <w:tmpl w:val="FBBAD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95DC2"/>
    <w:multiLevelType w:val="hybridMultilevel"/>
    <w:tmpl w:val="3E826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66BD7"/>
    <w:multiLevelType w:val="hybridMultilevel"/>
    <w:tmpl w:val="B9B0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21003"/>
    <w:multiLevelType w:val="hybridMultilevel"/>
    <w:tmpl w:val="E3422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A83875"/>
    <w:multiLevelType w:val="hybridMultilevel"/>
    <w:tmpl w:val="2BEA003C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249F4"/>
    <w:multiLevelType w:val="hybridMultilevel"/>
    <w:tmpl w:val="ECD2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41275"/>
    <w:multiLevelType w:val="hybridMultilevel"/>
    <w:tmpl w:val="745E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C353D"/>
    <w:multiLevelType w:val="hybridMultilevel"/>
    <w:tmpl w:val="51628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31FDD"/>
    <w:multiLevelType w:val="hybridMultilevel"/>
    <w:tmpl w:val="6E3C8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E3DF7"/>
    <w:multiLevelType w:val="hybridMultilevel"/>
    <w:tmpl w:val="F0C2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43E98"/>
    <w:multiLevelType w:val="hybridMultilevel"/>
    <w:tmpl w:val="0AD2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9265D"/>
    <w:multiLevelType w:val="hybridMultilevel"/>
    <w:tmpl w:val="139A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5152A"/>
    <w:multiLevelType w:val="hybridMultilevel"/>
    <w:tmpl w:val="2C621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7229A8"/>
    <w:multiLevelType w:val="hybridMultilevel"/>
    <w:tmpl w:val="0686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C25B5"/>
    <w:multiLevelType w:val="hybridMultilevel"/>
    <w:tmpl w:val="7262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238B0"/>
    <w:multiLevelType w:val="hybridMultilevel"/>
    <w:tmpl w:val="F4146D48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20311"/>
    <w:multiLevelType w:val="hybridMultilevel"/>
    <w:tmpl w:val="AC76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C2525"/>
    <w:multiLevelType w:val="hybridMultilevel"/>
    <w:tmpl w:val="E5DE1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407C9"/>
    <w:multiLevelType w:val="hybridMultilevel"/>
    <w:tmpl w:val="8B6E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823">
    <w:abstractNumId w:val="17"/>
  </w:num>
  <w:num w:numId="2" w16cid:durableId="911038106">
    <w:abstractNumId w:val="11"/>
  </w:num>
  <w:num w:numId="3" w16cid:durableId="965815629">
    <w:abstractNumId w:val="6"/>
  </w:num>
  <w:num w:numId="4" w16cid:durableId="996417863">
    <w:abstractNumId w:val="20"/>
  </w:num>
  <w:num w:numId="5" w16cid:durableId="1472749369">
    <w:abstractNumId w:val="22"/>
  </w:num>
  <w:num w:numId="6" w16cid:durableId="411972043">
    <w:abstractNumId w:val="32"/>
  </w:num>
  <w:num w:numId="7" w16cid:durableId="236483552">
    <w:abstractNumId w:val="8"/>
  </w:num>
  <w:num w:numId="8" w16cid:durableId="1835761551">
    <w:abstractNumId w:val="28"/>
  </w:num>
  <w:num w:numId="9" w16cid:durableId="1996378784">
    <w:abstractNumId w:val="35"/>
  </w:num>
  <w:num w:numId="10" w16cid:durableId="487282282">
    <w:abstractNumId w:val="34"/>
  </w:num>
  <w:num w:numId="11" w16cid:durableId="966080815">
    <w:abstractNumId w:val="0"/>
  </w:num>
  <w:num w:numId="12" w16cid:durableId="2141915758">
    <w:abstractNumId w:val="23"/>
  </w:num>
  <w:num w:numId="13" w16cid:durableId="50538313">
    <w:abstractNumId w:val="26"/>
  </w:num>
  <w:num w:numId="14" w16cid:durableId="996035850">
    <w:abstractNumId w:val="19"/>
  </w:num>
  <w:num w:numId="15" w16cid:durableId="1099450815">
    <w:abstractNumId w:val="25"/>
  </w:num>
  <w:num w:numId="16" w16cid:durableId="1876893507">
    <w:abstractNumId w:val="4"/>
  </w:num>
  <w:num w:numId="17" w16cid:durableId="1034112304">
    <w:abstractNumId w:val="33"/>
  </w:num>
  <w:num w:numId="18" w16cid:durableId="632250212">
    <w:abstractNumId w:val="16"/>
  </w:num>
  <w:num w:numId="19" w16cid:durableId="1783643323">
    <w:abstractNumId w:val="1"/>
  </w:num>
  <w:num w:numId="20" w16cid:durableId="1564830827">
    <w:abstractNumId w:val="5"/>
  </w:num>
  <w:num w:numId="21" w16cid:durableId="99570425">
    <w:abstractNumId w:val="21"/>
  </w:num>
  <w:num w:numId="22" w16cid:durableId="1267888042">
    <w:abstractNumId w:val="3"/>
  </w:num>
  <w:num w:numId="23" w16cid:durableId="148789366">
    <w:abstractNumId w:val="31"/>
  </w:num>
  <w:num w:numId="24" w16cid:durableId="1385986568">
    <w:abstractNumId w:val="27"/>
  </w:num>
  <w:num w:numId="25" w16cid:durableId="1941569731">
    <w:abstractNumId w:val="30"/>
  </w:num>
  <w:num w:numId="26" w16cid:durableId="2053572887">
    <w:abstractNumId w:val="24"/>
  </w:num>
  <w:num w:numId="27" w16cid:durableId="2095197661">
    <w:abstractNumId w:val="9"/>
  </w:num>
  <w:num w:numId="28" w16cid:durableId="1733966893">
    <w:abstractNumId w:val="18"/>
  </w:num>
  <w:num w:numId="29" w16cid:durableId="498733134">
    <w:abstractNumId w:val="12"/>
  </w:num>
  <w:num w:numId="30" w16cid:durableId="1761637287">
    <w:abstractNumId w:val="7"/>
  </w:num>
  <w:num w:numId="31" w16cid:durableId="1180464421">
    <w:abstractNumId w:val="29"/>
  </w:num>
  <w:num w:numId="32" w16cid:durableId="786778397">
    <w:abstractNumId w:val="13"/>
  </w:num>
  <w:num w:numId="33" w16cid:durableId="2136291149">
    <w:abstractNumId w:val="14"/>
  </w:num>
  <w:num w:numId="34" w16cid:durableId="1669475655">
    <w:abstractNumId w:val="15"/>
  </w:num>
  <w:num w:numId="35" w16cid:durableId="648824527">
    <w:abstractNumId w:val="10"/>
  </w:num>
  <w:num w:numId="36" w16cid:durableId="1068766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0037E"/>
    <w:rsid w:val="00001196"/>
    <w:rsid w:val="00001305"/>
    <w:rsid w:val="00001C0F"/>
    <w:rsid w:val="00021784"/>
    <w:rsid w:val="000247B1"/>
    <w:rsid w:val="00062967"/>
    <w:rsid w:val="000660C1"/>
    <w:rsid w:val="00072171"/>
    <w:rsid w:val="0007491D"/>
    <w:rsid w:val="00077875"/>
    <w:rsid w:val="0008057F"/>
    <w:rsid w:val="000823E6"/>
    <w:rsid w:val="00085151"/>
    <w:rsid w:val="000941C5"/>
    <w:rsid w:val="000A341B"/>
    <w:rsid w:val="000C6812"/>
    <w:rsid w:val="000D3DE7"/>
    <w:rsid w:val="000D554F"/>
    <w:rsid w:val="000E0846"/>
    <w:rsid w:val="000F39F2"/>
    <w:rsid w:val="000F5676"/>
    <w:rsid w:val="000F6D7E"/>
    <w:rsid w:val="00142009"/>
    <w:rsid w:val="0014349A"/>
    <w:rsid w:val="001449D4"/>
    <w:rsid w:val="0014555C"/>
    <w:rsid w:val="001762A6"/>
    <w:rsid w:val="0017663D"/>
    <w:rsid w:val="00187B42"/>
    <w:rsid w:val="001B2A97"/>
    <w:rsid w:val="001B65A7"/>
    <w:rsid w:val="001C2CE4"/>
    <w:rsid w:val="001D4C95"/>
    <w:rsid w:val="001F4E0B"/>
    <w:rsid w:val="00200678"/>
    <w:rsid w:val="00226149"/>
    <w:rsid w:val="002361A9"/>
    <w:rsid w:val="002362A0"/>
    <w:rsid w:val="00244A9A"/>
    <w:rsid w:val="002610CF"/>
    <w:rsid w:val="00270282"/>
    <w:rsid w:val="00275327"/>
    <w:rsid w:val="00280FB7"/>
    <w:rsid w:val="0028161C"/>
    <w:rsid w:val="00281CAC"/>
    <w:rsid w:val="0029334E"/>
    <w:rsid w:val="0029572C"/>
    <w:rsid w:val="00297029"/>
    <w:rsid w:val="002A0198"/>
    <w:rsid w:val="002B192A"/>
    <w:rsid w:val="002B49E4"/>
    <w:rsid w:val="002C09F8"/>
    <w:rsid w:val="00302819"/>
    <w:rsid w:val="00315512"/>
    <w:rsid w:val="0032559B"/>
    <w:rsid w:val="00343168"/>
    <w:rsid w:val="00365126"/>
    <w:rsid w:val="003809F7"/>
    <w:rsid w:val="003B64E7"/>
    <w:rsid w:val="003C5864"/>
    <w:rsid w:val="003F06D1"/>
    <w:rsid w:val="003F153D"/>
    <w:rsid w:val="004135EB"/>
    <w:rsid w:val="00414565"/>
    <w:rsid w:val="00415409"/>
    <w:rsid w:val="00421B32"/>
    <w:rsid w:val="0042348C"/>
    <w:rsid w:val="004241D5"/>
    <w:rsid w:val="00425172"/>
    <w:rsid w:val="00433E64"/>
    <w:rsid w:val="00433FB3"/>
    <w:rsid w:val="00434218"/>
    <w:rsid w:val="004462B3"/>
    <w:rsid w:val="00453D98"/>
    <w:rsid w:val="00463721"/>
    <w:rsid w:val="004845BA"/>
    <w:rsid w:val="00495DB1"/>
    <w:rsid w:val="00497DAF"/>
    <w:rsid w:val="004A0772"/>
    <w:rsid w:val="004A6A88"/>
    <w:rsid w:val="004B5BF3"/>
    <w:rsid w:val="004B6E4E"/>
    <w:rsid w:val="004D67CB"/>
    <w:rsid w:val="004E52C8"/>
    <w:rsid w:val="004F1134"/>
    <w:rsid w:val="004F36AD"/>
    <w:rsid w:val="00506543"/>
    <w:rsid w:val="005103A1"/>
    <w:rsid w:val="00514512"/>
    <w:rsid w:val="005238A6"/>
    <w:rsid w:val="00533107"/>
    <w:rsid w:val="005356C0"/>
    <w:rsid w:val="00576D5B"/>
    <w:rsid w:val="0058237B"/>
    <w:rsid w:val="005C4D7B"/>
    <w:rsid w:val="005C552A"/>
    <w:rsid w:val="005C61B0"/>
    <w:rsid w:val="005C7EA4"/>
    <w:rsid w:val="005D6D8F"/>
    <w:rsid w:val="00621B13"/>
    <w:rsid w:val="006344B0"/>
    <w:rsid w:val="006415DF"/>
    <w:rsid w:val="006444B9"/>
    <w:rsid w:val="006473D1"/>
    <w:rsid w:val="00662D29"/>
    <w:rsid w:val="00695178"/>
    <w:rsid w:val="00697D47"/>
    <w:rsid w:val="006A06D6"/>
    <w:rsid w:val="006B113E"/>
    <w:rsid w:val="007000E1"/>
    <w:rsid w:val="0070764B"/>
    <w:rsid w:val="0071769E"/>
    <w:rsid w:val="0072071B"/>
    <w:rsid w:val="00722916"/>
    <w:rsid w:val="00736D95"/>
    <w:rsid w:val="007468A4"/>
    <w:rsid w:val="00777E2C"/>
    <w:rsid w:val="00786361"/>
    <w:rsid w:val="007B0A76"/>
    <w:rsid w:val="007B4EE6"/>
    <w:rsid w:val="007D136E"/>
    <w:rsid w:val="007D7B13"/>
    <w:rsid w:val="007F39FE"/>
    <w:rsid w:val="008040DC"/>
    <w:rsid w:val="00830079"/>
    <w:rsid w:val="00845328"/>
    <w:rsid w:val="00867B73"/>
    <w:rsid w:val="00874446"/>
    <w:rsid w:val="008B1460"/>
    <w:rsid w:val="008E1DBA"/>
    <w:rsid w:val="00905ADE"/>
    <w:rsid w:val="00916717"/>
    <w:rsid w:val="0093032E"/>
    <w:rsid w:val="0094056D"/>
    <w:rsid w:val="009413A2"/>
    <w:rsid w:val="009451B5"/>
    <w:rsid w:val="00947AD8"/>
    <w:rsid w:val="00952B24"/>
    <w:rsid w:val="009531D5"/>
    <w:rsid w:val="00955EF8"/>
    <w:rsid w:val="00957636"/>
    <w:rsid w:val="00965EEC"/>
    <w:rsid w:val="009719BD"/>
    <w:rsid w:val="00972A66"/>
    <w:rsid w:val="009776C3"/>
    <w:rsid w:val="00992901"/>
    <w:rsid w:val="009B1E1A"/>
    <w:rsid w:val="009D2EFD"/>
    <w:rsid w:val="009E1739"/>
    <w:rsid w:val="009E3000"/>
    <w:rsid w:val="009F0DF2"/>
    <w:rsid w:val="00A1001D"/>
    <w:rsid w:val="00A1003B"/>
    <w:rsid w:val="00A12C3F"/>
    <w:rsid w:val="00A17B9B"/>
    <w:rsid w:val="00A249E1"/>
    <w:rsid w:val="00A31B9C"/>
    <w:rsid w:val="00A34F53"/>
    <w:rsid w:val="00A35376"/>
    <w:rsid w:val="00A7190D"/>
    <w:rsid w:val="00A87AAF"/>
    <w:rsid w:val="00AA0BA1"/>
    <w:rsid w:val="00AB0D17"/>
    <w:rsid w:val="00AC293F"/>
    <w:rsid w:val="00AC4991"/>
    <w:rsid w:val="00AF21DE"/>
    <w:rsid w:val="00AF2EEF"/>
    <w:rsid w:val="00B221D9"/>
    <w:rsid w:val="00B23471"/>
    <w:rsid w:val="00B2578A"/>
    <w:rsid w:val="00B40187"/>
    <w:rsid w:val="00B54BFB"/>
    <w:rsid w:val="00B55A39"/>
    <w:rsid w:val="00B6324E"/>
    <w:rsid w:val="00B63369"/>
    <w:rsid w:val="00B7048E"/>
    <w:rsid w:val="00B71DD4"/>
    <w:rsid w:val="00B857C1"/>
    <w:rsid w:val="00BA061B"/>
    <w:rsid w:val="00BB4CDC"/>
    <w:rsid w:val="00BC6B0C"/>
    <w:rsid w:val="00BD13CB"/>
    <w:rsid w:val="00BD545B"/>
    <w:rsid w:val="00BE458F"/>
    <w:rsid w:val="00BE4AB8"/>
    <w:rsid w:val="00BF1AC0"/>
    <w:rsid w:val="00BF2EF4"/>
    <w:rsid w:val="00C04A33"/>
    <w:rsid w:val="00C30519"/>
    <w:rsid w:val="00C40E4B"/>
    <w:rsid w:val="00C43FBF"/>
    <w:rsid w:val="00C45797"/>
    <w:rsid w:val="00C530EE"/>
    <w:rsid w:val="00C616AE"/>
    <w:rsid w:val="00C64CA7"/>
    <w:rsid w:val="00C66E69"/>
    <w:rsid w:val="00C86D1F"/>
    <w:rsid w:val="00C90C22"/>
    <w:rsid w:val="00CB6A7B"/>
    <w:rsid w:val="00CB7CC2"/>
    <w:rsid w:val="00CC500B"/>
    <w:rsid w:val="00CC70C1"/>
    <w:rsid w:val="00CE1DE1"/>
    <w:rsid w:val="00D0227E"/>
    <w:rsid w:val="00D40A3C"/>
    <w:rsid w:val="00D419AB"/>
    <w:rsid w:val="00D41E5D"/>
    <w:rsid w:val="00D85142"/>
    <w:rsid w:val="00D926C8"/>
    <w:rsid w:val="00D97C40"/>
    <w:rsid w:val="00DA6055"/>
    <w:rsid w:val="00DB6CCA"/>
    <w:rsid w:val="00DC0F78"/>
    <w:rsid w:val="00DD3506"/>
    <w:rsid w:val="00DE1F7B"/>
    <w:rsid w:val="00DE5F88"/>
    <w:rsid w:val="00DF1ACC"/>
    <w:rsid w:val="00DF3323"/>
    <w:rsid w:val="00E014F3"/>
    <w:rsid w:val="00E35CF2"/>
    <w:rsid w:val="00E40BE5"/>
    <w:rsid w:val="00E77178"/>
    <w:rsid w:val="00E77558"/>
    <w:rsid w:val="00E86A08"/>
    <w:rsid w:val="00E944FD"/>
    <w:rsid w:val="00EB3D82"/>
    <w:rsid w:val="00EC4E76"/>
    <w:rsid w:val="00ED2FDB"/>
    <w:rsid w:val="00ED36EF"/>
    <w:rsid w:val="00EE0017"/>
    <w:rsid w:val="00F01D73"/>
    <w:rsid w:val="00F07996"/>
    <w:rsid w:val="00F216CF"/>
    <w:rsid w:val="00F3469D"/>
    <w:rsid w:val="00F3514D"/>
    <w:rsid w:val="00F51752"/>
    <w:rsid w:val="00F74038"/>
    <w:rsid w:val="00F965B4"/>
    <w:rsid w:val="00F969F6"/>
    <w:rsid w:val="00FA5BA0"/>
    <w:rsid w:val="00FB3315"/>
    <w:rsid w:val="00FB6FBF"/>
    <w:rsid w:val="00FE5447"/>
    <w:rsid w:val="00FF1DBC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A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rowserslist.dev/?q=bGFzdCAyIHZlcnNpb25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13</Pages>
  <Words>3016</Words>
  <Characters>17196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188</cp:revision>
  <cp:lastPrinted>2024-03-24T13:18:00Z</cp:lastPrinted>
  <dcterms:created xsi:type="dcterms:W3CDTF">2024-03-24T12:39:00Z</dcterms:created>
  <dcterms:modified xsi:type="dcterms:W3CDTF">2024-05-16T17:26:00Z</dcterms:modified>
</cp:coreProperties>
</file>