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861E" w14:textId="77777777" w:rsidR="004B6E4E" w:rsidRPr="00CE1DE1" w:rsidRDefault="00E35CF2" w:rsidP="004B6E4E">
      <w:pPr>
        <w:rPr>
          <w:b/>
          <w:bCs/>
          <w:sz w:val="32"/>
          <w:szCs w:val="32"/>
          <w:u w:val="single"/>
          <w:lang w:val="en-US"/>
        </w:rPr>
      </w:pPr>
      <w:r w:rsidRPr="00CE1DE1">
        <w:rPr>
          <w:b/>
          <w:bCs/>
          <w:sz w:val="32"/>
          <w:szCs w:val="32"/>
          <w:u w:val="single"/>
          <w:lang w:val="en-US"/>
        </w:rPr>
        <w:t>INCEPTION</w:t>
      </w:r>
    </w:p>
    <w:p w14:paraId="6586FBD9" w14:textId="7B6CB4A1" w:rsidR="00E35CF2" w:rsidRPr="00A1001D" w:rsidRDefault="00E35CF2" w:rsidP="004B6E4E">
      <w:pPr>
        <w:rPr>
          <w:b/>
          <w:bCs/>
          <w:i/>
          <w:iCs/>
          <w:sz w:val="36"/>
          <w:szCs w:val="36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using HTML</w:t>
      </w:r>
    </w:p>
    <w:p w14:paraId="450EBE32" w14:textId="7655FB8A" w:rsidR="00E35CF2" w:rsidRPr="00062967" w:rsidRDefault="00E35CF2" w:rsidP="0006296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62967">
        <w:rPr>
          <w:sz w:val="24"/>
          <w:szCs w:val="24"/>
          <w:lang w:val="en-US"/>
        </w:rPr>
        <w:t xml:space="preserve">Simply type html:5 in vs code it will generate basic html code with header and body by making use of emmet </w:t>
      </w:r>
    </w:p>
    <w:p w14:paraId="0B23FAB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5AC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D2D4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FCA7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71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A44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70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1218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07C6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64E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A1D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world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A55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24E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F3AB1" w14:textId="084B8879" w:rsidR="004B6E4E" w:rsidRPr="00E35CF2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A3845" w14:textId="77777777" w:rsidR="00E35CF2" w:rsidRDefault="00E35CF2">
      <w:pPr>
        <w:rPr>
          <w:sz w:val="24"/>
          <w:szCs w:val="24"/>
          <w:lang w:val="en-US"/>
        </w:rPr>
      </w:pPr>
    </w:p>
    <w:p w14:paraId="1E41FE3B" w14:textId="4B851A77" w:rsidR="004B6E4E" w:rsidRPr="00BC6B0C" w:rsidRDefault="004B6E4E" w:rsidP="00BC6B0C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JavaScript</w:t>
      </w:r>
    </w:p>
    <w:p w14:paraId="03BD13E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89E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6999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E09D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B955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A1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6A56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4726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4C6C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AD4D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576A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4F60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2CF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378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document.createElement(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F258A" w14:textId="1BA89979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heading.innerHTML = 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form Ja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aScript'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FDD6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D69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document.getElementById(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DA59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755D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root.appendChild(heading);</w:t>
      </w:r>
    </w:p>
    <w:p w14:paraId="4675293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A21F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6F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9CB83" w14:textId="77777777" w:rsidR="004B6E4E" w:rsidRDefault="004B6E4E" w:rsidP="004B6E4E">
      <w:pPr>
        <w:rPr>
          <w:sz w:val="24"/>
          <w:szCs w:val="24"/>
          <w:lang w:val="en-US"/>
        </w:rPr>
      </w:pPr>
    </w:p>
    <w:p w14:paraId="54181903" w14:textId="1B5DB2F6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lastRenderedPageBreak/>
        <w:t>Injecting React superpowers using CDN</w:t>
      </w:r>
    </w:p>
    <w:p w14:paraId="44F01F40" w14:textId="711E71EA" w:rsidR="00A1001D" w:rsidRPr="00A1001D" w:rsidRDefault="00A1001D" w:rsidP="006415DF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t>We have to add two CDN links one is for React core (react.development.js) another one is for</w:t>
      </w:r>
    </w:p>
    <w:p w14:paraId="42CAC109" w14:textId="6268E836" w:rsidR="00A1001D" w:rsidRDefault="00A1001D" w:rsidP="006415DF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t>DOM</w:t>
      </w:r>
      <w:r>
        <w:rPr>
          <w:sz w:val="24"/>
          <w:szCs w:val="24"/>
          <w:lang w:val="en-US"/>
        </w:rPr>
        <w:t xml:space="preserve"> operations (</w:t>
      </w:r>
      <w:r w:rsidRPr="00A1001D">
        <w:rPr>
          <w:sz w:val="24"/>
          <w:szCs w:val="24"/>
          <w:lang w:val="en-US"/>
        </w:rPr>
        <w:t>react</w:t>
      </w:r>
      <w:r>
        <w:rPr>
          <w:sz w:val="24"/>
          <w:szCs w:val="24"/>
          <w:lang w:val="en-US"/>
        </w:rPr>
        <w:t>-dom</w:t>
      </w:r>
      <w:r w:rsidRPr="00A1001D">
        <w:rPr>
          <w:sz w:val="24"/>
          <w:szCs w:val="24"/>
          <w:lang w:val="en-US"/>
        </w:rPr>
        <w:t>.development.js</w:t>
      </w:r>
      <w:r>
        <w:rPr>
          <w:sz w:val="24"/>
          <w:szCs w:val="24"/>
          <w:lang w:val="en-US"/>
        </w:rPr>
        <w:t>).</w:t>
      </w:r>
    </w:p>
    <w:p w14:paraId="3EA8E03F" w14:textId="77777777" w:rsidR="00D97C40" w:rsidRDefault="00D97C40" w:rsidP="00A1001D">
      <w:pPr>
        <w:pStyle w:val="NoSpacing"/>
        <w:rPr>
          <w:sz w:val="24"/>
          <w:szCs w:val="24"/>
          <w:lang w:val="en-US"/>
        </w:rPr>
      </w:pPr>
    </w:p>
    <w:p w14:paraId="36108EE3" w14:textId="60566A72" w:rsidR="00A1001D" w:rsidRPr="00A1001D" w:rsidRDefault="00A1001D" w:rsidP="00062967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have two CDN because the core react we will be able to use with other react based apps such as React Native, React 3D etc.</w:t>
      </w:r>
    </w:p>
    <w:p w14:paraId="2CF862A5" w14:textId="77777777" w:rsidR="00A1001D" w:rsidRPr="00A1001D" w:rsidRDefault="00A1001D" w:rsidP="00A1001D">
      <w:pPr>
        <w:pStyle w:val="NoSpacing"/>
        <w:rPr>
          <w:lang w:val="en-US"/>
        </w:rPr>
      </w:pPr>
    </w:p>
    <w:p w14:paraId="3E868E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FCEA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84B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E2A0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4DC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58ED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567A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"./index.css"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66F8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22D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FC55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2F6A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DEA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D30A5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3B5EF" w14:textId="39A59564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793D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E52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58928" w14:textId="77777777" w:rsidR="004B6E4E" w:rsidRDefault="004B6E4E" w:rsidP="004B6E4E">
      <w:pPr>
        <w:rPr>
          <w:sz w:val="24"/>
          <w:szCs w:val="24"/>
          <w:lang w:val="en-US"/>
        </w:rPr>
      </w:pPr>
    </w:p>
    <w:p w14:paraId="60925668" w14:textId="7ABB378D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React</w:t>
      </w:r>
    </w:p>
    <w:p w14:paraId="7F3E627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B43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29EBD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07CB2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C8FC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5B530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4ED1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898E5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React.createElement(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{id: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from React'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E679A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96AB1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ReactDOM.createRoot(document.getElementById(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7EE9C8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DB838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root.render(heading);</w:t>
      </w:r>
    </w:p>
    <w:p w14:paraId="22801999" w14:textId="7F622C89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2D2AF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33ABB" w14:textId="77777777" w:rsidR="00A1001D" w:rsidRDefault="00A1001D" w:rsidP="004B6E4E">
      <w:pPr>
        <w:rPr>
          <w:sz w:val="24"/>
          <w:szCs w:val="24"/>
          <w:lang w:val="en-US"/>
        </w:rPr>
      </w:pPr>
    </w:p>
    <w:p w14:paraId="5B530914" w14:textId="42EE5CBF" w:rsidR="00A1001D" w:rsidRDefault="00A1001D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lastRenderedPageBreak/>
        <w:t>The craeteElement() method of React is having three arguments they are Tag, Attributes and children respectively</w:t>
      </w:r>
    </w:p>
    <w:p w14:paraId="0E994A5A" w14:textId="63201560" w:rsidR="00A1001D" w:rsidRPr="00F74038" w:rsidRDefault="00ED36EF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createElement(&lt;tag&gt;, &lt;attributes&gt;, &lt;children&gt; or [&lt;child1&gt;, &lt;child2&gt;])</w:t>
      </w:r>
    </w:p>
    <w:p w14:paraId="6F547C36" w14:textId="626FCC0A" w:rsidR="00A1001D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lang w:val="en-US"/>
        </w:rPr>
        <w:t>Creat</w:t>
      </w:r>
      <w:r w:rsidRPr="00A1001D">
        <w:rPr>
          <w:sz w:val="24"/>
          <w:szCs w:val="24"/>
          <w:lang w:val="en-US"/>
        </w:rPr>
        <w:t xml:space="preserve">eElement() will return an object which is having props, which is a </w:t>
      </w:r>
      <w:r w:rsidR="00ED36EF" w:rsidRPr="00A1001D">
        <w:rPr>
          <w:sz w:val="24"/>
          <w:szCs w:val="24"/>
          <w:lang w:val="en-US"/>
        </w:rPr>
        <w:t>combination</w:t>
      </w:r>
      <w:r w:rsidRPr="00A1001D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 xml:space="preserve"> </w:t>
      </w:r>
      <w:r w:rsidRPr="00A1001D">
        <w:rPr>
          <w:sz w:val="24"/>
          <w:szCs w:val="24"/>
          <w:lang w:val="en-US"/>
        </w:rPr>
        <w:t>attributes and children</w:t>
      </w:r>
    </w:p>
    <w:p w14:paraId="346CA1B4" w14:textId="2510C1AA" w:rsidR="00ED36EF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is where all ou</w:t>
      </w:r>
      <w:r w:rsidR="00ED36E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react elements will get rendered</w:t>
      </w:r>
    </w:p>
    <w:p w14:paraId="54877C96" w14:textId="26D3E20B" w:rsidR="00F74038" w:rsidRPr="00F74038" w:rsidRDefault="00ED36EF" w:rsidP="00F7403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contents we written inside the root elements will get replaced by the content which we will add with root.render() method</w:t>
      </w:r>
    </w:p>
    <w:p w14:paraId="1AE4BF31" w14:textId="537F270B" w:rsidR="00F74038" w:rsidRDefault="00F7403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able to add React to an existing Jquery applications without affecting anything as it is a library</w:t>
      </w:r>
    </w:p>
    <w:p w14:paraId="346DE834" w14:textId="7C4CD292" w:rsidR="00434218" w:rsidRDefault="0043421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in which the script imports do matter</w:t>
      </w:r>
      <w:r w:rsidR="00365126">
        <w:rPr>
          <w:sz w:val="24"/>
          <w:szCs w:val="24"/>
          <w:lang w:val="en-US"/>
        </w:rPr>
        <w:t xml:space="preserve"> as well as the ‘root’ where we render the React, that can be small portion of the page as well</w:t>
      </w:r>
    </w:p>
    <w:p w14:paraId="4FB44BA6" w14:textId="77777777" w:rsidR="00ED36EF" w:rsidRDefault="00ED36EF" w:rsidP="00A1001D">
      <w:pPr>
        <w:pStyle w:val="NoSpacing"/>
        <w:rPr>
          <w:sz w:val="24"/>
          <w:szCs w:val="24"/>
          <w:lang w:val="en-US"/>
        </w:rPr>
      </w:pPr>
    </w:p>
    <w:p w14:paraId="4D7D8808" w14:textId="00920381" w:rsidR="00ED36EF" w:rsidRDefault="00ED36EF" w:rsidP="00ED36EF">
      <w:pPr>
        <w:pStyle w:val="NoSpacing"/>
        <w:rPr>
          <w:sz w:val="24"/>
          <w:szCs w:val="24"/>
          <w:lang w:val="en-US"/>
        </w:rPr>
      </w:pPr>
      <w:r w:rsidRPr="00ED36EF">
        <w:rPr>
          <w:sz w:val="24"/>
          <w:szCs w:val="24"/>
          <w:lang w:val="en-US"/>
        </w:rPr>
        <w:t>Comple</w:t>
      </w:r>
      <w:r>
        <w:rPr>
          <w:sz w:val="24"/>
          <w:szCs w:val="24"/>
          <w:lang w:val="en-US"/>
        </w:rPr>
        <w:t>x structure implementation ex:</w:t>
      </w:r>
    </w:p>
    <w:p w14:paraId="19E5B927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&lt;div id="parent"&gt;</w:t>
      </w:r>
    </w:p>
    <w:p w14:paraId="1CFCC2F8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id="child"&gt;</w:t>
      </w:r>
    </w:p>
    <w:p w14:paraId="27D0679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0123720A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47DA9D1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28CA0CD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id="child2"&gt;</w:t>
      </w:r>
    </w:p>
    <w:p w14:paraId="6A5B9F5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57FBF95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789A1FD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4BC3E6F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&lt;/div&gt;</w:t>
      </w:r>
    </w:p>
    <w:p w14:paraId="357FD78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47B914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074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React.createElement(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 id: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[</w:t>
      </w:r>
    </w:p>
    <w:p w14:paraId="420454C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React.createElement(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 id: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3B357DC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React.createElement(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26540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React.createElement(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2F84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]),</w:t>
      </w:r>
    </w:p>
    <w:p w14:paraId="28AC4E5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React.createElement(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 id: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7545DA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React.createElement(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3E53F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React.createElement(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3FB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</w:t>
      </w:r>
    </w:p>
    <w:p w14:paraId="659D2A4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]);</w:t>
      </w:r>
    </w:p>
    <w:p w14:paraId="596B842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92236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ReactDOM.createRoot(document.getElementById(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622FE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3C8C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root.render(parent);</w:t>
      </w:r>
    </w:p>
    <w:p w14:paraId="03B5A189" w14:textId="77777777" w:rsidR="00ED36EF" w:rsidRDefault="00ED36EF" w:rsidP="00ED36EF">
      <w:pPr>
        <w:pStyle w:val="NoSpacing"/>
        <w:rPr>
          <w:sz w:val="24"/>
          <w:szCs w:val="24"/>
          <w:lang w:val="en-US"/>
        </w:rPr>
      </w:pPr>
    </w:p>
    <w:p w14:paraId="71AC7122" w14:textId="77777777" w:rsidR="00062967" w:rsidRPr="00ED36EF" w:rsidRDefault="00062967" w:rsidP="00ED36EF">
      <w:pPr>
        <w:pStyle w:val="NoSpacing"/>
        <w:rPr>
          <w:sz w:val="24"/>
          <w:szCs w:val="24"/>
          <w:lang w:val="en-US"/>
        </w:rPr>
      </w:pPr>
    </w:p>
    <w:sectPr w:rsidR="00062967" w:rsidRPr="00ED36EF" w:rsidSect="0030281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37C"/>
    <w:multiLevelType w:val="hybridMultilevel"/>
    <w:tmpl w:val="34FAB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818F5"/>
    <w:multiLevelType w:val="hybridMultilevel"/>
    <w:tmpl w:val="69B23524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1549"/>
    <w:multiLevelType w:val="hybridMultilevel"/>
    <w:tmpl w:val="58C605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95DC2"/>
    <w:multiLevelType w:val="hybridMultilevel"/>
    <w:tmpl w:val="3E826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83875"/>
    <w:multiLevelType w:val="hybridMultilevel"/>
    <w:tmpl w:val="2BEA003C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65EFD"/>
    <w:multiLevelType w:val="hybridMultilevel"/>
    <w:tmpl w:val="654209D2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238B0"/>
    <w:multiLevelType w:val="hybridMultilevel"/>
    <w:tmpl w:val="F4146D48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07823">
    <w:abstractNumId w:val="3"/>
  </w:num>
  <w:num w:numId="2" w16cid:durableId="911038106">
    <w:abstractNumId w:val="2"/>
  </w:num>
  <w:num w:numId="3" w16cid:durableId="965815629">
    <w:abstractNumId w:val="0"/>
  </w:num>
  <w:num w:numId="4" w16cid:durableId="996417863">
    <w:abstractNumId w:val="4"/>
  </w:num>
  <w:num w:numId="5" w16cid:durableId="1472749369">
    <w:abstractNumId w:val="5"/>
  </w:num>
  <w:num w:numId="6" w16cid:durableId="411972043">
    <w:abstractNumId w:val="6"/>
  </w:num>
  <w:num w:numId="7" w16cid:durableId="23648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9"/>
    <w:rsid w:val="00062967"/>
    <w:rsid w:val="00142009"/>
    <w:rsid w:val="00297029"/>
    <w:rsid w:val="00302819"/>
    <w:rsid w:val="00365126"/>
    <w:rsid w:val="00434218"/>
    <w:rsid w:val="004B6E4E"/>
    <w:rsid w:val="006415DF"/>
    <w:rsid w:val="00A1001D"/>
    <w:rsid w:val="00BC6B0C"/>
    <w:rsid w:val="00CE1DE1"/>
    <w:rsid w:val="00D97C40"/>
    <w:rsid w:val="00DE1F7B"/>
    <w:rsid w:val="00E35CF2"/>
    <w:rsid w:val="00ED36EF"/>
    <w:rsid w:val="00F51752"/>
    <w:rsid w:val="00F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F3E"/>
  <w15:chartTrackingRefBased/>
  <w15:docId w15:val="{7F67E3A9-DBC6-4338-AB2B-FDAC95E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F2"/>
    <w:pPr>
      <w:ind w:left="720"/>
      <w:contextualSpacing/>
    </w:pPr>
  </w:style>
  <w:style w:type="paragraph" w:styleId="NoSpacing">
    <w:name w:val="No Spacing"/>
    <w:uiPriority w:val="1"/>
    <w:qFormat/>
    <w:rsid w:val="00A100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2024-03-24T13:18:00Z</cp:lastPrinted>
  <dcterms:created xsi:type="dcterms:W3CDTF">2024-03-24T12:39:00Z</dcterms:created>
  <dcterms:modified xsi:type="dcterms:W3CDTF">2024-03-26T02:26:00Z</dcterms:modified>
</cp:coreProperties>
</file>